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43C8D" w:rsidR="0009645A" w:rsidP="0009645A" w:rsidRDefault="0009645A" w14:paraId="0D21B897" w14:textId="77777777"/>
    <w:p w:rsidRPr="0009645A" w:rsidR="0009645A" w:rsidP="0009645A" w:rsidRDefault="0009645A" w14:paraId="61B33DB6" w14:textId="77777777">
      <w:pPr>
        <w:pStyle w:val="Titre2"/>
        <w:rPr>
          <w:color w:val="002060"/>
        </w:rPr>
      </w:pPr>
      <w:r w:rsidRPr="0009645A">
        <w:rPr>
          <w:color w:val="002060"/>
        </w:rPr>
        <w:t xml:space="preserve">Veille technologique </w:t>
      </w:r>
    </w:p>
    <w:p w:rsidRPr="0009645A" w:rsidR="0009645A" w:rsidP="0009645A" w:rsidRDefault="0009645A" w14:paraId="34536C8C" w14:textId="77777777">
      <w:pPr>
        <w:pStyle w:val="Titre3"/>
        <w:rPr>
          <w:color w:val="4775E7" w:themeColor="accent4"/>
        </w:rPr>
      </w:pPr>
      <w:r w:rsidRPr="0009645A">
        <w:rPr>
          <w:color w:val="4775E7" w:themeColor="accent4"/>
        </w:rPr>
        <w:t>Liens ressources</w:t>
      </w:r>
    </w:p>
    <w:tbl>
      <w:tblPr>
        <w:tblpPr w:leftFromText="141" w:rightFromText="141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</w:tblGrid>
      <w:tr w:rsidRPr="00943C8D" w:rsidR="0009645A" w:rsidTr="225AB2A4" w14:paraId="3C87304D" w14:textId="77777777">
        <w:trPr>
          <w:trHeight w:val="300"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943C8D" w:rsidR="0009645A" w:rsidP="00210F63" w:rsidRDefault="0009645A" w14:paraId="7F78133E" w14:textId="7777777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hyperlink w:history="1" r:id="rId7">
              <w:r w:rsidRPr="00943C8D">
                <w:rPr>
                  <w:rStyle w:val="Lienhypertexte"/>
                  <w:rFonts w:eastAsia="Times New Roman" w:cstheme="minorHAnsi"/>
                  <w:lang w:eastAsia="fr-FR"/>
                </w:rPr>
                <w:t>https://www.usinenouvelle.com/</w:t>
              </w:r>
            </w:hyperlink>
            <w:r w:rsidRPr="00943C8D">
              <w:rPr>
                <w:rFonts w:eastAsia="Times New Roman" w:cstheme="minorHAnsi"/>
                <w:lang w:eastAsia="fr-FR"/>
              </w:rPr>
              <w:t xml:space="preserve">  </w:t>
            </w:r>
          </w:p>
        </w:tc>
      </w:tr>
      <w:tr w:rsidRPr="00943C8D" w:rsidR="0009645A" w:rsidTr="225AB2A4" w14:paraId="383D0DFE" w14:textId="77777777">
        <w:trPr>
          <w:trHeight w:val="300"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943C8D" w:rsidR="0009645A" w:rsidP="00210F63" w:rsidRDefault="0009645A" w14:paraId="2954E0B3" w14:textId="7777777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hyperlink w:history="1" r:id="rId8">
              <w:r w:rsidRPr="00943C8D">
                <w:rPr>
                  <w:rStyle w:val="Lienhypertexte"/>
                  <w:rFonts w:eastAsia="Times New Roman" w:cstheme="minorHAnsi"/>
                  <w:lang w:eastAsia="fr-FR"/>
                </w:rPr>
                <w:t>https://www.3dnatives.com/</w:t>
              </w:r>
            </w:hyperlink>
            <w:r w:rsidRPr="00943C8D">
              <w:rPr>
                <w:rFonts w:eastAsia="Times New Roman" w:cstheme="minorHAnsi"/>
                <w:lang w:eastAsia="fr-FR"/>
              </w:rPr>
              <w:t xml:space="preserve"> </w:t>
            </w:r>
          </w:p>
        </w:tc>
      </w:tr>
      <w:tr w:rsidRPr="00943C8D" w:rsidR="0009645A" w:rsidTr="225AB2A4" w14:paraId="7605C189" w14:textId="77777777">
        <w:trPr>
          <w:trHeight w:val="300"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943C8D" w:rsidR="0009645A" w:rsidP="00210F63" w:rsidRDefault="0009645A" w14:paraId="194E9062" w14:textId="7777777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hyperlink w:history="1" r:id="rId9">
              <w:r w:rsidRPr="00943C8D">
                <w:rPr>
                  <w:rStyle w:val="Lienhypertexte"/>
                  <w:rFonts w:eastAsia="Times New Roman" w:cstheme="minorHAnsi"/>
                  <w:lang w:eastAsia="fr-FR"/>
                </w:rPr>
                <w:t>https://diy3dprinting.blogspot.com/</w:t>
              </w:r>
            </w:hyperlink>
            <w:r w:rsidRPr="00943C8D">
              <w:rPr>
                <w:rFonts w:eastAsia="Times New Roman" w:cstheme="minorHAnsi"/>
                <w:lang w:eastAsia="fr-FR"/>
              </w:rPr>
              <w:t xml:space="preserve"> </w:t>
            </w:r>
          </w:p>
        </w:tc>
      </w:tr>
      <w:tr w:rsidRPr="00943C8D" w:rsidR="0009645A" w:rsidTr="225AB2A4" w14:paraId="5885C08C" w14:textId="77777777">
        <w:trPr>
          <w:trHeight w:val="300"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943C8D" w:rsidR="0009645A" w:rsidP="00210F63" w:rsidRDefault="0009645A" w14:paraId="55DE9EFA" w14:textId="7777777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hyperlink w:history="1" r:id="rId10">
              <w:r w:rsidRPr="00943C8D">
                <w:rPr>
                  <w:rStyle w:val="Lienhypertexte"/>
                  <w:rFonts w:eastAsia="Times New Roman" w:cstheme="minorHAnsi"/>
                  <w:lang w:eastAsia="fr-FR"/>
                </w:rPr>
                <w:t>https://www.fcba.fr/</w:t>
              </w:r>
            </w:hyperlink>
            <w:r w:rsidRPr="00943C8D">
              <w:rPr>
                <w:rFonts w:eastAsia="Times New Roman" w:cstheme="minorHAnsi"/>
                <w:lang w:eastAsia="fr-FR"/>
              </w:rPr>
              <w:t xml:space="preserve"> </w:t>
            </w:r>
          </w:p>
        </w:tc>
      </w:tr>
      <w:tr w:rsidRPr="00943C8D" w:rsidR="0009645A" w:rsidTr="225AB2A4" w14:paraId="00115623" w14:textId="77777777">
        <w:trPr>
          <w:trHeight w:val="300"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943C8D" w:rsidR="0009645A" w:rsidP="00210F63" w:rsidRDefault="0009645A" w14:paraId="1E38B1FF" w14:textId="7777777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hyperlink w:history="1" r:id="rId11">
              <w:r w:rsidRPr="00943C8D">
                <w:rPr>
                  <w:rStyle w:val="Lienhypertexte"/>
                  <w:rFonts w:eastAsia="Times New Roman" w:cstheme="minorHAnsi"/>
                  <w:lang w:eastAsia="fr-FR"/>
                </w:rPr>
                <w:t>https://3dadept.com/fr/</w:t>
              </w:r>
            </w:hyperlink>
            <w:r w:rsidRPr="00943C8D">
              <w:rPr>
                <w:rFonts w:eastAsia="Times New Roman" w:cstheme="minorHAnsi"/>
                <w:lang w:eastAsia="fr-FR"/>
              </w:rPr>
              <w:t xml:space="preserve"> </w:t>
            </w:r>
          </w:p>
        </w:tc>
      </w:tr>
      <w:tr w:rsidRPr="00943C8D" w:rsidR="0009645A" w:rsidTr="225AB2A4" w14:paraId="1E8B7A62" w14:textId="77777777">
        <w:trPr>
          <w:trHeight w:val="300"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943C8D" w:rsidR="0009645A" w:rsidP="00210F63" w:rsidRDefault="0009645A" w14:paraId="34222FAB" w14:textId="7777777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hyperlink w:history="1" r:id="rId12">
              <w:r w:rsidRPr="00943C8D">
                <w:rPr>
                  <w:rStyle w:val="Lienhypertexte"/>
                  <w:rFonts w:eastAsia="Times New Roman" w:cstheme="minorHAnsi"/>
                  <w:lang w:eastAsia="fr-FR"/>
                </w:rPr>
                <w:t>https://www.futura-sciences.com/tech/</w:t>
              </w:r>
            </w:hyperlink>
            <w:r w:rsidRPr="00943C8D">
              <w:rPr>
                <w:rFonts w:eastAsia="Times New Roman" w:cstheme="minorHAnsi"/>
                <w:lang w:eastAsia="fr-FR"/>
              </w:rPr>
              <w:t xml:space="preserve"> </w:t>
            </w:r>
          </w:p>
        </w:tc>
      </w:tr>
      <w:tr w:rsidRPr="00943C8D" w:rsidR="0009645A" w:rsidTr="225AB2A4" w14:paraId="7FD66B99" w14:textId="77777777">
        <w:trPr>
          <w:trHeight w:val="375"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943C8D" w:rsidR="0009645A" w:rsidP="00210F63" w:rsidRDefault="0009645A" w14:paraId="67E2B8BF" w14:textId="7777777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hyperlink w:history="1" r:id="rId13">
              <w:r w:rsidRPr="00943C8D">
                <w:rPr>
                  <w:rStyle w:val="Lienhypertexte"/>
                  <w:rFonts w:eastAsia="Times New Roman" w:cstheme="minorHAnsi"/>
                  <w:lang w:eastAsia="fr-FR"/>
                </w:rPr>
                <w:t>https://www.machinesproduction.fr/</w:t>
              </w:r>
            </w:hyperlink>
            <w:r w:rsidRPr="00943C8D">
              <w:rPr>
                <w:rFonts w:eastAsia="Times New Roman" w:cstheme="minorHAnsi"/>
                <w:lang w:eastAsia="fr-FR"/>
              </w:rPr>
              <w:t xml:space="preserve"> </w:t>
            </w:r>
          </w:p>
        </w:tc>
      </w:tr>
      <w:tr w:rsidRPr="00943C8D" w:rsidR="0009645A" w:rsidTr="225AB2A4" w14:paraId="66EFEAB7" w14:textId="77777777">
        <w:trPr>
          <w:trHeight w:val="300"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943C8D" w:rsidR="0009645A" w:rsidP="00210F63" w:rsidRDefault="0009645A" w14:paraId="5FEAC238" w14:textId="7777777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hyperlink w:history="1" r:id="rId14">
              <w:r w:rsidRPr="00943C8D">
                <w:rPr>
                  <w:rStyle w:val="Lienhypertexte"/>
                  <w:rFonts w:eastAsia="Times New Roman" w:cstheme="minorHAnsi"/>
                  <w:lang w:eastAsia="fr-FR"/>
                </w:rPr>
                <w:t>https://all3dp.com/fr/</w:t>
              </w:r>
            </w:hyperlink>
            <w:r w:rsidRPr="00943C8D">
              <w:rPr>
                <w:rFonts w:eastAsia="Times New Roman" w:cstheme="minorHAnsi"/>
                <w:lang w:eastAsia="fr-FR"/>
              </w:rPr>
              <w:t xml:space="preserve"> </w:t>
            </w:r>
          </w:p>
          <w:p w:rsidRPr="00943C8D" w:rsidR="0009645A" w:rsidP="00210F63" w:rsidRDefault="0009645A" w14:paraId="4C29BF13" w14:textId="77777777">
            <w:pPr>
              <w:rPr>
                <w:rFonts w:cstheme="minorHAnsi"/>
              </w:rPr>
            </w:pPr>
            <w:hyperlink w:tooltip="https://www.a3dm-magazine.fr/" w:history="1" r:id="rId15">
              <w:r w:rsidRPr="00943C8D">
                <w:rPr>
                  <w:rStyle w:val="Lienhypertexte"/>
                  <w:rFonts w:cstheme="minorHAnsi"/>
                </w:rPr>
                <w:t>https://www.a3dm-magazine.fr/</w:t>
              </w:r>
            </w:hyperlink>
          </w:p>
          <w:p w:rsidRPr="00943C8D" w:rsidR="0009645A" w:rsidP="00210F63" w:rsidRDefault="0009645A" w14:paraId="789428D8" w14:textId="7777777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</w:tr>
    </w:tbl>
    <w:p w:rsidR="0009645A" w:rsidP="0009645A" w:rsidRDefault="0009645A" w14:paraId="1D0C5F40" w14:textId="77777777"/>
    <w:p w:rsidR="0009645A" w:rsidP="0009645A" w:rsidRDefault="0009645A" w14:paraId="7EAEDBE2" w14:textId="77777777"/>
    <w:p w:rsidR="0009645A" w:rsidP="0009645A" w:rsidRDefault="0009645A" w14:paraId="153671CD" w14:textId="77777777"/>
    <w:p w:rsidR="0009645A" w:rsidP="0009645A" w:rsidRDefault="0009645A" w14:paraId="64B89352" w14:textId="77777777"/>
    <w:p w:rsidR="0009645A" w:rsidP="0009645A" w:rsidRDefault="0009645A" w14:paraId="17F8A66E" w14:textId="77777777"/>
    <w:p w:rsidR="0009645A" w:rsidP="0009645A" w:rsidRDefault="0009645A" w14:paraId="3915842E" w14:textId="77777777"/>
    <w:p w:rsidR="0009645A" w:rsidP="0009645A" w:rsidRDefault="0009645A" w14:paraId="097CB7B9" w14:textId="77777777">
      <w:bookmarkStart w:name="_GoBack" w:id="0"/>
      <w:bookmarkEnd w:id="0"/>
    </w:p>
    <w:p w:rsidRPr="00943C8D" w:rsidR="0009645A" w:rsidP="0009645A" w:rsidRDefault="0009645A" w14:paraId="10A0F3F9" w14:textId="77777777"/>
    <w:p w:rsidRPr="0009645A" w:rsidR="0009645A" w:rsidP="0009645A" w:rsidRDefault="0009645A" w14:paraId="09BC610A" w14:textId="77777777">
      <w:pPr>
        <w:pStyle w:val="Titre2"/>
        <w:rPr>
          <w:color w:val="002060"/>
        </w:rPr>
      </w:pPr>
      <w:r w:rsidRPr="0009645A">
        <w:rPr>
          <w:color w:val="002060"/>
        </w:rPr>
        <w:t>Veille maker</w:t>
      </w:r>
    </w:p>
    <w:p w:rsidRPr="0009645A" w:rsidR="0009645A" w:rsidP="0009645A" w:rsidRDefault="0009645A" w14:paraId="1AE37E59" w14:textId="77777777">
      <w:pPr>
        <w:pStyle w:val="Titre3"/>
        <w:rPr>
          <w:color w:val="4775E7" w:themeColor="accent4"/>
        </w:rPr>
      </w:pPr>
      <w:r w:rsidRPr="0009645A">
        <w:rPr>
          <w:color w:val="4775E7" w:themeColor="accent4"/>
        </w:rPr>
        <w:t>Liens ressources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</w:tblGrid>
      <w:tr w:rsidRPr="00943C8D" w:rsidR="0009645A" w:rsidTr="00210F63" w14:paraId="6552D615" w14:textId="77777777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Pr="00943C8D" w:rsidR="0009645A" w:rsidP="00210F63" w:rsidRDefault="0009645A" w14:paraId="2472DB4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hyperlink w:history="1" r:id="rId16">
              <w:r w:rsidRPr="00781CAC">
                <w:rPr>
                  <w:rStyle w:val="Lienhypertexte"/>
                  <w:rFonts w:ascii="Times New Roman" w:hAnsi="Times New Roman" w:eastAsia="Times New Roman" w:cs="Times New Roman"/>
                  <w:sz w:val="24"/>
                  <w:szCs w:val="24"/>
                  <w:lang w:eastAsia="fr-FR"/>
                </w:rPr>
                <w:t>https://hackaday.io/</w:t>
              </w:r>
            </w:hyperlink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Pr="00943C8D" w:rsidR="0009645A" w:rsidTr="00210F63" w14:paraId="32FDF1AB" w14:textId="77777777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Pr="00943C8D" w:rsidR="0009645A" w:rsidP="00210F63" w:rsidRDefault="0009645A" w14:paraId="35EBD2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hyperlink w:history="1" r:id="rId17">
              <w:r w:rsidRPr="00781CAC">
                <w:rPr>
                  <w:rStyle w:val="Lienhypertexte"/>
                  <w:rFonts w:ascii="Times New Roman" w:hAnsi="Times New Roman" w:eastAsia="Times New Roman" w:cs="Times New Roman"/>
                  <w:sz w:val="24"/>
                  <w:szCs w:val="24"/>
                  <w:lang w:eastAsia="fr-FR"/>
                </w:rPr>
                <w:t>https://www.instructables.com/</w:t>
              </w:r>
            </w:hyperlink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Pr="00943C8D" w:rsidR="0009645A" w:rsidTr="00210F63" w14:paraId="7F125853" w14:textId="77777777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Pr="00943C8D" w:rsidR="0009645A" w:rsidP="00210F63" w:rsidRDefault="0009645A" w14:paraId="532CF72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hyperlink w:history="1" r:id="rId18">
              <w:r w:rsidRPr="00781CAC">
                <w:rPr>
                  <w:rStyle w:val="Lienhypertexte"/>
                  <w:rFonts w:ascii="Times New Roman" w:hAnsi="Times New Roman" w:eastAsia="Times New Roman" w:cs="Times New Roman"/>
                  <w:sz w:val="24"/>
                  <w:szCs w:val="24"/>
                  <w:lang w:eastAsia="fr-FR"/>
                </w:rPr>
                <w:t>https://www.thingiverse.com/</w:t>
              </w:r>
            </w:hyperlink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Pr="00943C8D" w:rsidR="0009645A" w:rsidTr="00210F63" w14:paraId="305A73C6" w14:textId="77777777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Pr="00943C8D" w:rsidR="0009645A" w:rsidP="00210F63" w:rsidRDefault="0009645A" w14:paraId="7DD35B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hyperlink w:history="1" r:id="rId19">
              <w:r w:rsidRPr="00781CAC">
                <w:rPr>
                  <w:rStyle w:val="Lienhypertexte"/>
                  <w:rFonts w:ascii="Times New Roman" w:hAnsi="Times New Roman" w:eastAsia="Times New Roman" w:cs="Times New Roman"/>
                  <w:sz w:val="24"/>
                  <w:szCs w:val="24"/>
                  <w:lang w:eastAsia="fr-FR"/>
                </w:rPr>
                <w:t>https://www.semageek.com/</w:t>
              </w:r>
            </w:hyperlink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</w:tbl>
    <w:p w:rsidR="008A37E9" w:rsidRDefault="008A37E9" w14:paraId="1918347F" w14:textId="77777777"/>
    <w:sectPr w:rsidR="008A37E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45A"/>
    <w:rsid w:val="0009645A"/>
    <w:rsid w:val="001A7D60"/>
    <w:rsid w:val="008A37E9"/>
    <w:rsid w:val="00B83483"/>
    <w:rsid w:val="225AB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90A9E"/>
  <w15:chartTrackingRefBased/>
  <w15:docId w15:val="{6D86C077-824C-4B3B-A907-FDC9D774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9645A"/>
    <w:pPr>
      <w:spacing w:after="200" w:line="276" w:lineRule="auto"/>
    </w:pPr>
    <w:rPr>
      <w:rFonts w:eastAsiaTheme="minorEastAsia"/>
    </w:rPr>
  </w:style>
  <w:style w:type="paragraph" w:styleId="Titre1">
    <w:name w:val="heading 1"/>
    <w:basedOn w:val="Normal"/>
    <w:next w:val="Normal"/>
    <w:link w:val="Titre1Car"/>
    <w:uiPriority w:val="9"/>
    <w:qFormat/>
    <w:rsid w:val="00B83483"/>
    <w:pPr>
      <w:keepNext/>
      <w:keepLines/>
      <w:spacing w:before="240" w:after="0" w:line="259" w:lineRule="auto"/>
      <w:outlineLvl w:val="0"/>
    </w:pPr>
    <w:rPr>
      <w:rFonts w:asciiTheme="majorHAnsi" w:hAnsiTheme="majorHAnsi" w:eastAsiaTheme="majorEastAsia" w:cstheme="majorBidi"/>
      <w:color w:val="B3186D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3483"/>
    <w:pPr>
      <w:keepNext/>
      <w:keepLines/>
      <w:spacing w:before="40" w:after="0" w:line="259" w:lineRule="auto"/>
      <w:outlineLvl w:val="1"/>
    </w:pPr>
    <w:rPr>
      <w:rFonts w:asciiTheme="majorHAnsi" w:hAnsiTheme="majorHAnsi" w:eastAsiaTheme="majorEastAsia" w:cstheme="majorBidi"/>
      <w:color w:val="B3186D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83483"/>
    <w:pPr>
      <w:keepNext/>
      <w:keepLines/>
      <w:spacing w:before="40" w:after="0" w:line="259" w:lineRule="auto"/>
      <w:outlineLvl w:val="2"/>
    </w:pPr>
    <w:rPr>
      <w:rFonts w:asciiTheme="majorHAnsi" w:hAnsiTheme="majorHAnsi" w:eastAsiaTheme="majorEastAsia" w:cstheme="majorBidi"/>
      <w:color w:val="771048" w:themeColor="accent1" w:themeShade="7F"/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8348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B8348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1Car" w:customStyle="1">
    <w:name w:val="Titre 1 Car"/>
    <w:basedOn w:val="Policepardfaut"/>
    <w:link w:val="Titre1"/>
    <w:uiPriority w:val="9"/>
    <w:rsid w:val="00B83483"/>
    <w:rPr>
      <w:rFonts w:asciiTheme="majorHAnsi" w:hAnsiTheme="majorHAnsi" w:eastAsiaTheme="majorEastAsia" w:cstheme="majorBidi"/>
      <w:color w:val="B3186D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B83483"/>
    <w:rPr>
      <w:rFonts w:asciiTheme="majorHAnsi" w:hAnsiTheme="majorHAnsi" w:eastAsiaTheme="majorEastAsia" w:cstheme="majorBidi"/>
      <w:color w:val="B3186D" w:themeColor="accent1" w:themeShade="BF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rsid w:val="00B83483"/>
    <w:rPr>
      <w:rFonts w:asciiTheme="majorHAnsi" w:hAnsiTheme="majorHAnsi" w:eastAsiaTheme="majorEastAsia" w:cstheme="majorBidi"/>
      <w:color w:val="77104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09645A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3dnatives.com/" TargetMode="External" Id="rId8" /><Relationship Type="http://schemas.openxmlformats.org/officeDocument/2006/relationships/hyperlink" Target="https://www.machinesproduction.fr/" TargetMode="External" Id="rId13" /><Relationship Type="http://schemas.openxmlformats.org/officeDocument/2006/relationships/hyperlink" Target="https://www.thingiverse.com/" TargetMode="Externa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hyperlink" Target="https://www.usinenouvelle.com/" TargetMode="External" Id="rId7" /><Relationship Type="http://schemas.openxmlformats.org/officeDocument/2006/relationships/hyperlink" Target="https://www.futura-sciences.com/tech/" TargetMode="External" Id="rId12" /><Relationship Type="http://schemas.openxmlformats.org/officeDocument/2006/relationships/hyperlink" Target="https://www.instructables.com/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hackaday.io/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3dadept.com/fr/" TargetMode="External" Id="rId11" /><Relationship Type="http://schemas.openxmlformats.org/officeDocument/2006/relationships/settings" Target="settings.xml" Id="rId5" /><Relationship Type="http://schemas.openxmlformats.org/officeDocument/2006/relationships/hyperlink" Target="https://www.a3dm-magazine.fr/" TargetMode="External" Id="rId15" /><Relationship Type="http://schemas.openxmlformats.org/officeDocument/2006/relationships/hyperlink" Target="https://www.fcba.fr/" TargetMode="External" Id="rId10" /><Relationship Type="http://schemas.openxmlformats.org/officeDocument/2006/relationships/hyperlink" Target="https://www.semageek.com/" TargetMode="External" Id="rId19" /><Relationship Type="http://schemas.openxmlformats.org/officeDocument/2006/relationships/styles" Target="styles.xml" Id="rId4" /><Relationship Type="http://schemas.openxmlformats.org/officeDocument/2006/relationships/hyperlink" Target="https://diy3dprinting.blogspot.com/" TargetMode="External" Id="rId9" /><Relationship Type="http://schemas.openxmlformats.org/officeDocument/2006/relationships/hyperlink" Target="https://all3dp.com/fr/" TargetMode="External" Id="rId14" /></Relationships>
</file>

<file path=word/theme/theme1.xml><?xml version="1.0" encoding="utf-8"?>
<a:theme xmlns:a="http://schemas.openxmlformats.org/drawingml/2006/main" name="Thème Office">
  <a:themeElements>
    <a:clrScheme name="Rouge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6F1A2D1C11854B9FFC32C131C381FE" ma:contentTypeVersion="2" ma:contentTypeDescription="Crée un document." ma:contentTypeScope="" ma:versionID="2d87bb7aefa1b7928bd4d8fb84a739b4">
  <xsd:schema xmlns:xsd="http://www.w3.org/2001/XMLSchema" xmlns:xs="http://www.w3.org/2001/XMLSchema" xmlns:p="http://schemas.microsoft.com/office/2006/metadata/properties" xmlns:ns2="bab36dca-282a-475f-8bcb-68a40bc8b4bd" targetNamespace="http://schemas.microsoft.com/office/2006/metadata/properties" ma:root="true" ma:fieldsID="a67ac02f471e8bcc4daec919f593b721" ns2:_="">
    <xsd:import namespace="bab36dca-282a-475f-8bcb-68a40bc8b4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b36dca-282a-475f-8bcb-68a40bc8b4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1C8311-640B-4BE2-A16A-86EC63C8C1B7}"/>
</file>

<file path=customXml/itemProps2.xml><?xml version="1.0" encoding="utf-8"?>
<ds:datastoreItem xmlns:ds="http://schemas.openxmlformats.org/officeDocument/2006/customXml" ds:itemID="{02D4CBF8-3E34-4D18-A7AE-DF1DCD6FDC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4B8AC5-0EBD-4E01-9A23-12A8D108F41E}">
  <ds:schemaRefs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1302e3cc-bdfd-4349-b5ed-60de45247e07"/>
    <ds:schemaRef ds:uri="15ffb938-d000-45bb-a5d2-406465d186b7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BOISADAN Andréa</dc:creator>
  <keywords/>
  <dc:description/>
  <lastModifiedBy>ONFRAY VINCENT</lastModifiedBy>
  <revision>2</revision>
  <dcterms:created xsi:type="dcterms:W3CDTF">2021-03-17T17:04:00.0000000Z</dcterms:created>
  <dcterms:modified xsi:type="dcterms:W3CDTF">2021-05-04T12:58:38.7057621Z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0x010100066F1A2D1C11854B9FFC32C131C381FE</vt:lpwstr>
  </property>
</Properties>
</file>