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199" w:rsidRPr="00211199" w:rsidRDefault="00211199" w:rsidP="002111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211199">
        <w:rPr>
          <w:rFonts w:ascii="Segoe UI Symbol" w:eastAsia="Times New Roman" w:hAnsi="Segoe UI Symbol" w:cs="Segoe UI Symbol"/>
          <w:b/>
          <w:bCs/>
          <w:sz w:val="36"/>
          <w:szCs w:val="36"/>
          <w:lang w:eastAsia="fr-CH"/>
        </w:rPr>
        <w:t>📌</w:t>
      </w:r>
      <w:r w:rsidRPr="0021119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Étape 1 : Création du dossier partagé</w:t>
      </w:r>
    </w:p>
    <w:p w:rsidR="00211199" w:rsidRPr="00211199" w:rsidRDefault="00211199" w:rsidP="0021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Action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Google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Drive'da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(EEL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hesabınla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bir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dossier partagé (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paylaşılan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klasör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)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oluştur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İçerik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Tüm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belgeler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burada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saklanacak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Planlar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soru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listesi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IP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adresleme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planı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bütçe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gibi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dosyaları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ekleyebilirsin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211199" w:rsidRPr="00211199" w:rsidRDefault="00211199" w:rsidP="0021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pict>
          <v:rect id="_x0000_i1025" style="width:0;height:1.5pt" o:hralign="center" o:hrstd="t" o:hr="t" fillcolor="#a0a0a0" stroked="f"/>
        </w:pict>
      </w:r>
    </w:p>
    <w:p w:rsidR="00211199" w:rsidRPr="00211199" w:rsidRDefault="00211199" w:rsidP="002111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211199">
        <w:rPr>
          <w:rFonts w:ascii="Segoe UI Symbol" w:eastAsia="Times New Roman" w:hAnsi="Segoe UI Symbol" w:cs="Segoe UI Symbol"/>
          <w:b/>
          <w:bCs/>
          <w:sz w:val="36"/>
          <w:szCs w:val="36"/>
          <w:lang w:eastAsia="fr-CH"/>
        </w:rPr>
        <w:t>📌</w:t>
      </w:r>
      <w:r w:rsidRPr="0021119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Étape 2 : Définition des questions pour le client</w:t>
      </w:r>
    </w:p>
    <w:p w:rsidR="00211199" w:rsidRPr="00211199" w:rsidRDefault="00211199" w:rsidP="0021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Action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Belgeleri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okuyup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eksik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bilgileri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belirleyerek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müşteriye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sorulacak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soruları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oluştur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Hedef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Eksik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bilgileri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tamamlamak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Müşterinin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teknik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ihtiyaçlarını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netleştirmek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211199" w:rsidRPr="00211199" w:rsidRDefault="00211199" w:rsidP="0021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Örnek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sorular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✅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Avez-vous une préférence pour les marques des ordinateurs et périphériques ?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✅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Souhaitez-vous des solutions de sauvegarde automatique pour éviter la perte de données ?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✅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Avez-vous besoin d’un service de maintenance régulier ?</w:t>
      </w:r>
    </w:p>
    <w:p w:rsidR="00211199" w:rsidRPr="00211199" w:rsidRDefault="00211199" w:rsidP="0021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pict>
          <v:rect id="_x0000_i1026" style="width:0;height:1.5pt" o:hralign="center" o:hrstd="t" o:hr="t" fillcolor="#a0a0a0" stroked="f"/>
        </w:pict>
      </w:r>
    </w:p>
    <w:p w:rsidR="00211199" w:rsidRPr="00211199" w:rsidRDefault="00211199" w:rsidP="002111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211199">
        <w:rPr>
          <w:rFonts w:ascii="Segoe UI Symbol" w:eastAsia="Times New Roman" w:hAnsi="Segoe UI Symbol" w:cs="Segoe UI Symbol"/>
          <w:b/>
          <w:bCs/>
          <w:sz w:val="36"/>
          <w:szCs w:val="36"/>
          <w:lang w:eastAsia="fr-CH"/>
        </w:rPr>
        <w:t>📌</w:t>
      </w:r>
      <w:r w:rsidRPr="0021119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Étape 3 : Centralisation des questions</w:t>
      </w:r>
    </w:p>
    <w:p w:rsidR="00211199" w:rsidRPr="00211199" w:rsidRDefault="00211199" w:rsidP="0021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Action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Tüm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ekiplerin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hazırladığı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soruları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birleştirip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duplikasyonları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kaldırarak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ortak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bir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belge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oluştur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Hedef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Bütün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eksik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noktaları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kapsayan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tek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bir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soru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listesi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oluşturmak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Daha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sonra bu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listeyi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herkesle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paylaşmak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211199" w:rsidRPr="00211199" w:rsidRDefault="00211199" w:rsidP="0021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pict>
          <v:rect id="_x0000_i1027" style="width:0;height:1.5pt" o:hralign="center" o:hrstd="t" o:hr="t" fillcolor="#a0a0a0" stroked="f"/>
        </w:pict>
      </w:r>
    </w:p>
    <w:p w:rsidR="00211199" w:rsidRPr="00211199" w:rsidRDefault="00211199" w:rsidP="002111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211199">
        <w:rPr>
          <w:rFonts w:ascii="Segoe UI Symbol" w:eastAsia="Times New Roman" w:hAnsi="Segoe UI Symbol" w:cs="Segoe UI Symbol"/>
          <w:b/>
          <w:bCs/>
          <w:sz w:val="36"/>
          <w:szCs w:val="36"/>
          <w:lang w:eastAsia="fr-CH"/>
        </w:rPr>
        <w:t>📌</w:t>
      </w:r>
      <w:r w:rsidRPr="0021119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Étape 4 : Plan du réseau (Draw.io, Visio)</w:t>
      </w:r>
    </w:p>
    <w:p w:rsidR="00211199" w:rsidRPr="00211199" w:rsidRDefault="00211199" w:rsidP="0021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Action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Draw.io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veya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Visio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kullanarak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ağ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şemasını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oluştur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İçerik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Postes de travail (PC/laptops)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Serveur et stockage (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Veri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sunucusu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,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yedekleme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sistemi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)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Wi-Fi Access Points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Switches et routeurs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Imprimantes et autres périphériques</w:t>
      </w:r>
    </w:p>
    <w:p w:rsidR="00211199" w:rsidRPr="00211199" w:rsidRDefault="00211199" w:rsidP="0021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pict>
          <v:rect id="_x0000_i1028" style="width:0;height:1.5pt" o:hralign="center" o:hrstd="t" o:hr="t" fillcolor="#a0a0a0" stroked="f"/>
        </w:pict>
      </w:r>
    </w:p>
    <w:p w:rsidR="00211199" w:rsidRPr="00211199" w:rsidRDefault="00211199" w:rsidP="002111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211199">
        <w:rPr>
          <w:rFonts w:ascii="Segoe UI Symbol" w:eastAsia="Times New Roman" w:hAnsi="Segoe UI Symbol" w:cs="Segoe UI Symbol"/>
          <w:b/>
          <w:bCs/>
          <w:sz w:val="36"/>
          <w:szCs w:val="36"/>
          <w:lang w:eastAsia="fr-CH"/>
        </w:rPr>
        <w:t>📌</w:t>
      </w:r>
      <w:r w:rsidRPr="0021119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Étape 5 : Plan d’adressage IP</w:t>
      </w:r>
    </w:p>
    <w:p w:rsidR="00211199" w:rsidRPr="00211199" w:rsidRDefault="00211199" w:rsidP="0021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Action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IP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adresleme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planını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oluştur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(192.168.9.0/24).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İçerik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Serveur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: 192.168.9.10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PC/Laptops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: 192.168.9.20-30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Imprimantes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: 192.168.9.50-60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Téléphones IP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: 192.168.9.70-80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Wi-Fi (SSID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Guest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&amp; Team)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Ayrı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VLAN'larla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yapılandırılmalı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211199" w:rsidRPr="00211199" w:rsidRDefault="00211199" w:rsidP="0021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pict>
          <v:rect id="_x0000_i1029" style="width:0;height:1.5pt" o:hralign="center" o:hrstd="t" o:hr="t" fillcolor="#a0a0a0" stroked="f"/>
        </w:pict>
      </w:r>
    </w:p>
    <w:p w:rsidR="00211199" w:rsidRPr="00211199" w:rsidRDefault="00211199" w:rsidP="002111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211199">
        <w:rPr>
          <w:rFonts w:ascii="Segoe UI Symbol" w:eastAsia="Times New Roman" w:hAnsi="Segoe UI Symbol" w:cs="Segoe UI Symbol"/>
          <w:b/>
          <w:bCs/>
          <w:sz w:val="36"/>
          <w:szCs w:val="36"/>
          <w:lang w:eastAsia="fr-CH"/>
        </w:rPr>
        <w:t>📌</w:t>
      </w:r>
      <w:r w:rsidRPr="0021119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Étape 6 : Budget et liste des prix</w:t>
      </w:r>
    </w:p>
    <w:p w:rsidR="00211199" w:rsidRPr="00211199" w:rsidRDefault="00211199" w:rsidP="0021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Action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Tüm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donanım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ve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yazılım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maliyetlerini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içeren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bir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bütçe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tablosu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hazırla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İçerik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Ordinateurs (laptops, desktop)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Écrans,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docking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stations, accessoires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Serveur et stockage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Infrastructure réseau (switch, routeur, firewall, Wi-Fi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APs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)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Logiciels (Office 365, antivirus, VPN, etc.)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Installation et maintenance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maliyetleri</w:t>
      </w:r>
      <w:proofErr w:type="spellEnd"/>
    </w:p>
    <w:p w:rsidR="00211199" w:rsidRPr="00211199" w:rsidRDefault="00211199" w:rsidP="0021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pict>
          <v:rect id="_x0000_i1030" style="width:0;height:1.5pt" o:hralign="center" o:hrstd="t" o:hr="t" fillcolor="#a0a0a0" stroked="f"/>
        </w:pict>
      </w:r>
    </w:p>
    <w:p w:rsidR="00211199" w:rsidRPr="00211199" w:rsidRDefault="00211199" w:rsidP="002111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211199">
        <w:rPr>
          <w:rFonts w:ascii="Segoe UI Symbol" w:eastAsia="Times New Roman" w:hAnsi="Segoe UI Symbol" w:cs="Segoe UI Symbol"/>
          <w:b/>
          <w:bCs/>
          <w:sz w:val="36"/>
          <w:szCs w:val="36"/>
          <w:lang w:eastAsia="fr-CH"/>
        </w:rPr>
        <w:t>📌</w:t>
      </w:r>
      <w:r w:rsidRPr="0021119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Étape 7 : Cahier des charges</w:t>
      </w:r>
    </w:p>
    <w:p w:rsidR="00211199" w:rsidRPr="00211199" w:rsidRDefault="00211199" w:rsidP="0021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Action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Tüm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gereksinimleri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içeren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cahier des charges (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şartname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)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hazırlamak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İçerik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Müşteri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ihtiyaçları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Teknik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altyapı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Güvenlik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gereksinimleri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Kurulum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detayları</w:t>
      </w:r>
      <w:proofErr w:type="spellEnd"/>
    </w:p>
    <w:p w:rsidR="00211199" w:rsidRPr="00211199" w:rsidRDefault="00211199" w:rsidP="0021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pict>
          <v:rect id="_x0000_i1031" style="width:0;height:1.5pt" o:hralign="center" o:hrstd="t" o:hr="t" fillcolor="#a0a0a0" stroked="f"/>
        </w:pict>
      </w:r>
    </w:p>
    <w:p w:rsidR="00211199" w:rsidRPr="00211199" w:rsidRDefault="00211199" w:rsidP="002111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211199">
        <w:rPr>
          <w:rFonts w:ascii="Segoe UI Symbol" w:eastAsia="Times New Roman" w:hAnsi="Segoe UI Symbol" w:cs="Segoe UI Symbol"/>
          <w:b/>
          <w:bCs/>
          <w:sz w:val="36"/>
          <w:szCs w:val="36"/>
          <w:lang w:eastAsia="fr-CH"/>
        </w:rPr>
        <w:t>📌</w:t>
      </w:r>
      <w:r w:rsidRPr="0021119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Étape 8 : Présentation finale</w:t>
      </w:r>
    </w:p>
    <w:p w:rsidR="00211199" w:rsidRPr="00211199" w:rsidRDefault="00211199" w:rsidP="0021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Action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Sunum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dosyası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(PowerPoint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veya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PDF) </w:t>
      </w:r>
      <w:proofErr w:type="spellStart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hazırlayıp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projeyi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sınıfta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sunmak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🔹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İçerik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: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Genel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mimari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ve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plan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lastRenderedPageBreak/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Ağ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yapısı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IP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adresleme</w:t>
      </w:r>
      <w:proofErr w:type="spellEnd"/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211199">
        <w:rPr>
          <w:rFonts w:ascii="Segoe UI Symbol" w:eastAsia="Times New Roman" w:hAnsi="Segoe UI Symbol" w:cs="Segoe UI Symbol"/>
          <w:sz w:val="24"/>
          <w:szCs w:val="24"/>
          <w:lang w:eastAsia="fr-CH"/>
        </w:rPr>
        <w:t>✔️</w:t>
      </w:r>
      <w:r w:rsidRPr="0021119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Maliyet</w:t>
      </w:r>
      <w:proofErr w:type="spellEnd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</w:t>
      </w:r>
      <w:proofErr w:type="spellStart"/>
      <w:r w:rsidRPr="0021119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analizi</w:t>
      </w:r>
      <w:proofErr w:type="spellEnd"/>
    </w:p>
    <w:p w:rsidR="00E95837" w:rsidRDefault="00E95837"/>
    <w:p w:rsidR="00211199" w:rsidRDefault="00211199"/>
    <w:p w:rsidR="00211199" w:rsidRDefault="00211199"/>
    <w:p w:rsidR="00211199" w:rsidRDefault="00211199">
      <w:r>
        <w:t>Levent 1, 2, 5, 6.</w:t>
      </w:r>
      <w:r w:rsidR="00FB3404">
        <w:t xml:space="preserve"> 8</w:t>
      </w:r>
      <w:bookmarkStart w:id="0" w:name="_GoBack"/>
      <w:bookmarkEnd w:id="0"/>
    </w:p>
    <w:p w:rsidR="00211199" w:rsidRDefault="00211199">
      <w:r>
        <w:t>Yohan 4, 7</w:t>
      </w:r>
      <w:r w:rsidR="00FB3404">
        <w:t>, 8</w:t>
      </w:r>
    </w:p>
    <w:sectPr w:rsidR="00211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D9"/>
    <w:rsid w:val="00211199"/>
    <w:rsid w:val="002D5ED9"/>
    <w:rsid w:val="00E95837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193A"/>
  <w15:chartTrackingRefBased/>
  <w15:docId w15:val="{77F5D267-61D5-41DA-B903-8CACDC79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111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11199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styleId="lev">
    <w:name w:val="Strong"/>
    <w:basedOn w:val="Policepardfaut"/>
    <w:uiPriority w:val="22"/>
    <w:qFormat/>
    <w:rsid w:val="002111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1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Ozgun Levent</dc:creator>
  <cp:keywords/>
  <dc:description/>
  <cp:lastModifiedBy>Ozgun Levent</cp:lastModifiedBy>
  <cp:revision>3</cp:revision>
  <dcterms:created xsi:type="dcterms:W3CDTF">2025-02-14T08:21:00Z</dcterms:created>
  <dcterms:modified xsi:type="dcterms:W3CDTF">2025-02-14T08:22:00Z</dcterms:modified>
</cp:coreProperties>
</file>