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CBC99" w14:textId="4C31D4A3" w:rsidR="0081713F" w:rsidRPr="004871BD" w:rsidRDefault="004871BD" w:rsidP="00A45E1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color w:val="000000" w:themeColor="text1"/>
          <w:sz w:val="25"/>
          <w:szCs w:val="21"/>
          <w:u w:val="single"/>
        </w:rPr>
      </w:pPr>
      <w:r w:rsidRPr="004871BD">
        <w:rPr>
          <w:rFonts w:ascii="Helvetica" w:hAnsi="Helvetica" w:cs="Helvetica"/>
          <w:b/>
          <w:color w:val="000000" w:themeColor="text1"/>
          <w:sz w:val="25"/>
          <w:szCs w:val="21"/>
          <w:u w:val="single"/>
        </w:rPr>
        <w:t>Data Cleaning of Google play Store Data Using Python-Pandas</w:t>
      </w:r>
    </w:p>
    <w:p w14:paraId="355520E1" w14:textId="7D33C355" w:rsidR="00F647A6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Objective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>:</w:t>
      </w:r>
      <w:r w:rsidR="00F647A6"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 Make the data clean for predictive model for Google Play Store.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</w:p>
    <w:p w14:paraId="4F7900FD" w14:textId="77777777" w:rsidR="0081713F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Problem Statement:</w:t>
      </w:r>
    </w:p>
    <w:p w14:paraId="049586B0" w14:textId="77777777" w:rsidR="00F647A6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Google Play Store team is about to launch a new feature wherein, certain apps that are promising, are boosted in visibility. </w:t>
      </w:r>
    </w:p>
    <w:p w14:paraId="43BAE9D3" w14:textId="77777777" w:rsidR="0081713F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Domain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>: General</w:t>
      </w:r>
    </w:p>
    <w:p w14:paraId="47DC9443" w14:textId="77777777" w:rsidR="00F647A6" w:rsidRPr="004871BD" w:rsidRDefault="0081713F" w:rsidP="00A45E1E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4871B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Analysis to be done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: </w:t>
      </w:r>
      <w:r w:rsidR="00F647A6"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Using Data cleaning identify </w:t>
      </w:r>
    </w:p>
    <w:p w14:paraId="49D1A524" w14:textId="74309931" w:rsidR="00F647A6" w:rsidRPr="004871BD" w:rsidRDefault="00F647A6" w:rsidP="00A45E1E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4871BD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Clean Empty Cells</w:t>
      </w:r>
      <w:bookmarkStart w:id="0" w:name="_GoBack"/>
      <w:bookmarkEnd w:id="0"/>
    </w:p>
    <w:p w14:paraId="0AB92A60" w14:textId="77777777" w:rsidR="00F647A6" w:rsidRPr="00F647A6" w:rsidRDefault="00F647A6" w:rsidP="00A45E1E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F647A6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Clean Wrong Format</w:t>
      </w:r>
    </w:p>
    <w:p w14:paraId="7C9B659C" w14:textId="77777777" w:rsidR="00F647A6" w:rsidRPr="00F647A6" w:rsidRDefault="00F647A6" w:rsidP="00A45E1E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F647A6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Clean Wrong Data</w:t>
      </w:r>
    </w:p>
    <w:p w14:paraId="1481979B" w14:textId="77777777" w:rsidR="0081713F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Content: 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>Dataset: Google Play Store data (“googleplaystore.csv”)</w:t>
      </w:r>
    </w:p>
    <w:p w14:paraId="4AA1DDC4" w14:textId="77777777" w:rsidR="0081713F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Fields in the data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> –</w:t>
      </w:r>
    </w:p>
    <w:p w14:paraId="3EC5747B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App: Application name</w:t>
      </w:r>
    </w:p>
    <w:p w14:paraId="38126914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Category: Category to which the app belongs </w:t>
      </w:r>
    </w:p>
    <w:p w14:paraId="3555E84D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Rating: Overall user rating of the app</w:t>
      </w:r>
    </w:p>
    <w:p w14:paraId="3BBDA91D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Reviews: Number of user reviews for the app</w:t>
      </w:r>
    </w:p>
    <w:p w14:paraId="760DA0E3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Size: Size of the app</w:t>
      </w:r>
    </w:p>
    <w:p w14:paraId="03E21F20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Installs: Number of user downloads/installs for the app</w:t>
      </w:r>
    </w:p>
    <w:p w14:paraId="14D0CF71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Type: Paid or Free</w:t>
      </w:r>
    </w:p>
    <w:p w14:paraId="29B2DA19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Price: Price of the app</w:t>
      </w:r>
    </w:p>
    <w:p w14:paraId="4D65C5D3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Content Rating: Age group the app is targeted at - Children / Mature 21+ / Adult</w:t>
      </w:r>
    </w:p>
    <w:p w14:paraId="54631A33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Genres: An app can belong to multiple genres (apart from its main category). For example, a musical family game will belong to Music, Game, </w:t>
      </w:r>
      <w:proofErr w:type="gramStart"/>
      <w:r w:rsidRPr="004871BD">
        <w:rPr>
          <w:rFonts w:ascii="Helvetica" w:hAnsi="Helvetica" w:cs="Helvetica"/>
          <w:color w:val="000000" w:themeColor="text1"/>
          <w:sz w:val="21"/>
          <w:szCs w:val="21"/>
        </w:rPr>
        <w:t>Family</w:t>
      </w:r>
      <w:proofErr w:type="gramEnd"/>
      <w:r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 genres.</w:t>
      </w:r>
    </w:p>
    <w:p w14:paraId="78F0FB9A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Last Updated: Date when the app was last updated on Play Store</w:t>
      </w:r>
    </w:p>
    <w:p w14:paraId="4FF1446C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Current Ver: Current version of the app available on Play Store</w:t>
      </w:r>
    </w:p>
    <w:p w14:paraId="75DAB846" w14:textId="77777777" w:rsidR="0081713F" w:rsidRPr="004871BD" w:rsidRDefault="0081713F" w:rsidP="00A45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Android Ver: Minimum required Android version</w:t>
      </w:r>
    </w:p>
    <w:p w14:paraId="62DC5BD9" w14:textId="77777777" w:rsidR="0081713F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 </w:t>
      </w:r>
    </w:p>
    <w:p w14:paraId="3ABC8EF1" w14:textId="77777777" w:rsidR="0081713F" w:rsidRPr="004871BD" w:rsidRDefault="0081713F" w:rsidP="00A45E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Steps to perform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>:</w:t>
      </w:r>
    </w:p>
    <w:p w14:paraId="6EC477BC" w14:textId="77777777" w:rsidR="0081713F" w:rsidRPr="004871BD" w:rsidRDefault="0081713F" w:rsidP="00A45E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Load the data file using pandas. </w:t>
      </w:r>
    </w:p>
    <w:p w14:paraId="0771D840" w14:textId="7A2A6495" w:rsidR="00F647A6" w:rsidRPr="004871BD" w:rsidRDefault="00F647A6" w:rsidP="00A45E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Data Cleaning using python-pandas</w:t>
      </w:r>
    </w:p>
    <w:p w14:paraId="79581B3B" w14:textId="77777777" w:rsidR="00F647A6" w:rsidRPr="004871BD" w:rsidRDefault="00F647A6" w:rsidP="00A45E1E">
      <w:pPr>
        <w:numPr>
          <w:ilvl w:val="1"/>
          <w:numId w:val="12"/>
        </w:numPr>
        <w:shd w:val="clear" w:color="auto" w:fill="FFFFFF"/>
        <w:tabs>
          <w:tab w:val="clear" w:pos="1440"/>
          <w:tab w:val="num" w:pos="851"/>
        </w:tabs>
        <w:spacing w:before="100" w:beforeAutospacing="1" w:after="0" w:line="240" w:lineRule="auto"/>
        <w:ind w:hanging="1014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</w:pPr>
      <w:r w:rsidRPr="004871BD"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  <w:t>Clean Empty Cells</w:t>
      </w:r>
    </w:p>
    <w:p w14:paraId="7DFA3890" w14:textId="77777777" w:rsidR="00F647A6" w:rsidRPr="004871BD" w:rsidRDefault="00F647A6" w:rsidP="00A45E1E">
      <w:pPr>
        <w:pStyle w:val="NormalWeb"/>
        <w:numPr>
          <w:ilvl w:val="0"/>
          <w:numId w:val="13"/>
        </w:numPr>
        <w:shd w:val="clear" w:color="auto" w:fill="FFFFFF"/>
        <w:tabs>
          <w:tab w:val="num" w:pos="851"/>
        </w:tabs>
        <w:spacing w:before="0" w:beforeAutospacing="0" w:after="0" w:afterAutospacing="0"/>
        <w:ind w:left="1843" w:hanging="1014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Check for null values in the data. Get the number of null values for each column.</w:t>
      </w:r>
    </w:p>
    <w:p w14:paraId="2B65DDC9" w14:textId="06FA6452" w:rsidR="00F647A6" w:rsidRPr="004871BD" w:rsidRDefault="00F647A6" w:rsidP="00A45E1E">
      <w:pPr>
        <w:pStyle w:val="NormalWeb"/>
        <w:numPr>
          <w:ilvl w:val="0"/>
          <w:numId w:val="13"/>
        </w:numPr>
        <w:shd w:val="clear" w:color="auto" w:fill="FFFFFF"/>
        <w:tabs>
          <w:tab w:val="num" w:pos="851"/>
        </w:tabs>
        <w:spacing w:before="0" w:beforeAutospacing="0" w:after="0" w:afterAutospacing="0"/>
        <w:ind w:left="1843" w:hanging="1014"/>
        <w:jc w:val="both"/>
        <w:rPr>
          <w:rFonts w:ascii="Segoe UI" w:hAnsi="Segoe UI" w:cs="Segoe UI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Drop records with nulls in any of the columns. </w:t>
      </w:r>
    </w:p>
    <w:p w14:paraId="4419975A" w14:textId="77777777" w:rsidR="00F647A6" w:rsidRPr="004871BD" w:rsidRDefault="00F647A6" w:rsidP="00A45E1E">
      <w:pPr>
        <w:numPr>
          <w:ilvl w:val="1"/>
          <w:numId w:val="12"/>
        </w:numPr>
        <w:shd w:val="clear" w:color="auto" w:fill="FFFFFF"/>
        <w:tabs>
          <w:tab w:val="clear" w:pos="1440"/>
          <w:tab w:val="num" w:pos="851"/>
        </w:tabs>
        <w:spacing w:before="100" w:beforeAutospacing="1" w:after="0" w:line="240" w:lineRule="auto"/>
        <w:ind w:hanging="1014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</w:pPr>
      <w:r w:rsidRPr="00F647A6"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  <w:t>Clean Wrong Format</w:t>
      </w:r>
    </w:p>
    <w:p w14:paraId="4CC98046" w14:textId="77777777" w:rsidR="004871BD" w:rsidRPr="004871BD" w:rsidRDefault="004871BD" w:rsidP="00A45E1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Variables seem to have incorrect type and inconsistent formatting. You need to fix them: </w:t>
      </w:r>
    </w:p>
    <w:p w14:paraId="694ADF82" w14:textId="77777777" w:rsidR="004871BD" w:rsidRPr="004871BD" w:rsidRDefault="004871BD" w:rsidP="00A45E1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Size column has sizes in Kb as well as Mb. To </w:t>
      </w:r>
      <w:proofErr w:type="spellStart"/>
      <w:r w:rsidRPr="004871BD">
        <w:rPr>
          <w:rFonts w:ascii="Helvetica" w:hAnsi="Helvetica" w:cs="Helvetica"/>
          <w:color w:val="000000" w:themeColor="text1"/>
          <w:sz w:val="21"/>
          <w:szCs w:val="21"/>
        </w:rPr>
        <w:t>analyze</w:t>
      </w:r>
      <w:proofErr w:type="spellEnd"/>
      <w:r w:rsidRPr="004871BD">
        <w:rPr>
          <w:rFonts w:ascii="Helvetica" w:hAnsi="Helvetica" w:cs="Helvetica"/>
          <w:color w:val="000000" w:themeColor="text1"/>
          <w:sz w:val="21"/>
          <w:szCs w:val="21"/>
        </w:rPr>
        <w:t>, you’ll need to convert these to numeric.</w:t>
      </w:r>
    </w:p>
    <w:p w14:paraId="786D7582" w14:textId="77777777" w:rsidR="004871BD" w:rsidRPr="004871BD" w:rsidRDefault="004871BD" w:rsidP="00A45E1E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Extract the numeric value from the column</w:t>
      </w:r>
    </w:p>
    <w:p w14:paraId="1A420306" w14:textId="77777777" w:rsidR="004871BD" w:rsidRPr="004871BD" w:rsidRDefault="004871BD" w:rsidP="00A45E1E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Multiply the value by 1,000, if size is mentioned in Mb</w:t>
      </w:r>
    </w:p>
    <w:p w14:paraId="717ACE53" w14:textId="1EE2B627" w:rsidR="004871BD" w:rsidRPr="004871BD" w:rsidRDefault="004871BD" w:rsidP="00A45E1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Reviews are</w:t>
      </w:r>
      <w:r w:rsidRPr="004871BD">
        <w:rPr>
          <w:rFonts w:ascii="Helvetica" w:hAnsi="Helvetica" w:cs="Helvetica"/>
          <w:color w:val="000000" w:themeColor="text1"/>
          <w:sz w:val="21"/>
          <w:szCs w:val="21"/>
        </w:rPr>
        <w:t xml:space="preserve"> a numeric field that is loaded as a string field. Convert it to numeric (</w:t>
      </w:r>
      <w:proofErr w:type="spellStart"/>
      <w:r w:rsidRPr="004871BD">
        <w:rPr>
          <w:rFonts w:ascii="Helvetica" w:hAnsi="Helvetica" w:cs="Helvetica"/>
          <w:color w:val="000000" w:themeColor="text1"/>
          <w:sz w:val="21"/>
          <w:szCs w:val="21"/>
        </w:rPr>
        <w:t>int</w:t>
      </w:r>
      <w:proofErr w:type="spellEnd"/>
      <w:r w:rsidRPr="004871BD">
        <w:rPr>
          <w:rFonts w:ascii="Helvetica" w:hAnsi="Helvetica" w:cs="Helvetica"/>
          <w:color w:val="000000" w:themeColor="text1"/>
          <w:sz w:val="21"/>
          <w:szCs w:val="21"/>
        </w:rPr>
        <w:t>/float).</w:t>
      </w:r>
    </w:p>
    <w:p w14:paraId="24D02759" w14:textId="77777777" w:rsidR="00F647A6" w:rsidRPr="004871BD" w:rsidRDefault="00F647A6" w:rsidP="00A45E1E">
      <w:pPr>
        <w:numPr>
          <w:ilvl w:val="1"/>
          <w:numId w:val="12"/>
        </w:numPr>
        <w:shd w:val="clear" w:color="auto" w:fill="FFFFFF"/>
        <w:tabs>
          <w:tab w:val="clear" w:pos="1440"/>
          <w:tab w:val="num" w:pos="851"/>
        </w:tabs>
        <w:spacing w:before="100" w:beforeAutospacing="1" w:after="0" w:line="240" w:lineRule="auto"/>
        <w:ind w:hanging="1014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</w:pPr>
      <w:r w:rsidRPr="00F647A6"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  <w:t>Clean Wrong Data</w:t>
      </w:r>
    </w:p>
    <w:p w14:paraId="11A051CF" w14:textId="77777777" w:rsidR="004871BD" w:rsidRPr="004871BD" w:rsidRDefault="004871BD" w:rsidP="00A45E1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Variables seem to have incorrect type and inconsistent formatting. You need to fix them: </w:t>
      </w:r>
    </w:p>
    <w:p w14:paraId="4E6F3C74" w14:textId="77777777" w:rsidR="004871BD" w:rsidRPr="004871BD" w:rsidRDefault="004871BD" w:rsidP="00A45E1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Installs field is currently stored as string and has values like 1,000,000+. </w:t>
      </w:r>
    </w:p>
    <w:p w14:paraId="1C6F0835" w14:textId="77777777" w:rsidR="004871BD" w:rsidRPr="004871BD" w:rsidRDefault="004871BD" w:rsidP="00A45E1E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Treat 1,000,000+ as 1,000,000</w:t>
      </w:r>
    </w:p>
    <w:p w14:paraId="6A9A9977" w14:textId="77777777" w:rsidR="004871BD" w:rsidRPr="004871BD" w:rsidRDefault="004871BD" w:rsidP="00A45E1E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remove ‘+’, ‘,’ from the field, convert it to integer</w:t>
      </w:r>
    </w:p>
    <w:p w14:paraId="47FE5D9F" w14:textId="77777777" w:rsidR="004871BD" w:rsidRPr="004871BD" w:rsidRDefault="004871BD" w:rsidP="00A45E1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Price field is a string and has $ symbol. Remove ‘$’ sign, and convert it to numeric.</w:t>
      </w:r>
    </w:p>
    <w:p w14:paraId="1C924F90" w14:textId="7373061D" w:rsidR="004871BD" w:rsidRPr="004871BD" w:rsidRDefault="004871BD" w:rsidP="00A45E1E">
      <w:pPr>
        <w:numPr>
          <w:ilvl w:val="1"/>
          <w:numId w:val="12"/>
        </w:numPr>
        <w:shd w:val="clear" w:color="auto" w:fill="FFFFFF"/>
        <w:tabs>
          <w:tab w:val="clear" w:pos="1440"/>
          <w:tab w:val="num" w:pos="851"/>
        </w:tabs>
        <w:spacing w:before="100" w:beforeAutospacing="1" w:after="0" w:line="240" w:lineRule="auto"/>
        <w:ind w:hanging="1014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</w:pPr>
      <w:r w:rsidRPr="004871BD">
        <w:rPr>
          <w:rFonts w:ascii="Segoe UI" w:eastAsia="Times New Roman" w:hAnsi="Segoe UI" w:cs="Segoe UI"/>
          <w:b/>
          <w:color w:val="000000" w:themeColor="text1"/>
          <w:sz w:val="24"/>
          <w:szCs w:val="21"/>
          <w:lang w:eastAsia="en-IN"/>
        </w:rPr>
        <w:t>Sanity checks:</w:t>
      </w:r>
    </w:p>
    <w:p w14:paraId="340309C6" w14:textId="77777777" w:rsidR="004871BD" w:rsidRPr="004871BD" w:rsidRDefault="004871BD" w:rsidP="00A45E1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Average rating should be between 1 and 5 as only these values are allowed on the play store. Drop the rows that have a value outside this range.</w:t>
      </w:r>
    </w:p>
    <w:p w14:paraId="739ACF30" w14:textId="77777777" w:rsidR="004871BD" w:rsidRPr="004871BD" w:rsidRDefault="004871BD" w:rsidP="00A45E1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Reviews should not be more than installs as only those who installed can review the app. If there are any such records, drop them.</w:t>
      </w:r>
    </w:p>
    <w:p w14:paraId="150B519C" w14:textId="77777777" w:rsidR="004871BD" w:rsidRPr="004871BD" w:rsidRDefault="004871BD" w:rsidP="00A45E1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 w:themeColor="text1"/>
          <w:sz w:val="21"/>
          <w:szCs w:val="21"/>
        </w:rPr>
      </w:pPr>
      <w:r w:rsidRPr="004871BD">
        <w:rPr>
          <w:rFonts w:ascii="Helvetica" w:hAnsi="Helvetica" w:cs="Helvetica"/>
          <w:color w:val="000000" w:themeColor="text1"/>
          <w:sz w:val="21"/>
          <w:szCs w:val="21"/>
        </w:rPr>
        <w:t>For free apps (type = “Free”), the price should not be &gt;0. Drop any such rows.</w:t>
      </w:r>
    </w:p>
    <w:p w14:paraId="38949EE6" w14:textId="77777777" w:rsidR="004871BD" w:rsidRPr="00F647A6" w:rsidRDefault="004871BD" w:rsidP="004871BD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000000" w:themeColor="text1"/>
          <w:sz w:val="20"/>
          <w:szCs w:val="21"/>
          <w:lang w:eastAsia="en-IN"/>
        </w:rPr>
      </w:pPr>
    </w:p>
    <w:sectPr w:rsidR="004871BD" w:rsidRPr="00F647A6" w:rsidSect="00487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57F"/>
    <w:multiLevelType w:val="multilevel"/>
    <w:tmpl w:val="6AE08E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075F7"/>
    <w:multiLevelType w:val="hybridMultilevel"/>
    <w:tmpl w:val="8E028E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D0F3E"/>
    <w:multiLevelType w:val="multilevel"/>
    <w:tmpl w:val="CEB2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E0A62"/>
    <w:multiLevelType w:val="hybridMultilevel"/>
    <w:tmpl w:val="1B8059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87044"/>
    <w:multiLevelType w:val="hybridMultilevel"/>
    <w:tmpl w:val="6D1C65B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493539C"/>
    <w:multiLevelType w:val="multilevel"/>
    <w:tmpl w:val="9504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BC4BFF"/>
    <w:multiLevelType w:val="multilevel"/>
    <w:tmpl w:val="7BBA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E751AD"/>
    <w:multiLevelType w:val="multilevel"/>
    <w:tmpl w:val="21F8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60DE1"/>
    <w:multiLevelType w:val="multilevel"/>
    <w:tmpl w:val="3CE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060557"/>
    <w:multiLevelType w:val="multilevel"/>
    <w:tmpl w:val="1CD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311677"/>
    <w:multiLevelType w:val="multilevel"/>
    <w:tmpl w:val="2966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56024E"/>
    <w:multiLevelType w:val="multilevel"/>
    <w:tmpl w:val="3CB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EE167C"/>
    <w:multiLevelType w:val="multilevel"/>
    <w:tmpl w:val="AFE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DF351A"/>
    <w:multiLevelType w:val="multilevel"/>
    <w:tmpl w:val="B18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D8394F"/>
    <w:multiLevelType w:val="multilevel"/>
    <w:tmpl w:val="85E6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9"/>
  </w:num>
  <w:num w:numId="5">
    <w:abstractNumId w:val="8"/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3F"/>
    <w:rsid w:val="001E172E"/>
    <w:rsid w:val="004871BD"/>
    <w:rsid w:val="0081713F"/>
    <w:rsid w:val="00A45E1E"/>
    <w:rsid w:val="00F647A6"/>
    <w:rsid w:val="00F6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C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1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1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StockAce Training Academy</dc:creator>
  <cp:lastModifiedBy>WOX</cp:lastModifiedBy>
  <cp:revision>3</cp:revision>
  <dcterms:created xsi:type="dcterms:W3CDTF">2023-01-11T08:19:00Z</dcterms:created>
  <dcterms:modified xsi:type="dcterms:W3CDTF">2023-01-11T08:29:00Z</dcterms:modified>
</cp:coreProperties>
</file>