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664" w:rsidRPr="00B95664" w:rsidRDefault="00307EB8" w:rsidP="009C1E04">
      <w:pPr>
        <w:spacing w:after="24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Hướng dẫn tích hợp nạp thẻ cào</w:t>
      </w:r>
    </w:p>
    <w:p w:rsidR="00F371EB" w:rsidRPr="00896762" w:rsidRDefault="00307EB8" w:rsidP="00F42FE3">
      <w:pPr>
        <w:pStyle w:val="ListParagraph"/>
        <w:numPr>
          <w:ilvl w:val="0"/>
          <w:numId w:val="30"/>
        </w:numPr>
        <w:tabs>
          <w:tab w:val="left" w:pos="720"/>
        </w:tabs>
        <w:spacing w:after="240" w:line="360" w:lineRule="auto"/>
        <w:ind w:hanging="720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Giới thiệu chung</w:t>
      </w:r>
    </w:p>
    <w:p w:rsidR="00810E24" w:rsidRPr="00ED0E76" w:rsidRDefault="00307EB8" w:rsidP="00F42FE3">
      <w:pPr>
        <w:pStyle w:val="ListParagraph"/>
        <w:numPr>
          <w:ilvl w:val="0"/>
          <w:numId w:val="3"/>
        </w:numPr>
        <w:spacing w:after="240" w:line="360" w:lineRule="auto"/>
        <w:ind w:left="720" w:hanging="72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0E76">
        <w:rPr>
          <w:rFonts w:ascii="Times New Roman" w:hAnsi="Times New Roman" w:cs="Times New Roman"/>
          <w:b/>
          <w:sz w:val="24"/>
          <w:szCs w:val="24"/>
        </w:rPr>
        <w:t>Mục đích</w:t>
      </w:r>
    </w:p>
    <w:p w:rsidR="00307EB8" w:rsidRPr="00307EB8" w:rsidRDefault="00307EB8" w:rsidP="00F42FE3">
      <w:pPr>
        <w:pStyle w:val="ListParagraph"/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EB8">
        <w:rPr>
          <w:rFonts w:ascii="Times New Roman" w:hAnsi="Times New Roman" w:cs="Times New Roman"/>
          <w:sz w:val="24"/>
          <w:szCs w:val="24"/>
        </w:rPr>
        <w:t>Cung cấp cho merchant một phương thức thanh toán bằng thẻ cào mà khách hàng có thể nhập mã thẻ ngay tại website củ</w:t>
      </w:r>
      <w:r>
        <w:rPr>
          <w:rFonts w:ascii="Times New Roman" w:hAnsi="Times New Roman" w:cs="Times New Roman"/>
          <w:sz w:val="24"/>
          <w:szCs w:val="24"/>
        </w:rPr>
        <w:t>a mình</w:t>
      </w:r>
      <w:r w:rsidRPr="00307EB8">
        <w:rPr>
          <w:rFonts w:ascii="Times New Roman" w:hAnsi="Times New Roman" w:cs="Times New Roman"/>
          <w:sz w:val="24"/>
          <w:szCs w:val="24"/>
        </w:rPr>
        <w:t>.</w:t>
      </w:r>
    </w:p>
    <w:p w:rsidR="00E11BC5" w:rsidRPr="00ED0E76" w:rsidRDefault="00307EB8" w:rsidP="00307EB8">
      <w:pPr>
        <w:pStyle w:val="ListParagraph"/>
        <w:numPr>
          <w:ilvl w:val="0"/>
          <w:numId w:val="3"/>
        </w:numPr>
        <w:spacing w:after="240" w:line="360" w:lineRule="auto"/>
        <w:ind w:left="720" w:hanging="72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0E76">
        <w:rPr>
          <w:rFonts w:ascii="Times New Roman" w:hAnsi="Times New Roman" w:cs="Times New Roman"/>
          <w:b/>
          <w:sz w:val="24"/>
          <w:szCs w:val="24"/>
        </w:rPr>
        <w:t>Quy trình</w:t>
      </w:r>
    </w:p>
    <w:p w:rsidR="00E11BC5" w:rsidRDefault="00E11BC5" w:rsidP="00E11BC5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030A">
        <w:rPr>
          <w:rFonts w:ascii="Times New Roman" w:hAnsi="Times New Roman" w:cs="Times New Roman"/>
          <w:b/>
          <w:i/>
          <w:sz w:val="24"/>
          <w:szCs w:val="24"/>
        </w:rPr>
        <w:t>Bước 1</w:t>
      </w:r>
      <w:r>
        <w:rPr>
          <w:rFonts w:ascii="Times New Roman" w:hAnsi="Times New Roman" w:cs="Times New Roman"/>
          <w:sz w:val="24"/>
          <w:szCs w:val="24"/>
        </w:rPr>
        <w:t xml:space="preserve"> : Bạn truy cập </w:t>
      </w:r>
      <w:r w:rsidRPr="002C7539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D0E76" w:rsidRPr="00702E7B">
          <w:rPr>
            <w:rStyle w:val="Hyperlink"/>
            <w:rFonts w:ascii="Times New Roman" w:hAnsi="Times New Roman" w:cs="Times New Roman"/>
            <w:sz w:val="24"/>
            <w:szCs w:val="24"/>
          </w:rPr>
          <w:t>http://sv.gamebank.vn</w:t>
        </w:r>
      </w:hyperlink>
      <w:r w:rsidR="00ED0E76">
        <w:rPr>
          <w:rFonts w:ascii="Times New Roman" w:hAnsi="Times New Roman" w:cs="Times New Roman"/>
          <w:sz w:val="24"/>
          <w:szCs w:val="24"/>
        </w:rPr>
        <w:t xml:space="preserve"> Nếu có tài khoản rồi thì điền thông tin chọn “Đăng nhập”.Chưa có tài khoản bạn vui lòng click vào “</w:t>
      </w:r>
      <w:r w:rsidR="00ED0E76" w:rsidRPr="00130042">
        <w:rPr>
          <w:rFonts w:ascii="Times New Roman" w:hAnsi="Times New Roman" w:cs="Times New Roman"/>
          <w:color w:val="FF0000"/>
          <w:sz w:val="24"/>
          <w:szCs w:val="24"/>
        </w:rPr>
        <w:t>đăng ký ngay</w:t>
      </w:r>
      <w:r w:rsidR="00ED0E76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723828" w:rsidRPr="00723828" w:rsidRDefault="00723828" w:rsidP="00723828">
      <w:pPr>
        <w:spacing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834666"/>
            <wp:effectExtent l="19050" t="0" r="0" b="0"/>
            <wp:docPr id="2" name="Picture 1" descr="huongdan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ongdanlogi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018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C5" w:rsidRDefault="00E11BC5" w:rsidP="00E11BC5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030A">
        <w:rPr>
          <w:rFonts w:ascii="Times New Roman" w:hAnsi="Times New Roman" w:cs="Times New Roman"/>
          <w:b/>
          <w:i/>
          <w:sz w:val="24"/>
          <w:szCs w:val="24"/>
        </w:rPr>
        <w:t xml:space="preserve">Bước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13004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30042">
        <w:rPr>
          <w:rFonts w:ascii="Times New Roman" w:hAnsi="Times New Roman" w:cs="Times New Roman"/>
          <w:sz w:val="24"/>
          <w:szCs w:val="24"/>
        </w:rPr>
        <w:t xml:space="preserve"> Đăng nhập thành công trên thanh menu bạn chọn “</w:t>
      </w:r>
      <w:r w:rsidR="00130042" w:rsidRPr="00130042">
        <w:rPr>
          <w:rFonts w:ascii="Times New Roman" w:hAnsi="Times New Roman" w:cs="Times New Roman"/>
          <w:color w:val="FF0000"/>
          <w:sz w:val="24"/>
          <w:szCs w:val="24"/>
        </w:rPr>
        <w:t>Tích hợp thẻ cào</w:t>
      </w:r>
      <w:r w:rsidR="00130042">
        <w:rPr>
          <w:rFonts w:ascii="Times New Roman" w:hAnsi="Times New Roman" w:cs="Times New Roman"/>
          <w:sz w:val="24"/>
          <w:szCs w:val="24"/>
        </w:rPr>
        <w:t>”</w:t>
      </w:r>
    </w:p>
    <w:p w:rsidR="00723828" w:rsidRPr="00723828" w:rsidRDefault="00723828" w:rsidP="00723828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371475"/>
            <wp:effectExtent l="19050" t="0" r="0" b="0"/>
            <wp:docPr id="3" name="Picture 2" descr="buo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oc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C5" w:rsidRDefault="00E11BC5" w:rsidP="00E11BC5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030A">
        <w:rPr>
          <w:rFonts w:ascii="Times New Roman" w:hAnsi="Times New Roman" w:cs="Times New Roman"/>
          <w:b/>
          <w:i/>
          <w:sz w:val="24"/>
          <w:szCs w:val="24"/>
        </w:rPr>
        <w:t xml:space="preserve">Bước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 xml:space="preserve">3 </w:t>
      </w:r>
      <w:r w:rsidR="0013004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30042">
        <w:rPr>
          <w:rFonts w:ascii="Times New Roman" w:hAnsi="Times New Roman" w:cs="Times New Roman"/>
          <w:sz w:val="24"/>
          <w:szCs w:val="24"/>
        </w:rPr>
        <w:t xml:space="preserve"> </w:t>
      </w:r>
      <w:r w:rsidR="00802774">
        <w:rPr>
          <w:rFonts w:ascii="Times New Roman" w:hAnsi="Times New Roman" w:cs="Times New Roman"/>
          <w:sz w:val="24"/>
          <w:szCs w:val="24"/>
        </w:rPr>
        <w:t xml:space="preserve">Thông tin tích hợp website của bạn </w:t>
      </w:r>
      <w:r w:rsidR="00110863">
        <w:rPr>
          <w:rFonts w:ascii="Times New Roman" w:hAnsi="Times New Roman" w:cs="Times New Roman"/>
          <w:sz w:val="24"/>
          <w:szCs w:val="24"/>
        </w:rPr>
        <w:t>(đây là 1 ví dụ</w:t>
      </w:r>
      <w:r w:rsidR="005143D7">
        <w:rPr>
          <w:rFonts w:ascii="Times New Roman" w:hAnsi="Times New Roman" w:cs="Times New Roman"/>
          <w:sz w:val="24"/>
          <w:szCs w:val="24"/>
        </w:rPr>
        <w:t>)</w:t>
      </w:r>
    </w:p>
    <w:p w:rsidR="00802774" w:rsidRPr="00802774" w:rsidRDefault="005143D7" w:rsidP="005143D7">
      <w:pPr>
        <w:spacing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6A6132" wp14:editId="32B16BFE">
            <wp:extent cx="5760720" cy="333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C5" w:rsidRDefault="00E11BC5" w:rsidP="00E11BC5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030A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Bước </w:t>
      </w:r>
      <w:r w:rsidR="005143D7"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407127">
        <w:rPr>
          <w:rFonts w:ascii="Times New Roman" w:hAnsi="Times New Roman" w:cs="Times New Roman"/>
          <w:sz w:val="24"/>
          <w:szCs w:val="24"/>
        </w:rPr>
        <w:t>:  Click vào Download để lấy code về và giải ném ta được thư mục “</w:t>
      </w:r>
      <w:r w:rsidR="00EB1244">
        <w:rPr>
          <w:rFonts w:ascii="Times New Roman" w:hAnsi="Times New Roman" w:cs="Times New Roman"/>
          <w:color w:val="FF0000"/>
          <w:sz w:val="24"/>
          <w:szCs w:val="24"/>
        </w:rPr>
        <w:t>napthe</w:t>
      </w:r>
      <w:r w:rsidR="00407127">
        <w:rPr>
          <w:rFonts w:ascii="Times New Roman" w:hAnsi="Times New Roman" w:cs="Times New Roman"/>
          <w:sz w:val="24"/>
          <w:szCs w:val="24"/>
        </w:rPr>
        <w:t>”</w:t>
      </w:r>
    </w:p>
    <w:p w:rsidR="00F22D81" w:rsidRDefault="00F22D81" w:rsidP="00E11BC5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Bướ</w:t>
      </w:r>
      <w:r w:rsidR="00407127">
        <w:rPr>
          <w:rFonts w:ascii="Times New Roman" w:hAnsi="Times New Roman" w:cs="Times New Roman"/>
          <w:b/>
          <w:i/>
          <w:sz w:val="24"/>
          <w:szCs w:val="24"/>
        </w:rPr>
        <w:t xml:space="preserve">c </w:t>
      </w:r>
      <w:proofErr w:type="gramStart"/>
      <w:r w:rsidR="005143D7">
        <w:rPr>
          <w:rFonts w:ascii="Times New Roman" w:hAnsi="Times New Roman" w:cs="Times New Roman"/>
          <w:b/>
          <w:i/>
          <w:sz w:val="24"/>
          <w:szCs w:val="24"/>
        </w:rPr>
        <w:t>5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7127">
        <w:rPr>
          <w:rFonts w:ascii="Times New Roman" w:hAnsi="Times New Roman" w:cs="Times New Roman"/>
          <w:sz w:val="24"/>
          <w:szCs w:val="24"/>
        </w:rPr>
        <w:t>Mở file card.php trong Folder</w:t>
      </w:r>
      <w:r w:rsidR="00693696">
        <w:rPr>
          <w:rFonts w:ascii="Times New Roman" w:hAnsi="Times New Roman" w:cs="Times New Roman"/>
          <w:sz w:val="24"/>
          <w:szCs w:val="24"/>
        </w:rPr>
        <w:t xml:space="preserve"> “</w:t>
      </w:r>
      <w:r w:rsidR="00EB1244">
        <w:rPr>
          <w:rFonts w:ascii="Times New Roman" w:hAnsi="Times New Roman" w:cs="Times New Roman"/>
          <w:color w:val="FF0000"/>
          <w:sz w:val="24"/>
          <w:szCs w:val="24"/>
        </w:rPr>
        <w:t>napthe</w:t>
      </w:r>
      <w:r w:rsidR="00693696" w:rsidRPr="00693696">
        <w:rPr>
          <w:rFonts w:ascii="Times New Roman" w:hAnsi="Times New Roman" w:cs="Times New Roman"/>
          <w:color w:val="FF0000"/>
          <w:sz w:val="24"/>
          <w:szCs w:val="24"/>
        </w:rPr>
        <w:t>/ajax</w:t>
      </w:r>
      <w:r w:rsidR="00693696">
        <w:rPr>
          <w:rFonts w:ascii="Times New Roman" w:hAnsi="Times New Roman" w:cs="Times New Roman"/>
          <w:sz w:val="24"/>
          <w:szCs w:val="24"/>
        </w:rPr>
        <w:t>”</w:t>
      </w:r>
      <w:r w:rsidR="00407127">
        <w:rPr>
          <w:rFonts w:ascii="Times New Roman" w:hAnsi="Times New Roman" w:cs="Times New Roman"/>
          <w:sz w:val="24"/>
          <w:szCs w:val="24"/>
        </w:rPr>
        <w:t xml:space="preserve"> </w:t>
      </w:r>
      <w:r w:rsidR="006E2A37">
        <w:rPr>
          <w:rFonts w:ascii="Times New Roman" w:hAnsi="Times New Roman" w:cs="Times New Roman"/>
          <w:sz w:val="24"/>
          <w:szCs w:val="24"/>
        </w:rPr>
        <w:t xml:space="preserve">lên vào lấy  thông số </w:t>
      </w:r>
      <w:r w:rsidR="006A0810" w:rsidRPr="006A0810">
        <w:rPr>
          <w:rFonts w:ascii="Times New Roman" w:hAnsi="Times New Roman" w:cs="Times New Roman"/>
          <w:sz w:val="24"/>
          <w:szCs w:val="24"/>
        </w:rPr>
        <w:t>Merchant_ID, API User, API Password</w:t>
      </w:r>
      <w:r w:rsidR="006E2A37">
        <w:rPr>
          <w:rFonts w:ascii="Times New Roman" w:hAnsi="Times New Roman" w:cs="Times New Roman"/>
          <w:sz w:val="24"/>
          <w:szCs w:val="24"/>
        </w:rPr>
        <w:t xml:space="preserve"> </w:t>
      </w:r>
      <w:r w:rsidR="00407127">
        <w:rPr>
          <w:rFonts w:ascii="Times New Roman" w:hAnsi="Times New Roman" w:cs="Times New Roman"/>
          <w:sz w:val="24"/>
          <w:szCs w:val="24"/>
        </w:rPr>
        <w:t xml:space="preserve"> </w:t>
      </w:r>
      <w:r w:rsidR="002907CD">
        <w:rPr>
          <w:rFonts w:ascii="Times New Roman" w:hAnsi="Times New Roman" w:cs="Times New Roman"/>
          <w:sz w:val="24"/>
          <w:szCs w:val="24"/>
        </w:rPr>
        <w:t xml:space="preserve">điền vào file card.php </w:t>
      </w:r>
    </w:p>
    <w:p w:rsidR="002907CD" w:rsidRDefault="002907CD" w:rsidP="000C3655">
      <w:pPr>
        <w:pStyle w:val="ListParagraph"/>
        <w:numPr>
          <w:ilvl w:val="0"/>
          <w:numId w:val="45"/>
        </w:numPr>
        <w:spacing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C3655">
        <w:rPr>
          <w:rFonts w:ascii="Times New Roman" w:hAnsi="Times New Roman" w:cs="Times New Roman"/>
          <w:sz w:val="24"/>
          <w:szCs w:val="24"/>
        </w:rPr>
        <w:t xml:space="preserve">$merchant_id = </w:t>
      </w:r>
      <w:r w:rsidRPr="00D672EF">
        <w:rPr>
          <w:rFonts w:ascii="Times New Roman" w:hAnsi="Times New Roman" w:cs="Times New Roman"/>
          <w:color w:val="FF0000"/>
          <w:sz w:val="24"/>
          <w:szCs w:val="24"/>
        </w:rPr>
        <w:t>001</w:t>
      </w:r>
      <w:r w:rsidRPr="000C3655">
        <w:rPr>
          <w:rFonts w:ascii="Times New Roman" w:hAnsi="Times New Roman" w:cs="Times New Roman"/>
          <w:sz w:val="24"/>
          <w:szCs w:val="24"/>
        </w:rPr>
        <w:t>; // interger</w:t>
      </w:r>
    </w:p>
    <w:p w:rsidR="000C3655" w:rsidRDefault="000C3655" w:rsidP="000C3655">
      <w:pPr>
        <w:pStyle w:val="ListParagraph"/>
        <w:numPr>
          <w:ilvl w:val="0"/>
          <w:numId w:val="45"/>
        </w:numPr>
        <w:spacing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Pr="000C3655">
        <w:rPr>
          <w:rFonts w:ascii="Times New Roman" w:hAnsi="Times New Roman" w:cs="Times New Roman"/>
          <w:sz w:val="24"/>
          <w:szCs w:val="24"/>
        </w:rPr>
        <w:t xml:space="preserve"> api_user = "</w:t>
      </w:r>
      <w:r w:rsidRPr="00D672EF">
        <w:rPr>
          <w:rFonts w:ascii="Times New Roman" w:hAnsi="Times New Roman" w:cs="Times New Roman"/>
          <w:color w:val="FF0000"/>
          <w:sz w:val="24"/>
          <w:szCs w:val="24"/>
        </w:rPr>
        <w:t>54b86c98215a</w:t>
      </w:r>
      <w:r w:rsidRPr="000C3655">
        <w:rPr>
          <w:rFonts w:ascii="Times New Roman" w:hAnsi="Times New Roman" w:cs="Times New Roman"/>
          <w:sz w:val="24"/>
          <w:szCs w:val="24"/>
        </w:rPr>
        <w:t>"; // string</w:t>
      </w:r>
    </w:p>
    <w:p w:rsidR="000C3655" w:rsidRDefault="000C3655" w:rsidP="000C3655">
      <w:pPr>
        <w:pStyle w:val="ListParagraph"/>
        <w:numPr>
          <w:ilvl w:val="0"/>
          <w:numId w:val="45"/>
        </w:numPr>
        <w:spacing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Pr="000C3655">
        <w:rPr>
          <w:rFonts w:ascii="Times New Roman" w:hAnsi="Times New Roman" w:cs="Times New Roman"/>
          <w:sz w:val="24"/>
          <w:szCs w:val="24"/>
        </w:rPr>
        <w:t xml:space="preserve"> api_password = "</w:t>
      </w:r>
      <w:r w:rsidRPr="00D672EF">
        <w:rPr>
          <w:rFonts w:ascii="Times New Roman" w:hAnsi="Times New Roman" w:cs="Times New Roman"/>
          <w:color w:val="FF0000"/>
          <w:sz w:val="24"/>
          <w:szCs w:val="24"/>
        </w:rPr>
        <w:t>964f4cec1689f41fb9988f3b22363</w:t>
      </w:r>
      <w:r w:rsidRPr="000C3655">
        <w:rPr>
          <w:rFonts w:ascii="Times New Roman" w:hAnsi="Times New Roman" w:cs="Times New Roman"/>
          <w:sz w:val="24"/>
          <w:szCs w:val="24"/>
        </w:rPr>
        <w:t>"; // string</w:t>
      </w:r>
    </w:p>
    <w:p w:rsidR="00917595" w:rsidRDefault="00917595" w:rsidP="00917595">
      <w:pPr>
        <w:pStyle w:val="ListParagraph"/>
        <w:spacing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17595">
        <w:rPr>
          <w:rFonts w:ascii="Times New Roman" w:hAnsi="Times New Roman" w:cs="Times New Roman"/>
          <w:b/>
          <w:i/>
          <w:sz w:val="24"/>
          <w:szCs w:val="24"/>
        </w:rPr>
        <w:t xml:space="preserve">Bước </w:t>
      </w:r>
      <w:r w:rsidR="005143D7">
        <w:rPr>
          <w:rFonts w:ascii="Times New Roman" w:hAnsi="Times New Roman" w:cs="Times New Roman"/>
          <w:b/>
          <w:i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  <w:r w:rsidR="005143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Save lạ</w:t>
      </w:r>
      <w:r w:rsidR="00193CB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gửi lên thư  mục</w:t>
      </w:r>
      <w:r w:rsidR="00FA563C">
        <w:rPr>
          <w:rFonts w:ascii="Times New Roman" w:hAnsi="Times New Roman" w:cs="Times New Roman"/>
          <w:sz w:val="24"/>
          <w:szCs w:val="24"/>
        </w:rPr>
        <w:t xml:space="preserve"> “</w:t>
      </w:r>
      <w:r w:rsidR="00EB1244">
        <w:rPr>
          <w:rFonts w:ascii="Times New Roman" w:hAnsi="Times New Roman" w:cs="Times New Roman"/>
          <w:color w:val="FF0000"/>
          <w:sz w:val="24"/>
          <w:szCs w:val="24"/>
        </w:rPr>
        <w:t>napthe</w:t>
      </w:r>
      <w:r w:rsidR="00FA563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hosting</w:t>
      </w:r>
      <w:r w:rsidR="00193CB3">
        <w:rPr>
          <w:rFonts w:ascii="Times New Roman" w:hAnsi="Times New Roman" w:cs="Times New Roman"/>
          <w:sz w:val="24"/>
          <w:szCs w:val="24"/>
        </w:rPr>
        <w:t xml:space="preserve"> tiến hành nạp.</w:t>
      </w:r>
    </w:p>
    <w:p w:rsidR="004A1404" w:rsidRPr="004A1404" w:rsidRDefault="001C66D5" w:rsidP="00917595">
      <w:pPr>
        <w:pStyle w:val="ListParagraph"/>
        <w:spacing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49C15C" wp14:editId="445B213D">
            <wp:extent cx="5760720" cy="4595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79" w:rsidRPr="000C3655" w:rsidRDefault="00B86E79" w:rsidP="00917595">
      <w:pPr>
        <w:pStyle w:val="ListParagraph"/>
        <w:spacing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915C4" w:rsidRPr="00193CB3" w:rsidRDefault="00F25C57" w:rsidP="00F42FE3">
      <w:pPr>
        <w:pStyle w:val="ListParagraph"/>
        <w:numPr>
          <w:ilvl w:val="0"/>
          <w:numId w:val="3"/>
        </w:numPr>
        <w:spacing w:after="240" w:line="360" w:lineRule="auto"/>
        <w:ind w:left="720" w:hanging="72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Phương thức kết nối</w:t>
      </w:r>
    </w:p>
    <w:p w:rsidR="00893038" w:rsidRDefault="00F25C57" w:rsidP="00F25C57">
      <w:pPr>
        <w:pStyle w:val="ListParagraph"/>
        <w:numPr>
          <w:ilvl w:val="0"/>
          <w:numId w:val="46"/>
        </w:numPr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theo phương thức POST</w:t>
      </w:r>
    </w:p>
    <w:p w:rsidR="00F25C57" w:rsidRDefault="00F25C57" w:rsidP="00F25C57">
      <w:pPr>
        <w:pStyle w:val="ListParagraph"/>
        <w:numPr>
          <w:ilvl w:val="0"/>
          <w:numId w:val="46"/>
        </w:numPr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nhận tham số xử lý : “</w:t>
      </w:r>
      <w:hyperlink r:id="rId10" w:history="1">
        <w:r w:rsidRPr="00842959">
          <w:rPr>
            <w:rStyle w:val="Hyperlink"/>
            <w:rFonts w:ascii="Times New Roman" w:hAnsi="Times New Roman" w:cs="Times New Roman"/>
            <w:sz w:val="24"/>
            <w:szCs w:val="24"/>
          </w:rPr>
          <w:t>http://sv.gamebank.vn/api/card</w:t>
        </w:r>
      </w:hyperlink>
      <w:r>
        <w:rPr>
          <w:rFonts w:ascii="Times New Roman" w:hAnsi="Times New Roman" w:cs="Times New Roman"/>
          <w:sz w:val="24"/>
          <w:szCs w:val="24"/>
        </w:rPr>
        <w:t>”</w:t>
      </w:r>
    </w:p>
    <w:p w:rsidR="00643156" w:rsidRDefault="00B31E16" w:rsidP="00B31E16">
      <w:pPr>
        <w:pStyle w:val="ListParagraph"/>
        <w:numPr>
          <w:ilvl w:val="0"/>
          <w:numId w:val="3"/>
        </w:numPr>
        <w:spacing w:after="240" w:line="360" w:lineRule="auto"/>
        <w:ind w:left="709" w:hanging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1E16">
        <w:rPr>
          <w:rFonts w:ascii="Times New Roman" w:hAnsi="Times New Roman" w:cs="Times New Roman"/>
          <w:b/>
          <w:sz w:val="24"/>
          <w:szCs w:val="24"/>
        </w:rPr>
        <w:t>Mô Tả kết Nối</w:t>
      </w:r>
    </w:p>
    <w:p w:rsidR="004A1404" w:rsidRDefault="004A1404" w:rsidP="004A1404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56" w:type="dxa"/>
        <w:tblInd w:w="170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851"/>
        <w:gridCol w:w="1843"/>
        <w:gridCol w:w="1626"/>
        <w:gridCol w:w="783"/>
        <w:gridCol w:w="4253"/>
      </w:tblGrid>
      <w:tr w:rsidR="00813CCD" w:rsidTr="00AA6D92">
        <w:trPr>
          <w:trHeight w:val="422"/>
        </w:trPr>
        <w:tc>
          <w:tcPr>
            <w:tcW w:w="9356" w:type="dxa"/>
            <w:gridSpan w:val="5"/>
            <w:shd w:val="clear" w:color="auto" w:fill="00B0F0"/>
            <w:vAlign w:val="center"/>
          </w:tcPr>
          <w:p w:rsidR="00813CCD" w:rsidRPr="00AA6D92" w:rsidRDefault="00813CCD" w:rsidP="00813CCD">
            <w:pPr>
              <w:pStyle w:val="ListParagraph"/>
              <w:spacing w:after="24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A6D9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Tên Hàm : cardCharging</w:t>
            </w:r>
          </w:p>
        </w:tc>
      </w:tr>
      <w:tr w:rsidR="00911C3E" w:rsidTr="001C66D5">
        <w:trPr>
          <w:trHeight w:val="520"/>
        </w:trPr>
        <w:tc>
          <w:tcPr>
            <w:tcW w:w="851" w:type="dxa"/>
            <w:vAlign w:val="center"/>
          </w:tcPr>
          <w:p w:rsidR="00B31E16" w:rsidRDefault="00CE6588" w:rsidP="00813CCD">
            <w:pPr>
              <w:pStyle w:val="ListParagraph"/>
              <w:spacing w:after="24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843" w:type="dxa"/>
            <w:vAlign w:val="center"/>
          </w:tcPr>
          <w:p w:rsidR="00B31E16" w:rsidRDefault="00CE6588" w:rsidP="00813CCD">
            <w:pPr>
              <w:pStyle w:val="ListParagraph"/>
              <w:spacing w:after="24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 Tham Số</w:t>
            </w:r>
          </w:p>
        </w:tc>
        <w:tc>
          <w:tcPr>
            <w:tcW w:w="1626" w:type="dxa"/>
            <w:vAlign w:val="center"/>
          </w:tcPr>
          <w:p w:rsidR="00B31E16" w:rsidRDefault="00CE6588" w:rsidP="00813CCD">
            <w:pPr>
              <w:pStyle w:val="ListParagraph"/>
              <w:spacing w:after="24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783" w:type="dxa"/>
            <w:vAlign w:val="center"/>
          </w:tcPr>
          <w:p w:rsidR="00B31E16" w:rsidRDefault="00CE6588" w:rsidP="00813CCD">
            <w:pPr>
              <w:pStyle w:val="ListParagraph"/>
              <w:spacing w:after="24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Bắt Buộc </w:t>
            </w:r>
          </w:p>
        </w:tc>
        <w:tc>
          <w:tcPr>
            <w:tcW w:w="4253" w:type="dxa"/>
            <w:vAlign w:val="center"/>
          </w:tcPr>
          <w:p w:rsidR="00B31E16" w:rsidRDefault="00CE6588" w:rsidP="00813CCD">
            <w:pPr>
              <w:pStyle w:val="ListParagraph"/>
              <w:spacing w:after="24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911C3E" w:rsidTr="001C66D5">
        <w:trPr>
          <w:trHeight w:val="391"/>
        </w:trPr>
        <w:tc>
          <w:tcPr>
            <w:tcW w:w="851" w:type="dxa"/>
            <w:vAlign w:val="center"/>
          </w:tcPr>
          <w:p w:rsidR="00CE6588" w:rsidRPr="00CE6588" w:rsidRDefault="00CE6588" w:rsidP="00911C3E">
            <w:pPr>
              <w:pStyle w:val="ListParagraph"/>
              <w:spacing w:after="24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CE6588" w:rsidRPr="00CE6588" w:rsidRDefault="00D7723B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23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merchant_id</w:t>
            </w:r>
          </w:p>
        </w:tc>
        <w:tc>
          <w:tcPr>
            <w:tcW w:w="1626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String(50)</w:t>
            </w:r>
          </w:p>
        </w:tc>
        <w:tc>
          <w:tcPr>
            <w:tcW w:w="783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53" w:type="dxa"/>
            <w:vAlign w:val="center"/>
          </w:tcPr>
          <w:p w:rsidR="00CE6588" w:rsidRPr="00CE6588" w:rsidRDefault="00CE6588" w:rsidP="00D04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Mã website/</w:t>
            </w:r>
            <w:r w:rsidR="00D0455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 xml:space="preserve"> đã khai báo tại </w:t>
            </w:r>
            <w:r w:rsidR="00D7723B">
              <w:rPr>
                <w:rFonts w:ascii="Times New Roman" w:hAnsi="Times New Roman" w:cs="Times New Roman"/>
                <w:sz w:val="24"/>
                <w:szCs w:val="24"/>
              </w:rPr>
              <w:t>gamebank.vn</w:t>
            </w:r>
          </w:p>
        </w:tc>
      </w:tr>
      <w:tr w:rsidR="00911C3E" w:rsidTr="001C66D5">
        <w:trPr>
          <w:trHeight w:val="360"/>
        </w:trPr>
        <w:tc>
          <w:tcPr>
            <w:tcW w:w="851" w:type="dxa"/>
            <w:vAlign w:val="center"/>
          </w:tcPr>
          <w:p w:rsidR="00CE6588" w:rsidRPr="00911C3E" w:rsidRDefault="00911C3E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1C3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CE6588" w:rsidRPr="00CE6588" w:rsidRDefault="00D7723B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23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api_password</w:t>
            </w:r>
          </w:p>
        </w:tc>
        <w:tc>
          <w:tcPr>
            <w:tcW w:w="1626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String(50)</w:t>
            </w:r>
          </w:p>
        </w:tc>
        <w:tc>
          <w:tcPr>
            <w:tcW w:w="783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53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Là mã MD5 của các tham số</w:t>
            </w:r>
            <w:r w:rsidR="00D04554">
              <w:rPr>
                <w:rFonts w:ascii="Times New Roman" w:hAnsi="Times New Roman" w:cs="Times New Roman"/>
                <w:sz w:val="24"/>
                <w:szCs w:val="24"/>
              </w:rPr>
              <w:t xml:space="preserve"> và m</w:t>
            </w: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ật khẩu kết</w:t>
            </w:r>
            <w:r w:rsidRPr="00CE6588">
              <w:rPr>
                <w:rFonts w:ascii="Times New Roman" w:hAnsi="Times New Roman" w:cs="Times New Roman"/>
                <w:sz w:val="24"/>
                <w:szCs w:val="24"/>
              </w:rPr>
              <w:br/>
              <w:t> nối giữ</w:t>
            </w:r>
            <w:r w:rsidR="00D04554">
              <w:rPr>
                <w:rFonts w:ascii="Times New Roman" w:hAnsi="Times New Roman" w:cs="Times New Roman"/>
                <w:sz w:val="24"/>
                <w:szCs w:val="24"/>
              </w:rPr>
              <w:t>a website/id</w:t>
            </w: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 xml:space="preserve"> với </w:t>
            </w:r>
            <w:r w:rsidR="00D7723B">
              <w:rPr>
                <w:rFonts w:ascii="Times New Roman" w:hAnsi="Times New Roman" w:cs="Times New Roman"/>
                <w:sz w:val="24"/>
                <w:szCs w:val="24"/>
              </w:rPr>
              <w:t>gamebank.vn</w:t>
            </w:r>
          </w:p>
        </w:tc>
      </w:tr>
      <w:tr w:rsidR="00911C3E" w:rsidTr="001C66D5">
        <w:trPr>
          <w:trHeight w:val="299"/>
        </w:trPr>
        <w:tc>
          <w:tcPr>
            <w:tcW w:w="851" w:type="dxa"/>
            <w:vAlign w:val="center"/>
          </w:tcPr>
          <w:p w:rsidR="00CE6588" w:rsidRPr="00911C3E" w:rsidRDefault="00CE6588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1C3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CE6588" w:rsidRPr="00CE6588" w:rsidRDefault="0090637D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37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pin</w:t>
            </w:r>
          </w:p>
        </w:tc>
        <w:tc>
          <w:tcPr>
            <w:tcW w:w="1626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r w:rsidR="00CB37A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83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53" w:type="dxa"/>
            <w:vAlign w:val="center"/>
          </w:tcPr>
          <w:p w:rsidR="00CE6588" w:rsidRPr="00CE6588" w:rsidRDefault="00E336FA" w:rsidP="00911C3E">
            <w:pPr>
              <w:jc w:val="center"/>
              <w:divId w:val="950012845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D0455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ode</w:t>
            </w:r>
          </w:p>
        </w:tc>
      </w:tr>
      <w:tr w:rsidR="00911C3E" w:rsidTr="001C66D5">
        <w:trPr>
          <w:trHeight w:val="253"/>
        </w:trPr>
        <w:tc>
          <w:tcPr>
            <w:tcW w:w="851" w:type="dxa"/>
            <w:vAlign w:val="center"/>
          </w:tcPr>
          <w:p w:rsidR="00CE6588" w:rsidRPr="00E336FA" w:rsidRDefault="00E336FA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6F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43" w:type="dxa"/>
            <w:vAlign w:val="center"/>
          </w:tcPr>
          <w:p w:rsidR="00CE6588" w:rsidRPr="00907F9F" w:rsidRDefault="0090637D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F9F">
              <w:rPr>
                <w:rFonts w:ascii="Times New Roman" w:hAnsi="Times New Roman" w:cs="Times New Roman"/>
                <w:b/>
                <w:sz w:val="24"/>
                <w:szCs w:val="24"/>
              </w:rPr>
              <w:t>seri</w:t>
            </w:r>
          </w:p>
        </w:tc>
        <w:tc>
          <w:tcPr>
            <w:tcW w:w="1626" w:type="dxa"/>
            <w:vAlign w:val="center"/>
          </w:tcPr>
          <w:p w:rsidR="00CE6588" w:rsidRPr="00CE6588" w:rsidRDefault="00CB37AB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String(5</w:t>
            </w:r>
            <w:r w:rsidR="00CE6588" w:rsidRPr="00CE6588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783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53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Mã thẻ cào</w:t>
            </w:r>
          </w:p>
        </w:tc>
      </w:tr>
      <w:tr w:rsidR="00911C3E" w:rsidTr="001C66D5">
        <w:trPr>
          <w:trHeight w:val="170"/>
        </w:trPr>
        <w:tc>
          <w:tcPr>
            <w:tcW w:w="851" w:type="dxa"/>
            <w:vAlign w:val="center"/>
          </w:tcPr>
          <w:p w:rsidR="00CE6588" w:rsidRPr="00E336FA" w:rsidRDefault="00E336FA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6F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CE6588" w:rsidRPr="00907F9F" w:rsidRDefault="0090637D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F9F">
              <w:rPr>
                <w:rFonts w:ascii="Times New Roman" w:hAnsi="Times New Roman" w:cs="Times New Roman"/>
                <w:b/>
                <w:sz w:val="24"/>
                <w:szCs w:val="24"/>
              </w:rPr>
              <w:t>card_type</w:t>
            </w:r>
          </w:p>
        </w:tc>
        <w:tc>
          <w:tcPr>
            <w:tcW w:w="1626" w:type="dxa"/>
            <w:vAlign w:val="center"/>
          </w:tcPr>
          <w:p w:rsidR="00CE6588" w:rsidRPr="00CE6588" w:rsidRDefault="001C66D5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  <w:r w:rsidR="00CE6588" w:rsidRPr="00CE6588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783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53" w:type="dxa"/>
            <w:vAlign w:val="center"/>
          </w:tcPr>
          <w:p w:rsidR="00CE6588" w:rsidRPr="00CE6588" w:rsidRDefault="00CE6588" w:rsidP="00DB6396">
            <w:pPr>
              <w:pStyle w:val="NormalWeb"/>
            </w:pPr>
            <w:r w:rsidRPr="00CE6588">
              <w:t>Loại thẻ cào, nhận một trong các giá trị:</w:t>
            </w:r>
          </w:p>
          <w:p w:rsidR="00E336FA" w:rsidRDefault="00E336FA" w:rsidP="00DB6396">
            <w:pPr>
              <w:pStyle w:val="NormalWeb"/>
            </w:pPr>
            <w:proofErr w:type="gramStart"/>
            <w:r>
              <w:t xml:space="preserve">1 </w:t>
            </w:r>
            <w:r w:rsidRPr="00CE6588">
              <w:t>:</w:t>
            </w:r>
            <w:proofErr w:type="gramEnd"/>
            <w:r w:rsidRPr="00CE6588">
              <w:t xml:space="preserve"> Viettel</w:t>
            </w:r>
          </w:p>
          <w:p w:rsidR="00CE6588" w:rsidRPr="00CE6588" w:rsidRDefault="00E336FA" w:rsidP="00DB6396">
            <w:pPr>
              <w:pStyle w:val="NormalWeb"/>
            </w:pPr>
            <w:r>
              <w:t>2</w:t>
            </w:r>
            <w:r w:rsidR="00CE6588" w:rsidRPr="00CE6588">
              <w:t xml:space="preserve">: </w:t>
            </w:r>
            <w:r w:rsidR="00DB6396">
              <w:t xml:space="preserve"> </w:t>
            </w:r>
            <w:r w:rsidR="00CE6588" w:rsidRPr="00CE6588">
              <w:t>MobiFone</w:t>
            </w:r>
          </w:p>
          <w:p w:rsidR="00CE6588" w:rsidRPr="00CE6588" w:rsidRDefault="00623767" w:rsidP="00DB6396">
            <w:pPr>
              <w:pStyle w:val="NormalWeb"/>
            </w:pPr>
            <w:r>
              <w:t>3</w:t>
            </w:r>
            <w:r w:rsidR="00CE6588" w:rsidRPr="00CE6588">
              <w:t>:</w:t>
            </w:r>
            <w:r>
              <w:t xml:space="preserve">  </w:t>
            </w:r>
            <w:r w:rsidR="00CE6588" w:rsidRPr="00CE6588">
              <w:t>VinaPhone</w:t>
            </w:r>
          </w:p>
          <w:p w:rsidR="00CE6588" w:rsidRDefault="00623767" w:rsidP="00DB6396">
            <w:pPr>
              <w:pStyle w:val="NormalWeb"/>
            </w:pPr>
            <w:r>
              <w:t>4</w:t>
            </w:r>
            <w:r w:rsidR="00CE6588" w:rsidRPr="00CE6588">
              <w:t xml:space="preserve">: </w:t>
            </w:r>
            <w:r w:rsidR="00DB6396">
              <w:t xml:space="preserve"> </w:t>
            </w:r>
            <w:r>
              <w:t>Gate</w:t>
            </w:r>
          </w:p>
          <w:p w:rsidR="00623767" w:rsidRDefault="00DB6396" w:rsidP="00DB6396">
            <w:pPr>
              <w:pStyle w:val="NormalWeb"/>
            </w:pPr>
            <w:r>
              <w:t>6</w:t>
            </w:r>
            <w:r w:rsidR="00623767" w:rsidRPr="00CE6588">
              <w:t xml:space="preserve">: </w:t>
            </w:r>
            <w:r w:rsidR="00623767">
              <w:t>VietnamMobile</w:t>
            </w:r>
          </w:p>
          <w:p w:rsidR="00623767" w:rsidRDefault="00DB6396" w:rsidP="00DB6396">
            <w:pPr>
              <w:pStyle w:val="NormalWeb"/>
            </w:pPr>
            <w:r>
              <w:t>7</w:t>
            </w:r>
            <w:r w:rsidR="00623767" w:rsidRPr="00CE6588">
              <w:t>:</w:t>
            </w:r>
            <w:r>
              <w:t xml:space="preserve"> </w:t>
            </w:r>
            <w:r w:rsidR="00623767">
              <w:t>Zing</w:t>
            </w:r>
          </w:p>
          <w:p w:rsidR="00272782" w:rsidRDefault="00272782" w:rsidP="00272782">
            <w:pPr>
              <w:pStyle w:val="NormalWeb"/>
            </w:pPr>
            <w:r>
              <w:t>8: Bit</w:t>
            </w:r>
          </w:p>
          <w:p w:rsidR="00272782" w:rsidRDefault="00272782" w:rsidP="00272782">
            <w:pPr>
              <w:pStyle w:val="NormalWeb"/>
            </w:pPr>
            <w:r>
              <w:t>9: Megacard</w:t>
            </w:r>
          </w:p>
          <w:p w:rsidR="00272782" w:rsidRPr="00CE6588" w:rsidRDefault="00272782" w:rsidP="00272782">
            <w:pPr>
              <w:pStyle w:val="NormalWeb"/>
            </w:pPr>
            <w:r>
              <w:t>10: Oncash</w:t>
            </w:r>
          </w:p>
        </w:tc>
      </w:tr>
      <w:tr w:rsidR="001C66D5" w:rsidTr="001C66D5">
        <w:trPr>
          <w:trHeight w:val="170"/>
        </w:trPr>
        <w:tc>
          <w:tcPr>
            <w:tcW w:w="851" w:type="dxa"/>
            <w:vAlign w:val="center"/>
          </w:tcPr>
          <w:p w:rsidR="001C66D5" w:rsidRPr="00E336FA" w:rsidRDefault="001C66D5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:rsidR="001C66D5" w:rsidRPr="00907F9F" w:rsidRDefault="001C66D5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price_guest</w:t>
            </w:r>
          </w:p>
        </w:tc>
        <w:tc>
          <w:tcPr>
            <w:tcW w:w="1626" w:type="dxa"/>
            <w:vAlign w:val="center"/>
          </w:tcPr>
          <w:p w:rsidR="001C66D5" w:rsidRPr="00CE6588" w:rsidRDefault="001C66D5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Interger (10)</w:t>
            </w:r>
          </w:p>
        </w:tc>
        <w:tc>
          <w:tcPr>
            <w:tcW w:w="783" w:type="dxa"/>
            <w:vAlign w:val="center"/>
          </w:tcPr>
          <w:p w:rsidR="001C66D5" w:rsidRPr="00CE6588" w:rsidRDefault="001C66D5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53" w:type="dxa"/>
            <w:vAlign w:val="center"/>
          </w:tcPr>
          <w:p w:rsidR="001C66D5" w:rsidRDefault="001C66D5" w:rsidP="00DB6396">
            <w:pPr>
              <w:pStyle w:val="NormalWeb"/>
            </w:pPr>
            <w:r>
              <w:t>10.000</w:t>
            </w:r>
          </w:p>
          <w:p w:rsidR="001C66D5" w:rsidRDefault="001C66D5" w:rsidP="001C66D5">
            <w:pPr>
              <w:pStyle w:val="NormalWeb"/>
            </w:pPr>
            <w:r>
              <w:t>2</w:t>
            </w:r>
            <w:r>
              <w:t>0.000</w:t>
            </w:r>
          </w:p>
          <w:p w:rsidR="001C66D5" w:rsidRDefault="001C66D5" w:rsidP="00DB6396">
            <w:pPr>
              <w:pStyle w:val="NormalWeb"/>
            </w:pPr>
            <w:r>
              <w:t>3</w:t>
            </w:r>
            <w:r>
              <w:t>0.000</w:t>
            </w:r>
          </w:p>
          <w:p w:rsidR="001C66D5" w:rsidRDefault="001C66D5" w:rsidP="00DB6396">
            <w:pPr>
              <w:pStyle w:val="NormalWeb"/>
            </w:pPr>
            <w:r>
              <w:lastRenderedPageBreak/>
              <w:t>50.000</w:t>
            </w:r>
          </w:p>
          <w:p w:rsidR="001C66D5" w:rsidRDefault="001C66D5" w:rsidP="00DB6396">
            <w:pPr>
              <w:pStyle w:val="NormalWeb"/>
            </w:pPr>
            <w:r>
              <w:t>100.000</w:t>
            </w:r>
          </w:p>
          <w:p w:rsidR="001C66D5" w:rsidRDefault="001C66D5" w:rsidP="001C66D5">
            <w:pPr>
              <w:pStyle w:val="NormalWeb"/>
            </w:pPr>
            <w:r>
              <w:t>20</w:t>
            </w:r>
            <w:r>
              <w:t>0.000</w:t>
            </w:r>
          </w:p>
          <w:p w:rsidR="001C66D5" w:rsidRDefault="001C66D5" w:rsidP="001C66D5">
            <w:pPr>
              <w:pStyle w:val="NormalWeb"/>
            </w:pPr>
            <w:r>
              <w:t>30</w:t>
            </w:r>
            <w:r>
              <w:t>0.000</w:t>
            </w:r>
          </w:p>
          <w:p w:rsidR="001C66D5" w:rsidRDefault="001C66D5" w:rsidP="001C66D5">
            <w:pPr>
              <w:pStyle w:val="NormalWeb"/>
            </w:pPr>
            <w:r>
              <w:t>50</w:t>
            </w:r>
            <w:r>
              <w:t>0.000</w:t>
            </w:r>
          </w:p>
          <w:p w:rsidR="001C66D5" w:rsidRDefault="001C66D5" w:rsidP="001C66D5">
            <w:pPr>
              <w:pStyle w:val="NormalWeb"/>
            </w:pPr>
            <w:r>
              <w:t>1.000.000</w:t>
            </w:r>
            <w:bookmarkStart w:id="0" w:name="_GoBack"/>
            <w:bookmarkEnd w:id="0"/>
          </w:p>
          <w:p w:rsidR="001C66D5" w:rsidRPr="00CE6588" w:rsidRDefault="001C66D5" w:rsidP="00DB6396">
            <w:pPr>
              <w:pStyle w:val="NormalWeb"/>
            </w:pPr>
          </w:p>
        </w:tc>
      </w:tr>
      <w:tr w:rsidR="00911C3E" w:rsidTr="001C66D5">
        <w:trPr>
          <w:trHeight w:val="318"/>
        </w:trPr>
        <w:tc>
          <w:tcPr>
            <w:tcW w:w="851" w:type="dxa"/>
            <w:vAlign w:val="center"/>
          </w:tcPr>
          <w:p w:rsidR="00CE6588" w:rsidRPr="00E336FA" w:rsidRDefault="001C66D5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  <w:vAlign w:val="center"/>
          </w:tcPr>
          <w:p w:rsidR="00CE6588" w:rsidRPr="00907F9F" w:rsidRDefault="00ED4460" w:rsidP="00911C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F9F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  <w:tc>
          <w:tcPr>
            <w:tcW w:w="1626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String(50)</w:t>
            </w:r>
          </w:p>
        </w:tc>
        <w:tc>
          <w:tcPr>
            <w:tcW w:w="783" w:type="dxa"/>
            <w:vAlign w:val="center"/>
          </w:tcPr>
          <w:p w:rsidR="00CE6588" w:rsidRPr="00CE6588" w:rsidRDefault="00CE6588" w:rsidP="0091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53" w:type="dxa"/>
            <w:vAlign w:val="center"/>
          </w:tcPr>
          <w:p w:rsidR="00CE6588" w:rsidRPr="00CE6588" w:rsidRDefault="00CE6588" w:rsidP="00CB3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CB37AB">
              <w:rPr>
                <w:rFonts w:ascii="Times New Roman" w:hAnsi="Times New Roman" w:cs="Times New Roman"/>
                <w:sz w:val="24"/>
                <w:szCs w:val="24"/>
              </w:rPr>
              <w:t>phát sinh</w:t>
            </w:r>
            <w:r w:rsidR="000A27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(ví dụ</w:t>
            </w:r>
            <w:r w:rsidR="00CB37AB">
              <w:rPr>
                <w:rFonts w:ascii="Times New Roman" w:hAnsi="Times New Roman" w:cs="Times New Roman"/>
                <w:sz w:val="24"/>
                <w:szCs w:val="24"/>
              </w:rPr>
              <w:t>: truyền thêm biến ở đây</w:t>
            </w:r>
            <w:r w:rsidRPr="00CE6588">
              <w:rPr>
                <w:rFonts w:ascii="Times New Roman" w:hAnsi="Times New Roman" w:cs="Times New Roman"/>
                <w:sz w:val="24"/>
                <w:szCs w:val="24"/>
              </w:rPr>
              <w:t>,…)</w:t>
            </w:r>
          </w:p>
        </w:tc>
      </w:tr>
    </w:tbl>
    <w:p w:rsidR="00B31E16" w:rsidRDefault="00B31E16" w:rsidP="00B31E16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3640" w:rsidRDefault="00323640" w:rsidP="00B31E16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3640" w:rsidRDefault="00323640" w:rsidP="00B31E16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3640" w:rsidRDefault="00323640" w:rsidP="00B31E16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3640" w:rsidRDefault="00323640" w:rsidP="00B31E16">
      <w:pPr>
        <w:pStyle w:val="ListParagraph"/>
        <w:spacing w:after="240" w:line="360" w:lineRule="auto"/>
        <w:ind w:left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1E16" w:rsidRDefault="00AA6D92" w:rsidP="00B31E16">
      <w:pPr>
        <w:pStyle w:val="ListParagraph"/>
        <w:numPr>
          <w:ilvl w:val="0"/>
          <w:numId w:val="3"/>
        </w:numPr>
        <w:spacing w:after="240" w:line="360" w:lineRule="auto"/>
        <w:ind w:left="709" w:hanging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="00323640">
        <w:rPr>
          <w:rFonts w:ascii="Times New Roman" w:hAnsi="Times New Roman" w:cs="Times New Roman"/>
          <w:b/>
          <w:sz w:val="24"/>
          <w:szCs w:val="24"/>
        </w:rPr>
        <w:t>quả</w:t>
      </w:r>
      <w:r>
        <w:rPr>
          <w:rFonts w:ascii="Times New Roman" w:hAnsi="Times New Roman" w:cs="Times New Roman"/>
          <w:b/>
          <w:sz w:val="24"/>
          <w:szCs w:val="24"/>
        </w:rPr>
        <w:t xml:space="preserve"> trả về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1616"/>
        <w:gridCol w:w="1674"/>
        <w:gridCol w:w="1212"/>
        <w:gridCol w:w="3936"/>
      </w:tblGrid>
      <w:tr w:rsidR="00323640" w:rsidTr="00797A16">
        <w:trPr>
          <w:trHeight w:val="870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Tên Tham Số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Bắt Buộc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Ghi Chú</w:t>
            </w:r>
          </w:p>
        </w:tc>
      </w:tr>
      <w:tr w:rsidR="00323640" w:rsidTr="00797A1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color w:val="000000"/>
              </w:rPr>
              <w:t>interger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323640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color w:val="000000"/>
              </w:rPr>
              <w:t>Mã lỗi (Xem chi tiết tại mục 6.)</w:t>
            </w:r>
          </w:p>
        </w:tc>
      </w:tr>
      <w:tr w:rsidR="00323640" w:rsidTr="00797A1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info_card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color w:val="000000"/>
              </w:rPr>
              <w:t>interger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color w:val="000000"/>
              </w:rPr>
              <w:t>Mệnh giá thẻ (10000, 20000, 30000, 50000, 100000, 200000, 300000, 500000)</w:t>
            </w:r>
          </w:p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color w:val="000000"/>
              </w:rPr>
              <w:t>Nếu nạp không thành công thì info_card trả về 0.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msg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color w:val="000000"/>
              </w:rPr>
              <w:t>String(50)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color w:val="000000"/>
              </w:rPr>
              <w:t>Câu thông báo do Gamebank trả về.</w:t>
            </w:r>
          </w:p>
        </w:tc>
      </w:tr>
    </w:tbl>
    <w:p w:rsidR="00323640" w:rsidRPr="00323640" w:rsidRDefault="00323640" w:rsidP="00323640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1E82" w:rsidRDefault="001224F9" w:rsidP="00323640">
      <w:pPr>
        <w:pStyle w:val="ListParagraph"/>
        <w:numPr>
          <w:ilvl w:val="0"/>
          <w:numId w:val="3"/>
        </w:numPr>
        <w:spacing w:after="240" w:line="360" w:lineRule="auto"/>
        <w:ind w:left="709" w:hanging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Mô tả lỗi trả về</w:t>
      </w:r>
    </w:p>
    <w:p w:rsidR="00323640" w:rsidRPr="00323640" w:rsidRDefault="00323640" w:rsidP="003236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7806"/>
      </w:tblGrid>
      <w:tr w:rsidR="00323640" w:rsidTr="00797A1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FFFFFF"/>
                <w:shd w:val="clear" w:color="auto" w:fill="00B0F0"/>
              </w:rPr>
              <w:t>Mã lỗi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FFFFFF"/>
                <w:shd w:val="clear" w:color="auto" w:fill="00B0F0"/>
              </w:rPr>
              <w:t>Thông tin lỗi</w:t>
            </w:r>
          </w:p>
        </w:tc>
      </w:tr>
      <w:tr w:rsidR="00323640" w:rsidTr="00797A16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24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Nạp thẻ thành công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A1D42" w:rsidP="00797A16">
            <w:pPr>
              <w:pStyle w:val="NormalWeb"/>
              <w:spacing w:before="0" w:beforeAutospacing="0" w:after="0" w:afterAutospacing="0"/>
              <w:ind w:left="180"/>
            </w:pPr>
            <w:r w:rsidRPr="003A1D42">
              <w:rPr>
                <w:b/>
                <w:bCs/>
                <w:color w:val="000000"/>
              </w:rPr>
              <w:t>Sai thông tin tài khoản.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Mã thẻ cào hoặc seri không chính xác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Thẻ đã sử dụng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Bạn phải nhập seri thẻ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A1D42" w:rsidP="00797A16">
            <w:pPr>
              <w:pStyle w:val="NormalWeb"/>
              <w:spacing w:before="0" w:beforeAutospacing="0" w:after="0" w:afterAutospacing="0"/>
              <w:ind w:left="180"/>
            </w:pPr>
            <w:r w:rsidRPr="003A1D42">
              <w:rPr>
                <w:b/>
                <w:bCs/>
                <w:color w:val="000000"/>
              </w:rPr>
              <w:t>Thẻ đã gửi sang hệ thống nhưng bị trễ. Liên hệ Admin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A1D42" w:rsidP="00797A16">
            <w:pPr>
              <w:pStyle w:val="NormalWeb"/>
              <w:spacing w:before="0" w:beforeAutospacing="0" w:after="0" w:afterAutospacing="0"/>
              <w:ind w:left="180"/>
            </w:pPr>
            <w:r w:rsidRPr="003A1D42">
              <w:rPr>
                <w:b/>
                <w:bCs/>
                <w:color w:val="000000"/>
              </w:rPr>
              <w:t>Hệ thống nạp thẻ đang bảo trì, nạp lại sau ít phút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A1D42" w:rsidP="00797A16">
            <w:pPr>
              <w:pStyle w:val="NormalWeb"/>
              <w:spacing w:before="0" w:beforeAutospacing="0" w:after="0" w:afterAutospacing="0"/>
              <w:ind w:left="180"/>
            </w:pPr>
            <w:r w:rsidRPr="003A1D42">
              <w:rPr>
                <w:b/>
                <w:bCs/>
                <w:color w:val="000000"/>
              </w:rPr>
              <w:t>Có lỗi xảy ra trong quá trình nạp thẻ. Liên hệ Admin.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Thẻ không sử dụng được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Nhập sai định dạng thẻ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A1D42" w:rsidP="00797A16">
            <w:pPr>
              <w:pStyle w:val="NormalWeb"/>
              <w:spacing w:before="0" w:beforeAutospacing="0" w:after="0" w:afterAutospacing="0"/>
              <w:ind w:left="180"/>
            </w:pPr>
            <w:r w:rsidRPr="003A1D42">
              <w:rPr>
                <w:b/>
                <w:bCs/>
                <w:color w:val="000000"/>
              </w:rPr>
              <w:t>Nhập sai quá 3 lần, nạp lại sau 30s.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A1D42" w:rsidP="00797A16">
            <w:pPr>
              <w:pStyle w:val="NormalWeb"/>
              <w:spacing w:before="0" w:beforeAutospacing="0" w:after="0" w:afterAutospacing="0"/>
              <w:ind w:left="180"/>
            </w:pPr>
            <w:r w:rsidRPr="003A1D42">
              <w:rPr>
                <w:b/>
                <w:bCs/>
                <w:color w:val="000000"/>
              </w:rPr>
              <w:t>Lỗi hệ thống. Liên hệ Admin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IP không được phép truy cập sau 5 phút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Tên đăng nhập không đúng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Loại thẻ không đúng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Mã thẻ viettel phải có 13 chữ số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Seri viettel phải có 11 chữ số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Mã thẻ mobiphone phải có 12 hoặc 14 số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Seri mobiphone phải là 1 dãy số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Mã thẻ vinaphone phải có 12 hoặc 14 số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Mã thẻ gate có 10 số và seri có 10 ký tự gồm chữ và số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Thẻ đã nạp sang hệ thống, không nạp nữa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Chưa nhận được kết quả trả về từ nhà cung cấp mã thẻ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Dữ liệu truyền vào không đúng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Nhà cung cấp không tồn tại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A1D42" w:rsidP="00797A16">
            <w:pPr>
              <w:pStyle w:val="NormalWeb"/>
              <w:spacing w:before="0" w:beforeAutospacing="0" w:after="0" w:afterAutospacing="0"/>
              <w:ind w:left="180"/>
            </w:pPr>
            <w:r w:rsidRPr="003A1D42">
              <w:rPr>
                <w:b/>
                <w:bCs/>
                <w:color w:val="000000"/>
              </w:rPr>
              <w:t>Hệ thống không phản hồi, nạp lại sau ít phút.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Trùng giao dịch, nạp lại sau ít phút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Seri hoặc mã thẻ không đúng</w:t>
            </w:r>
          </w:p>
        </w:tc>
      </w:tr>
      <w:tr w:rsidR="00323640" w:rsidTr="003A1D42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Mã thẻ và Mã seri phải có 12 ký tự gồm chữ và số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IP hiện tại không thuộc sở hữu hoặc trong danh sách cho phép của bạn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A1D42" w:rsidP="00797A16">
            <w:pPr>
              <w:pStyle w:val="NormalWeb"/>
              <w:spacing w:before="0" w:beforeAutospacing="0" w:after="0" w:afterAutospacing="0"/>
              <w:ind w:left="180"/>
            </w:pPr>
            <w:r w:rsidRPr="003A1D42">
              <w:rPr>
                <w:b/>
                <w:bCs/>
                <w:color w:val="000000"/>
              </w:rPr>
              <w:t>Thẻ đang bảo trì, nạp lại sau ít phút!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Tài khoản của bạn đang bị khóa!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Thẻ đã sử dụng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Thẻ đã bị khóa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lastRenderedPageBreak/>
              <w:t>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Thẻ hết hạn sử dụng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Thẻ chưa kích hoạt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Giao dịch không hợp lệ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Mã thẻ và số Serial không khớp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Cảnh báo số lần giao dịch lỗi của một tài khoản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Thẻ thử quá số lần cho phép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Mã seri không hợp lệ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Mã thẻ không hợp lệ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Thẻ không tồn tại hoặc đã sử dụng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Hệ thống tạm thời bận</w:t>
            </w:r>
          </w:p>
        </w:tc>
      </w:tr>
      <w:tr w:rsidR="00323640" w:rsidTr="00797A16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  <w:jc w:val="center"/>
            </w:pPr>
            <w:r>
              <w:rPr>
                <w:b/>
                <w:bCs/>
                <w:color w:val="000000"/>
              </w:rPr>
              <w:t>-100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3640" w:rsidRDefault="00323640" w:rsidP="00797A16">
            <w:pPr>
              <w:pStyle w:val="NormalWeb"/>
              <w:spacing w:before="0" w:beforeAutospacing="0" w:after="0" w:afterAutospacing="0"/>
              <w:ind w:left="180"/>
            </w:pPr>
            <w:r>
              <w:rPr>
                <w:b/>
                <w:bCs/>
                <w:color w:val="000000"/>
              </w:rPr>
              <w:t>Giao dịch nghi vấn</w:t>
            </w:r>
          </w:p>
        </w:tc>
      </w:tr>
    </w:tbl>
    <w:p w:rsidR="00323640" w:rsidRPr="00323640" w:rsidRDefault="00323640" w:rsidP="00323640">
      <w:pPr>
        <w:pStyle w:val="ListParagraph"/>
        <w:ind w:left="1080"/>
      </w:pPr>
    </w:p>
    <w:sectPr w:rsidR="00323640" w:rsidRPr="00323640" w:rsidSect="00F42FE3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plified Arabic">
    <w:altName w:val="Times New Roman"/>
    <w:charset w:val="00"/>
    <w:family w:val="roman"/>
    <w:pitch w:val="variable"/>
    <w:sig w:usb0="00000000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1F7"/>
    <w:multiLevelType w:val="hybridMultilevel"/>
    <w:tmpl w:val="35240FD2"/>
    <w:lvl w:ilvl="0" w:tplc="6E9CE48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E228D"/>
    <w:multiLevelType w:val="hybridMultilevel"/>
    <w:tmpl w:val="6A5CC7FA"/>
    <w:lvl w:ilvl="0" w:tplc="8BA23E3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B5000"/>
    <w:multiLevelType w:val="hybridMultilevel"/>
    <w:tmpl w:val="9D1A596E"/>
    <w:lvl w:ilvl="0" w:tplc="6E9CE48A">
      <w:start w:val="1"/>
      <w:numFmt w:val="bullet"/>
      <w:lvlText w:val="-"/>
      <w:lvlJc w:val="left"/>
      <w:pPr>
        <w:ind w:left="252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66741A0"/>
    <w:multiLevelType w:val="hybridMultilevel"/>
    <w:tmpl w:val="91282486"/>
    <w:lvl w:ilvl="0" w:tplc="66148F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43B5E"/>
    <w:multiLevelType w:val="hybridMultilevel"/>
    <w:tmpl w:val="833E71BE"/>
    <w:lvl w:ilvl="0" w:tplc="98600A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47BD4"/>
    <w:multiLevelType w:val="hybridMultilevel"/>
    <w:tmpl w:val="27BA6A74"/>
    <w:lvl w:ilvl="0" w:tplc="4D48303E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AD100F"/>
    <w:multiLevelType w:val="hybridMultilevel"/>
    <w:tmpl w:val="E61E9A2C"/>
    <w:lvl w:ilvl="0" w:tplc="0568C506">
      <w:start w:val="1"/>
      <w:numFmt w:val="lowerLetter"/>
      <w:lvlText w:val="%1."/>
      <w:lvlJc w:val="left"/>
      <w:pPr>
        <w:ind w:left="1440" w:hanging="360"/>
      </w:pPr>
      <w:rPr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175A54"/>
    <w:multiLevelType w:val="hybridMultilevel"/>
    <w:tmpl w:val="11E6EB1E"/>
    <w:lvl w:ilvl="0" w:tplc="A72A66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57874"/>
    <w:multiLevelType w:val="hybridMultilevel"/>
    <w:tmpl w:val="BC2A4FAC"/>
    <w:lvl w:ilvl="0" w:tplc="FDC2B6CC">
      <w:start w:val="1"/>
      <w:numFmt w:val="decimal"/>
      <w:lvlText w:val="%1."/>
      <w:lvlJc w:val="left"/>
      <w:pPr>
        <w:ind w:left="1080" w:hanging="360"/>
      </w:pPr>
      <w:rPr>
        <w:rFonts w:ascii="Tahoma" w:eastAsia="Times New Roman" w:hAnsi="Tahoma" w:cs="Tahoma" w:hint="default"/>
        <w:b/>
        <w:color w:val="222222"/>
        <w:sz w:val="2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EE52E7"/>
    <w:multiLevelType w:val="hybridMultilevel"/>
    <w:tmpl w:val="49B41704"/>
    <w:lvl w:ilvl="0" w:tplc="C7EC4B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80AC4"/>
    <w:multiLevelType w:val="hybridMultilevel"/>
    <w:tmpl w:val="14044ED8"/>
    <w:lvl w:ilvl="0" w:tplc="6E9CE48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14322A"/>
    <w:multiLevelType w:val="hybridMultilevel"/>
    <w:tmpl w:val="4C7E1770"/>
    <w:lvl w:ilvl="0" w:tplc="91060594">
      <w:start w:val="1"/>
      <w:numFmt w:val="lowerLetter"/>
      <w:lvlText w:val="%1."/>
      <w:lvlJc w:val="left"/>
      <w:pPr>
        <w:ind w:left="1800" w:hanging="360"/>
      </w:pPr>
      <w:rPr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E7E7F10"/>
    <w:multiLevelType w:val="hybridMultilevel"/>
    <w:tmpl w:val="C1A2DF04"/>
    <w:lvl w:ilvl="0" w:tplc="5E0425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54958"/>
    <w:multiLevelType w:val="hybridMultilevel"/>
    <w:tmpl w:val="E3DE49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17545B8"/>
    <w:multiLevelType w:val="hybridMultilevel"/>
    <w:tmpl w:val="4A32D4CA"/>
    <w:lvl w:ilvl="0" w:tplc="6E9CE48A">
      <w:start w:val="1"/>
      <w:numFmt w:val="bullet"/>
      <w:lvlText w:val="-"/>
      <w:lvlJc w:val="left"/>
      <w:pPr>
        <w:ind w:left="1800" w:hanging="360"/>
      </w:pPr>
      <w:rPr>
        <w:rFonts w:ascii="Simplified Arabic" w:hAnsi="Simplified Arabic" w:hint="default"/>
        <w:color w:val="17365D" w:themeColor="tex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EA3DD8"/>
    <w:multiLevelType w:val="hybridMultilevel"/>
    <w:tmpl w:val="96F0EE5C"/>
    <w:lvl w:ilvl="0" w:tplc="F03480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63FB2"/>
    <w:multiLevelType w:val="hybridMultilevel"/>
    <w:tmpl w:val="0D245A08"/>
    <w:lvl w:ilvl="0" w:tplc="6E9CE48A">
      <w:start w:val="1"/>
      <w:numFmt w:val="bullet"/>
      <w:lvlText w:val="-"/>
      <w:lvlJc w:val="left"/>
      <w:pPr>
        <w:ind w:left="216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7F220B2"/>
    <w:multiLevelType w:val="hybridMultilevel"/>
    <w:tmpl w:val="08CE4A10"/>
    <w:lvl w:ilvl="0" w:tplc="6E9CE48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E82DEE"/>
    <w:multiLevelType w:val="hybridMultilevel"/>
    <w:tmpl w:val="A538F8DC"/>
    <w:lvl w:ilvl="0" w:tplc="2D98A812">
      <w:start w:val="1"/>
      <w:numFmt w:val="bullet"/>
      <w:lvlText w:val="+"/>
      <w:lvlJc w:val="left"/>
      <w:pPr>
        <w:ind w:left="216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F1B490F"/>
    <w:multiLevelType w:val="hybridMultilevel"/>
    <w:tmpl w:val="F9B8A068"/>
    <w:lvl w:ilvl="0" w:tplc="6E9CE48A">
      <w:start w:val="1"/>
      <w:numFmt w:val="bullet"/>
      <w:lvlText w:val="-"/>
      <w:lvlJc w:val="left"/>
      <w:pPr>
        <w:ind w:left="252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2F4B7DFB"/>
    <w:multiLevelType w:val="hybridMultilevel"/>
    <w:tmpl w:val="9AECE0EC"/>
    <w:lvl w:ilvl="0" w:tplc="9EDE27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6F2603"/>
    <w:multiLevelType w:val="hybridMultilevel"/>
    <w:tmpl w:val="2D881A24"/>
    <w:lvl w:ilvl="0" w:tplc="6E9CE48A">
      <w:start w:val="1"/>
      <w:numFmt w:val="bullet"/>
      <w:lvlText w:val="-"/>
      <w:lvlJc w:val="left"/>
      <w:pPr>
        <w:ind w:left="252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6D70E67"/>
    <w:multiLevelType w:val="hybridMultilevel"/>
    <w:tmpl w:val="7BBEA240"/>
    <w:lvl w:ilvl="0" w:tplc="E3C236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CA6EE9"/>
    <w:multiLevelType w:val="hybridMultilevel"/>
    <w:tmpl w:val="4B1CF732"/>
    <w:lvl w:ilvl="0" w:tplc="6E9CE48A">
      <w:start w:val="1"/>
      <w:numFmt w:val="bullet"/>
      <w:lvlText w:val="-"/>
      <w:lvlJc w:val="left"/>
      <w:pPr>
        <w:ind w:left="1429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A2B3070"/>
    <w:multiLevelType w:val="hybridMultilevel"/>
    <w:tmpl w:val="0278FFC6"/>
    <w:lvl w:ilvl="0" w:tplc="FDC2B6CC">
      <w:start w:val="1"/>
      <w:numFmt w:val="decimal"/>
      <w:lvlText w:val="%1."/>
      <w:lvlJc w:val="left"/>
      <w:pPr>
        <w:ind w:left="1080" w:hanging="360"/>
      </w:pPr>
      <w:rPr>
        <w:rFonts w:ascii="Tahoma" w:eastAsia="Times New Roman" w:hAnsi="Tahoma" w:cs="Tahoma" w:hint="default"/>
        <w:b/>
        <w:color w:val="222222"/>
        <w:sz w:val="2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4529BE"/>
    <w:multiLevelType w:val="hybridMultilevel"/>
    <w:tmpl w:val="E5849D9A"/>
    <w:lvl w:ilvl="0" w:tplc="CABE85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51154F3"/>
    <w:multiLevelType w:val="hybridMultilevel"/>
    <w:tmpl w:val="5966FCA6"/>
    <w:lvl w:ilvl="0" w:tplc="6E9CE48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5C007FF"/>
    <w:multiLevelType w:val="hybridMultilevel"/>
    <w:tmpl w:val="F620DC74"/>
    <w:lvl w:ilvl="0" w:tplc="C8F4D2A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747611"/>
    <w:multiLevelType w:val="hybridMultilevel"/>
    <w:tmpl w:val="5D96BE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93F4043"/>
    <w:multiLevelType w:val="hybridMultilevel"/>
    <w:tmpl w:val="07B64546"/>
    <w:lvl w:ilvl="0" w:tplc="873C71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D4C96"/>
    <w:multiLevelType w:val="hybridMultilevel"/>
    <w:tmpl w:val="B76C3CAC"/>
    <w:lvl w:ilvl="0" w:tplc="6E9CE48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EA7800"/>
    <w:multiLevelType w:val="hybridMultilevel"/>
    <w:tmpl w:val="E6A4ACB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4F7433C"/>
    <w:multiLevelType w:val="hybridMultilevel"/>
    <w:tmpl w:val="0E285DB4"/>
    <w:lvl w:ilvl="0" w:tplc="FDC2B6CC">
      <w:start w:val="1"/>
      <w:numFmt w:val="decimal"/>
      <w:lvlText w:val="%1."/>
      <w:lvlJc w:val="left"/>
      <w:pPr>
        <w:ind w:left="1080" w:hanging="360"/>
      </w:pPr>
      <w:rPr>
        <w:rFonts w:ascii="Tahoma" w:eastAsia="Times New Roman" w:hAnsi="Tahoma" w:cs="Tahoma" w:hint="default"/>
        <w:b/>
        <w:color w:val="222222"/>
        <w:sz w:val="2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4568B8"/>
    <w:multiLevelType w:val="hybridMultilevel"/>
    <w:tmpl w:val="627C9D9C"/>
    <w:lvl w:ilvl="0" w:tplc="6E9CE48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023C51"/>
    <w:multiLevelType w:val="hybridMultilevel"/>
    <w:tmpl w:val="42E4834A"/>
    <w:lvl w:ilvl="0" w:tplc="4F888056">
      <w:start w:val="1"/>
      <w:numFmt w:val="bullet"/>
      <w:lvlText w:val="-"/>
      <w:lvlJc w:val="left"/>
      <w:pPr>
        <w:ind w:left="360" w:hanging="360"/>
      </w:pPr>
      <w:rPr>
        <w:rFonts w:ascii="Simplified Arabic" w:hAnsi="Simplified Arabic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594E07"/>
    <w:multiLevelType w:val="hybridMultilevel"/>
    <w:tmpl w:val="F1F02B2E"/>
    <w:lvl w:ilvl="0" w:tplc="E35CF6B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7B14ADE"/>
    <w:multiLevelType w:val="hybridMultilevel"/>
    <w:tmpl w:val="2F02ECE2"/>
    <w:lvl w:ilvl="0" w:tplc="45C87F34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FA3AFE"/>
    <w:multiLevelType w:val="hybridMultilevel"/>
    <w:tmpl w:val="CC7062D6"/>
    <w:lvl w:ilvl="0" w:tplc="6E9CE48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1B03C4"/>
    <w:multiLevelType w:val="hybridMultilevel"/>
    <w:tmpl w:val="4352EDB8"/>
    <w:lvl w:ilvl="0" w:tplc="2D98A812">
      <w:start w:val="1"/>
      <w:numFmt w:val="bullet"/>
      <w:lvlText w:val="+"/>
      <w:lvlJc w:val="left"/>
      <w:pPr>
        <w:ind w:left="144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EF0BD7"/>
    <w:multiLevelType w:val="hybridMultilevel"/>
    <w:tmpl w:val="710C50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101C4"/>
    <w:multiLevelType w:val="hybridMultilevel"/>
    <w:tmpl w:val="B0202B7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47174D4"/>
    <w:multiLevelType w:val="hybridMultilevel"/>
    <w:tmpl w:val="23DE6B52"/>
    <w:lvl w:ilvl="0" w:tplc="A502CE0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ED7A4E"/>
    <w:multiLevelType w:val="hybridMultilevel"/>
    <w:tmpl w:val="17BE1742"/>
    <w:lvl w:ilvl="0" w:tplc="6E9CE48A">
      <w:start w:val="1"/>
      <w:numFmt w:val="bullet"/>
      <w:lvlText w:val="-"/>
      <w:lvlJc w:val="left"/>
      <w:pPr>
        <w:ind w:left="252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5150235"/>
    <w:multiLevelType w:val="hybridMultilevel"/>
    <w:tmpl w:val="8CAAE200"/>
    <w:lvl w:ilvl="0" w:tplc="A192FA3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D2C1A"/>
    <w:multiLevelType w:val="hybridMultilevel"/>
    <w:tmpl w:val="6FB055D8"/>
    <w:lvl w:ilvl="0" w:tplc="6E9CE48A">
      <w:start w:val="1"/>
      <w:numFmt w:val="bullet"/>
      <w:lvlText w:val="-"/>
      <w:lvlJc w:val="left"/>
      <w:pPr>
        <w:ind w:left="1440" w:hanging="360"/>
      </w:pPr>
      <w:rPr>
        <w:rFonts w:ascii="Simplified Arabic" w:hAnsi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35721B"/>
    <w:multiLevelType w:val="hybridMultilevel"/>
    <w:tmpl w:val="D5641766"/>
    <w:lvl w:ilvl="0" w:tplc="0BAE93F0">
      <w:start w:val="1"/>
      <w:numFmt w:val="bullet"/>
      <w:lvlText w:val="-"/>
      <w:lvlJc w:val="left"/>
      <w:pPr>
        <w:ind w:left="1429" w:hanging="360"/>
      </w:pPr>
      <w:rPr>
        <w:rFonts w:ascii="Simplified Arabic" w:hAnsi="Simplified Arabic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CC8451E"/>
    <w:multiLevelType w:val="hybridMultilevel"/>
    <w:tmpl w:val="853CC386"/>
    <w:lvl w:ilvl="0" w:tplc="BEAC45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8"/>
  </w:num>
  <w:num w:numId="3">
    <w:abstractNumId w:val="24"/>
  </w:num>
  <w:num w:numId="4">
    <w:abstractNumId w:val="27"/>
  </w:num>
  <w:num w:numId="5">
    <w:abstractNumId w:val="25"/>
  </w:num>
  <w:num w:numId="6">
    <w:abstractNumId w:val="22"/>
  </w:num>
  <w:num w:numId="7">
    <w:abstractNumId w:val="20"/>
  </w:num>
  <w:num w:numId="8">
    <w:abstractNumId w:val="7"/>
  </w:num>
  <w:num w:numId="9">
    <w:abstractNumId w:val="19"/>
  </w:num>
  <w:num w:numId="10">
    <w:abstractNumId w:val="21"/>
  </w:num>
  <w:num w:numId="11">
    <w:abstractNumId w:val="42"/>
  </w:num>
  <w:num w:numId="12">
    <w:abstractNumId w:val="2"/>
  </w:num>
  <w:num w:numId="13">
    <w:abstractNumId w:val="14"/>
  </w:num>
  <w:num w:numId="14">
    <w:abstractNumId w:val="46"/>
  </w:num>
  <w:num w:numId="15">
    <w:abstractNumId w:val="40"/>
  </w:num>
  <w:num w:numId="16">
    <w:abstractNumId w:val="31"/>
  </w:num>
  <w:num w:numId="17">
    <w:abstractNumId w:val="11"/>
  </w:num>
  <w:num w:numId="18">
    <w:abstractNumId w:val="13"/>
  </w:num>
  <w:num w:numId="19">
    <w:abstractNumId w:val="4"/>
  </w:num>
  <w:num w:numId="20">
    <w:abstractNumId w:val="15"/>
  </w:num>
  <w:num w:numId="21">
    <w:abstractNumId w:val="9"/>
  </w:num>
  <w:num w:numId="22">
    <w:abstractNumId w:val="29"/>
  </w:num>
  <w:num w:numId="23">
    <w:abstractNumId w:val="1"/>
  </w:num>
  <w:num w:numId="24">
    <w:abstractNumId w:val="12"/>
  </w:num>
  <w:num w:numId="25">
    <w:abstractNumId w:val="3"/>
  </w:num>
  <w:num w:numId="26">
    <w:abstractNumId w:val="34"/>
  </w:num>
  <w:num w:numId="27">
    <w:abstractNumId w:val="36"/>
  </w:num>
  <w:num w:numId="28">
    <w:abstractNumId w:val="18"/>
  </w:num>
  <w:num w:numId="29">
    <w:abstractNumId w:val="0"/>
  </w:num>
  <w:num w:numId="30">
    <w:abstractNumId w:val="39"/>
  </w:num>
  <w:num w:numId="31">
    <w:abstractNumId w:val="26"/>
  </w:num>
  <w:num w:numId="32">
    <w:abstractNumId w:val="17"/>
  </w:num>
  <w:num w:numId="33">
    <w:abstractNumId w:val="28"/>
  </w:num>
  <w:num w:numId="34">
    <w:abstractNumId w:val="10"/>
  </w:num>
  <w:num w:numId="35">
    <w:abstractNumId w:val="38"/>
  </w:num>
  <w:num w:numId="36">
    <w:abstractNumId w:val="37"/>
  </w:num>
  <w:num w:numId="37">
    <w:abstractNumId w:val="33"/>
  </w:num>
  <w:num w:numId="38">
    <w:abstractNumId w:val="41"/>
  </w:num>
  <w:num w:numId="39">
    <w:abstractNumId w:val="43"/>
  </w:num>
  <w:num w:numId="40">
    <w:abstractNumId w:val="44"/>
  </w:num>
  <w:num w:numId="41">
    <w:abstractNumId w:val="5"/>
  </w:num>
  <w:num w:numId="42">
    <w:abstractNumId w:val="16"/>
  </w:num>
  <w:num w:numId="43">
    <w:abstractNumId w:val="6"/>
  </w:num>
  <w:num w:numId="44">
    <w:abstractNumId w:val="45"/>
  </w:num>
  <w:num w:numId="45">
    <w:abstractNumId w:val="23"/>
  </w:num>
  <w:num w:numId="46">
    <w:abstractNumId w:val="30"/>
  </w:num>
  <w:num w:numId="47">
    <w:abstractNumId w:val="3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150CD"/>
    <w:rsid w:val="00005B17"/>
    <w:rsid w:val="00006814"/>
    <w:rsid w:val="00012C1B"/>
    <w:rsid w:val="0001594E"/>
    <w:rsid w:val="00021680"/>
    <w:rsid w:val="00021BF2"/>
    <w:rsid w:val="000243F4"/>
    <w:rsid w:val="0003099C"/>
    <w:rsid w:val="00034EA7"/>
    <w:rsid w:val="00035BF8"/>
    <w:rsid w:val="000411F9"/>
    <w:rsid w:val="00046C6A"/>
    <w:rsid w:val="00055718"/>
    <w:rsid w:val="000575D3"/>
    <w:rsid w:val="00057C6B"/>
    <w:rsid w:val="0006544E"/>
    <w:rsid w:val="000716B5"/>
    <w:rsid w:val="0009471E"/>
    <w:rsid w:val="000A0774"/>
    <w:rsid w:val="000A2714"/>
    <w:rsid w:val="000A2D32"/>
    <w:rsid w:val="000A4394"/>
    <w:rsid w:val="000B0F29"/>
    <w:rsid w:val="000B58E3"/>
    <w:rsid w:val="000B59D5"/>
    <w:rsid w:val="000C3655"/>
    <w:rsid w:val="000C472B"/>
    <w:rsid w:val="000C6353"/>
    <w:rsid w:val="000D5283"/>
    <w:rsid w:val="000D60F9"/>
    <w:rsid w:val="000E460F"/>
    <w:rsid w:val="000E7F30"/>
    <w:rsid w:val="00101F85"/>
    <w:rsid w:val="00110863"/>
    <w:rsid w:val="00115854"/>
    <w:rsid w:val="001224F9"/>
    <w:rsid w:val="00124E21"/>
    <w:rsid w:val="00130042"/>
    <w:rsid w:val="001377B0"/>
    <w:rsid w:val="00141AB5"/>
    <w:rsid w:val="00143FD2"/>
    <w:rsid w:val="00146D5B"/>
    <w:rsid w:val="00150D81"/>
    <w:rsid w:val="001566F9"/>
    <w:rsid w:val="00164D0D"/>
    <w:rsid w:val="00165074"/>
    <w:rsid w:val="001664C4"/>
    <w:rsid w:val="00170678"/>
    <w:rsid w:val="001732E8"/>
    <w:rsid w:val="00175B44"/>
    <w:rsid w:val="001765BF"/>
    <w:rsid w:val="00182424"/>
    <w:rsid w:val="00186E52"/>
    <w:rsid w:val="00193369"/>
    <w:rsid w:val="00193CB3"/>
    <w:rsid w:val="0019527F"/>
    <w:rsid w:val="001A59AF"/>
    <w:rsid w:val="001B3160"/>
    <w:rsid w:val="001C66D5"/>
    <w:rsid w:val="001D1A31"/>
    <w:rsid w:val="001D2817"/>
    <w:rsid w:val="001E22AA"/>
    <w:rsid w:val="001E268E"/>
    <w:rsid w:val="001E326A"/>
    <w:rsid w:val="001F1C6E"/>
    <w:rsid w:val="001F2C6B"/>
    <w:rsid w:val="002011FB"/>
    <w:rsid w:val="00202177"/>
    <w:rsid w:val="0021079D"/>
    <w:rsid w:val="00211791"/>
    <w:rsid w:val="0021180F"/>
    <w:rsid w:val="0021677C"/>
    <w:rsid w:val="00225EF8"/>
    <w:rsid w:val="002368F3"/>
    <w:rsid w:val="00241AAD"/>
    <w:rsid w:val="00242960"/>
    <w:rsid w:val="002441B3"/>
    <w:rsid w:val="002471AA"/>
    <w:rsid w:val="00262FE8"/>
    <w:rsid w:val="00272782"/>
    <w:rsid w:val="00272ACD"/>
    <w:rsid w:val="002837BB"/>
    <w:rsid w:val="00285E6B"/>
    <w:rsid w:val="00287272"/>
    <w:rsid w:val="00287985"/>
    <w:rsid w:val="002907CD"/>
    <w:rsid w:val="002915C4"/>
    <w:rsid w:val="0029715D"/>
    <w:rsid w:val="002A4E17"/>
    <w:rsid w:val="002A764A"/>
    <w:rsid w:val="002B6F32"/>
    <w:rsid w:val="002C7539"/>
    <w:rsid w:val="002D00C4"/>
    <w:rsid w:val="002D7DD3"/>
    <w:rsid w:val="002E74C4"/>
    <w:rsid w:val="002F2C3B"/>
    <w:rsid w:val="0030142D"/>
    <w:rsid w:val="00301EED"/>
    <w:rsid w:val="00305AED"/>
    <w:rsid w:val="00307EB8"/>
    <w:rsid w:val="003104E5"/>
    <w:rsid w:val="00311128"/>
    <w:rsid w:val="00323640"/>
    <w:rsid w:val="00326193"/>
    <w:rsid w:val="00330A59"/>
    <w:rsid w:val="00353DAC"/>
    <w:rsid w:val="0037442F"/>
    <w:rsid w:val="00376449"/>
    <w:rsid w:val="003852A8"/>
    <w:rsid w:val="003A1D42"/>
    <w:rsid w:val="003A5DB1"/>
    <w:rsid w:val="003B02FA"/>
    <w:rsid w:val="003D2094"/>
    <w:rsid w:val="003D236A"/>
    <w:rsid w:val="003E1FF0"/>
    <w:rsid w:val="003E5772"/>
    <w:rsid w:val="003F0D4D"/>
    <w:rsid w:val="003F3F38"/>
    <w:rsid w:val="003F6B88"/>
    <w:rsid w:val="003F7073"/>
    <w:rsid w:val="00402B8E"/>
    <w:rsid w:val="004040DC"/>
    <w:rsid w:val="004051C7"/>
    <w:rsid w:val="00407127"/>
    <w:rsid w:val="00411EB3"/>
    <w:rsid w:val="0042529B"/>
    <w:rsid w:val="0043137B"/>
    <w:rsid w:val="00440339"/>
    <w:rsid w:val="0044068B"/>
    <w:rsid w:val="00441220"/>
    <w:rsid w:val="00442726"/>
    <w:rsid w:val="0044665B"/>
    <w:rsid w:val="0045046E"/>
    <w:rsid w:val="00451EA6"/>
    <w:rsid w:val="004523A4"/>
    <w:rsid w:val="00461F9C"/>
    <w:rsid w:val="00464360"/>
    <w:rsid w:val="00472827"/>
    <w:rsid w:val="00485233"/>
    <w:rsid w:val="00491909"/>
    <w:rsid w:val="00491B1C"/>
    <w:rsid w:val="004A1404"/>
    <w:rsid w:val="004A5E26"/>
    <w:rsid w:val="004B1615"/>
    <w:rsid w:val="004B1EA6"/>
    <w:rsid w:val="004B38A7"/>
    <w:rsid w:val="004B7FDC"/>
    <w:rsid w:val="004C0A03"/>
    <w:rsid w:val="004D0483"/>
    <w:rsid w:val="004D1263"/>
    <w:rsid w:val="004D5802"/>
    <w:rsid w:val="004D79C2"/>
    <w:rsid w:val="004E036C"/>
    <w:rsid w:val="004E30EE"/>
    <w:rsid w:val="004E425F"/>
    <w:rsid w:val="004F0E18"/>
    <w:rsid w:val="004F1584"/>
    <w:rsid w:val="004F4C75"/>
    <w:rsid w:val="00510CD8"/>
    <w:rsid w:val="0051165A"/>
    <w:rsid w:val="00512859"/>
    <w:rsid w:val="005143D7"/>
    <w:rsid w:val="005304FD"/>
    <w:rsid w:val="005318B2"/>
    <w:rsid w:val="005330E9"/>
    <w:rsid w:val="00535E09"/>
    <w:rsid w:val="00543F1D"/>
    <w:rsid w:val="005564F1"/>
    <w:rsid w:val="00562F2B"/>
    <w:rsid w:val="0057162B"/>
    <w:rsid w:val="00571BC6"/>
    <w:rsid w:val="00575DB0"/>
    <w:rsid w:val="0058258E"/>
    <w:rsid w:val="00586DF3"/>
    <w:rsid w:val="00592502"/>
    <w:rsid w:val="005A1ACD"/>
    <w:rsid w:val="005A2E76"/>
    <w:rsid w:val="005A7BB9"/>
    <w:rsid w:val="005B58A3"/>
    <w:rsid w:val="005B6484"/>
    <w:rsid w:val="005B66B5"/>
    <w:rsid w:val="005C0898"/>
    <w:rsid w:val="005C190E"/>
    <w:rsid w:val="005C5050"/>
    <w:rsid w:val="005C5A71"/>
    <w:rsid w:val="005D6632"/>
    <w:rsid w:val="005E235D"/>
    <w:rsid w:val="005E6AB0"/>
    <w:rsid w:val="00600BA6"/>
    <w:rsid w:val="006054C7"/>
    <w:rsid w:val="00606EE8"/>
    <w:rsid w:val="006078E9"/>
    <w:rsid w:val="006103F2"/>
    <w:rsid w:val="006104B6"/>
    <w:rsid w:val="006132E0"/>
    <w:rsid w:val="00617862"/>
    <w:rsid w:val="00623767"/>
    <w:rsid w:val="0063652E"/>
    <w:rsid w:val="006421F2"/>
    <w:rsid w:val="00643156"/>
    <w:rsid w:val="0064417C"/>
    <w:rsid w:val="0065169F"/>
    <w:rsid w:val="00655484"/>
    <w:rsid w:val="00676F82"/>
    <w:rsid w:val="0068062B"/>
    <w:rsid w:val="00686B33"/>
    <w:rsid w:val="00693696"/>
    <w:rsid w:val="00695E1E"/>
    <w:rsid w:val="006A0810"/>
    <w:rsid w:val="006B1918"/>
    <w:rsid w:val="006B6760"/>
    <w:rsid w:val="006C26B8"/>
    <w:rsid w:val="006C2C53"/>
    <w:rsid w:val="006C7C1F"/>
    <w:rsid w:val="006D7F26"/>
    <w:rsid w:val="006E1D73"/>
    <w:rsid w:val="006E272B"/>
    <w:rsid w:val="006E2A37"/>
    <w:rsid w:val="006E323D"/>
    <w:rsid w:val="006E4D9D"/>
    <w:rsid w:val="006F6072"/>
    <w:rsid w:val="006F648A"/>
    <w:rsid w:val="006F76FF"/>
    <w:rsid w:val="006F7F82"/>
    <w:rsid w:val="007008B8"/>
    <w:rsid w:val="00711E82"/>
    <w:rsid w:val="00712710"/>
    <w:rsid w:val="007150CD"/>
    <w:rsid w:val="0071624B"/>
    <w:rsid w:val="00722868"/>
    <w:rsid w:val="00723828"/>
    <w:rsid w:val="007324C2"/>
    <w:rsid w:val="00752504"/>
    <w:rsid w:val="0075258E"/>
    <w:rsid w:val="007546E9"/>
    <w:rsid w:val="00756C70"/>
    <w:rsid w:val="00761601"/>
    <w:rsid w:val="00764AB5"/>
    <w:rsid w:val="00771C51"/>
    <w:rsid w:val="0077489E"/>
    <w:rsid w:val="0077594B"/>
    <w:rsid w:val="0077782F"/>
    <w:rsid w:val="00780D84"/>
    <w:rsid w:val="00781851"/>
    <w:rsid w:val="00784209"/>
    <w:rsid w:val="00785928"/>
    <w:rsid w:val="00790F97"/>
    <w:rsid w:val="007A0DA9"/>
    <w:rsid w:val="007A1AB8"/>
    <w:rsid w:val="007C2861"/>
    <w:rsid w:val="007D0600"/>
    <w:rsid w:val="007D1DB1"/>
    <w:rsid w:val="007D4337"/>
    <w:rsid w:val="007D6664"/>
    <w:rsid w:val="007D77F5"/>
    <w:rsid w:val="007E3461"/>
    <w:rsid w:val="007E65B6"/>
    <w:rsid w:val="007F0DDD"/>
    <w:rsid w:val="00801885"/>
    <w:rsid w:val="00802774"/>
    <w:rsid w:val="00806F54"/>
    <w:rsid w:val="00810E24"/>
    <w:rsid w:val="00813CCD"/>
    <w:rsid w:val="008307C3"/>
    <w:rsid w:val="008350D5"/>
    <w:rsid w:val="008359F5"/>
    <w:rsid w:val="00836D5D"/>
    <w:rsid w:val="00837001"/>
    <w:rsid w:val="00845059"/>
    <w:rsid w:val="008456D4"/>
    <w:rsid w:val="00846AFB"/>
    <w:rsid w:val="00852113"/>
    <w:rsid w:val="008529AD"/>
    <w:rsid w:val="00854029"/>
    <w:rsid w:val="008773E4"/>
    <w:rsid w:val="008808DE"/>
    <w:rsid w:val="008900C3"/>
    <w:rsid w:val="00893038"/>
    <w:rsid w:val="00896762"/>
    <w:rsid w:val="008A3B73"/>
    <w:rsid w:val="008A6B77"/>
    <w:rsid w:val="008B50C4"/>
    <w:rsid w:val="008D0A35"/>
    <w:rsid w:val="008D3A64"/>
    <w:rsid w:val="008E21C6"/>
    <w:rsid w:val="008E5AA6"/>
    <w:rsid w:val="008F5C8F"/>
    <w:rsid w:val="008F721C"/>
    <w:rsid w:val="0090330D"/>
    <w:rsid w:val="0090637D"/>
    <w:rsid w:val="00907F9F"/>
    <w:rsid w:val="00911C3E"/>
    <w:rsid w:val="00917595"/>
    <w:rsid w:val="009231FB"/>
    <w:rsid w:val="00926D38"/>
    <w:rsid w:val="00952BC6"/>
    <w:rsid w:val="00956913"/>
    <w:rsid w:val="00963660"/>
    <w:rsid w:val="009678F0"/>
    <w:rsid w:val="0097317F"/>
    <w:rsid w:val="00973ECD"/>
    <w:rsid w:val="009755AF"/>
    <w:rsid w:val="00976538"/>
    <w:rsid w:val="00976CF2"/>
    <w:rsid w:val="00977B70"/>
    <w:rsid w:val="00982C15"/>
    <w:rsid w:val="00983435"/>
    <w:rsid w:val="009901DB"/>
    <w:rsid w:val="009918D1"/>
    <w:rsid w:val="00995B57"/>
    <w:rsid w:val="009A00B1"/>
    <w:rsid w:val="009A474F"/>
    <w:rsid w:val="009A586E"/>
    <w:rsid w:val="009A6D76"/>
    <w:rsid w:val="009A761E"/>
    <w:rsid w:val="009A7E32"/>
    <w:rsid w:val="009B3F0F"/>
    <w:rsid w:val="009B5C2F"/>
    <w:rsid w:val="009C0AA8"/>
    <w:rsid w:val="009C1E04"/>
    <w:rsid w:val="009C38F5"/>
    <w:rsid w:val="009C4678"/>
    <w:rsid w:val="009C46F1"/>
    <w:rsid w:val="009E057E"/>
    <w:rsid w:val="009E08D8"/>
    <w:rsid w:val="009E580E"/>
    <w:rsid w:val="009E713A"/>
    <w:rsid w:val="009F0B4D"/>
    <w:rsid w:val="00A117DE"/>
    <w:rsid w:val="00A13D41"/>
    <w:rsid w:val="00A16121"/>
    <w:rsid w:val="00A17081"/>
    <w:rsid w:val="00A2435F"/>
    <w:rsid w:val="00A36185"/>
    <w:rsid w:val="00A5045A"/>
    <w:rsid w:val="00A73691"/>
    <w:rsid w:val="00A763D8"/>
    <w:rsid w:val="00A81916"/>
    <w:rsid w:val="00A914C0"/>
    <w:rsid w:val="00A952C3"/>
    <w:rsid w:val="00AA13B7"/>
    <w:rsid w:val="00AA3CE3"/>
    <w:rsid w:val="00AA6D92"/>
    <w:rsid w:val="00AB0FE9"/>
    <w:rsid w:val="00AB1411"/>
    <w:rsid w:val="00AB452C"/>
    <w:rsid w:val="00AB4DDB"/>
    <w:rsid w:val="00AB523B"/>
    <w:rsid w:val="00AD1C98"/>
    <w:rsid w:val="00AF1065"/>
    <w:rsid w:val="00B018D2"/>
    <w:rsid w:val="00B01FB8"/>
    <w:rsid w:val="00B03695"/>
    <w:rsid w:val="00B0541A"/>
    <w:rsid w:val="00B1224D"/>
    <w:rsid w:val="00B13022"/>
    <w:rsid w:val="00B14138"/>
    <w:rsid w:val="00B14667"/>
    <w:rsid w:val="00B14C48"/>
    <w:rsid w:val="00B230AD"/>
    <w:rsid w:val="00B25B36"/>
    <w:rsid w:val="00B27602"/>
    <w:rsid w:val="00B31E16"/>
    <w:rsid w:val="00B42821"/>
    <w:rsid w:val="00B47B04"/>
    <w:rsid w:val="00B54A5D"/>
    <w:rsid w:val="00B66232"/>
    <w:rsid w:val="00B72ADD"/>
    <w:rsid w:val="00B86E79"/>
    <w:rsid w:val="00B95664"/>
    <w:rsid w:val="00B95D2B"/>
    <w:rsid w:val="00B96A74"/>
    <w:rsid w:val="00B96C65"/>
    <w:rsid w:val="00B96EF9"/>
    <w:rsid w:val="00BB725D"/>
    <w:rsid w:val="00BB7B9A"/>
    <w:rsid w:val="00BC512B"/>
    <w:rsid w:val="00BE1851"/>
    <w:rsid w:val="00BE56A0"/>
    <w:rsid w:val="00BE65EA"/>
    <w:rsid w:val="00BF6DBC"/>
    <w:rsid w:val="00C024CE"/>
    <w:rsid w:val="00C06B8F"/>
    <w:rsid w:val="00C07822"/>
    <w:rsid w:val="00C142CD"/>
    <w:rsid w:val="00C20492"/>
    <w:rsid w:val="00C26B9F"/>
    <w:rsid w:val="00C372ED"/>
    <w:rsid w:val="00C4393E"/>
    <w:rsid w:val="00C43CB4"/>
    <w:rsid w:val="00C50014"/>
    <w:rsid w:val="00C6764F"/>
    <w:rsid w:val="00C72CB4"/>
    <w:rsid w:val="00C72E85"/>
    <w:rsid w:val="00C75A66"/>
    <w:rsid w:val="00C82AFE"/>
    <w:rsid w:val="00C852D5"/>
    <w:rsid w:val="00CA2D97"/>
    <w:rsid w:val="00CA5433"/>
    <w:rsid w:val="00CA6AB9"/>
    <w:rsid w:val="00CB030A"/>
    <w:rsid w:val="00CB0616"/>
    <w:rsid w:val="00CB26F9"/>
    <w:rsid w:val="00CB37AB"/>
    <w:rsid w:val="00CB5D73"/>
    <w:rsid w:val="00CC194B"/>
    <w:rsid w:val="00CC4A79"/>
    <w:rsid w:val="00CC5189"/>
    <w:rsid w:val="00CE2016"/>
    <w:rsid w:val="00CE6588"/>
    <w:rsid w:val="00CF5678"/>
    <w:rsid w:val="00CF7E3F"/>
    <w:rsid w:val="00D03D9A"/>
    <w:rsid w:val="00D04554"/>
    <w:rsid w:val="00D103F4"/>
    <w:rsid w:val="00D146B6"/>
    <w:rsid w:val="00D31B82"/>
    <w:rsid w:val="00D50E97"/>
    <w:rsid w:val="00D56E5E"/>
    <w:rsid w:val="00D65485"/>
    <w:rsid w:val="00D672EF"/>
    <w:rsid w:val="00D707FC"/>
    <w:rsid w:val="00D75672"/>
    <w:rsid w:val="00D756D7"/>
    <w:rsid w:val="00D7723B"/>
    <w:rsid w:val="00D807B8"/>
    <w:rsid w:val="00D84357"/>
    <w:rsid w:val="00D913E3"/>
    <w:rsid w:val="00D963A7"/>
    <w:rsid w:val="00DA1FD7"/>
    <w:rsid w:val="00DA6707"/>
    <w:rsid w:val="00DA6AA4"/>
    <w:rsid w:val="00DB1486"/>
    <w:rsid w:val="00DB1DCD"/>
    <w:rsid w:val="00DB6396"/>
    <w:rsid w:val="00DC1481"/>
    <w:rsid w:val="00DC510F"/>
    <w:rsid w:val="00DC5523"/>
    <w:rsid w:val="00DC6056"/>
    <w:rsid w:val="00DC6B95"/>
    <w:rsid w:val="00DC7924"/>
    <w:rsid w:val="00DD059F"/>
    <w:rsid w:val="00DE1D69"/>
    <w:rsid w:val="00DE40E5"/>
    <w:rsid w:val="00DE5642"/>
    <w:rsid w:val="00DF3240"/>
    <w:rsid w:val="00DF4093"/>
    <w:rsid w:val="00DF4FAD"/>
    <w:rsid w:val="00E07D42"/>
    <w:rsid w:val="00E10A41"/>
    <w:rsid w:val="00E11BC5"/>
    <w:rsid w:val="00E12AA4"/>
    <w:rsid w:val="00E16DF7"/>
    <w:rsid w:val="00E23781"/>
    <w:rsid w:val="00E33187"/>
    <w:rsid w:val="00E336FA"/>
    <w:rsid w:val="00E33B9A"/>
    <w:rsid w:val="00E40138"/>
    <w:rsid w:val="00E43605"/>
    <w:rsid w:val="00E52AF0"/>
    <w:rsid w:val="00E53449"/>
    <w:rsid w:val="00E64936"/>
    <w:rsid w:val="00E76D32"/>
    <w:rsid w:val="00EA3522"/>
    <w:rsid w:val="00EB09FA"/>
    <w:rsid w:val="00EB1244"/>
    <w:rsid w:val="00EB4356"/>
    <w:rsid w:val="00EC15A0"/>
    <w:rsid w:val="00EC22D7"/>
    <w:rsid w:val="00EC458C"/>
    <w:rsid w:val="00EC63B3"/>
    <w:rsid w:val="00ED0E76"/>
    <w:rsid w:val="00ED4460"/>
    <w:rsid w:val="00ED621E"/>
    <w:rsid w:val="00EE1E0B"/>
    <w:rsid w:val="00EE7732"/>
    <w:rsid w:val="00EF64AD"/>
    <w:rsid w:val="00EF72D9"/>
    <w:rsid w:val="00F000E2"/>
    <w:rsid w:val="00F01B09"/>
    <w:rsid w:val="00F07DD3"/>
    <w:rsid w:val="00F10225"/>
    <w:rsid w:val="00F22D81"/>
    <w:rsid w:val="00F25569"/>
    <w:rsid w:val="00F25C57"/>
    <w:rsid w:val="00F36688"/>
    <w:rsid w:val="00F371EB"/>
    <w:rsid w:val="00F42FE3"/>
    <w:rsid w:val="00F44FD1"/>
    <w:rsid w:val="00F46A33"/>
    <w:rsid w:val="00F525D9"/>
    <w:rsid w:val="00F567A0"/>
    <w:rsid w:val="00F6225F"/>
    <w:rsid w:val="00F6348D"/>
    <w:rsid w:val="00F645DA"/>
    <w:rsid w:val="00F6619C"/>
    <w:rsid w:val="00F7691F"/>
    <w:rsid w:val="00F800A8"/>
    <w:rsid w:val="00F878CD"/>
    <w:rsid w:val="00FA12CE"/>
    <w:rsid w:val="00FA1315"/>
    <w:rsid w:val="00FA3A6A"/>
    <w:rsid w:val="00FA563C"/>
    <w:rsid w:val="00FA5C05"/>
    <w:rsid w:val="00FB1CC8"/>
    <w:rsid w:val="00FC3ECD"/>
    <w:rsid w:val="00FC506F"/>
    <w:rsid w:val="00FD15E1"/>
    <w:rsid w:val="00FE09FA"/>
    <w:rsid w:val="00FE276F"/>
    <w:rsid w:val="00FE636F"/>
    <w:rsid w:val="00FE7CDD"/>
    <w:rsid w:val="00FF376E"/>
    <w:rsid w:val="00FF4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0928"/>
  <w15:docId w15:val="{07BC5C78-BC94-473F-AB0B-E7599B54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0330D"/>
  </w:style>
  <w:style w:type="paragraph" w:styleId="ListParagraph">
    <w:name w:val="List Paragraph"/>
    <w:basedOn w:val="Normal"/>
    <w:uiPriority w:val="34"/>
    <w:qFormat/>
    <w:rsid w:val="00291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539"/>
    <w:rPr>
      <w:color w:val="0000FF"/>
      <w:u w:val="single"/>
    </w:rPr>
  </w:style>
  <w:style w:type="table" w:styleId="TableGrid">
    <w:name w:val="Table Grid"/>
    <w:basedOn w:val="TableNormal"/>
    <w:uiPriority w:val="59"/>
    <w:rsid w:val="00B54A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E40138"/>
    <w:rPr>
      <w:b/>
      <w:bCs/>
    </w:rPr>
  </w:style>
  <w:style w:type="character" w:styleId="Emphasis">
    <w:name w:val="Emphasis"/>
    <w:basedOn w:val="DefaultParagraphFont"/>
    <w:uiPriority w:val="20"/>
    <w:qFormat/>
    <w:rsid w:val="00E4013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sv.gamebank.vn" TargetMode="External"/><Relationship Id="rId10" Type="http://schemas.openxmlformats.org/officeDocument/2006/relationships/hyperlink" Target="http://sv.gamebank.vn/api/c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8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longit</dc:creator>
  <cp:lastModifiedBy>Luxury</cp:lastModifiedBy>
  <cp:revision>326</cp:revision>
  <dcterms:created xsi:type="dcterms:W3CDTF">2015-07-31T02:29:00Z</dcterms:created>
  <dcterms:modified xsi:type="dcterms:W3CDTF">2018-05-14T04:30:00Z</dcterms:modified>
</cp:coreProperties>
</file>