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F234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A6E53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Учреждение образования:</w:t>
      </w:r>
    </w:p>
    <w:p w14:paraId="6D8F450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62812AF9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148BA6A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4949CE38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  </w:t>
      </w:r>
    </w:p>
    <w:p w14:paraId="3E2500D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384EB208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31E0B11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168D9542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51B9B059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Отчет </w:t>
      </w:r>
    </w:p>
    <w:p w14:paraId="6BB8C8B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лабораторной работе №8</w:t>
      </w:r>
    </w:p>
    <w:p w14:paraId="4E7A797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«Функции»</w:t>
      </w:r>
    </w:p>
    <w:p w14:paraId="27C40F2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7900BE5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5DC983D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Преподаватель:   Усенко Ф.В.</w:t>
      </w:r>
    </w:p>
    <w:p w14:paraId="5FAF959B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68833D4F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7AD325E0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Сделал:      Гр.410902 Дятко Е.М.                                                                     </w:t>
      </w:r>
    </w:p>
    <w:p w14:paraId="4639156F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65A60D1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</w:p>
    <w:p w14:paraId="1F7E243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7FA7B43F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14.1: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Дано натуральное число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P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. Проверьте, кратно ли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P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трем, используя </w:t>
      </w:r>
    </w:p>
    <w:p w14:paraId="08ADA1B5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признак делимости на 3.</w:t>
      </w:r>
    </w:p>
    <w:p w14:paraId="31DE31F5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14.2: Используя перегрузку методов, создайте программу согласно </w:t>
      </w:r>
    </w:p>
    <w:p w14:paraId="3A4313ED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Варианту </w:t>
      </w:r>
    </w:p>
    <w:p w14:paraId="7326399A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а) для вычисления натурального логарифма; </w:t>
      </w:r>
    </w:p>
    <w:p w14:paraId="40A0030E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б) для вычисления десятичного логарифма.</w:t>
      </w:r>
    </w:p>
    <w:p w14:paraId="0FB9529A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35543E1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51245" cy="12806680"/>
            <wp:effectExtent l="0" t="0" r="1905" b="139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28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0B05">
      <w:pPr>
        <w:spacing w:before="0" w:beforeAutospacing="0" w:after="160" w:afterAutospacing="0" w:line="25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2435AC0C">
      <w:pPr>
        <w:spacing w:before="0" w:beforeAutospacing="0" w:after="160" w:afterAutospacing="0" w:line="256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Комментарии:</w:t>
      </w:r>
    </w:p>
    <w:p w14:paraId="24CD6FCE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4-8 идёт создание скелетов функций.</w:t>
      </w:r>
    </w:p>
    <w:p w14:paraId="399121C5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11-24 строке Пользователь выбирают какую часть работы он хочет увидеть (14.1 или 14.2) и вызывается соответствующая функция.</w:t>
      </w:r>
    </w:p>
    <w:p w14:paraId="29DB9EA2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32-34 пользователь вводит число для проверки на его делимость на 3. </w:t>
      </w:r>
    </w:p>
    <w:p w14:paraId="52F58C52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35-40 строка – проверка на делимость на 3 с помощью функции, если возвращается </w:t>
      </w:r>
      <w:r>
        <w:rPr>
          <w:rFonts w:hint="default" w:ascii="Times New Roman" w:hAnsi="Times New Roman" w:cs="Times New Roman"/>
          <w:sz w:val="28"/>
          <w:szCs w:val="28"/>
        </w:rPr>
        <w:t>true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от на консоль выводится фраза с заявлением о том, что число делится на 3, в ином случае выводится противоположное.</w:t>
      </w:r>
    </w:p>
    <w:p w14:paraId="0C5C398F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45-48 инициализация переменных нужных для 14.2 и ввод числа, что будет логарифмироваться.</w:t>
      </w:r>
    </w:p>
    <w:p w14:paraId="62239C04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49 строка – проверка на положительность числа которое ввёл пользователь (так как логарифмировать можно только положительные числа)</w:t>
      </w:r>
    </w:p>
    <w:p w14:paraId="1BF13AF7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50 – 51 ввод с клавиатуры основания логарифма (10 или </w:t>
      </w:r>
      <w:r>
        <w:rPr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и преобразование строки в число.</w:t>
      </w:r>
    </w:p>
    <w:p w14:paraId="29CB1B91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52-55 проверка на то, содержит ли строка буквы.</w:t>
      </w:r>
    </w:p>
    <w:p w14:paraId="4369D795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56-64 проверка на то, какую именно функцию из перегрузки нужно запускать, либо вывод пользователю просьбы ввести 10 или </w:t>
      </w:r>
      <w:r>
        <w:rPr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следующий раз.</w:t>
      </w:r>
    </w:p>
    <w:p w14:paraId="762D297B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71 – функция для 14.1</w:t>
      </w:r>
    </w:p>
    <w:p w14:paraId="75C1C668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72 – 73 преобразование числа в строку для сложения каждой цифры этого числа в строках 74-77 и объявления новой переменной для суммы цифр числа</w:t>
      </w:r>
    </w:p>
    <w:p w14:paraId="5B8D202C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78-81 строка проверка делимости на 3 по признаку делимости</w:t>
      </w:r>
    </w:p>
    <w:p w14:paraId="3AFA79E7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84-91 две функции с перегрузкой для 14.2 одна из которой выводит результат натурального логарифма, а другая результат десятичного логарифма числа введённым пользователем.</w:t>
      </w:r>
    </w:p>
    <w:p w14:paraId="0EFD349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Примеры работы программы:</w:t>
      </w:r>
    </w:p>
    <w:p w14:paraId="1FA5460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14.1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</w:t>
      </w:r>
    </w:p>
    <w:p w14:paraId="0A6C682B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drawing>
          <wp:inline distT="0" distB="0" distL="0" distR="0">
            <wp:extent cx="3409315" cy="4660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9EC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409315" cy="4660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79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14.2:</w:t>
      </w:r>
    </w:p>
    <w:p w14:paraId="7799AF1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а) </w:t>
      </w:r>
    </w:p>
    <w:p w14:paraId="38F0431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30194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67914C8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б)</w:t>
      </w:r>
    </w:p>
    <w:p w14:paraId="34A574B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3028315" cy="5803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5D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кода:</w:t>
      </w:r>
    </w:p>
    <w:p w14:paraId="28E509E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00600" cy="3133725"/>
            <wp:effectExtent l="0" t="0" r="0" b="9525"/>
            <wp:docPr id="9" name="Изображение 9" descr="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8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71A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324350" cy="2857500"/>
            <wp:effectExtent l="0" t="0" r="0" b="0"/>
            <wp:docPr id="5" name="Изображение 5" descr="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8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09850" cy="1924050"/>
            <wp:effectExtent l="0" t="0" r="0" b="0"/>
            <wp:docPr id="10" name="Изображение 10" descr="8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8.1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772150" cy="4095750"/>
            <wp:effectExtent l="0" t="0" r="0" b="0"/>
            <wp:docPr id="4" name="Изображение 4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8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076450" cy="1866900"/>
            <wp:effectExtent l="0" t="0" r="0" b="0"/>
            <wp:docPr id="3" name="Изображение 3" descr="8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8.2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476500" cy="1409700"/>
            <wp:effectExtent l="0" t="0" r="0" b="0"/>
            <wp:docPr id="11" name="Изображение 11" descr="8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8.2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383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 </w:t>
      </w:r>
    </w:p>
    <w:p w14:paraId="6533420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67092"/>
    <w:multiLevelType w:val="multilevel"/>
    <w:tmpl w:val="5F267092"/>
    <w:lvl w:ilvl="0" w:tentative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2814"/>
    <w:rsid w:val="001E45B9"/>
    <w:rsid w:val="004B2ED2"/>
    <w:rsid w:val="0063438D"/>
    <w:rsid w:val="00893F92"/>
    <w:rsid w:val="00947CC2"/>
    <w:rsid w:val="00A20490"/>
    <w:rsid w:val="00A75C46"/>
    <w:rsid w:val="00AA10DA"/>
    <w:rsid w:val="00FA1A31"/>
    <w:rsid w:val="489B5295"/>
    <w:rsid w:val="5CA4394D"/>
    <w:rsid w:val="7506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4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575</Words>
  <Characters>3283</Characters>
  <Lines>27</Lines>
  <Paragraphs>7</Paragraphs>
  <TotalTime>7</TotalTime>
  <ScaleCrop>false</ScaleCrop>
  <LinksUpToDate>false</LinksUpToDate>
  <CharactersWithSpaces>3851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2024-11-29T09:49:00Z</dcterms:created>
  <dc:creator>Учетная запись Майкрософт</dc:creator>
  <cp:lastModifiedBy>Егор Дятко</cp:lastModifiedBy>
  <dcterms:modified xsi:type="dcterms:W3CDTF">2024-12-02T07:08:48Z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2F6CD652913A4F3D96B8E3FA926C4CBA_12</vt:lpwstr>
  </property>
</Properties>
</file>