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rFonts w:ascii="Arial" w:cs="Arial" w:eastAsia="Arial" w:hAnsi="Arial"/>
          <w:b/>
          <w:bCs/>
          <w:color w:val="CC3310"/>
          <w:sz w:val="72"/>
          <w:szCs w:val="72"/>
        </w:rPr>
        <w:t xml:space="preserve">ISTANBUL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3A3830"/>
          <w:sz w:val="96"/>
          <w:szCs w:val="96"/>
        </w:rPr>
        <w:t xml:space="preserve">OFKE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C3A10"/>
          <w:sz w:val="32"/>
          <w:szCs w:val="32"/>
        </w:rPr>
        <w:t xml:space="preserve">Trafiği Mahvet Simülatörü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3A3830"/>
          <w:sz w:val="24"/>
          <w:szCs w:val="24"/>
        </w:rPr>
        <w:t xml:space="preserve">GAME DESIGN DOCUMENT — v2.1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Güncellenmiş &amp; Genişletilmiş Konsept</w:t>
      </w:r>
    </w:p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83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Istanbul Rush (v1) hayatta kalmak içindi. Istanbul Ofke ise öbür oyun. Hayatta kalmıyorsun. Sen öfkesin. E-5'te 47 dakikadır sıkıştın. Önündeki araç 12. kez gereksiz yere fren yaptı. Sen de patlıyorsun.</w:t>
            </w:r>
          </w:p>
        </w:tc>
      </w:tr>
    </w:tbl>
    <w:p>
      <w:pPr>
        <w:spacing w:after="400" w:before="4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C3310"/>
          <w:sz w:val="36"/>
          <w:szCs w:val="36"/>
        </w:rPr>
        <w:t xml:space="preserve">1. OYUN KONSEPTİ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Istanbul Ofke, İstanbul trafiğinde geçen bir mobil yıkım oyunudur. Oyuncu bir sürücüdür — geç kalmış ya da korkan biri değil, artık yeter diyen biri. Temel döngü: yıkım bir terapidir. İstanbul trafiğinin özgün arketiplerini ezip geçiyorsun.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331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TEMEL GERİLİM: Trafik seni yavaşlatır → ÖFKE METREN dolar → FULL OFKE MODE'a girersin → Yıkım zinciri yaparsın → Puan kazanırsın → Aracını modifiye edersin. Yıkım hem skor hem mekanik hem oyundur.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A3830"/>
          <w:sz w:val="28"/>
          <w:szCs w:val="28"/>
        </w:rPr>
        <w:t xml:space="preserve">1.1 Oyunu İstanbul Yapan Nedir?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KÜLTÜREL HEDEFLER: Hayalet frenci, çakarlı araba, çift seri park yapan, orta şeritte duran dolmuş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TÜRKÇE YORUMLAR: "Aferin!" — "Tamam tamam!" — "Ee, ne bekliyordun?"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GERÇEK COĞRAFYA: Metrobüs hattı, FSM Köprüsü, E-5 (Bağcılar–Merter arası)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SOKAK DETAYLARI: Simitçiler, dilenciler, çiçekçiler, su satıcıları, yaya geçidindeki insanlar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NPC REAKSİYONLARI: Kimisi geri kornalar, kimisi kaçar, biri arabadan iner kollarını açar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3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A3830"/>
                <w:sz w:val="22"/>
                <w:szCs w:val="22"/>
              </w:rPr>
              <w:t xml:space="preserve">KİMLİK KURALI: Oyuncu kızgın, kötü değil. Yok ettiği her hedef İstanbul trafik hukukuna göre bunu hak ediyor. Oyun katartik, zalim değil. Tofaş şeklinde bir stres topu.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C3310"/>
          <w:sz w:val="36"/>
          <w:szCs w:val="36"/>
        </w:rPr>
        <w:t xml:space="preserve">2. BAŞLANGIÇ VE ATMOSFER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A3830"/>
          <w:sz w:val="28"/>
          <w:szCs w:val="28"/>
        </w:rPr>
        <w:t xml:space="preserve">2.1 Oyunun Açılışı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Oyun İstanbul trafiğinde başlar. Bir radyo anonsuylayla açılır: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5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"İşte İstanbul'dayız. Saat sabahın 7'si. İstanbul trafiği bugün de..." — ve trafik bülteni devam eder. Oyuncu sahneye girer.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Başlangıç aracı sabittir: Tofaş Kartal (1991)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Oyuncu hemen trafik içinde — beklemek yok, intro yok, sadece tıklık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Çevre sesleri: uzak trafik uğultusu, vapur kornası, bir yerde inşaat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Sürücü kendi kendine mırıldanıyor, radyo statik çekiyor, arada bir iç çekiyor</w:t>
      </w:r>
    </w:p>
    <w:p>
      <w:pP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C3310"/>
          <w:sz w:val="36"/>
          <w:szCs w:val="36"/>
        </w:rPr>
        <w:t xml:space="preserve">3. ÖFKE METREİ — Her Şeyin Motoru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Öfke Metresi oyunun tek ana değişkenidir. Bir metre. Bir iş yapar.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 Olur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Görsel / Ses İpucu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0–30% — Sıkıntı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Yavaş hareket. NPC kesmeleri metreyi doldurur. Hafif dokunuşlar mümkün.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İstanbul ambiyansı. Sürücü mırıldanıyor.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30–60% — Sinir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Çarpma kilidi açıldı. Hafif yıkım mevcut. Her vuruşta metre daha hızlı dolar.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Müzik ağırlaşır. Korna istemsiz basılır. Ekran kenarı turuncuya döner.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60–80% — Öfke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Ağır yıkım modu. Zincir kombolar mevcut. Arabalar fırlatılabilir.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Ekran hafifçe titrer. Sürücü bağırır. Renkler doygunlaşır.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80–99% — Kaynıyor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Rampa öncesi. Her şey hafifçe yavaşlar (kurşun zaman hissi). Bir dokunuş Full Ofke'yi tetikler.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Kalp atış sesi. Tünel görüşü. Ekran kenarı kan kırmızısı.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— FULL OFKE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saniyelik çıldırma. Sınırsız yıkım. Tüm engeller hedef. Skor çarpanı x3.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Arabesk bas patlar. Ekran yanıp söner. Sürücü kükredi. Her şey kırmızı ve muhteşem.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C3310"/>
          <w:sz w:val="36"/>
          <w:szCs w:val="36"/>
        </w:rPr>
        <w:t xml:space="preserve">4. YIKIM MEKANİKLERİ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A3830"/>
          <w:sz w:val="28"/>
          <w:szCs w:val="28"/>
        </w:rPr>
        <w:t xml:space="preserve">4.1 Hedefler ve Yıkım Davranışları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Yıkım fizik güdümlü ve görsel olarak tatmin edicidir. Her hedefin vuruşta özel animasyonu, özel yıkım sesi ve özel skor değeri vardır. Hiçbir şey jenerik değil.</w:t>
      </w:r>
    </w:p>
    <w:p>
      <w:pPr>
        <w:spacing w:after="80" w:before="80"/>
      </w:pPr>
      <w: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200"/>
        <w:gridCol w:w="1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Hedef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Yıkım Davranışı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Öfke Metre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Hayalet Frenci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Arkadan çarpılır — öne kayar, lastikleri şaşkınlıkla döner.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+18%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250 puan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Çift Seri Park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Yan süpürme park eden arabayı kaldırıma fırlatır. Dörtlüler enkaz üzerinde yanmaya devam eder.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+12%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 puan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Çakarlı Araç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 kemeri çarpışı. Flaşörler çarpmada uçar. Bir yerlerde kalabalık tezahürat eder.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340 puan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Dolmuş (orta şerit)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Ön köşeye çarpılır — 180° döner. Yolcular her yöne kaçar.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290 puan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Misalı Dönüş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 dönüşü ortasında çarpılır — yavaşça, tiyatral olarak takla atar.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+25%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puan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Simitçi Arabası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Simit halkalarına patlar. Her yere uçarlar. Hiçbir fizik gerçekçi değil. Hepsi güzel.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puan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İETT Otobüsü (Boss)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vuruş gerektirir. İlk ikisi: göçük. Üçüncüsü: tam yan çöküş.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+40%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 puan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Trafik Lambası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Tabandan kırılır, yola düşer, arkandaki her şeyi bloke eder. Kullanışlı araç.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+3%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puan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A3830"/>
          <w:sz w:val="28"/>
          <w:szCs w:val="28"/>
        </w:rPr>
        <w:t xml:space="preserve">4.2 Ram — Temel Giriş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Tek saldırı girdisi: ÇARPIŞ. Araçta o yöne fırlatmak için sola, sağa, ileri veya geri kaydırma. Bir düğme değil. Bir jest. Fiziksel hissettiriyor.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Kısa kaydırma = küçük dürtme. Maliyet yok. Hafif hasar.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Uzun kaydırma = tam RAM. 1 RAM ŞARJI harcar. Hedefleri yok eder. Öfke Metresi daha fazla dolar.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RAM ŞARJLARI zamanla yenilenir (max 3 şarj, her 4 saniyede 1 yenileme)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FULL OFKE MOD'da: süre boyunca sınırsız ram şarjı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83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TASARIM PRENSİBİ: Ram AĞIR hissettirmelidir. Haptic geri bildirim, kamera sarsıntısı, yıkım enkazı — bir arabayı çarptığında telefon 3 ton ağırlığında hissettirmelidir.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A3830"/>
          <w:sz w:val="28"/>
          <w:szCs w:val="28"/>
        </w:rPr>
        <w:t xml:space="preserve">4.3 Zincir Öfke — Kombo Sistemi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 saniye içinde ardışık yıkımlar zincir oluşturur ve skoru katlar. Zinciri kırmak (3+ saniye vuruşsuz) çarpanı sıfırlar.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Kombo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İsim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Çarpan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Sinirli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x1.5 skor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Küplere Binmiş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x2.0 skor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Ateş Püsküren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x3.0 skor + Öfke Metre +10% burst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Kontrolden Çıktı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x4.0 skor + ekran sarsıntısı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x10+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 ÖFKE ZİNCİRİ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x5.0 + metre dolmadan Full Ofke tetikler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A3830"/>
          <w:sz w:val="28"/>
          <w:szCs w:val="28"/>
        </w:rPr>
        <w:t xml:space="preserve">4.4 Hasar Sistemi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Sen de hasar alırsın. Aracının HASAR barı sıfırlanırsa koşu biter — araban artık devam edemeyecek kadar harap.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Hedefe çarpma: Sana -5% Hasar (çarpışma bir şeye mal olur)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Arkadan çarpmak: -8% Hasar (en kötü İstanbul deneyimi)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Duvara ya da bariyere çarpmak: -15% Hasar (bunu sen yaptın, onlar değil)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KENDİNDEN BÜYÜK ARACI YEMEYE ÇALIŞMAK: Ya ölürsün ya da büyük puan kaybedersin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FULL OFKE'de Hasar çok yavaş azalır — adrenalin yardımcı olur</w:t>
      </w:r>
    </w:p>
    <w:p>
      <w:pP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C3310"/>
          <w:sz w:val="36"/>
          <w:szCs w:val="36"/>
        </w:rPr>
        <w:t xml:space="preserve">5. İSTANBUL SOKAK DETAYLARI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Oyun atmosferini İstanbul'a özgü kılan sokak elementleri. Bu detaylar oyunu jenerik bir yıkım oyunundan ayırır.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Davranış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Etkileşim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Simitçi Arabası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 kenarında sabit, arada hareket eder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Çarpılınca simit halkası konfetisi — küçük skor, büyük tatmin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Dilenci (yolun ortası)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Kırmızıda araçlar arasında gezer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Kaçar, skor yok — ama NPC trafiğini karıştırır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Çiçekçi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 kenarında duran, el sallayan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Çiçekler etrafa saçılır — dekoratif efekt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 Satıcısı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Yavaş yürüyen, şişe taşıyan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Çarpmak = su şişeleri havaya fırlar, görsel efekt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Yaya Geçidi İnsanları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Yeşil ışıkta geçer, kırmızıda durur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NPC aracı ile etkileşimde panikler, kaçar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Çakarlı Araç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Emniyet şeridinden hızla geçer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 kemiği çarpışma = yüksek skor, kalabalık tezahürat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Kornacı Esnaf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Dükkan önünde park ederek kornalar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Puan değil — ambiyans ve NPC reaksiyonu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C3310"/>
          <w:sz w:val="36"/>
          <w:szCs w:val="36"/>
        </w:rPr>
        <w:t xml:space="preserve">6. ARAÇ SİSTEMİ — Araba Silahı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Tofaş Kartal ile başlıyorsun. Yıkım skoru biriktirerek daha fazla ram gücü, daha büyük çarpışma yarıçapı ve daha yüksek kombo çarpanları olan araçların kilidini açıyorsun.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1500"/>
        <w:gridCol w:w="17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Araç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 Gücü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Hasar Direnci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Özel Yetenek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Tofaş Kartal (1991)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Saygı İndirimi: NPC'ler bazen nostaljiyle kenara çekilir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Renault 12 Taksi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Drift Ram: Yana kayarak geniş çarpışma yayı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Minibüs (Dolmuş)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İroni Ram: Başka dolmuşu yok et, çift skor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İETT Otobüsü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Şerit Temizleyici: Tam ileri ram tek şeridi temizler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Tanker Kamyon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Makas Atma: Tetikleme ile römork yan şeritleri temizler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Boğaz Vapuru (GİZLİ)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∞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∞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Yalnızca su seviyeleri. Köprü yaklaşım trafiğini alttan rampalar.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C3310"/>
          <w:sz w:val="36"/>
          <w:szCs w:val="36"/>
        </w:rPr>
        <w:t xml:space="preserve">7. GÜÇLENDIRMELER — Öfke Araçları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Güçlendirici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 Yapar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Emniyet Kemeri Yok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Hasar barı 5 saniye devre dışı. Özgürce çarp. Hiçbir şey hissetmiyorsun.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 Gaz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Hız 4 saniye ikiyle çarpılır. Dokunduğun her şey otomatik yok edilir.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Trafik Gözetleme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saniye boyunca tüm yüksek değerli hedefler skor önizlemesiyle vurgulanır.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 Açık!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Önünde bir engel zinciri çağırır — sürüp geçebilmek için hazır kombo hattı.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Kedi Sürüsü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İstanbul kedileri yolu basar. Tüm NPC'ler kaçınmak için swerve yapar. İstismar için kaos.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Çekici Kamyon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Römorkörcü belirir ve en yakın NPC'yi çeker, sana +30% Öfke Metresi hediye eder.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Düdüklü Korna (ULTIMATE)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kadar gürültülü ki çevreden araçları fiziksel olarak iter. Alan etkisi yıkımı. 30sn bekleme.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C3310"/>
          <w:sz w:val="36"/>
          <w:szCs w:val="36"/>
        </w:rPr>
        <w:t xml:space="preserve">8. SEVİYE YAPISI — Istanbul Mahşer Günleri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Seviyeler gerçek İstanbul yolcu senaryoları için isimlendirilmiştir. Her seviyenin bir YIKIM HEDEFİ var — bir varış noktası değil. Hiçbir yere gitmiyorsun. Burada kalıyorsun ve daha kötü yapıyorsun.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1600"/>
        <w:gridCol w:w="2100"/>
        <w:gridCol w:w="31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Seviye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Senaryo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Konum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Yıkım Hedefi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Özel Kural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Pazartesi Sabahı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E-5, Bağcılar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hayalet frencini temizle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Tutorial: yalnızca ram mekaniği. Yavaş hedefler.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Metrobüs Çılgınlığı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Metrobüs Hattı, Avcılar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Şerit temizlenmeden 2.000 puana ulaş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Yalnızca otobüs trafiği. x2 puan otobüs zincirleri için.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Çakarlılar Geliyor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 Otoyolu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Tek Full Ofke'de 3 çakarlıyı yok 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Çakarlılar arkadan çıkar. Dönmek zorundasın.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Köprü Üstünde Kaldım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Boğaz Köprüsü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Hayatta kal ve köprü bitmeden 800 puan yap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Duvarlar yok. Köprüden düş = koşu biter. Tehlike çarpanı aktif.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Dolmuş İsyanı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Kadıköy dar sokakları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dolmuş aracını yok 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 şeritler. Sıkı virajlar. Dolmuş öngörülemez hareket eder.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Taksim Kıyameti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Taksim Meydanı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saniyede 5.000 puan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Yoğun trafik. Maksimum kombo potansiyeli. Saat çalışıyor.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FSM Cuma — Son Tıklık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FSM Köprüsü, Cuma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dakika hayatta kal ve 10.000 puana ulaş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Respawn yok. Her şey çıkıyor. Ortasında düğün konvoyu.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C3310"/>
          <w:sz w:val="36"/>
          <w:szCs w:val="36"/>
        </w:rPr>
        <w:t xml:space="preserve">9. SES TASARIMI — Öfke Müziği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Istanbul Ofke'de ses v1'in tersi çalışır. v1'de sakinlik varsayılandı ve kaos başarısızlıktı. Burada sakinlik sıkıcı parçadır ve kaos ödüldür.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Öfke Seviyesi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Müzik Durumu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0–30% — Sıkıntı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Sessiz. Seyrek Türk klasik gitarı. Neredeyse hiç yok. Sessizce ıstırap çekiyorsun.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30–60% — Sinir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Arabesk melodisi başlar. Alçak. Güçleniyor. Bir şey olmak üzere.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60–80% — Öfke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 arabesk — bas, perküsyon, vokal melodi. Bir his içinde sürüş gibi hissettiriyor.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80–99% — Kaynıyor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Parça yalnızca bas + davulda düşer. Melodi gitti. Sadece nabız. Sadece kalp atışı.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— FULL OFKE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 PARÇA — bas, melodi, davul, her şey tam ses. Bu ödüldür. Bu yüzden oynadın.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Yıkım Olayı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Hayalet Frenci çarptı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Tatmin edici çarpma + kornaları kısa süre şaşkınlıkla çalar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Çakarlı yok edildi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Flaşörler kıvılcım çakıp söner + kalabalık sesi — diğer sürücülerden uzak tezahürat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Dolmuş döndü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Lastikler gıcırdıyor + dolmuşun kendi iğrenç kornu kıstırılmış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Ofke aktifleşti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Arabesk bas DROP — melodi kayboluyor, yalnızca ritim kalıyor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Kombo x5 ulaşıldı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Uzaktan kalabalık sesi — İstanbul'un kendisi izliyor gibi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İETT Otobüsü yıkıldı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Derin metalik çöküş + toplam sessizlik anı + sonra uzak alkış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Koşu biter (Hasar = 0)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Sürücü yavaşça "Yeter artık..." der. Sakin. Buhar salıyor. Öfke gitti. Huzur.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C3310"/>
          <w:sz w:val="36"/>
          <w:szCs w:val="36"/>
        </w:rPr>
        <w:t xml:space="preserve">10. ONLİNE / OFFLİNE MODLAR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A3830"/>
          <w:sz w:val="28"/>
          <w:szCs w:val="28"/>
        </w:rPr>
        <w:t xml:space="preserve">10.1 Offline Mod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Tüm ana kampanya offline oynanabilir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Yerel skor kaydedilir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Araç ilerlemesi ve modifikasyonlar offline çalışır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İnternet bağlantısı olmadan tam oyun deneyimi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A3830"/>
          <w:sz w:val="28"/>
          <w:szCs w:val="28"/>
        </w:rPr>
        <w:t xml:space="preserve">10.2 Online Mod — Mahkeme Yok Modu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Eşzamansız çoklu oyuncu modu. Gerçek zamanlı sunucu gerekmez.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Bir oyuncu ENGELLERİ seçer — paylaşılan seviyeye çakarlılar, hayalet frenciler, çift park yapanlar yerleştirir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Diğer oyuncu sürer ve süre dolmadan hepsini yok etmeye çalışır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Engel koyucu, sürücü hedeflerin %70'ini temizleyemezse kazanır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Sürücü hedef skoru geçerek kazanır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Her iki oyuncu da diğerinin eylemlerini tekrarda görür — ihanet görünür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Eşzamansız çalışır (gerçek zamanlı sunucu gerekmez) — seed kodu ile paylaşılır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5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TEKNİK NOT: Bu ASYNC çoklu oyuncu. Gerçek zamanlı sunucu yok. Engel yerleşimleri seed kodla paylaşılır. Ucuz inşa. Yüksek sosyal değer — "seviyemi dene" paylaşımı organik pazarlama.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C3310"/>
          <w:sz w:val="36"/>
          <w:szCs w:val="36"/>
        </w:rPr>
        <w:t xml:space="preserve">11. MONETİZASYON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331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TEMEL PRENSİP: Yıkımı asla kesme. Öfke anı kutsaldır. Koşu ortasında reklam yok. Enerji sistemi yok. Kimliği ve güç fantezisini paraya çevir — oyunun kendisini değil.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A3830"/>
          <w:sz w:val="28"/>
          <w:szCs w:val="28"/>
        </w:rPr>
        <w:t xml:space="preserve">11.1 Skinler — Ana Gelir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Araç skinleri: Kırmızı Öfke (alev kırmızısı Tofaş), Polis Sivil (sahte cop), Araba Mezarlığı (irade ile birlikte tutulan hasarlı enkaz)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Yıkım efektleri: altın enkaz, neon kıvılcımı, çiçek yaprakları (maksimum kaos için ironik sakin skin)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Ram izi skinleri: ateş izi, duman izi, konfeti izi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Kombo metin skinleri: farklı Türkçe ifadeler — resmi versiyon, mahalle versiyonu, taraftar versiyonu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A3830"/>
          <w:sz w:val="28"/>
          <w:szCs w:val="28"/>
        </w:rPr>
        <w:t xml:space="preserve">11.2 Günlük Yıkım Görevleri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Görev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Ödül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Tek Full Ofke'de 3 çakarlıyı yok 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madeni para + "Adalet Savaşçısı" rozeti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Power-up kullanmadan 7x kombo yap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Nadir skin parçası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Köprü Üstünde Kaldım'ı düşmeden bitir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"Köprücü" unvanı + 400 madeni para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İETT Otobüsünü ilk ramda yok 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Efsanevi araç parçası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Tek seviyede 3 kez Full Ofke'ye ulaş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"Kronik Öfkeli" rozeti + 600 madeni para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3A3830"/>
          <w:sz w:val="28"/>
          <w:szCs w:val="28"/>
        </w:rPr>
        <w:t xml:space="preserve">11.3 Sezonsal Etkinlikler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Etkinlik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Detaylar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Bayram Kaçışı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Herkes şehri terk ediyor. Otoban tam tıkanıklık. 1 hafta çift yıkım skoru. Ödül: "Yola Düştüm" skini.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Galatasaray Maçı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Maç gecesi seviyesi: her yerde bayraklar, kalabalık sesi, NPC kornası 3x. Kaos çarpanı. Sınırlı korna skini.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Kış Yolu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Buzlu köprü seviyeleri — buzda arabalar daha uzak döner. Yıkım yarıçapı daha büyük. "Buz Ustası" unvanı.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Ramazan İftarı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Ezan seslenir — 5 saniye tüm NPC'lerin tam durması. Sonra kaos x2. En çok hedef tek noktada.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C3310"/>
          <w:sz w:val="36"/>
          <w:szCs w:val="36"/>
        </w:rPr>
        <w:t xml:space="preserve">12. BUILD ÖNCELİĞİ — Küçük Takım Yol Haritası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83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TEMEL PRENSİP: Önce temel yıkım döngüsünü inşa et. Ram'ın doğru hissettirmesini sağla. Öfke Metresinin doldurmasını ve tatmin edici şekilde salıvermesini sağla. Bir arabayı çarpmak iyi hissettirene kadar başka hiçbir şey önemli değil.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4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Özellik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Öncelik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Notlar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Yukarıdan 2.5D yol renderer (v1 temeli)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YÜKSEK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 önce inşa edilmişse yeniden kullan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Kaydırma-Ram giriş sistemi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YÜKSEK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 HİS. En çok zamanı buraya harca. Haptic kritik.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Öfke Metresi + Full Ofke tetikleyici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YÜKSEK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DÜŞÜK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 değişken. Doldur, serbest bırak. Basit, yüksek etki.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Hasar barı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YÜKSEK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DÜŞÜK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Oyunun önemsiz olmasını engeller.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temel yıkım hedefi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YÜKSEK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Hayalet frenci, çakarlı, dolmuş, çift park, İETT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Zincir kombo sistemi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YÜKSEK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DÜŞÜK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Sayaç + zamanlayıcı sıfırlama. Temel skor döngüsü.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başlangıç seviyesi (E-5, Metrobüs, Köprü)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YÜKSEK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Döngüyü kanıtlar. Bunları yayınla, başka bir şey değil.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İstanbul sokak elementleri (simitçi, dilenci vb)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YÜKSEK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DÜŞÜK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Atmosfer ve kültürel kimlik için kritik.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Radyo anons açılışı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YÜKSEK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DÜŞÜK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Sahneyi kurar. Ses dosyası + zamanlama.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Yıkım ses kütüphanesi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 tatminin %50'si. Histen sonra önceliklendir.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Dinamik arabesk müzik sistemi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v1'den katman sistemi — uyarla.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Araç ilerlemesi (Tofaş → İETT)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Öğütme döngüsü. Tutma için gerekli.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Güçlendirici sistemi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DÜŞÜK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Yüksek neşe. Temel döngü doğrulandıktan sonra ekle.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Günlük görev sistemi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Tutma. 3 seviye çalıştıktan sonra inşa et.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Araç modifikasyonu arayüzü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Puan harcama ekranı. Kilit açma mantığı.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Skin mağazası + monetizasyon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DÜŞÜK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+ varlık listesi. Oyun kodu yok.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Mahkeme Yok async modu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DÜŞÜK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Sosyal özellik. Yayın sonrası. Seed tabanlı = sunucu yok.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Sezonsal etkinlikler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DÜŞÜK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YÜKSEK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Yayın sonrası. İçerik hattı gerektirir.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 7 seviyeli kampanya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DÜŞÜK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seviye doğrulandıktan sonra genişlet.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C3310"/>
          <w:sz w:val="36"/>
          <w:szCs w:val="36"/>
        </w:rPr>
        <w:t xml:space="preserve">13. İSTANBUL RUSH İLE İLİŞKİ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Istanbul Rush (v1)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3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Istanbul Ofke (v2)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Temel Duygu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Kontrollü kaygı. Yolculuktan sağ çık.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Salıverilmiş öfke. Yolculuğu yok et.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Kazanma Koşulu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Zamanlayıcı dolmadan var ol.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Yıkım skoruna ulaş. Öfke Metresini doldur.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Oyuncu Kimliği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Hayatta kalmaya çalışan ezik yolcu.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Artık yeter diyen yolcu.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 Mekanik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Şerit navigasyonu, engel kaçınma.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 jesti, kombo zinciri, Öfke Metresi.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Kara mizah. Sıcaklık. Şehir hem düşman hem ev.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Katartik. Kutlayıcı. Şehir senin geri almana hazır.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Paylaşılan Varlıklar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 renderer, araç sprite, NPC modelleri, ses kütüphanesi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3A5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PAYLAŞILAN VARLIK FIRSATI: Istanbul Rush önce inşa edilirse, Istanbul Ofke yol renderer'ı, araç sprite'larını, NPC davranış modellerini ve ses kütüphanelerini yeniden kullanır. İki oyun rakip değil — iki farklı duygusal durumdan aynı İstanbul. v1'i önce inşa et. v2 yarı maliyete gelir.</w:t>
            </w:r>
          </w:p>
        </w:tc>
      </w:tr>
    </w:tbl>
    <w:p>
      <w:pPr>
        <w:spacing w:after="300" w:before="30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Istanbul Ofke — Game Design Document</w:t>
      </w:r>
    </w:p>
    <w:p>
      <w:pPr>
        <w:jc w:val="center"/>
      </w:pPr>
      <w:r>
        <w:rPr>
          <w:rFonts w:ascii="Arial" w:cs="Arial" w:eastAsia="Arial" w:hAnsi="Arial"/>
          <w:i/>
          <w:iCs/>
          <w:color w:val="8C3A10"/>
          <w:sz w:val="20"/>
          <w:szCs w:val="20"/>
        </w:rPr>
        <w:t xml:space="preserve">Küçük takım. Sıkı bütçe. Saf, terapötik yıkım. Hadi inşa edelim.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CC331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3A383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2026-05-23T15:28:03.104Z</dcterms:created>
  <dcterms:modified xsi:type="dcterms:W3CDTF">2026-05-23T15:28:03.105Z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