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42A4" w14:textId="2557919A" w:rsidR="00917C13" w:rsidRPr="00367E86" w:rsidRDefault="00367E86" w:rsidP="00367E86">
      <w:pPr>
        <w:jc w:val="center"/>
        <w:rPr>
          <w:b/>
          <w:bCs/>
          <w:sz w:val="28"/>
          <w:szCs w:val="28"/>
        </w:rPr>
      </w:pPr>
      <w:r w:rsidRPr="00367E86">
        <w:rPr>
          <w:b/>
          <w:bCs/>
          <w:sz w:val="28"/>
          <w:szCs w:val="28"/>
        </w:rPr>
        <w:t>SUMMARY OF THE CONNECTION OF THE VIRTUAL MACHINES TO THE MAIN UPHIE VIRTUAL MACHINE</w:t>
      </w:r>
    </w:p>
    <w:p w14:paraId="679E0F25" w14:textId="77777777" w:rsidR="00367E86" w:rsidRDefault="00367E86" w:rsidP="00367E86"/>
    <w:tbl>
      <w:tblPr>
        <w:tblW w:w="165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7"/>
        <w:gridCol w:w="2041"/>
        <w:gridCol w:w="2041"/>
        <w:gridCol w:w="4158"/>
        <w:gridCol w:w="4158"/>
      </w:tblGrid>
      <w:tr w:rsidR="00367E86" w:rsidRPr="00917C13" w14:paraId="66BAC084" w14:textId="77777777" w:rsidTr="00274239">
        <w:trPr>
          <w:trHeight w:val="1695"/>
        </w:trPr>
        <w:tc>
          <w:tcPr>
            <w:tcW w:w="4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608E3" w14:textId="77777777" w:rsidR="00367E86" w:rsidRPr="00917C13" w:rsidRDefault="00367E86" w:rsidP="00274239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</w:pPr>
            <w:r w:rsidRPr="00917C13"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  <w:t>Hospital | HIE</w:t>
            </w:r>
          </w:p>
        </w:tc>
        <w:tc>
          <w:tcPr>
            <w:tcW w:w="1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EFE9AB" w14:textId="77777777" w:rsidR="00367E86" w:rsidRPr="00917C13" w:rsidRDefault="00367E86" w:rsidP="00274239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</w:pPr>
            <w:r w:rsidRPr="00917C13"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  <w:t>OS Compatible with HAPI-FHIR?</w:t>
            </w:r>
          </w:p>
        </w:tc>
        <w:tc>
          <w:tcPr>
            <w:tcW w:w="1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E4330A" w14:textId="77777777" w:rsidR="00367E86" w:rsidRPr="00917C13" w:rsidRDefault="00367E86" w:rsidP="00274239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</w:pPr>
            <w:r w:rsidRPr="00917C13"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  <w:t xml:space="preserve">OS Compatible with </w:t>
            </w:r>
            <w:proofErr w:type="spellStart"/>
            <w:r w:rsidRPr="00917C13"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  <w:t>OpenEHR</w:t>
            </w:r>
            <w:proofErr w:type="spellEnd"/>
            <w:r w:rsidRPr="00917C13"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  <w:t>?</w:t>
            </w:r>
          </w:p>
        </w:tc>
        <w:tc>
          <w:tcPr>
            <w:tcW w:w="4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86F274" w14:textId="77777777" w:rsidR="00367E86" w:rsidRPr="00917C13" w:rsidRDefault="00367E86" w:rsidP="00274239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</w:pPr>
            <w:r w:rsidRPr="00917C13"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  <w:t xml:space="preserve">IP </w:t>
            </w:r>
            <w:proofErr w:type="spellStart"/>
            <w:r w:rsidRPr="00917C13"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  <w:t>Addresss</w:t>
            </w:r>
            <w:proofErr w:type="spellEnd"/>
          </w:p>
        </w:tc>
        <w:tc>
          <w:tcPr>
            <w:tcW w:w="4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1034AB" w14:textId="77777777" w:rsidR="00367E86" w:rsidRPr="00917C13" w:rsidRDefault="00367E86" w:rsidP="00274239">
            <w:pPr>
              <w:spacing w:before="180" w:after="18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</w:pPr>
            <w:r w:rsidRPr="00917C13"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  <w:t>Successfully Pinged the Other 4 VMs?</w:t>
            </w:r>
          </w:p>
          <w:p w14:paraId="59C14682" w14:textId="77777777" w:rsidR="00367E86" w:rsidRPr="00917C13" w:rsidRDefault="00367E86" w:rsidP="00274239">
            <w:pPr>
              <w:spacing w:before="180" w:after="18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</w:pPr>
            <w:r w:rsidRPr="00917C13"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  <w:t xml:space="preserve">Yes or </w:t>
            </w:r>
            <w:proofErr w:type="gramStart"/>
            <w:r w:rsidRPr="00917C13"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  <w:t>No</w:t>
            </w:r>
            <w:proofErr w:type="gramEnd"/>
            <w:r w:rsidRPr="00917C13"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  <w:t> </w:t>
            </w:r>
          </w:p>
        </w:tc>
      </w:tr>
      <w:tr w:rsidR="00367E86" w:rsidRPr="00917C13" w14:paraId="7DA15FA7" w14:textId="77777777" w:rsidTr="00274239">
        <w:trPr>
          <w:trHeight w:val="435"/>
        </w:trPr>
        <w:tc>
          <w:tcPr>
            <w:tcW w:w="4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78793F" w14:textId="77777777" w:rsidR="00367E86" w:rsidRPr="00917C13" w:rsidRDefault="00367E86" w:rsidP="00274239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</w:pPr>
            <w:r w:rsidRPr="00917C13"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  <w:t>Aspirus</w:t>
            </w:r>
          </w:p>
        </w:tc>
        <w:tc>
          <w:tcPr>
            <w:tcW w:w="1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D031F1" w14:textId="77777777" w:rsidR="00367E86" w:rsidRPr="00917C13" w:rsidRDefault="00367E86" w:rsidP="00274239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</w:pPr>
            <w:r w:rsidRPr="00917C1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18AC09" w14:textId="77777777" w:rsidR="00367E86" w:rsidRPr="00917C13" w:rsidRDefault="00367E86" w:rsidP="002742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7C1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4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8CCC08" w14:textId="77777777" w:rsidR="00367E86" w:rsidRPr="00917C13" w:rsidRDefault="00367E86" w:rsidP="002742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7C1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              192.168.17.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74</w:t>
            </w:r>
          </w:p>
        </w:tc>
        <w:tc>
          <w:tcPr>
            <w:tcW w:w="4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7C24EC" w14:textId="77777777" w:rsidR="00367E86" w:rsidRPr="00917C13" w:rsidRDefault="00367E86" w:rsidP="002742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7C1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                            Yes</w:t>
            </w:r>
          </w:p>
        </w:tc>
      </w:tr>
      <w:tr w:rsidR="00367E86" w:rsidRPr="00917C13" w14:paraId="4C57919B" w14:textId="77777777" w:rsidTr="00274239">
        <w:trPr>
          <w:trHeight w:val="435"/>
        </w:trPr>
        <w:tc>
          <w:tcPr>
            <w:tcW w:w="4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DF756A" w14:textId="77777777" w:rsidR="00367E86" w:rsidRPr="00917C13" w:rsidRDefault="00367E86" w:rsidP="00274239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</w:pPr>
            <w:r w:rsidRPr="00917C13"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  <w:t>Portage Health</w:t>
            </w:r>
          </w:p>
        </w:tc>
        <w:tc>
          <w:tcPr>
            <w:tcW w:w="1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A84524" w14:textId="77777777" w:rsidR="00367E86" w:rsidRPr="00917C13" w:rsidRDefault="00367E86" w:rsidP="00274239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</w:pPr>
            <w:r w:rsidRPr="00917C1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71438D" w14:textId="77777777" w:rsidR="00367E86" w:rsidRPr="00917C13" w:rsidRDefault="00367E86" w:rsidP="002742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7C1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               Yes</w:t>
            </w:r>
          </w:p>
        </w:tc>
        <w:tc>
          <w:tcPr>
            <w:tcW w:w="4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397161" w14:textId="77777777" w:rsidR="00367E86" w:rsidRPr="00917C13" w:rsidRDefault="00367E86" w:rsidP="002742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7C1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              192.168.17.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75</w:t>
            </w:r>
          </w:p>
        </w:tc>
        <w:tc>
          <w:tcPr>
            <w:tcW w:w="4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BF8B81" w14:textId="77777777" w:rsidR="00367E86" w:rsidRPr="00917C13" w:rsidRDefault="00367E86" w:rsidP="002742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7C1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                            Yes</w:t>
            </w:r>
          </w:p>
        </w:tc>
      </w:tr>
      <w:tr w:rsidR="00367E86" w:rsidRPr="00917C13" w14:paraId="40A3C4FA" w14:textId="77777777" w:rsidTr="00274239">
        <w:trPr>
          <w:trHeight w:val="435"/>
        </w:trPr>
        <w:tc>
          <w:tcPr>
            <w:tcW w:w="4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79B48F" w14:textId="77777777" w:rsidR="00367E86" w:rsidRPr="00917C13" w:rsidRDefault="00367E86" w:rsidP="00274239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</w:pPr>
            <w:r w:rsidRPr="00917C13"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  <w:t>BCMH</w:t>
            </w:r>
          </w:p>
        </w:tc>
        <w:tc>
          <w:tcPr>
            <w:tcW w:w="1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10B635" w14:textId="77777777" w:rsidR="00367E86" w:rsidRPr="00917C13" w:rsidRDefault="00367E86" w:rsidP="00274239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</w:pPr>
            <w:r w:rsidRPr="00917C1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2AC415" w14:textId="77777777" w:rsidR="00367E86" w:rsidRPr="00917C13" w:rsidRDefault="00367E86" w:rsidP="002742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7C1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               Yes</w:t>
            </w:r>
          </w:p>
        </w:tc>
        <w:tc>
          <w:tcPr>
            <w:tcW w:w="4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B10F46" w14:textId="77777777" w:rsidR="00367E86" w:rsidRPr="00917C13" w:rsidRDefault="00367E86" w:rsidP="002742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7C1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              192.168.17.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76</w:t>
            </w:r>
          </w:p>
        </w:tc>
        <w:tc>
          <w:tcPr>
            <w:tcW w:w="4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A3F2BB" w14:textId="77777777" w:rsidR="00367E86" w:rsidRPr="00917C13" w:rsidRDefault="00367E86" w:rsidP="002742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7C1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                            Yes</w:t>
            </w:r>
          </w:p>
        </w:tc>
      </w:tr>
      <w:tr w:rsidR="00367E86" w:rsidRPr="00917C13" w14:paraId="667092B2" w14:textId="77777777" w:rsidTr="00274239">
        <w:trPr>
          <w:trHeight w:val="450"/>
        </w:trPr>
        <w:tc>
          <w:tcPr>
            <w:tcW w:w="4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C88AE0" w14:textId="77777777" w:rsidR="00367E86" w:rsidRPr="00917C13" w:rsidRDefault="00367E86" w:rsidP="00274239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</w:pPr>
            <w:r w:rsidRPr="00917C13"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  <w:t>MGH</w:t>
            </w:r>
          </w:p>
        </w:tc>
        <w:tc>
          <w:tcPr>
            <w:tcW w:w="1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84AE55" w14:textId="77777777" w:rsidR="00367E86" w:rsidRPr="00917C13" w:rsidRDefault="00367E86" w:rsidP="00274239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</w:pPr>
            <w:r w:rsidRPr="00917C1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20CF7D" w14:textId="77777777" w:rsidR="00367E86" w:rsidRPr="00917C13" w:rsidRDefault="00367E86" w:rsidP="002742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7C1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              Yes</w:t>
            </w:r>
          </w:p>
        </w:tc>
        <w:tc>
          <w:tcPr>
            <w:tcW w:w="4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C4DBBB" w14:textId="77777777" w:rsidR="00367E86" w:rsidRPr="00917C13" w:rsidRDefault="00367E86" w:rsidP="002742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7C1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             192.168.17.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77</w:t>
            </w:r>
          </w:p>
        </w:tc>
        <w:tc>
          <w:tcPr>
            <w:tcW w:w="4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2E6F4C" w14:textId="77777777" w:rsidR="00367E86" w:rsidRPr="00917C13" w:rsidRDefault="00367E86" w:rsidP="002742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7C1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                            Yes</w:t>
            </w:r>
          </w:p>
        </w:tc>
      </w:tr>
      <w:tr w:rsidR="00367E86" w:rsidRPr="00917C13" w14:paraId="3E5C181C" w14:textId="77777777" w:rsidTr="00274239">
        <w:trPr>
          <w:trHeight w:val="360"/>
        </w:trPr>
        <w:tc>
          <w:tcPr>
            <w:tcW w:w="4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B89993" w14:textId="77777777" w:rsidR="00367E86" w:rsidRPr="00917C13" w:rsidRDefault="00367E86" w:rsidP="00274239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</w:pPr>
            <w:r w:rsidRPr="00917C13"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  <w:t>UPHIE</w:t>
            </w:r>
          </w:p>
        </w:tc>
        <w:tc>
          <w:tcPr>
            <w:tcW w:w="1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E846E3" w14:textId="77777777" w:rsidR="00367E86" w:rsidRPr="00917C13" w:rsidRDefault="00367E86" w:rsidP="00274239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D3B45"/>
                <w:kern w:val="0"/>
                <w14:ligatures w14:val="none"/>
              </w:rPr>
            </w:pPr>
            <w:r w:rsidRPr="00917C1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F44BEF" w14:textId="77777777" w:rsidR="00367E86" w:rsidRPr="00917C13" w:rsidRDefault="00367E86" w:rsidP="002742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7C1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             Yes</w:t>
            </w:r>
          </w:p>
        </w:tc>
        <w:tc>
          <w:tcPr>
            <w:tcW w:w="4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11BEA7" w14:textId="77777777" w:rsidR="00367E86" w:rsidRPr="00917C13" w:rsidRDefault="00367E86" w:rsidP="002742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7C1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             192.168.17.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78</w:t>
            </w:r>
          </w:p>
        </w:tc>
        <w:tc>
          <w:tcPr>
            <w:tcW w:w="4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CBFAAA" w14:textId="77777777" w:rsidR="00367E86" w:rsidRPr="00917C13" w:rsidRDefault="00367E86" w:rsidP="002742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7C1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                            Yes</w:t>
            </w:r>
          </w:p>
        </w:tc>
      </w:tr>
    </w:tbl>
    <w:p w14:paraId="6E15C788" w14:textId="77777777" w:rsidR="00367E86" w:rsidRPr="00917C13" w:rsidRDefault="00367E86" w:rsidP="00367E86">
      <w:pPr>
        <w:rPr>
          <w:b/>
          <w:bCs/>
        </w:rPr>
      </w:pPr>
    </w:p>
    <w:p w14:paraId="693330DA" w14:textId="77777777" w:rsidR="00367E86" w:rsidRPr="00367E86" w:rsidRDefault="00367E86" w:rsidP="00367E86"/>
    <w:sectPr w:rsidR="00367E86" w:rsidRPr="00367E86" w:rsidSect="00917C13">
      <w:pgSz w:w="2016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13"/>
    <w:rsid w:val="00161008"/>
    <w:rsid w:val="00161DE6"/>
    <w:rsid w:val="001B2BA9"/>
    <w:rsid w:val="00367E86"/>
    <w:rsid w:val="003D7E32"/>
    <w:rsid w:val="00917C13"/>
    <w:rsid w:val="00D918F5"/>
    <w:rsid w:val="00E7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0D077"/>
  <w15:chartTrackingRefBased/>
  <w15:docId w15:val="{3E98D527-D884-8D49-841C-EED71FBC4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C1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17C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7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sotutey</dc:creator>
  <cp:keywords/>
  <dc:description/>
  <cp:lastModifiedBy>bbnyamek</cp:lastModifiedBy>
  <cp:revision>2</cp:revision>
  <cp:lastPrinted>2026-02-07T01:56:00Z</cp:lastPrinted>
  <dcterms:created xsi:type="dcterms:W3CDTF">2026-02-07T02:44:00Z</dcterms:created>
  <dcterms:modified xsi:type="dcterms:W3CDTF">2026-02-07T02:44:00Z</dcterms:modified>
</cp:coreProperties>
</file>