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A0479" w14:textId="2EDA01C2" w:rsidR="00D44401" w:rsidRPr="00D44401" w:rsidRDefault="00D44401" w:rsidP="00D4440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---------------------------------------------</w:t>
      </w:r>
      <w:r w:rsidRPr="00D44401">
        <w:rPr>
          <w:rFonts w:ascii="Times New Roman" w:hAnsi="Times New Roman" w:cs="Times New Roman"/>
          <w:sz w:val="36"/>
          <w:szCs w:val="36"/>
        </w:rPr>
        <w:t>-----------------------------</w:t>
      </w:r>
    </w:p>
    <w:p w14:paraId="04FA6AC8" w14:textId="7C475473" w:rsidR="00D44401" w:rsidRPr="00D44401" w:rsidRDefault="00D44401" w:rsidP="00D44401">
      <w:pPr>
        <w:jc w:val="center"/>
        <w:rPr>
          <w:rFonts w:ascii="Times New Roman" w:hAnsi="Times New Roman" w:cs="Times New Roman"/>
          <w:sz w:val="36"/>
          <w:szCs w:val="36"/>
        </w:rPr>
      </w:pPr>
      <w:r w:rsidRPr="00D44401">
        <w:rPr>
          <w:rFonts w:ascii="Times New Roman" w:hAnsi="Times New Roman" w:cs="Times New Roman"/>
          <w:sz w:val="36"/>
          <w:szCs w:val="36"/>
        </w:rPr>
        <w:t>22 Advanced Business Problems</w:t>
      </w:r>
    </w:p>
    <w:p w14:paraId="15DF1F73" w14:textId="6A3E45A0" w:rsidR="00D44401" w:rsidRPr="00D44401" w:rsidRDefault="00D44401" w:rsidP="00D44401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--------------------------------------------</w:t>
      </w:r>
      <w:r w:rsidRPr="00D44401">
        <w:rPr>
          <w:rFonts w:ascii="Times New Roman" w:hAnsi="Times New Roman" w:cs="Times New Roman"/>
          <w:sz w:val="36"/>
          <w:szCs w:val="36"/>
        </w:rPr>
        <w:t>-----------------------------</w:t>
      </w:r>
    </w:p>
    <w:p w14:paraId="2BC6395F" w14:textId="77777777" w:rsidR="00D44401" w:rsidRDefault="00D44401" w:rsidP="0030610B">
      <w:pPr>
        <w:pStyle w:val="NoSpacing"/>
      </w:pPr>
    </w:p>
    <w:p w14:paraId="52D86E6E" w14:textId="77777777" w:rsidR="00A975C3" w:rsidRDefault="00A975C3" w:rsidP="0030610B">
      <w:pPr>
        <w:pStyle w:val="NoSpacing"/>
      </w:pPr>
    </w:p>
    <w:p w14:paraId="36A148A1" w14:textId="77777777" w:rsidR="00A975C3" w:rsidRDefault="00A975C3" w:rsidP="0030610B">
      <w:pPr>
        <w:pStyle w:val="NoSpacing"/>
      </w:pPr>
    </w:p>
    <w:p w14:paraId="20E41F6B" w14:textId="77777777" w:rsidR="00A975C3" w:rsidRDefault="00A975C3" w:rsidP="0030610B">
      <w:pPr>
        <w:pStyle w:val="NoSpacing"/>
      </w:pPr>
    </w:p>
    <w:p w14:paraId="18F8B96B" w14:textId="77777777" w:rsidR="00A975C3" w:rsidRDefault="00A975C3" w:rsidP="0030610B">
      <w:pPr>
        <w:pStyle w:val="NoSpacing"/>
      </w:pPr>
    </w:p>
    <w:p w14:paraId="7D7E5BE9" w14:textId="77777777" w:rsidR="00A975C3" w:rsidRDefault="00A975C3" w:rsidP="0030610B">
      <w:pPr>
        <w:pStyle w:val="NoSpacing"/>
      </w:pPr>
    </w:p>
    <w:p w14:paraId="4F9041C0" w14:textId="77777777" w:rsidR="00A975C3" w:rsidRDefault="00A975C3" w:rsidP="0030610B">
      <w:pPr>
        <w:pStyle w:val="NoSpacing"/>
      </w:pPr>
    </w:p>
    <w:p w14:paraId="1E27BE03" w14:textId="77777777" w:rsidR="00A975C3" w:rsidRDefault="00A975C3" w:rsidP="0030610B">
      <w:pPr>
        <w:pStyle w:val="NoSpacing"/>
      </w:pPr>
    </w:p>
    <w:p w14:paraId="2C43631A" w14:textId="77777777" w:rsidR="00A975C3" w:rsidRDefault="00A975C3" w:rsidP="0030610B">
      <w:pPr>
        <w:pStyle w:val="NoSpacing"/>
      </w:pPr>
    </w:p>
    <w:tbl>
      <w:tblPr>
        <w:tblStyle w:val="GridTable5Dark-Accent3"/>
        <w:tblW w:w="9399" w:type="dxa"/>
        <w:tblLook w:val="0620" w:firstRow="1" w:lastRow="0" w:firstColumn="0" w:lastColumn="0" w:noHBand="1" w:noVBand="1"/>
      </w:tblPr>
      <w:tblGrid>
        <w:gridCol w:w="2953"/>
        <w:gridCol w:w="6446"/>
      </w:tblGrid>
      <w:tr w:rsidR="00A975C3" w14:paraId="07A42BE0" w14:textId="77777777" w:rsidTr="00A97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4"/>
        </w:trPr>
        <w:tc>
          <w:tcPr>
            <w:tcW w:w="0" w:type="auto"/>
          </w:tcPr>
          <w:p w14:paraId="191B781E" w14:textId="0B771D8C" w:rsidR="00A975C3" w:rsidRDefault="00A975C3">
            <w:r>
              <w:t>Categories</w:t>
            </w:r>
          </w:p>
        </w:tc>
        <w:tc>
          <w:tcPr>
            <w:tcW w:w="0" w:type="auto"/>
          </w:tcPr>
          <w:p w14:paraId="4DDBE31A" w14:textId="688816D8" w:rsidR="00A975C3" w:rsidRDefault="00A975C3">
            <w:r>
              <w:t>Problems</w:t>
            </w:r>
          </w:p>
        </w:tc>
      </w:tr>
      <w:tr w:rsidR="00A975C3" w14:paraId="2686C6D8" w14:textId="77777777" w:rsidTr="00A975C3">
        <w:trPr>
          <w:trHeight w:val="1854"/>
        </w:trPr>
        <w:tc>
          <w:tcPr>
            <w:tcW w:w="0" w:type="auto"/>
          </w:tcPr>
          <w:p w14:paraId="4033D22B" w14:textId="20574F93" w:rsidR="00A975C3" w:rsidRDefault="00A975C3">
            <w:r w:rsidRPr="00A975C3">
              <w:t>1. Sales &amp; Revenue Analysis</w:t>
            </w:r>
          </w:p>
        </w:tc>
        <w:tc>
          <w:tcPr>
            <w:tcW w:w="0" w:type="auto"/>
          </w:tcPr>
          <w:p w14:paraId="48E44493" w14:textId="7B9C028A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1: Top Selling Products</w:t>
            </w:r>
          </w:p>
          <w:p w14:paraId="22615404" w14:textId="25F9E277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2: Revenue by Category</w:t>
            </w:r>
          </w:p>
          <w:p w14:paraId="6FD2B413" w14:textId="462DD49A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3: Average Order Value (AOV)</w:t>
            </w:r>
          </w:p>
          <w:p w14:paraId="71678609" w14:textId="4C24221D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4: Monthly Sales Trend</w:t>
            </w:r>
          </w:p>
          <w:p w14:paraId="01433B5F" w14:textId="7AA2E69A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7: Customer Lifetime Value (CLTV)</w:t>
            </w:r>
          </w:p>
          <w:p w14:paraId="1F129264" w14:textId="0B496882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20: Revenue Decrease Ratio</w:t>
            </w:r>
          </w:p>
        </w:tc>
      </w:tr>
      <w:tr w:rsidR="00A975C3" w14:paraId="62A04FE7" w14:textId="77777777" w:rsidTr="00A975C3">
        <w:trPr>
          <w:trHeight w:val="1682"/>
        </w:trPr>
        <w:tc>
          <w:tcPr>
            <w:tcW w:w="0" w:type="auto"/>
          </w:tcPr>
          <w:p w14:paraId="1B870F02" w14:textId="4B1256E0" w:rsidR="00A975C3" w:rsidRDefault="00A975C3">
            <w:r w:rsidRPr="00A975C3">
              <w:t>2. Customer Analytics</w:t>
            </w:r>
          </w:p>
        </w:tc>
        <w:tc>
          <w:tcPr>
            <w:tcW w:w="0" w:type="auto"/>
          </w:tcPr>
          <w:p w14:paraId="3E576F24" w14:textId="4E7CAB43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5: Customers with No Purchases</w:t>
            </w:r>
          </w:p>
          <w:p w14:paraId="752DC698" w14:textId="1E29D8BD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13: Most Returned Products</w:t>
            </w:r>
          </w:p>
          <w:p w14:paraId="4B43934F" w14:textId="704D46E2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16: Identify Returning vs New Customers</w:t>
            </w:r>
          </w:p>
          <w:p w14:paraId="4910754D" w14:textId="3E083443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18: Top 5 Customers by Orders in Each State</w:t>
            </w:r>
          </w:p>
          <w:p w14:paraId="27577E98" w14:textId="1770DE85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17: Cross-Sell Opportunities</w:t>
            </w:r>
          </w:p>
        </w:tc>
      </w:tr>
      <w:tr w:rsidR="00A975C3" w14:paraId="3E13283D" w14:textId="77777777" w:rsidTr="00A975C3">
        <w:trPr>
          <w:trHeight w:val="1409"/>
        </w:trPr>
        <w:tc>
          <w:tcPr>
            <w:tcW w:w="0" w:type="auto"/>
          </w:tcPr>
          <w:p w14:paraId="3B264415" w14:textId="38300E1B" w:rsidR="00A975C3" w:rsidRDefault="00A975C3">
            <w:r w:rsidRPr="00A975C3">
              <w:t>3. Inventory &amp; Operations</w:t>
            </w:r>
          </w:p>
        </w:tc>
        <w:tc>
          <w:tcPr>
            <w:tcW w:w="0" w:type="auto"/>
          </w:tcPr>
          <w:p w14:paraId="4D88318C" w14:textId="223C1977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8: Inventory Stock Alerts</w:t>
            </w:r>
          </w:p>
          <w:p w14:paraId="7669E8AE" w14:textId="773B1F9D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14: Orders Pending Shipment</w:t>
            </w:r>
          </w:p>
          <w:p w14:paraId="0559513A" w14:textId="2D27C9FF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9: Shipping Delays</w:t>
            </w:r>
          </w:p>
          <w:p w14:paraId="460EBA70" w14:textId="4E8DC8C7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19: Revenue by Shipping Provider</w:t>
            </w:r>
          </w:p>
        </w:tc>
      </w:tr>
      <w:tr w:rsidR="00A975C3" w14:paraId="0FF85910" w14:textId="77777777" w:rsidTr="00A975C3">
        <w:trPr>
          <w:trHeight w:val="848"/>
        </w:trPr>
        <w:tc>
          <w:tcPr>
            <w:tcW w:w="0" w:type="auto"/>
          </w:tcPr>
          <w:p w14:paraId="7FFB85EC" w14:textId="2E1DDD57" w:rsidR="00A975C3" w:rsidRDefault="00A975C3">
            <w:r w:rsidRPr="00A975C3">
              <w:t>4. Sellers &amp; Performance</w:t>
            </w:r>
          </w:p>
        </w:tc>
        <w:tc>
          <w:tcPr>
            <w:tcW w:w="0" w:type="auto"/>
          </w:tcPr>
          <w:p w14:paraId="5BCD162B" w14:textId="4754DA67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11: Top Performing Sellers</w:t>
            </w:r>
          </w:p>
          <w:p w14:paraId="6F4D9FCC" w14:textId="65D84D81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>
              <w:t>Problem 15: Active Sellers</w:t>
            </w:r>
          </w:p>
        </w:tc>
      </w:tr>
      <w:tr w:rsidR="00A975C3" w14:paraId="4CCB7A31" w14:textId="77777777" w:rsidTr="00A975C3">
        <w:trPr>
          <w:trHeight w:val="846"/>
        </w:trPr>
        <w:tc>
          <w:tcPr>
            <w:tcW w:w="0" w:type="auto"/>
          </w:tcPr>
          <w:p w14:paraId="457D6958" w14:textId="756BBC0B" w:rsidR="00A975C3" w:rsidRDefault="00A975C3">
            <w:r w:rsidRPr="00A975C3">
              <w:t>5. Profitability &amp; Margins</w:t>
            </w:r>
          </w:p>
        </w:tc>
        <w:tc>
          <w:tcPr>
            <w:tcW w:w="0" w:type="auto"/>
          </w:tcPr>
          <w:p w14:paraId="773F2716" w14:textId="05D235E6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 w:rsidRPr="00A975C3">
              <w:t>Problem 12: Product Profit Margin</w:t>
            </w:r>
          </w:p>
        </w:tc>
      </w:tr>
      <w:tr w:rsidR="00A975C3" w14:paraId="53AE9194" w14:textId="77777777" w:rsidTr="00A975C3">
        <w:trPr>
          <w:trHeight w:val="794"/>
        </w:trPr>
        <w:tc>
          <w:tcPr>
            <w:tcW w:w="0" w:type="auto"/>
          </w:tcPr>
          <w:p w14:paraId="351B85BD" w14:textId="72F718D9" w:rsidR="00A975C3" w:rsidRDefault="00A975C3">
            <w:r w:rsidRPr="00A975C3">
              <w:t>6. Automation &amp; Advanced</w:t>
            </w:r>
          </w:p>
        </w:tc>
        <w:tc>
          <w:tcPr>
            <w:tcW w:w="0" w:type="auto"/>
          </w:tcPr>
          <w:p w14:paraId="7BE678A0" w14:textId="15F48565" w:rsidR="00A975C3" w:rsidRDefault="00A975C3" w:rsidP="00A975C3">
            <w:pPr>
              <w:pStyle w:val="ListParagraph"/>
              <w:numPr>
                <w:ilvl w:val="0"/>
                <w:numId w:val="1"/>
              </w:numPr>
            </w:pPr>
            <w:r w:rsidRPr="00A975C3">
              <w:t>Problem 21: Stored Procedure (Auto-update inventory)</w:t>
            </w:r>
          </w:p>
        </w:tc>
      </w:tr>
    </w:tbl>
    <w:p w14:paraId="4AD75C92" w14:textId="77777777" w:rsidR="00A975C3" w:rsidRDefault="00A975C3" w:rsidP="0030610B">
      <w:pPr>
        <w:pStyle w:val="NoSpacing"/>
      </w:pPr>
    </w:p>
    <w:p w14:paraId="720A8208" w14:textId="77777777" w:rsidR="00A975C3" w:rsidRDefault="00A975C3" w:rsidP="0030610B">
      <w:pPr>
        <w:pStyle w:val="NoSpacing"/>
      </w:pPr>
    </w:p>
    <w:p w14:paraId="5E5D5A88" w14:textId="77777777" w:rsidR="00A975C3" w:rsidRDefault="00A975C3" w:rsidP="0030610B">
      <w:pPr>
        <w:pStyle w:val="NoSpacing"/>
      </w:pPr>
    </w:p>
    <w:p w14:paraId="0EE1AD77" w14:textId="77777777" w:rsidR="00A975C3" w:rsidRDefault="00A975C3" w:rsidP="0030610B">
      <w:pPr>
        <w:pStyle w:val="NoSpacing"/>
      </w:pPr>
    </w:p>
    <w:p w14:paraId="6E93CCFF" w14:textId="2E1DFFD2" w:rsidR="00D44401" w:rsidRDefault="00D44401" w:rsidP="0030610B">
      <w:pPr>
        <w:pStyle w:val="NoSpacing"/>
      </w:pPr>
    </w:p>
    <w:p w14:paraId="06823331" w14:textId="77777777" w:rsidR="000A27F5" w:rsidRDefault="000A27F5" w:rsidP="0030610B">
      <w:pPr>
        <w:pStyle w:val="NoSpacing"/>
      </w:pPr>
    </w:p>
    <w:p w14:paraId="35BCCA21" w14:textId="77777777" w:rsidR="000A27F5" w:rsidRPr="0030610B" w:rsidRDefault="000A27F5" w:rsidP="0030610B">
      <w:pPr>
        <w:pStyle w:val="NoSpacing"/>
        <w:rPr>
          <w:b/>
          <w:bCs/>
        </w:rPr>
      </w:pPr>
    </w:p>
    <w:p w14:paraId="372C4A86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lastRenderedPageBreak/>
        <w:t>1. Top Selling Products</w:t>
      </w:r>
    </w:p>
    <w:p w14:paraId="3933C222" w14:textId="77777777" w:rsidR="00D44401" w:rsidRPr="00D44401" w:rsidRDefault="00D44401" w:rsidP="0030610B">
      <w:pPr>
        <w:pStyle w:val="NoSpacing"/>
      </w:pPr>
      <w:r w:rsidRPr="00D44401">
        <w:t>Query the top 10 products by total sales value.</w:t>
      </w:r>
    </w:p>
    <w:p w14:paraId="11AB68D2" w14:textId="77777777" w:rsidR="00D44401" w:rsidRPr="00D44401" w:rsidRDefault="00D44401" w:rsidP="0030610B">
      <w:pPr>
        <w:pStyle w:val="NoSpacing"/>
      </w:pPr>
      <w:r w:rsidRPr="00D44401">
        <w:t>Challenge: Include product name, total quantity sold, and total sales value.</w:t>
      </w:r>
    </w:p>
    <w:p w14:paraId="77E10B4A" w14:textId="3CBC0FB4" w:rsidR="00D44401" w:rsidRPr="00D44401" w:rsidRDefault="00D44401" w:rsidP="0030610B">
      <w:pPr>
        <w:pStyle w:val="NoSpacing"/>
      </w:pPr>
    </w:p>
    <w:p w14:paraId="0F7B0F45" w14:textId="77777777" w:rsidR="00D44401" w:rsidRPr="00D44401" w:rsidRDefault="00D44401" w:rsidP="0030610B">
      <w:pPr>
        <w:pStyle w:val="NoSpacing"/>
      </w:pPr>
    </w:p>
    <w:p w14:paraId="7F05876E" w14:textId="77777777" w:rsidR="00D44401" w:rsidRPr="00D44401" w:rsidRDefault="00D44401" w:rsidP="0030610B">
      <w:pPr>
        <w:pStyle w:val="NoSpacing"/>
      </w:pPr>
    </w:p>
    <w:p w14:paraId="12297E1A" w14:textId="4FEBDEF3" w:rsidR="00D44401" w:rsidRPr="0030610B" w:rsidRDefault="00D44401" w:rsidP="0030610B">
      <w:pPr>
        <w:pStyle w:val="NoSpacing"/>
        <w:rPr>
          <w:b/>
          <w:bCs/>
        </w:rPr>
      </w:pPr>
    </w:p>
    <w:p w14:paraId="5CD757BA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t>2. Revenue by Category</w:t>
      </w:r>
    </w:p>
    <w:p w14:paraId="4C4D61D2" w14:textId="77777777" w:rsidR="00D44401" w:rsidRPr="00D44401" w:rsidRDefault="00D44401" w:rsidP="0030610B">
      <w:pPr>
        <w:pStyle w:val="NoSpacing"/>
      </w:pPr>
      <w:r w:rsidRPr="00D44401">
        <w:t>Calculate total revenue generated by each product category.</w:t>
      </w:r>
    </w:p>
    <w:p w14:paraId="4FAE9AAB" w14:textId="77777777" w:rsidR="00D44401" w:rsidRPr="00D44401" w:rsidRDefault="00D44401" w:rsidP="0030610B">
      <w:pPr>
        <w:pStyle w:val="NoSpacing"/>
      </w:pPr>
      <w:r w:rsidRPr="00D44401">
        <w:t>Challenge: Include the percentage contribution of each category to total revenue.</w:t>
      </w:r>
    </w:p>
    <w:p w14:paraId="787062BE" w14:textId="15B3397F" w:rsidR="00D44401" w:rsidRPr="00D44401" w:rsidRDefault="00D44401" w:rsidP="0030610B">
      <w:pPr>
        <w:pStyle w:val="NoSpacing"/>
      </w:pPr>
    </w:p>
    <w:p w14:paraId="7FF95872" w14:textId="77777777" w:rsidR="0030610B" w:rsidRPr="0030610B" w:rsidRDefault="0030610B" w:rsidP="0030610B">
      <w:pPr>
        <w:pStyle w:val="NoSpacing"/>
      </w:pPr>
    </w:p>
    <w:p w14:paraId="22BAD17F" w14:textId="77777777" w:rsidR="0030610B" w:rsidRPr="0030610B" w:rsidRDefault="0030610B" w:rsidP="0030610B">
      <w:pPr>
        <w:pStyle w:val="NoSpacing"/>
      </w:pPr>
    </w:p>
    <w:p w14:paraId="4CB2F1D6" w14:textId="77777777" w:rsidR="0030610B" w:rsidRPr="00D44401" w:rsidRDefault="0030610B" w:rsidP="0030610B">
      <w:pPr>
        <w:pStyle w:val="NoSpacing"/>
      </w:pPr>
    </w:p>
    <w:p w14:paraId="72D1DE55" w14:textId="26D4EAF1" w:rsidR="00D44401" w:rsidRPr="0030610B" w:rsidRDefault="00D44401" w:rsidP="0030610B">
      <w:pPr>
        <w:pStyle w:val="NoSpacing"/>
        <w:rPr>
          <w:b/>
          <w:bCs/>
        </w:rPr>
      </w:pPr>
    </w:p>
    <w:p w14:paraId="784B5C09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t>3. Average Order Value (AOV)</w:t>
      </w:r>
    </w:p>
    <w:p w14:paraId="7E16BA87" w14:textId="77777777" w:rsidR="00D44401" w:rsidRPr="00D44401" w:rsidRDefault="00D44401" w:rsidP="0030610B">
      <w:pPr>
        <w:pStyle w:val="NoSpacing"/>
      </w:pPr>
      <w:r w:rsidRPr="00D44401">
        <w:t>Compute the average order value for each customer.</w:t>
      </w:r>
    </w:p>
    <w:p w14:paraId="48FED796" w14:textId="77777777" w:rsidR="00D44401" w:rsidRPr="00D44401" w:rsidRDefault="00D44401" w:rsidP="0030610B">
      <w:pPr>
        <w:pStyle w:val="NoSpacing"/>
      </w:pPr>
      <w:r w:rsidRPr="00D44401">
        <w:t>Challenge: Include only customers with more than 5 orders.</w:t>
      </w:r>
    </w:p>
    <w:p w14:paraId="73A169C9" w14:textId="17B16D18" w:rsidR="00D44401" w:rsidRPr="00D44401" w:rsidRDefault="00D44401" w:rsidP="0030610B">
      <w:pPr>
        <w:pStyle w:val="NoSpacing"/>
      </w:pPr>
    </w:p>
    <w:p w14:paraId="12642B20" w14:textId="77777777" w:rsidR="00D44401" w:rsidRPr="00D44401" w:rsidRDefault="00D44401" w:rsidP="0030610B">
      <w:pPr>
        <w:pStyle w:val="NoSpacing"/>
      </w:pPr>
    </w:p>
    <w:p w14:paraId="27D71BB4" w14:textId="77777777" w:rsidR="00D44401" w:rsidRPr="00D44401" w:rsidRDefault="00D44401" w:rsidP="0030610B">
      <w:pPr>
        <w:pStyle w:val="NoSpacing"/>
      </w:pPr>
    </w:p>
    <w:p w14:paraId="024EA142" w14:textId="5145F126" w:rsidR="00D44401" w:rsidRPr="00D44401" w:rsidRDefault="00D44401" w:rsidP="0030610B">
      <w:pPr>
        <w:pStyle w:val="NoSpacing"/>
      </w:pPr>
    </w:p>
    <w:p w14:paraId="1D8D24CA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t>4. Monthly Sales Trend</w:t>
      </w:r>
    </w:p>
    <w:p w14:paraId="4AC91B9F" w14:textId="17037215" w:rsidR="00D44401" w:rsidRPr="00D44401" w:rsidRDefault="00D44401" w:rsidP="0030610B">
      <w:pPr>
        <w:pStyle w:val="NoSpacing"/>
      </w:pPr>
      <w:r w:rsidRPr="00D44401">
        <w:t>Query monthly total sales over the year</w:t>
      </w:r>
      <w:r w:rsidR="0030610B" w:rsidRPr="0030610B">
        <w:t>s</w:t>
      </w:r>
      <w:r w:rsidRPr="00D44401">
        <w:t>.</w:t>
      </w:r>
    </w:p>
    <w:p w14:paraId="2035831F" w14:textId="7518EFC3" w:rsidR="00D44401" w:rsidRPr="00D44401" w:rsidRDefault="00D44401" w:rsidP="0030610B">
      <w:pPr>
        <w:pStyle w:val="NoSpacing"/>
      </w:pPr>
      <w:r w:rsidRPr="00D44401">
        <w:t xml:space="preserve">Challenge: Display the sales trend, grouping by month, return </w:t>
      </w:r>
      <w:proofErr w:type="spellStart"/>
      <w:r w:rsidRPr="00D44401">
        <w:t>current_month</w:t>
      </w:r>
      <w:proofErr w:type="spellEnd"/>
      <w:r w:rsidRPr="00D44401">
        <w:t xml:space="preserve"> sale!</w:t>
      </w:r>
    </w:p>
    <w:p w14:paraId="0FA51047" w14:textId="77777777" w:rsidR="00D44401" w:rsidRPr="00D44401" w:rsidRDefault="00D44401" w:rsidP="0030610B">
      <w:pPr>
        <w:pStyle w:val="NoSpacing"/>
      </w:pPr>
    </w:p>
    <w:p w14:paraId="4A6E3C40" w14:textId="77777777" w:rsidR="00D44401" w:rsidRPr="00D44401" w:rsidRDefault="00D44401" w:rsidP="0030610B">
      <w:pPr>
        <w:pStyle w:val="NoSpacing"/>
      </w:pPr>
    </w:p>
    <w:p w14:paraId="020A2F88" w14:textId="77777777" w:rsidR="00D44401" w:rsidRPr="00D44401" w:rsidRDefault="00D44401" w:rsidP="0030610B">
      <w:pPr>
        <w:pStyle w:val="NoSpacing"/>
      </w:pPr>
    </w:p>
    <w:p w14:paraId="5BCE246F" w14:textId="723EB06A" w:rsidR="00D44401" w:rsidRPr="00D44401" w:rsidRDefault="00D44401" w:rsidP="0030610B">
      <w:pPr>
        <w:pStyle w:val="NoSpacing"/>
      </w:pPr>
    </w:p>
    <w:p w14:paraId="0E58A0BA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t>5. Customers with No Purchases</w:t>
      </w:r>
    </w:p>
    <w:p w14:paraId="791AC759" w14:textId="77777777" w:rsidR="00D44401" w:rsidRPr="00D44401" w:rsidRDefault="00D44401" w:rsidP="0030610B">
      <w:pPr>
        <w:pStyle w:val="NoSpacing"/>
      </w:pPr>
      <w:r w:rsidRPr="00D44401">
        <w:t>Find customers who have registered but never placed an order.</w:t>
      </w:r>
    </w:p>
    <w:p w14:paraId="135EA1FD" w14:textId="77777777" w:rsidR="00D44401" w:rsidRPr="00D44401" w:rsidRDefault="00D44401" w:rsidP="0030610B">
      <w:pPr>
        <w:pStyle w:val="NoSpacing"/>
      </w:pPr>
      <w:r w:rsidRPr="00D44401">
        <w:t>Challenge: List customer details and the time since their registration.</w:t>
      </w:r>
    </w:p>
    <w:p w14:paraId="307915BE" w14:textId="0CB2EECA" w:rsidR="00D44401" w:rsidRPr="00D44401" w:rsidRDefault="00D44401" w:rsidP="0030610B">
      <w:pPr>
        <w:pStyle w:val="NoSpacing"/>
      </w:pPr>
    </w:p>
    <w:p w14:paraId="3043E1A8" w14:textId="77777777" w:rsidR="00D44401" w:rsidRPr="00D44401" w:rsidRDefault="00D44401" w:rsidP="0030610B">
      <w:pPr>
        <w:pStyle w:val="NoSpacing"/>
      </w:pPr>
    </w:p>
    <w:p w14:paraId="3734B662" w14:textId="77777777" w:rsidR="00D44401" w:rsidRPr="00D44401" w:rsidRDefault="00D44401" w:rsidP="0030610B">
      <w:pPr>
        <w:pStyle w:val="NoSpacing"/>
      </w:pPr>
    </w:p>
    <w:p w14:paraId="7C45AAF5" w14:textId="6A02C440" w:rsidR="00D44401" w:rsidRPr="00D44401" w:rsidRDefault="00D44401" w:rsidP="0030610B">
      <w:pPr>
        <w:pStyle w:val="NoSpacing"/>
      </w:pPr>
    </w:p>
    <w:p w14:paraId="17BC85A6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t>6. Least-Selling Categories by State</w:t>
      </w:r>
    </w:p>
    <w:p w14:paraId="365FE289" w14:textId="77777777" w:rsidR="00D44401" w:rsidRPr="00D44401" w:rsidRDefault="00D44401" w:rsidP="0030610B">
      <w:pPr>
        <w:pStyle w:val="NoSpacing"/>
      </w:pPr>
      <w:r w:rsidRPr="00D44401">
        <w:t>Identify the least-selling product category for each state.</w:t>
      </w:r>
    </w:p>
    <w:p w14:paraId="17826236" w14:textId="77777777" w:rsidR="00D44401" w:rsidRPr="00D44401" w:rsidRDefault="00D44401" w:rsidP="0030610B">
      <w:pPr>
        <w:pStyle w:val="NoSpacing"/>
      </w:pPr>
      <w:r w:rsidRPr="00D44401">
        <w:t>Challenge: Include the total sales for that category within each state.</w:t>
      </w:r>
    </w:p>
    <w:p w14:paraId="5EAF8D6C" w14:textId="0615C376" w:rsidR="00D44401" w:rsidRPr="00D44401" w:rsidRDefault="00D44401" w:rsidP="0030610B">
      <w:pPr>
        <w:pStyle w:val="NoSpacing"/>
      </w:pPr>
    </w:p>
    <w:p w14:paraId="0FD15110" w14:textId="77777777" w:rsidR="00D44401" w:rsidRPr="00D44401" w:rsidRDefault="00D44401" w:rsidP="0030610B">
      <w:pPr>
        <w:pStyle w:val="NoSpacing"/>
      </w:pPr>
    </w:p>
    <w:p w14:paraId="6C1F8AB5" w14:textId="77777777" w:rsidR="00D44401" w:rsidRPr="00D44401" w:rsidRDefault="00D44401" w:rsidP="0030610B">
      <w:pPr>
        <w:pStyle w:val="NoSpacing"/>
      </w:pPr>
    </w:p>
    <w:p w14:paraId="11192EED" w14:textId="072FB1D5" w:rsidR="00D44401" w:rsidRPr="00D44401" w:rsidRDefault="00D44401" w:rsidP="0030610B">
      <w:pPr>
        <w:pStyle w:val="NoSpacing"/>
      </w:pPr>
    </w:p>
    <w:p w14:paraId="0E2A069A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t>7. Customer Lifetime Value (CLTV)</w:t>
      </w:r>
    </w:p>
    <w:p w14:paraId="7D4C06E0" w14:textId="77777777" w:rsidR="00D44401" w:rsidRPr="00D44401" w:rsidRDefault="00D44401" w:rsidP="0030610B">
      <w:pPr>
        <w:pStyle w:val="NoSpacing"/>
      </w:pPr>
      <w:r w:rsidRPr="00D44401">
        <w:t>Calculate the total value of orders placed by each customer over their lifetime.</w:t>
      </w:r>
    </w:p>
    <w:p w14:paraId="68B0C3C5" w14:textId="77777777" w:rsidR="00D44401" w:rsidRPr="00D44401" w:rsidRDefault="00D44401" w:rsidP="0030610B">
      <w:pPr>
        <w:pStyle w:val="NoSpacing"/>
      </w:pPr>
      <w:r w:rsidRPr="00D44401">
        <w:t>Challenge: Rank customers based on their CLTV.</w:t>
      </w:r>
    </w:p>
    <w:p w14:paraId="60535B45" w14:textId="477F7048" w:rsidR="00D44401" w:rsidRPr="00D44401" w:rsidRDefault="00D44401" w:rsidP="0030610B">
      <w:pPr>
        <w:pStyle w:val="NoSpacing"/>
      </w:pPr>
    </w:p>
    <w:p w14:paraId="78E145D2" w14:textId="77777777" w:rsidR="00D44401" w:rsidRPr="00D44401" w:rsidRDefault="00D44401" w:rsidP="0030610B">
      <w:pPr>
        <w:pStyle w:val="NoSpacing"/>
      </w:pPr>
    </w:p>
    <w:p w14:paraId="2605C37A" w14:textId="77777777" w:rsidR="0030610B" w:rsidRPr="0030610B" w:rsidRDefault="0030610B" w:rsidP="0030610B">
      <w:pPr>
        <w:pStyle w:val="NoSpacing"/>
      </w:pPr>
    </w:p>
    <w:p w14:paraId="2A9E2614" w14:textId="77777777" w:rsidR="0030610B" w:rsidRPr="00D44401" w:rsidRDefault="0030610B" w:rsidP="0030610B">
      <w:pPr>
        <w:pStyle w:val="NoSpacing"/>
      </w:pPr>
    </w:p>
    <w:p w14:paraId="3D485B19" w14:textId="4BC5DF0B" w:rsidR="00D44401" w:rsidRPr="00D44401" w:rsidRDefault="00D44401" w:rsidP="0030610B">
      <w:pPr>
        <w:pStyle w:val="NoSpacing"/>
      </w:pPr>
    </w:p>
    <w:p w14:paraId="1BDB9305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lastRenderedPageBreak/>
        <w:t>8. Inventory Stock Alerts</w:t>
      </w:r>
    </w:p>
    <w:p w14:paraId="51A3DE7D" w14:textId="77777777" w:rsidR="00D44401" w:rsidRPr="00D44401" w:rsidRDefault="00D44401" w:rsidP="0030610B">
      <w:pPr>
        <w:pStyle w:val="NoSpacing"/>
      </w:pPr>
      <w:r w:rsidRPr="00D44401">
        <w:t>Query products with stock levels below a certain threshold (e.g., less than 10 units).</w:t>
      </w:r>
    </w:p>
    <w:p w14:paraId="169B39AE" w14:textId="77777777" w:rsidR="00D44401" w:rsidRPr="00D44401" w:rsidRDefault="00D44401" w:rsidP="0030610B">
      <w:pPr>
        <w:pStyle w:val="NoSpacing"/>
      </w:pPr>
      <w:r w:rsidRPr="00D44401">
        <w:t>Challenge: Include last restock date and warehouse information.</w:t>
      </w:r>
    </w:p>
    <w:p w14:paraId="5C007AA3" w14:textId="7F035D22" w:rsidR="00D44401" w:rsidRPr="00D44401" w:rsidRDefault="00D44401" w:rsidP="0030610B">
      <w:pPr>
        <w:pStyle w:val="NoSpacing"/>
      </w:pPr>
    </w:p>
    <w:p w14:paraId="06B4C334" w14:textId="77777777" w:rsidR="00D44401" w:rsidRPr="00D44401" w:rsidRDefault="00D44401" w:rsidP="0030610B">
      <w:pPr>
        <w:pStyle w:val="NoSpacing"/>
      </w:pPr>
    </w:p>
    <w:p w14:paraId="5FB15238" w14:textId="77777777" w:rsidR="00D44401" w:rsidRPr="00D44401" w:rsidRDefault="00D44401" w:rsidP="0030610B">
      <w:pPr>
        <w:pStyle w:val="NoSpacing"/>
      </w:pPr>
    </w:p>
    <w:p w14:paraId="30AC0E41" w14:textId="010A7859" w:rsidR="00D44401" w:rsidRPr="0030610B" w:rsidRDefault="00D44401" w:rsidP="0030610B">
      <w:pPr>
        <w:pStyle w:val="NoSpacing"/>
        <w:rPr>
          <w:b/>
          <w:bCs/>
        </w:rPr>
      </w:pPr>
    </w:p>
    <w:p w14:paraId="53AB9A45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t>9. Shipping Delays</w:t>
      </w:r>
    </w:p>
    <w:p w14:paraId="794A2DEB" w14:textId="77777777" w:rsidR="00D44401" w:rsidRPr="00D44401" w:rsidRDefault="00D44401" w:rsidP="0030610B">
      <w:pPr>
        <w:pStyle w:val="NoSpacing"/>
      </w:pPr>
      <w:r w:rsidRPr="00D44401">
        <w:t>Identify orders where the shipping date is later than 3 days after the order date.</w:t>
      </w:r>
    </w:p>
    <w:p w14:paraId="2DD07CF2" w14:textId="77777777" w:rsidR="00D44401" w:rsidRPr="00D44401" w:rsidRDefault="00D44401" w:rsidP="0030610B">
      <w:pPr>
        <w:pStyle w:val="NoSpacing"/>
      </w:pPr>
      <w:r w:rsidRPr="00D44401">
        <w:t>Challenge: Include customer, order details, and delivery provider.</w:t>
      </w:r>
    </w:p>
    <w:p w14:paraId="32560B09" w14:textId="3F18DF88" w:rsidR="00D44401" w:rsidRPr="00D44401" w:rsidRDefault="00D44401" w:rsidP="0030610B">
      <w:pPr>
        <w:pStyle w:val="NoSpacing"/>
      </w:pPr>
    </w:p>
    <w:p w14:paraId="29F217CF" w14:textId="77777777" w:rsidR="00D44401" w:rsidRPr="00D44401" w:rsidRDefault="00D44401" w:rsidP="0030610B">
      <w:pPr>
        <w:pStyle w:val="NoSpacing"/>
      </w:pPr>
    </w:p>
    <w:p w14:paraId="47883B3D" w14:textId="77777777" w:rsidR="00D44401" w:rsidRPr="00D44401" w:rsidRDefault="00D44401" w:rsidP="0030610B">
      <w:pPr>
        <w:pStyle w:val="NoSpacing"/>
      </w:pPr>
    </w:p>
    <w:p w14:paraId="5055613C" w14:textId="77777777" w:rsidR="00D44401" w:rsidRPr="00D44401" w:rsidRDefault="00D44401" w:rsidP="0030610B">
      <w:pPr>
        <w:pStyle w:val="NoSpacing"/>
      </w:pPr>
    </w:p>
    <w:p w14:paraId="76801EF9" w14:textId="09B7AF86" w:rsidR="00D44401" w:rsidRPr="00D44401" w:rsidRDefault="00D44401" w:rsidP="0030610B">
      <w:pPr>
        <w:pStyle w:val="NoSpacing"/>
      </w:pPr>
    </w:p>
    <w:p w14:paraId="2C31310B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t xml:space="preserve">10. Payment Success Rate </w:t>
      </w:r>
    </w:p>
    <w:p w14:paraId="76332CC3" w14:textId="77777777" w:rsidR="00D44401" w:rsidRPr="00D44401" w:rsidRDefault="00D44401" w:rsidP="0030610B">
      <w:pPr>
        <w:pStyle w:val="NoSpacing"/>
      </w:pPr>
      <w:r w:rsidRPr="00D44401">
        <w:t>Calculate the percentage of successful payments across all orders.</w:t>
      </w:r>
    </w:p>
    <w:p w14:paraId="244936C4" w14:textId="77777777" w:rsidR="00D44401" w:rsidRPr="00D44401" w:rsidRDefault="00D44401" w:rsidP="0030610B">
      <w:pPr>
        <w:pStyle w:val="NoSpacing"/>
      </w:pPr>
      <w:r w:rsidRPr="00D44401">
        <w:t>Challenge: Include breakdowns by payment status (e.g., failed, pending).</w:t>
      </w:r>
    </w:p>
    <w:p w14:paraId="27C6D5D8" w14:textId="384439C0" w:rsidR="00D44401" w:rsidRPr="00D44401" w:rsidRDefault="00D44401" w:rsidP="0030610B">
      <w:pPr>
        <w:pStyle w:val="NoSpacing"/>
      </w:pPr>
    </w:p>
    <w:p w14:paraId="120694BE" w14:textId="77777777" w:rsidR="00D44401" w:rsidRPr="00D44401" w:rsidRDefault="00D44401" w:rsidP="0030610B">
      <w:pPr>
        <w:pStyle w:val="NoSpacing"/>
      </w:pPr>
    </w:p>
    <w:p w14:paraId="2184E543" w14:textId="77777777" w:rsidR="00D44401" w:rsidRPr="00D44401" w:rsidRDefault="00D44401" w:rsidP="0030610B">
      <w:pPr>
        <w:pStyle w:val="NoSpacing"/>
      </w:pPr>
    </w:p>
    <w:p w14:paraId="025C0393" w14:textId="77777777" w:rsidR="00D44401" w:rsidRPr="00D44401" w:rsidRDefault="00D44401" w:rsidP="0030610B">
      <w:pPr>
        <w:pStyle w:val="NoSpacing"/>
      </w:pPr>
    </w:p>
    <w:p w14:paraId="1F01D5C7" w14:textId="66D55C34" w:rsidR="00D44401" w:rsidRPr="0030610B" w:rsidRDefault="00D44401" w:rsidP="0030610B">
      <w:pPr>
        <w:pStyle w:val="NoSpacing"/>
        <w:rPr>
          <w:b/>
          <w:bCs/>
        </w:rPr>
      </w:pPr>
    </w:p>
    <w:p w14:paraId="2472EFB1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t>11. Top Performing Sellers</w:t>
      </w:r>
    </w:p>
    <w:p w14:paraId="68620CD9" w14:textId="77777777" w:rsidR="00D44401" w:rsidRPr="00D44401" w:rsidRDefault="00D44401" w:rsidP="0030610B">
      <w:pPr>
        <w:pStyle w:val="NoSpacing"/>
      </w:pPr>
      <w:r w:rsidRPr="00D44401">
        <w:t>Find the top 5 sellers based on total sales value.</w:t>
      </w:r>
    </w:p>
    <w:p w14:paraId="1493DFD7" w14:textId="77777777" w:rsidR="00D44401" w:rsidRPr="00D44401" w:rsidRDefault="00D44401" w:rsidP="0030610B">
      <w:pPr>
        <w:pStyle w:val="NoSpacing"/>
      </w:pPr>
      <w:r w:rsidRPr="00D44401">
        <w:t>Challenge: Include both successful and failed orders, and display their percentage of successful orders.</w:t>
      </w:r>
    </w:p>
    <w:p w14:paraId="07FEEA04" w14:textId="2C685052" w:rsidR="00D44401" w:rsidRPr="00D44401" w:rsidRDefault="00D44401" w:rsidP="0030610B">
      <w:pPr>
        <w:pStyle w:val="NoSpacing"/>
      </w:pPr>
    </w:p>
    <w:p w14:paraId="596443B0" w14:textId="77777777" w:rsidR="00D44401" w:rsidRPr="00D44401" w:rsidRDefault="00D44401" w:rsidP="0030610B">
      <w:pPr>
        <w:pStyle w:val="NoSpacing"/>
      </w:pPr>
    </w:p>
    <w:p w14:paraId="7685A587" w14:textId="77777777" w:rsidR="00D44401" w:rsidRPr="00D44401" w:rsidRDefault="00D44401" w:rsidP="0030610B">
      <w:pPr>
        <w:pStyle w:val="NoSpacing"/>
      </w:pPr>
    </w:p>
    <w:p w14:paraId="002C3025" w14:textId="223F28E5" w:rsidR="00D44401" w:rsidRPr="00D44401" w:rsidRDefault="00D44401" w:rsidP="0030610B">
      <w:pPr>
        <w:pStyle w:val="NoSpacing"/>
      </w:pPr>
    </w:p>
    <w:p w14:paraId="3A3FB7E9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t>12. Product Profit Margin</w:t>
      </w:r>
    </w:p>
    <w:p w14:paraId="397F2F87" w14:textId="77777777" w:rsidR="00D44401" w:rsidRPr="00D44401" w:rsidRDefault="00D44401" w:rsidP="0030610B">
      <w:pPr>
        <w:pStyle w:val="NoSpacing"/>
      </w:pPr>
      <w:r w:rsidRPr="00D44401">
        <w:t>Calculate the profit margin for each product (difference between price and cost of goods sold).</w:t>
      </w:r>
    </w:p>
    <w:p w14:paraId="5F4F13A6" w14:textId="77777777" w:rsidR="00D44401" w:rsidRPr="00D44401" w:rsidRDefault="00D44401" w:rsidP="0030610B">
      <w:pPr>
        <w:pStyle w:val="NoSpacing"/>
      </w:pPr>
      <w:r w:rsidRPr="00D44401">
        <w:t>Challenge: Rank products by their profit margin, showing highest to lowest.</w:t>
      </w:r>
    </w:p>
    <w:p w14:paraId="77B1BDB0" w14:textId="38DE1DE6" w:rsidR="00D44401" w:rsidRPr="00D44401" w:rsidRDefault="00D44401" w:rsidP="0030610B">
      <w:pPr>
        <w:pStyle w:val="NoSpacing"/>
      </w:pPr>
    </w:p>
    <w:p w14:paraId="78C708D6" w14:textId="77777777" w:rsidR="00D44401" w:rsidRPr="00D44401" w:rsidRDefault="00D44401" w:rsidP="0030610B">
      <w:pPr>
        <w:pStyle w:val="NoSpacing"/>
      </w:pPr>
    </w:p>
    <w:p w14:paraId="06AAFC59" w14:textId="77777777" w:rsidR="00D44401" w:rsidRPr="00D44401" w:rsidRDefault="00D44401" w:rsidP="0030610B">
      <w:pPr>
        <w:pStyle w:val="NoSpacing"/>
      </w:pPr>
    </w:p>
    <w:p w14:paraId="689F8685" w14:textId="6C10ADDC" w:rsidR="00D44401" w:rsidRPr="00D44401" w:rsidRDefault="00D44401" w:rsidP="0030610B">
      <w:pPr>
        <w:pStyle w:val="NoSpacing"/>
      </w:pPr>
    </w:p>
    <w:p w14:paraId="4AF89241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t>13. Most Returned Products</w:t>
      </w:r>
    </w:p>
    <w:p w14:paraId="3D0F9DB5" w14:textId="77777777" w:rsidR="00D44401" w:rsidRPr="00D44401" w:rsidRDefault="00D44401" w:rsidP="0030610B">
      <w:pPr>
        <w:pStyle w:val="NoSpacing"/>
      </w:pPr>
      <w:r w:rsidRPr="00D44401">
        <w:t>Query the top 10 products by the number of returns.</w:t>
      </w:r>
    </w:p>
    <w:p w14:paraId="1B21F748" w14:textId="77777777" w:rsidR="00D44401" w:rsidRPr="00D44401" w:rsidRDefault="00D44401" w:rsidP="0030610B">
      <w:pPr>
        <w:pStyle w:val="NoSpacing"/>
      </w:pPr>
      <w:r w:rsidRPr="00D44401">
        <w:t>Challenge: Display the return rate as a percentage of total units sold for each product.</w:t>
      </w:r>
    </w:p>
    <w:p w14:paraId="0118466C" w14:textId="3C2DDEAA" w:rsidR="00D44401" w:rsidRPr="00D44401" w:rsidRDefault="00D44401" w:rsidP="0030610B">
      <w:pPr>
        <w:pStyle w:val="NoSpacing"/>
      </w:pPr>
    </w:p>
    <w:p w14:paraId="1B5258BB" w14:textId="77777777" w:rsidR="00D44401" w:rsidRPr="00D44401" w:rsidRDefault="00D44401" w:rsidP="0030610B">
      <w:pPr>
        <w:pStyle w:val="NoSpacing"/>
      </w:pPr>
    </w:p>
    <w:p w14:paraId="4122B9F4" w14:textId="77777777" w:rsidR="00D44401" w:rsidRPr="00D44401" w:rsidRDefault="00D44401" w:rsidP="0030610B">
      <w:pPr>
        <w:pStyle w:val="NoSpacing"/>
      </w:pPr>
    </w:p>
    <w:p w14:paraId="6C449793" w14:textId="77777777" w:rsidR="00D44401" w:rsidRPr="00D44401" w:rsidRDefault="00D44401" w:rsidP="0030610B">
      <w:pPr>
        <w:pStyle w:val="NoSpacing"/>
      </w:pPr>
    </w:p>
    <w:p w14:paraId="1E77C0F7" w14:textId="56EAB480" w:rsidR="00D44401" w:rsidRPr="00D44401" w:rsidRDefault="00D44401" w:rsidP="0030610B">
      <w:pPr>
        <w:pStyle w:val="NoSpacing"/>
      </w:pPr>
    </w:p>
    <w:p w14:paraId="73328032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t>14. Orders Pending Shipment</w:t>
      </w:r>
    </w:p>
    <w:p w14:paraId="736CEE67" w14:textId="77777777" w:rsidR="00D44401" w:rsidRPr="00D44401" w:rsidRDefault="00D44401" w:rsidP="0030610B">
      <w:pPr>
        <w:pStyle w:val="NoSpacing"/>
      </w:pPr>
      <w:r w:rsidRPr="00D44401">
        <w:t>Find orders that have been paid but are still pending shipment.</w:t>
      </w:r>
    </w:p>
    <w:p w14:paraId="3502E984" w14:textId="77777777" w:rsidR="00D44401" w:rsidRPr="00D44401" w:rsidRDefault="00D44401" w:rsidP="0030610B">
      <w:pPr>
        <w:pStyle w:val="NoSpacing"/>
      </w:pPr>
      <w:r w:rsidRPr="00D44401">
        <w:t>Challenge: Include order details, payment date, and customer information.</w:t>
      </w:r>
    </w:p>
    <w:p w14:paraId="4BC54FC8" w14:textId="46C3FEFE" w:rsidR="00D44401" w:rsidRPr="00D44401" w:rsidRDefault="00D44401" w:rsidP="0030610B">
      <w:pPr>
        <w:pStyle w:val="NoSpacing"/>
      </w:pPr>
    </w:p>
    <w:p w14:paraId="6B929BE6" w14:textId="77777777" w:rsidR="00D44401" w:rsidRPr="00D44401" w:rsidRDefault="00D44401" w:rsidP="0030610B">
      <w:pPr>
        <w:pStyle w:val="NoSpacing"/>
      </w:pPr>
    </w:p>
    <w:p w14:paraId="7273A423" w14:textId="77777777" w:rsidR="00D44401" w:rsidRPr="00D44401" w:rsidRDefault="00D44401" w:rsidP="0030610B">
      <w:pPr>
        <w:pStyle w:val="NoSpacing"/>
      </w:pPr>
    </w:p>
    <w:p w14:paraId="596CCDF8" w14:textId="051B7BC7" w:rsidR="00D44401" w:rsidRPr="00D44401" w:rsidRDefault="00D44401" w:rsidP="0030610B">
      <w:pPr>
        <w:pStyle w:val="NoSpacing"/>
      </w:pPr>
    </w:p>
    <w:p w14:paraId="3E269BA7" w14:textId="028D455D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t xml:space="preserve">15. </w:t>
      </w:r>
      <w:r w:rsidR="00325825">
        <w:rPr>
          <w:b/>
          <w:bCs/>
        </w:rPr>
        <w:t>A</w:t>
      </w:r>
      <w:r w:rsidRPr="0030610B">
        <w:rPr>
          <w:b/>
          <w:bCs/>
        </w:rPr>
        <w:t>ctive Sellers</w:t>
      </w:r>
    </w:p>
    <w:p w14:paraId="6A2E3978" w14:textId="211AF914" w:rsidR="00D44401" w:rsidRPr="00D44401" w:rsidRDefault="00D44401" w:rsidP="0030610B">
      <w:pPr>
        <w:pStyle w:val="NoSpacing"/>
      </w:pPr>
      <w:r w:rsidRPr="00D44401">
        <w:t xml:space="preserve">Identify sellers who have made </w:t>
      </w:r>
      <w:r w:rsidR="00325825">
        <w:t xml:space="preserve">maximum </w:t>
      </w:r>
      <w:r w:rsidRPr="00D44401">
        <w:t>sales in the last 6 months.</w:t>
      </w:r>
    </w:p>
    <w:p w14:paraId="0A5FAEB4" w14:textId="77777777" w:rsidR="00D44401" w:rsidRPr="00D44401" w:rsidRDefault="00D44401" w:rsidP="0030610B">
      <w:pPr>
        <w:pStyle w:val="NoSpacing"/>
      </w:pPr>
      <w:r w:rsidRPr="00D44401">
        <w:t>Challenge: Show the last sale date and total sales from those sellers.</w:t>
      </w:r>
    </w:p>
    <w:p w14:paraId="13BDD768" w14:textId="681A2AF1" w:rsidR="00D44401" w:rsidRPr="00D44401" w:rsidRDefault="00D44401" w:rsidP="0030610B">
      <w:pPr>
        <w:pStyle w:val="NoSpacing"/>
      </w:pPr>
    </w:p>
    <w:p w14:paraId="74FD641B" w14:textId="77777777" w:rsidR="00D44401" w:rsidRPr="00D44401" w:rsidRDefault="00D44401" w:rsidP="0030610B">
      <w:pPr>
        <w:pStyle w:val="NoSpacing"/>
      </w:pPr>
    </w:p>
    <w:p w14:paraId="37F649E8" w14:textId="0A683CA4" w:rsidR="00D44401" w:rsidRPr="0030610B" w:rsidRDefault="00D44401" w:rsidP="0030610B">
      <w:pPr>
        <w:pStyle w:val="NoSpacing"/>
        <w:rPr>
          <w:b/>
          <w:bCs/>
        </w:rPr>
      </w:pPr>
    </w:p>
    <w:p w14:paraId="7E7E2AE9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t>16. IDENTITY customers into returning or new</w:t>
      </w:r>
    </w:p>
    <w:p w14:paraId="4941207C" w14:textId="77777777" w:rsidR="00D44401" w:rsidRPr="00D44401" w:rsidRDefault="00D44401" w:rsidP="0030610B">
      <w:pPr>
        <w:pStyle w:val="NoSpacing"/>
      </w:pPr>
      <w:r w:rsidRPr="00D44401">
        <w:t>if the customer has done more than 5 return categorize them as returning otherwise new</w:t>
      </w:r>
    </w:p>
    <w:p w14:paraId="628807FE" w14:textId="77777777" w:rsidR="00D44401" w:rsidRPr="00D44401" w:rsidRDefault="00D44401" w:rsidP="0030610B">
      <w:pPr>
        <w:pStyle w:val="NoSpacing"/>
      </w:pPr>
      <w:r w:rsidRPr="00D44401">
        <w:t>Challenge: List customers id, name, total orders, total returns</w:t>
      </w:r>
    </w:p>
    <w:p w14:paraId="17A7780A" w14:textId="4EEE4321" w:rsidR="00D44401" w:rsidRPr="00D44401" w:rsidRDefault="00D44401" w:rsidP="0030610B">
      <w:pPr>
        <w:pStyle w:val="NoSpacing"/>
      </w:pPr>
    </w:p>
    <w:p w14:paraId="0EB4C62B" w14:textId="77777777" w:rsidR="00D44401" w:rsidRPr="00D44401" w:rsidRDefault="00D44401" w:rsidP="0030610B">
      <w:pPr>
        <w:pStyle w:val="NoSpacing"/>
      </w:pPr>
    </w:p>
    <w:p w14:paraId="48230B61" w14:textId="77777777" w:rsidR="00D44401" w:rsidRPr="00D44401" w:rsidRDefault="00D44401" w:rsidP="0030610B">
      <w:pPr>
        <w:pStyle w:val="NoSpacing"/>
      </w:pPr>
    </w:p>
    <w:p w14:paraId="03786514" w14:textId="5BEB0DA8" w:rsidR="00D44401" w:rsidRPr="00D44401" w:rsidRDefault="00D44401" w:rsidP="0030610B">
      <w:pPr>
        <w:pStyle w:val="NoSpacing"/>
      </w:pPr>
    </w:p>
    <w:p w14:paraId="3CCA65C4" w14:textId="77777777" w:rsidR="00D44401" w:rsidRPr="0030610B" w:rsidRDefault="00D44401" w:rsidP="0030610B">
      <w:pPr>
        <w:pStyle w:val="NoSpacing"/>
        <w:rPr>
          <w:b/>
          <w:bCs/>
        </w:rPr>
      </w:pPr>
      <w:r w:rsidRPr="0030610B">
        <w:rPr>
          <w:b/>
          <w:bCs/>
        </w:rPr>
        <w:t>17. Cross-Sell Opportunities</w:t>
      </w:r>
    </w:p>
    <w:p w14:paraId="3E8F4E1A" w14:textId="619181A0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  <w:r w:rsidRPr="00D44401">
        <w:rPr>
          <w:rFonts w:ascii="Times New Roman" w:hAnsi="Times New Roman" w:cs="Times New Roman"/>
          <w:sz w:val="24"/>
          <w:szCs w:val="24"/>
        </w:rPr>
        <w:t>Find customers who purchased product A but not product B (e.g., customers who bought AirPods but not AirPods Max).</w:t>
      </w:r>
      <w:r w:rsidR="0030610B">
        <w:rPr>
          <w:rFonts w:ascii="Times New Roman" w:hAnsi="Times New Roman" w:cs="Times New Roman"/>
          <w:sz w:val="24"/>
          <w:szCs w:val="24"/>
        </w:rPr>
        <w:br/>
      </w:r>
      <w:r w:rsidRPr="00D44401">
        <w:rPr>
          <w:rFonts w:ascii="Times New Roman" w:hAnsi="Times New Roman" w:cs="Times New Roman"/>
          <w:sz w:val="24"/>
          <w:szCs w:val="24"/>
        </w:rPr>
        <w:t>Challenge: Suggest cross-sell opportunities by displaying matching product categories.</w:t>
      </w:r>
    </w:p>
    <w:p w14:paraId="1AB413CA" w14:textId="25923231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</w:p>
    <w:p w14:paraId="71E6E260" w14:textId="77777777" w:rsidR="00D44401" w:rsidRPr="00D44401" w:rsidRDefault="00D44401" w:rsidP="00D444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8769F9" w14:textId="6377DB11" w:rsidR="00D44401" w:rsidRPr="00D44401" w:rsidRDefault="00D44401" w:rsidP="00D444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F93AEB" w14:textId="77777777" w:rsidR="00D44401" w:rsidRPr="00D44401" w:rsidRDefault="00D44401" w:rsidP="00D444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401">
        <w:rPr>
          <w:rFonts w:ascii="Times New Roman" w:hAnsi="Times New Roman" w:cs="Times New Roman"/>
          <w:b/>
          <w:bCs/>
          <w:sz w:val="24"/>
          <w:szCs w:val="24"/>
        </w:rPr>
        <w:t>18. Top 5 Customers by Orders in Each State</w:t>
      </w:r>
    </w:p>
    <w:p w14:paraId="3602694A" w14:textId="4A6F73F6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  <w:r w:rsidRPr="00D44401">
        <w:rPr>
          <w:rFonts w:ascii="Times New Roman" w:hAnsi="Times New Roman" w:cs="Times New Roman"/>
          <w:sz w:val="24"/>
          <w:szCs w:val="24"/>
        </w:rPr>
        <w:t>Identify the top 5 customers with the highest number of orders for each state.</w:t>
      </w:r>
      <w:r w:rsidR="0030610B">
        <w:rPr>
          <w:rFonts w:ascii="Times New Roman" w:hAnsi="Times New Roman" w:cs="Times New Roman"/>
          <w:sz w:val="24"/>
          <w:szCs w:val="24"/>
        </w:rPr>
        <w:br/>
      </w:r>
      <w:r w:rsidRPr="00D44401">
        <w:rPr>
          <w:rFonts w:ascii="Times New Roman" w:hAnsi="Times New Roman" w:cs="Times New Roman"/>
          <w:sz w:val="24"/>
          <w:szCs w:val="24"/>
        </w:rPr>
        <w:t>Challenge: Include the number of orders and total sales for each customer.</w:t>
      </w:r>
    </w:p>
    <w:p w14:paraId="778D8AE7" w14:textId="77777777" w:rsid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</w:p>
    <w:p w14:paraId="4DC24ADF" w14:textId="77777777" w:rsidR="0030610B" w:rsidRPr="00D44401" w:rsidRDefault="0030610B" w:rsidP="00D44401">
      <w:pPr>
        <w:rPr>
          <w:rFonts w:ascii="Times New Roman" w:hAnsi="Times New Roman" w:cs="Times New Roman"/>
          <w:sz w:val="24"/>
          <w:szCs w:val="24"/>
        </w:rPr>
      </w:pPr>
    </w:p>
    <w:p w14:paraId="0C16ADD7" w14:textId="13CA2155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</w:p>
    <w:p w14:paraId="5D17D690" w14:textId="77777777" w:rsidR="00D44401" w:rsidRPr="00D44401" w:rsidRDefault="00D44401" w:rsidP="00D444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401">
        <w:rPr>
          <w:rFonts w:ascii="Times New Roman" w:hAnsi="Times New Roman" w:cs="Times New Roman"/>
          <w:b/>
          <w:bCs/>
          <w:sz w:val="24"/>
          <w:szCs w:val="24"/>
        </w:rPr>
        <w:t>19. Revenue by Shipping Provider</w:t>
      </w:r>
    </w:p>
    <w:p w14:paraId="6FCE2C9E" w14:textId="0E7B9CC6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  <w:r w:rsidRPr="00D44401">
        <w:rPr>
          <w:rFonts w:ascii="Times New Roman" w:hAnsi="Times New Roman" w:cs="Times New Roman"/>
          <w:sz w:val="24"/>
          <w:szCs w:val="24"/>
        </w:rPr>
        <w:t>Calculate the total revenue handled by each shipping provider.</w:t>
      </w:r>
      <w:r w:rsidR="0030610B">
        <w:rPr>
          <w:rFonts w:ascii="Times New Roman" w:hAnsi="Times New Roman" w:cs="Times New Roman"/>
          <w:sz w:val="24"/>
          <w:szCs w:val="24"/>
        </w:rPr>
        <w:br/>
      </w:r>
      <w:r w:rsidRPr="00D44401">
        <w:rPr>
          <w:rFonts w:ascii="Times New Roman" w:hAnsi="Times New Roman" w:cs="Times New Roman"/>
          <w:sz w:val="24"/>
          <w:szCs w:val="24"/>
        </w:rPr>
        <w:t>Challenge: Include the total number of orders handled and the average delivery time for each provider.</w:t>
      </w:r>
    </w:p>
    <w:p w14:paraId="454E29F6" w14:textId="4C6D8242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</w:p>
    <w:p w14:paraId="62AC8DBE" w14:textId="77777777" w:rsidR="00D44401" w:rsidRPr="00D44401" w:rsidRDefault="00D44401" w:rsidP="00D444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4401">
        <w:rPr>
          <w:rFonts w:ascii="Times New Roman" w:hAnsi="Times New Roman" w:cs="Times New Roman"/>
          <w:b/>
          <w:bCs/>
          <w:sz w:val="24"/>
          <w:szCs w:val="24"/>
        </w:rPr>
        <w:t xml:space="preserve">20. Top 10 product with highest decreasing revenue ratio compare to last year(2022) and </w:t>
      </w:r>
      <w:proofErr w:type="spellStart"/>
      <w:r w:rsidRPr="00D44401">
        <w:rPr>
          <w:rFonts w:ascii="Times New Roman" w:hAnsi="Times New Roman" w:cs="Times New Roman"/>
          <w:b/>
          <w:bCs/>
          <w:sz w:val="24"/>
          <w:szCs w:val="24"/>
        </w:rPr>
        <w:t>current_year</w:t>
      </w:r>
      <w:proofErr w:type="spellEnd"/>
      <w:r w:rsidRPr="00D44401">
        <w:rPr>
          <w:rFonts w:ascii="Times New Roman" w:hAnsi="Times New Roman" w:cs="Times New Roman"/>
          <w:b/>
          <w:bCs/>
          <w:sz w:val="24"/>
          <w:szCs w:val="24"/>
        </w:rPr>
        <w:t>(2023)</w:t>
      </w:r>
    </w:p>
    <w:p w14:paraId="10C6A7E4" w14:textId="77777777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  <w:r w:rsidRPr="00D44401">
        <w:rPr>
          <w:rFonts w:ascii="Times New Roman" w:hAnsi="Times New Roman" w:cs="Times New Roman"/>
          <w:sz w:val="24"/>
          <w:szCs w:val="24"/>
        </w:rPr>
        <w:t xml:space="preserve">Challenge: Return </w:t>
      </w:r>
      <w:proofErr w:type="spellStart"/>
      <w:r w:rsidRPr="00D44401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D44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401">
        <w:rPr>
          <w:rFonts w:ascii="Times New Roman" w:hAnsi="Times New Roman" w:cs="Times New Roman"/>
          <w:sz w:val="24"/>
          <w:szCs w:val="24"/>
        </w:rPr>
        <w:t>product_name</w:t>
      </w:r>
      <w:proofErr w:type="spellEnd"/>
      <w:r w:rsidRPr="00D44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44401">
        <w:rPr>
          <w:rFonts w:ascii="Times New Roman" w:hAnsi="Times New Roman" w:cs="Times New Roman"/>
          <w:sz w:val="24"/>
          <w:szCs w:val="24"/>
        </w:rPr>
        <w:t>category_name</w:t>
      </w:r>
      <w:proofErr w:type="spellEnd"/>
      <w:r w:rsidRPr="00D44401">
        <w:rPr>
          <w:rFonts w:ascii="Times New Roman" w:hAnsi="Times New Roman" w:cs="Times New Roman"/>
          <w:sz w:val="24"/>
          <w:szCs w:val="24"/>
        </w:rPr>
        <w:t>, 2022 revenue and 2023 revenue decrease ratio at end Round the result</w:t>
      </w:r>
    </w:p>
    <w:p w14:paraId="384843E8" w14:textId="77777777" w:rsidR="0030610B" w:rsidRDefault="0030610B" w:rsidP="00D44401">
      <w:pPr>
        <w:rPr>
          <w:rFonts w:ascii="Times New Roman" w:hAnsi="Times New Roman" w:cs="Times New Roman"/>
          <w:sz w:val="24"/>
          <w:szCs w:val="24"/>
        </w:rPr>
      </w:pPr>
    </w:p>
    <w:p w14:paraId="5CBC3980" w14:textId="2626C45F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  <w:r w:rsidRPr="00D44401">
        <w:rPr>
          <w:rFonts w:ascii="Times New Roman" w:hAnsi="Times New Roman" w:cs="Times New Roman"/>
          <w:sz w:val="24"/>
          <w:szCs w:val="24"/>
        </w:rPr>
        <w:t xml:space="preserve">Note: Decrease ratio = </w:t>
      </w:r>
      <w:proofErr w:type="spellStart"/>
      <w:r w:rsidRPr="00D4440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D44401">
        <w:rPr>
          <w:rFonts w:ascii="Times New Roman" w:hAnsi="Times New Roman" w:cs="Times New Roman"/>
          <w:sz w:val="24"/>
          <w:szCs w:val="24"/>
        </w:rPr>
        <w:t xml:space="preserve">-ls/ls* 100 (cs = </w:t>
      </w:r>
      <w:proofErr w:type="spellStart"/>
      <w:r w:rsidRPr="00D44401">
        <w:rPr>
          <w:rFonts w:ascii="Times New Roman" w:hAnsi="Times New Roman" w:cs="Times New Roman"/>
          <w:sz w:val="24"/>
          <w:szCs w:val="24"/>
        </w:rPr>
        <w:t>current_year</w:t>
      </w:r>
      <w:proofErr w:type="spellEnd"/>
      <w:r w:rsidRPr="00D44401">
        <w:rPr>
          <w:rFonts w:ascii="Times New Roman" w:hAnsi="Times New Roman" w:cs="Times New Roman"/>
          <w:sz w:val="24"/>
          <w:szCs w:val="24"/>
        </w:rPr>
        <w:t xml:space="preserve"> ls=</w:t>
      </w:r>
      <w:proofErr w:type="spellStart"/>
      <w:r w:rsidRPr="00D44401">
        <w:rPr>
          <w:rFonts w:ascii="Times New Roman" w:hAnsi="Times New Roman" w:cs="Times New Roman"/>
          <w:sz w:val="24"/>
          <w:szCs w:val="24"/>
        </w:rPr>
        <w:t>last_year</w:t>
      </w:r>
      <w:proofErr w:type="spellEnd"/>
      <w:r w:rsidRPr="00D44401">
        <w:rPr>
          <w:rFonts w:ascii="Times New Roman" w:hAnsi="Times New Roman" w:cs="Times New Roman"/>
          <w:sz w:val="24"/>
          <w:szCs w:val="24"/>
        </w:rPr>
        <w:t>)</w:t>
      </w:r>
    </w:p>
    <w:p w14:paraId="7BC97AC6" w14:textId="610D5139" w:rsid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</w:p>
    <w:p w14:paraId="15A1DDCD" w14:textId="77777777" w:rsidR="0030610B" w:rsidRDefault="0030610B" w:rsidP="00D44401">
      <w:pPr>
        <w:rPr>
          <w:rFonts w:ascii="Times New Roman" w:hAnsi="Times New Roman" w:cs="Times New Roman"/>
          <w:sz w:val="24"/>
          <w:szCs w:val="24"/>
        </w:rPr>
      </w:pPr>
    </w:p>
    <w:p w14:paraId="7B77EACC" w14:textId="7C506835" w:rsidR="00D44401" w:rsidRPr="00D44401" w:rsidRDefault="0030610B" w:rsidP="00D444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0610B">
        <w:rPr>
          <w:rFonts w:ascii="Times New Roman" w:hAnsi="Times New Roman" w:cs="Times New Roman"/>
          <w:b/>
          <w:bCs/>
          <w:sz w:val="24"/>
          <w:szCs w:val="24"/>
        </w:rPr>
        <w:t>21.</w:t>
      </w:r>
      <w:r w:rsidR="00D44401" w:rsidRPr="00D44401">
        <w:rPr>
          <w:rFonts w:ascii="Times New Roman" w:hAnsi="Times New Roman" w:cs="Times New Roman"/>
          <w:b/>
          <w:bCs/>
          <w:sz w:val="24"/>
          <w:szCs w:val="24"/>
        </w:rPr>
        <w:t>Store Procedure</w:t>
      </w:r>
    </w:p>
    <w:p w14:paraId="42779177" w14:textId="77777777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  <w:r w:rsidRPr="00D44401">
        <w:rPr>
          <w:rFonts w:ascii="Times New Roman" w:hAnsi="Times New Roman" w:cs="Times New Roman"/>
          <w:sz w:val="24"/>
          <w:szCs w:val="24"/>
        </w:rPr>
        <w:t xml:space="preserve">create a function as soon as the product is sold the </w:t>
      </w:r>
      <w:proofErr w:type="spellStart"/>
      <w:r w:rsidRPr="00D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44401">
        <w:rPr>
          <w:rFonts w:ascii="Times New Roman" w:hAnsi="Times New Roman" w:cs="Times New Roman"/>
          <w:sz w:val="24"/>
          <w:szCs w:val="24"/>
        </w:rPr>
        <w:t xml:space="preserve"> same quantity should </w:t>
      </w:r>
      <w:proofErr w:type="spellStart"/>
      <w:r w:rsidRPr="00D44401">
        <w:rPr>
          <w:rFonts w:ascii="Times New Roman" w:hAnsi="Times New Roman" w:cs="Times New Roman"/>
          <w:sz w:val="24"/>
          <w:szCs w:val="24"/>
        </w:rPr>
        <w:t>reduced</w:t>
      </w:r>
      <w:proofErr w:type="spellEnd"/>
      <w:r w:rsidRPr="00D44401">
        <w:rPr>
          <w:rFonts w:ascii="Times New Roman" w:hAnsi="Times New Roman" w:cs="Times New Roman"/>
          <w:sz w:val="24"/>
          <w:szCs w:val="24"/>
        </w:rPr>
        <w:t xml:space="preserve"> from inventory table</w:t>
      </w:r>
    </w:p>
    <w:p w14:paraId="001457BA" w14:textId="77777777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  <w:r w:rsidRPr="00D44401">
        <w:rPr>
          <w:rFonts w:ascii="Times New Roman" w:hAnsi="Times New Roman" w:cs="Times New Roman"/>
          <w:sz w:val="24"/>
          <w:szCs w:val="24"/>
        </w:rPr>
        <w:t>after adding any sales records it should update the stock in the inventory table based on the product and qty purchased</w:t>
      </w:r>
    </w:p>
    <w:p w14:paraId="277637B7" w14:textId="506B9790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</w:p>
    <w:p w14:paraId="7D442359" w14:textId="77777777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</w:p>
    <w:p w14:paraId="3A0CF9D4" w14:textId="77777777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</w:p>
    <w:p w14:paraId="1ED91475" w14:textId="77777777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</w:p>
    <w:p w14:paraId="08F28933" w14:textId="77777777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</w:p>
    <w:p w14:paraId="5B8621F2" w14:textId="77777777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</w:p>
    <w:p w14:paraId="43D13880" w14:textId="77777777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</w:p>
    <w:p w14:paraId="4C715C71" w14:textId="77777777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</w:p>
    <w:p w14:paraId="33F44201" w14:textId="77777777" w:rsidR="00D44401" w:rsidRPr="00D44401" w:rsidRDefault="00D44401" w:rsidP="00D44401">
      <w:pPr>
        <w:rPr>
          <w:rFonts w:ascii="Times New Roman" w:hAnsi="Times New Roman" w:cs="Times New Roman"/>
          <w:sz w:val="24"/>
          <w:szCs w:val="24"/>
        </w:rPr>
      </w:pPr>
    </w:p>
    <w:p w14:paraId="2284F435" w14:textId="77777777" w:rsidR="00763771" w:rsidRPr="0030610B" w:rsidRDefault="00763771" w:rsidP="00D44401">
      <w:pPr>
        <w:rPr>
          <w:rFonts w:ascii="Times New Roman" w:hAnsi="Times New Roman" w:cs="Times New Roman"/>
          <w:sz w:val="24"/>
          <w:szCs w:val="24"/>
        </w:rPr>
      </w:pPr>
    </w:p>
    <w:p w14:paraId="1027A77C" w14:textId="77777777" w:rsidR="0030610B" w:rsidRPr="0030610B" w:rsidRDefault="0030610B">
      <w:pPr>
        <w:rPr>
          <w:rFonts w:ascii="Times New Roman" w:hAnsi="Times New Roman" w:cs="Times New Roman"/>
          <w:sz w:val="24"/>
          <w:szCs w:val="24"/>
        </w:rPr>
      </w:pPr>
    </w:p>
    <w:sectPr w:rsidR="0030610B" w:rsidRPr="00306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41994"/>
    <w:multiLevelType w:val="hybridMultilevel"/>
    <w:tmpl w:val="8496D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412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01"/>
    <w:rsid w:val="00031B51"/>
    <w:rsid w:val="000A27F5"/>
    <w:rsid w:val="001523DF"/>
    <w:rsid w:val="0030610B"/>
    <w:rsid w:val="00325825"/>
    <w:rsid w:val="00446C3E"/>
    <w:rsid w:val="00763771"/>
    <w:rsid w:val="00A975C3"/>
    <w:rsid w:val="00D338AE"/>
    <w:rsid w:val="00D44401"/>
    <w:rsid w:val="00F5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9CAA4"/>
  <w15:chartTrackingRefBased/>
  <w15:docId w15:val="{0789EDBB-7422-4ABB-B569-2D2E2EE53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0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30610B"/>
    <w:pPr>
      <w:spacing w:after="0" w:line="240" w:lineRule="auto"/>
    </w:pPr>
  </w:style>
  <w:style w:type="table" w:styleId="TableGrid">
    <w:name w:val="Table Grid"/>
    <w:basedOn w:val="TableNormal"/>
    <w:uiPriority w:val="39"/>
    <w:rsid w:val="00A97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A975C3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Table4-Accent5">
    <w:name w:val="List Table 4 Accent 5"/>
    <w:basedOn w:val="TableNormal"/>
    <w:uiPriority w:val="49"/>
    <w:rsid w:val="00A975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A975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Nyati</dc:creator>
  <cp:keywords/>
  <dc:description/>
  <cp:lastModifiedBy>AVI Nyati</cp:lastModifiedBy>
  <cp:revision>5</cp:revision>
  <dcterms:created xsi:type="dcterms:W3CDTF">2025-08-31T17:23:00Z</dcterms:created>
  <dcterms:modified xsi:type="dcterms:W3CDTF">2025-08-31T19:42:00Z</dcterms:modified>
</cp:coreProperties>
</file>