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A0041">
      <w:pPr>
        <w:rPr>
          <w:rFonts w:hint="eastAsia"/>
        </w:rPr>
      </w:pPr>
      <w:r>
        <w:rPr>
          <w:rFonts w:hint="eastAsia"/>
        </w:rPr>
        <w:t>22通信2班 22097350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梁浩天</w:t>
      </w:r>
      <w:r>
        <w:rPr>
          <w:rFonts w:hint="eastAsia"/>
        </w:rPr>
        <w:t xml:space="preserve"> </w:t>
      </w:r>
    </w:p>
    <w:p w14:paraId="0EB860E8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2719070</wp:posOffset>
            </wp:positionH>
            <wp:positionV relativeFrom="paragraph">
              <wp:posOffset>158750</wp:posOffset>
            </wp:positionV>
            <wp:extent cx="2421890" cy="3230245"/>
            <wp:effectExtent l="0" t="0" r="6985" b="8255"/>
            <wp:wrapNone/>
            <wp:docPr id="2" name="图片 2" descr="ab7e22267a124d7e3195bed3c9928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b7e22267a124d7e3195bed3c9928c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A6CF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29180" cy="3105150"/>
            <wp:effectExtent l="0" t="0" r="2540" b="3810"/>
            <wp:docPr id="1" name="图片 1" descr="11f1e00b41b4fa8265519bf82380f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f1e00b41b4fa8265519bf82380f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D62A">
      <w:pPr>
        <w:rPr>
          <w:rFonts w:hint="eastAsia" w:eastAsiaTheme="minorEastAsia"/>
          <w:lang w:eastAsia="zh-CN"/>
        </w:rPr>
      </w:pPr>
    </w:p>
    <w:p w14:paraId="3DE5F6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在过去的一段时间里，我积极参与了多项志愿服务户外活动，在实践中传递温暖、收获成长，现将活动情况总结如下：</w:t>
      </w:r>
    </w:p>
    <w:p w14:paraId="4A78F4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在科技馆的志愿活动中，我和同学们身着统一的志愿马甲，以饱满的热情投入到服务工作中。我们协助场馆工作人员引导参观人流，为前来体验的游客讲解科普展品的操作方法与科学原理，同时维护展区秩序，保障参观体验的安全与顺畅。</w:t>
      </w:r>
    </w:p>
    <w:p w14:paraId="1B38D1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面对充满好奇心的小朋友与求知欲旺盛的市民，我们耐心解答疑问，用通俗易懂的语言传递科学知识，让大家在互动体验中感受科技的魅力。这段经历不仅锻炼了我的沟通表达能力，更让我体会到科普服务的价值 ---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用专业与耐心为公众搭建起走近科学的桥梁。</w:t>
      </w:r>
    </w:p>
    <w:p w14:paraId="0C72E0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在书香苑的卫生清扫活动中，我们手持清洁工具，对园区内的步道、绿化带等区域进行了全面清理。大家分工协作，捡拾落叶、擦拭公共设施、整理杂物，不放过任何一处卫生死角。</w:t>
      </w:r>
    </w:p>
    <w:p w14:paraId="122F95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尽管户外劳动有些辛苦，但看着整洁清新的园区环境，我们都倍感欣慰。这次活动不仅美化了社区环境，更让我深刻认识到环境保护的重要性，也体会到了 “劳动最光荣” 的质朴道理，用实际行动为共建美好家园贡献了一份力量。</w:t>
      </w:r>
    </w:p>
    <w:p w14:paraId="1EBF8F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两次志愿服务活动，让我在走出校园、走向社会的过程中收获了宝贵的成长。科技馆的服务让我学会了责任与耐心，书香苑的清扫让我懂得了奉献与担当。未来，我将继续积极参与各类志愿服务，以实际行动践行志愿精神，在奉献中提升自我，在服务中传递温暖。</w:t>
      </w:r>
    </w:p>
    <w:p w14:paraId="5F3DA5E7">
      <w:pPr>
        <w:widowControl/>
        <w:shd w:val="clear" w:color="auto" w:fill="FFFFFF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FFFFFF"/>
          <w:lang w:bidi="ar"/>
        </w:rPr>
      </w:pPr>
    </w:p>
    <w:p w14:paraId="5B12678F">
      <w:pPr>
        <w:rPr>
          <w:rFonts w:hint="eastAsia"/>
          <w:color w:val="FF0000"/>
          <w:sz w:val="44"/>
          <w:szCs w:val="52"/>
        </w:rPr>
      </w:pPr>
    </w:p>
    <w:p w14:paraId="6C1BAE37">
      <w:pPr>
        <w:rPr>
          <w:rFonts w:hint="eastAsia"/>
        </w:rPr>
      </w:pPr>
      <w:r>
        <w:rPr>
          <w:rFonts w:hint="eastAsia"/>
          <w:color w:val="FF0000"/>
          <w:sz w:val="44"/>
          <w:szCs w:val="52"/>
        </w:rPr>
        <w:t>合格</w:t>
      </w:r>
    </w:p>
    <w:p w14:paraId="7CF768F1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166495" cy="2592070"/>
            <wp:effectExtent l="0" t="0" r="11430" b="1905"/>
            <wp:docPr id="3" name="图片 3" descr="5cae88b569c17c22626735f0a1eb5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cae88b569c17c22626735f0a1eb5f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6649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F77B19"/>
    <w:rsid w:val="002569F9"/>
    <w:rsid w:val="003F2E12"/>
    <w:rsid w:val="0099264E"/>
    <w:rsid w:val="00AD0DD5"/>
    <w:rsid w:val="00B507D8"/>
    <w:rsid w:val="00E053D8"/>
    <w:rsid w:val="00E93320"/>
    <w:rsid w:val="00F77B19"/>
    <w:rsid w:val="16DB74E6"/>
    <w:rsid w:val="187529D9"/>
    <w:rsid w:val="1B2B080B"/>
    <w:rsid w:val="1BB27180"/>
    <w:rsid w:val="2ACE5603"/>
    <w:rsid w:val="31E17563"/>
    <w:rsid w:val="3E0A3366"/>
    <w:rsid w:val="42FA4379"/>
    <w:rsid w:val="4F552B7E"/>
    <w:rsid w:val="538075DB"/>
    <w:rsid w:val="5A241FFB"/>
    <w:rsid w:val="5ED370DF"/>
    <w:rsid w:val="6E786E03"/>
    <w:rsid w:val="772C6B6A"/>
    <w:rsid w:val="7F04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615</Words>
  <Characters>625</Characters>
  <Lines>12</Lines>
  <Paragraphs>6</Paragraphs>
  <TotalTime>6</TotalTime>
  <ScaleCrop>false</ScaleCrop>
  <LinksUpToDate>false</LinksUpToDate>
  <CharactersWithSpaces>628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t z</dc:creator>
  <cp:lastModifiedBy>WPS_1659839039</cp:lastModifiedBy>
  <dcterms:modified xsi:type="dcterms:W3CDTF">2026-03-16T04:17:21Z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eyJoZGlkIjoiZmRlYmY2YzdhNTkzOTBkNWVkODc2NTNmZDc0YTJlMWUiLCJ1c2VySWQiOiIxMjU5NjE0NDc0In0=</vt:lpwstr>
  </property>
  <property fmtid="{D5CDD505-2E9C-101B-9397-08002B2CF9AE}" pid="3" name="KSOProductBuildVer">
    <vt:lpwstr>2052-12.1.0.18276</vt:lpwstr>
  </property>
  <property fmtid="{D5CDD505-2E9C-101B-9397-08002B2CF9AE}" pid="4" name="ICV">
    <vt:lpwstr>796261BD6BCA408AA340674157EED017_13</vt:lpwstr>
  </property>
</Properties>
</file>