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ABD5" w14:textId="7932BAF2" w:rsidR="00FA726A" w:rsidRDefault="00FA726A" w:rsidP="00FA726A">
      <w:pPr>
        <w:pStyle w:val="Geenafstand"/>
      </w:pPr>
      <w:r>
        <w:t xml:space="preserve">Ik als gebruiker met de rechten van </w:t>
      </w:r>
      <w:r>
        <w:t>ADMIN</w:t>
      </w:r>
      <w:r>
        <w:t xml:space="preserve"> wil graag;</w:t>
      </w:r>
    </w:p>
    <w:p w14:paraId="5FE9EC89" w14:textId="77777777" w:rsidR="00FA726A" w:rsidRDefault="00FA726A" w:rsidP="00FA726A">
      <w:pPr>
        <w:pStyle w:val="Geenafstand"/>
        <w:numPr>
          <w:ilvl w:val="0"/>
          <w:numId w:val="2"/>
        </w:numPr>
      </w:pPr>
      <w:r>
        <w:t>Kunnen in-/uit- loggen</w:t>
      </w:r>
    </w:p>
    <w:p w14:paraId="0F837F92" w14:textId="53B1025B" w:rsidR="00FA726A" w:rsidRDefault="00FA726A" w:rsidP="00FA726A">
      <w:pPr>
        <w:pStyle w:val="Geenafstand"/>
        <w:numPr>
          <w:ilvl w:val="0"/>
          <w:numId w:val="2"/>
        </w:numPr>
      </w:pPr>
      <w:r>
        <w:t>Gebruikers toevoegen/verwijderen/updaten</w:t>
      </w:r>
    </w:p>
    <w:p w14:paraId="55E0C59E" w14:textId="651FB069" w:rsidR="00FA726A" w:rsidRDefault="00FA726A" w:rsidP="00FA726A">
      <w:pPr>
        <w:pStyle w:val="Geenafstand"/>
        <w:numPr>
          <w:ilvl w:val="0"/>
          <w:numId w:val="2"/>
        </w:numPr>
      </w:pPr>
      <w:r>
        <w:t>Patiënten/klanten toevoegen/verwijderen/updaten</w:t>
      </w:r>
    </w:p>
    <w:p w14:paraId="3791C630" w14:textId="58010BB8" w:rsidR="00FA726A" w:rsidRDefault="00FA726A" w:rsidP="00FA726A">
      <w:pPr>
        <w:pStyle w:val="Geenafstand"/>
        <w:numPr>
          <w:ilvl w:val="0"/>
          <w:numId w:val="2"/>
        </w:numPr>
      </w:pPr>
      <w:r>
        <w:t>Medicatie toevoegen/verwijderen/updaten</w:t>
      </w:r>
    </w:p>
    <w:p w14:paraId="4BD78A60" w14:textId="3A6BECFE" w:rsidR="00FA726A" w:rsidRDefault="00FA726A" w:rsidP="00FA726A">
      <w:pPr>
        <w:pStyle w:val="Geenafstand"/>
      </w:pPr>
    </w:p>
    <w:p w14:paraId="596F9241" w14:textId="77777777" w:rsidR="00FA726A" w:rsidRDefault="00FA726A" w:rsidP="00FA726A">
      <w:pPr>
        <w:pStyle w:val="Geenafstand"/>
      </w:pPr>
    </w:p>
    <w:p w14:paraId="26E46DD5" w14:textId="77777777" w:rsidR="00FA726A" w:rsidRDefault="00FA726A" w:rsidP="00FA726A">
      <w:pPr>
        <w:pStyle w:val="Geenafstand"/>
      </w:pPr>
      <w:r>
        <w:t>Ik als gebruiker met de rechten van ARTS wil graag;</w:t>
      </w:r>
    </w:p>
    <w:p w14:paraId="24565215" w14:textId="77777777" w:rsidR="00FA726A" w:rsidRDefault="00FA726A" w:rsidP="00FA726A">
      <w:pPr>
        <w:pStyle w:val="Geenafstand"/>
        <w:numPr>
          <w:ilvl w:val="0"/>
          <w:numId w:val="2"/>
        </w:numPr>
      </w:pPr>
      <w:r>
        <w:t>Kunnen in-/uit- loggen</w:t>
      </w:r>
    </w:p>
    <w:p w14:paraId="1E97B0F8" w14:textId="77777777" w:rsidR="00FA726A" w:rsidRDefault="00FA726A" w:rsidP="00FA726A">
      <w:pPr>
        <w:pStyle w:val="Geenafstand"/>
        <w:numPr>
          <w:ilvl w:val="0"/>
          <w:numId w:val="2"/>
        </w:numPr>
      </w:pPr>
      <w:r>
        <w:t>Medicatie inzien en dus zien welke wel en niet vergoed worden</w:t>
      </w:r>
    </w:p>
    <w:p w14:paraId="3C6CDC8E" w14:textId="77777777" w:rsidR="00FA726A" w:rsidRDefault="00FA726A" w:rsidP="00FA726A">
      <w:pPr>
        <w:pStyle w:val="Geenafstand"/>
        <w:numPr>
          <w:ilvl w:val="0"/>
          <w:numId w:val="2"/>
        </w:numPr>
      </w:pPr>
      <w:r>
        <w:t>Recepten uitschrijven</w:t>
      </w:r>
    </w:p>
    <w:p w14:paraId="375611D9" w14:textId="77777777" w:rsidR="00FA726A" w:rsidRDefault="00FA726A" w:rsidP="00FA726A">
      <w:pPr>
        <w:pStyle w:val="Geenafstand"/>
        <w:numPr>
          <w:ilvl w:val="0"/>
          <w:numId w:val="2"/>
        </w:numPr>
      </w:pPr>
      <w:r>
        <w:t>Patiënt gegeven inzien voor een makkelijkere samenwerking met de patiënt</w:t>
      </w:r>
    </w:p>
    <w:p w14:paraId="7BF778A3" w14:textId="48B43686" w:rsidR="00FA726A" w:rsidRDefault="00FA726A" w:rsidP="00FA726A">
      <w:pPr>
        <w:pStyle w:val="Geenafstand"/>
      </w:pPr>
    </w:p>
    <w:p w14:paraId="44156402" w14:textId="219E0E3D" w:rsidR="00FA726A" w:rsidRDefault="00FA726A" w:rsidP="00FA726A">
      <w:pPr>
        <w:pStyle w:val="Geenafstand"/>
      </w:pPr>
      <w:r>
        <w:t xml:space="preserve">Ik als gebruiker met de rechten van </w:t>
      </w:r>
      <w:r>
        <w:t>Apotheek</w:t>
      </w:r>
      <w:bookmarkStart w:id="0" w:name="_GoBack"/>
      <w:bookmarkEnd w:id="0"/>
      <w:r>
        <w:t xml:space="preserve"> wil graag;</w:t>
      </w:r>
    </w:p>
    <w:p w14:paraId="03AA6D15" w14:textId="77777777" w:rsidR="00FA726A" w:rsidRDefault="00FA726A" w:rsidP="00FA726A">
      <w:pPr>
        <w:pStyle w:val="Geenafstand"/>
        <w:numPr>
          <w:ilvl w:val="0"/>
          <w:numId w:val="2"/>
        </w:numPr>
      </w:pPr>
      <w:r>
        <w:t>Kunnen in-/uit- loggen</w:t>
      </w:r>
    </w:p>
    <w:p w14:paraId="449C87E0" w14:textId="504A601C" w:rsidR="00FA726A" w:rsidRDefault="00FA726A" w:rsidP="00FA726A">
      <w:pPr>
        <w:pStyle w:val="Geenafstand"/>
        <w:numPr>
          <w:ilvl w:val="0"/>
          <w:numId w:val="2"/>
        </w:numPr>
      </w:pPr>
      <w:r>
        <w:t>Medicatie inzien en dus zien welke wel en niet vergoed worden</w:t>
      </w:r>
    </w:p>
    <w:p w14:paraId="5055E5DE" w14:textId="15B02870" w:rsidR="00FA726A" w:rsidRDefault="00FA726A" w:rsidP="00FA726A">
      <w:pPr>
        <w:pStyle w:val="Geenafstand"/>
        <w:numPr>
          <w:ilvl w:val="0"/>
          <w:numId w:val="2"/>
        </w:numPr>
      </w:pPr>
      <w:r>
        <w:t>Inzien welke patiënten/klanten medicatie opkomen halen</w:t>
      </w:r>
    </w:p>
    <w:p w14:paraId="392AE5B8" w14:textId="037FE89C" w:rsidR="00FA726A" w:rsidRDefault="00FA726A" w:rsidP="00FA726A">
      <w:pPr>
        <w:pStyle w:val="Geenafstand"/>
        <w:numPr>
          <w:ilvl w:val="0"/>
          <w:numId w:val="2"/>
        </w:numPr>
      </w:pPr>
      <w:r>
        <w:t>Afvinken dat het opgehaald is</w:t>
      </w:r>
    </w:p>
    <w:p w14:paraId="1820C4FE" w14:textId="77777777" w:rsidR="00FA726A" w:rsidRPr="00FA726A" w:rsidRDefault="00FA726A" w:rsidP="00FA726A"/>
    <w:sectPr w:rsidR="00FA726A" w:rsidRPr="00FA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3188F"/>
    <w:multiLevelType w:val="hybridMultilevel"/>
    <w:tmpl w:val="F2E24784"/>
    <w:lvl w:ilvl="0" w:tplc="6D0A8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04AF5"/>
    <w:multiLevelType w:val="hybridMultilevel"/>
    <w:tmpl w:val="3DC4F690"/>
    <w:lvl w:ilvl="0" w:tplc="58D09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49"/>
    <w:rsid w:val="009F6FE8"/>
    <w:rsid w:val="00F90949"/>
    <w:rsid w:val="00FA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C505"/>
  <w15:chartTrackingRefBased/>
  <w15:docId w15:val="{4CB49025-15E1-4198-A3C4-3CCF23AA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726A"/>
    <w:pPr>
      <w:ind w:left="720"/>
      <w:contextualSpacing/>
    </w:pPr>
  </w:style>
  <w:style w:type="paragraph" w:styleId="Geenafstand">
    <w:name w:val="No Spacing"/>
    <w:uiPriority w:val="1"/>
    <w:qFormat/>
    <w:rsid w:val="00FA7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bo-eamonn de Snoo</dc:creator>
  <cp:keywords/>
  <dc:description/>
  <cp:lastModifiedBy>bo-eamonn de Snoo</cp:lastModifiedBy>
  <cp:revision>2</cp:revision>
  <dcterms:created xsi:type="dcterms:W3CDTF">2020-12-07T23:16:00Z</dcterms:created>
  <dcterms:modified xsi:type="dcterms:W3CDTF">2020-12-07T23:22:00Z</dcterms:modified>
</cp:coreProperties>
</file>