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9521" w14:textId="77777777" w:rsidR="00ED3A92" w:rsidRPr="00ED3A92" w:rsidRDefault="00ED3A92" w:rsidP="00ED3A92">
      <w:r w:rsidRPr="00ED3A92">
        <w:t>在git的原理中，往往是从Work Directory用git add到Staging/Index，然后再git commit到Local Repository，然后再git push到Remote Repository，这个过程我能理解，但是我不理解既然Work Directory和Local Repository都是本地的代码库，那为什么还要拆分成这两个呢，有啥区别呢他俩，这么拆分有啥意义？</w:t>
      </w:r>
    </w:p>
    <w:p w14:paraId="43D3D6CC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ChatGPT 说：</w:t>
      </w:r>
    </w:p>
    <w:p w14:paraId="30E438B6" w14:textId="77777777" w:rsidR="00ED3A92" w:rsidRPr="00ED3A92" w:rsidRDefault="00ED3A92" w:rsidP="00ED3A92">
      <w:r w:rsidRPr="00ED3A92">
        <w:t>这是一个很好的问题！Work Directory（工作区）和 Local Repository（本地仓库）都是在本地的，但它们的角色和作用不同，拆分它们是为了让 Git 具有更强的版本管理能力和灵活性。</w:t>
      </w:r>
    </w:p>
    <w:p w14:paraId="3E606779" w14:textId="77777777" w:rsidR="00ED3A92" w:rsidRPr="00ED3A92" w:rsidRDefault="00ED3A92" w:rsidP="00ED3A92">
      <w:r w:rsidRPr="00ED3A92">
        <w:pict w14:anchorId="73129F3E">
          <v:rect id="_x0000_i1055" style="width:0;height:1.5pt" o:hralign="center" o:hrstd="t" o:hr="t" fillcolor="#a0a0a0" stroked="f"/>
        </w:pict>
      </w:r>
    </w:p>
    <w:p w14:paraId="136E6021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1. Work Directory（工作区）</w:t>
      </w:r>
    </w:p>
    <w:p w14:paraId="0C6A9D4B" w14:textId="77777777" w:rsidR="00ED3A92" w:rsidRPr="00ED3A92" w:rsidRDefault="00ED3A92" w:rsidP="00ED3A92">
      <w:r w:rsidRPr="00ED3A92">
        <w:t>工作区就是你当前看到的代码文件，直接在这里进行编辑、创建、删除等操作。</w:t>
      </w:r>
    </w:p>
    <w:p w14:paraId="71210EC6" w14:textId="77777777" w:rsidR="00ED3A92" w:rsidRPr="00ED3A92" w:rsidRDefault="00ED3A92" w:rsidP="00ED3A92">
      <w:pPr>
        <w:numPr>
          <w:ilvl w:val="0"/>
          <w:numId w:val="1"/>
        </w:numPr>
      </w:pPr>
      <w:r w:rsidRPr="00ED3A92">
        <w:rPr>
          <w:b/>
          <w:bCs/>
        </w:rPr>
        <w:t>特点</w:t>
      </w:r>
      <w:r w:rsidRPr="00ED3A92">
        <w:t>：</w:t>
      </w:r>
    </w:p>
    <w:p w14:paraId="1C40BB8A" w14:textId="77777777" w:rsidR="00ED3A92" w:rsidRPr="00ED3A92" w:rsidRDefault="00ED3A92" w:rsidP="00ED3A92">
      <w:pPr>
        <w:numPr>
          <w:ilvl w:val="1"/>
          <w:numId w:val="1"/>
        </w:numPr>
      </w:pPr>
      <w:r w:rsidRPr="00ED3A92">
        <w:t>这里的文件是直接可以被修改的，随时可能发生变化。</w:t>
      </w:r>
    </w:p>
    <w:p w14:paraId="7A676F7A" w14:textId="77777777" w:rsidR="00ED3A92" w:rsidRPr="00ED3A92" w:rsidRDefault="00ED3A92" w:rsidP="00ED3A92">
      <w:pPr>
        <w:numPr>
          <w:ilvl w:val="1"/>
          <w:numId w:val="1"/>
        </w:numPr>
      </w:pPr>
      <w:r w:rsidRPr="00ED3A92">
        <w:t>并不会直接被 Git 追踪，除非手动 git add。</w:t>
      </w:r>
    </w:p>
    <w:p w14:paraId="6D2C8D0F" w14:textId="77777777" w:rsidR="00ED3A92" w:rsidRPr="00ED3A92" w:rsidRDefault="00ED3A92" w:rsidP="00ED3A92">
      <w:r w:rsidRPr="00ED3A92">
        <w:pict w14:anchorId="2C73F959">
          <v:rect id="_x0000_i1056" style="width:0;height:1.5pt" o:hralign="center" o:hrstd="t" o:hr="t" fillcolor="#a0a0a0" stroked="f"/>
        </w:pict>
      </w:r>
    </w:p>
    <w:p w14:paraId="612C6E76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2. Local Repository（本地仓库）</w:t>
      </w:r>
    </w:p>
    <w:p w14:paraId="00968202" w14:textId="77777777" w:rsidR="00ED3A92" w:rsidRPr="00ED3A92" w:rsidRDefault="00ED3A92" w:rsidP="00ED3A92">
      <w:r w:rsidRPr="00ED3A92">
        <w:t>本地仓库实际上是 Git 维护的 .git 目录中的对象存储，它保存了所有的提交（commit），是 Git 版本控制的核心。</w:t>
      </w:r>
    </w:p>
    <w:p w14:paraId="290631BD" w14:textId="77777777" w:rsidR="00ED3A92" w:rsidRPr="00ED3A92" w:rsidRDefault="00ED3A92" w:rsidP="00ED3A92">
      <w:pPr>
        <w:numPr>
          <w:ilvl w:val="0"/>
          <w:numId w:val="2"/>
        </w:numPr>
      </w:pPr>
      <w:r w:rsidRPr="00ED3A92">
        <w:rPr>
          <w:b/>
          <w:bCs/>
        </w:rPr>
        <w:t>特点</w:t>
      </w:r>
      <w:r w:rsidRPr="00ED3A92">
        <w:t>：</w:t>
      </w:r>
    </w:p>
    <w:p w14:paraId="6DAEDD2D" w14:textId="77777777" w:rsidR="00ED3A92" w:rsidRPr="00ED3A92" w:rsidRDefault="00ED3A92" w:rsidP="00ED3A92">
      <w:pPr>
        <w:numPr>
          <w:ilvl w:val="1"/>
          <w:numId w:val="2"/>
        </w:numPr>
      </w:pPr>
      <w:r w:rsidRPr="00ED3A92">
        <w:t>它保存的是</w:t>
      </w:r>
      <w:proofErr w:type="gramStart"/>
      <w:r w:rsidRPr="00ED3A92">
        <w:t>你历史</w:t>
      </w:r>
      <w:proofErr w:type="gramEnd"/>
      <w:r w:rsidRPr="00ED3A92">
        <w:t>提交的代码快照（commit）。</w:t>
      </w:r>
    </w:p>
    <w:p w14:paraId="6867F18E" w14:textId="77777777" w:rsidR="00ED3A92" w:rsidRPr="00ED3A92" w:rsidRDefault="00ED3A92" w:rsidP="00ED3A92">
      <w:pPr>
        <w:numPr>
          <w:ilvl w:val="1"/>
          <w:numId w:val="2"/>
        </w:numPr>
      </w:pPr>
      <w:r w:rsidRPr="00ED3A92">
        <w:t>每次 git commit 后，改动才会真正存入这里，形成一个新的版本快照。</w:t>
      </w:r>
    </w:p>
    <w:p w14:paraId="76AAD3E3" w14:textId="77777777" w:rsidR="00ED3A92" w:rsidRPr="00ED3A92" w:rsidRDefault="00ED3A92" w:rsidP="00ED3A92">
      <w:pPr>
        <w:numPr>
          <w:ilvl w:val="1"/>
          <w:numId w:val="2"/>
        </w:numPr>
      </w:pPr>
      <w:r w:rsidRPr="00ED3A92">
        <w:t>你可以通过 git log 查看历史提交的信息。</w:t>
      </w:r>
    </w:p>
    <w:p w14:paraId="128F9C9C" w14:textId="77777777" w:rsidR="00ED3A92" w:rsidRPr="00ED3A92" w:rsidRDefault="00ED3A92" w:rsidP="00ED3A92">
      <w:r w:rsidRPr="00ED3A92">
        <w:pict w14:anchorId="78318D7E">
          <v:rect id="_x0000_i1057" style="width:0;height:1.5pt" o:hralign="center" o:hrstd="t" o:hr="t" fillcolor="#a0a0a0" stroked="f"/>
        </w:pict>
      </w:r>
    </w:p>
    <w:p w14:paraId="2A77CAF0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3. 为什么要区分 Work Directory 和 Local Repository？</w:t>
      </w:r>
    </w:p>
    <w:p w14:paraId="50B130DA" w14:textId="77777777" w:rsidR="00ED3A92" w:rsidRPr="00ED3A92" w:rsidRDefault="00ED3A92" w:rsidP="00ED3A92">
      <w:r w:rsidRPr="00ED3A92">
        <w:t>如果没有这个区分，你的代码管理将变得很混乱，Git 也就无法实现它强大的版本管理功能。以下是几个关键的好处：</w:t>
      </w:r>
    </w:p>
    <w:p w14:paraId="38AC08F7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① 避免未完成的修改影响历史版本</w:t>
      </w:r>
    </w:p>
    <w:p w14:paraId="3AE0C98B" w14:textId="77777777" w:rsidR="00ED3A92" w:rsidRPr="00ED3A92" w:rsidRDefault="00ED3A92" w:rsidP="00ED3A92">
      <w:pPr>
        <w:numPr>
          <w:ilvl w:val="0"/>
          <w:numId w:val="3"/>
        </w:numPr>
      </w:pPr>
      <w:r w:rsidRPr="00ED3A92">
        <w:t>如果 Work Directory 直接等同于 Local Repository，每次修改都会自动提交，导致历史版本混乱，难以回滚。</w:t>
      </w:r>
    </w:p>
    <w:p w14:paraId="5CA09CDB" w14:textId="77777777" w:rsidR="00ED3A92" w:rsidRPr="00ED3A92" w:rsidRDefault="00ED3A92" w:rsidP="00ED3A92">
      <w:pPr>
        <w:numPr>
          <w:ilvl w:val="0"/>
          <w:numId w:val="3"/>
        </w:numPr>
      </w:pPr>
      <w:r w:rsidRPr="00ED3A92">
        <w:t>现在 Work Directory 和 Local Repository 是独立的，开发者可以在 Work Directory 里自由修改，测试完后再手动 git commit，保证提交的代码是稳定的。</w:t>
      </w:r>
    </w:p>
    <w:p w14:paraId="18AE62B7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② 提供暂存区（Staging/Index）做精细化提交</w:t>
      </w:r>
    </w:p>
    <w:p w14:paraId="750DC232" w14:textId="77777777" w:rsidR="00ED3A92" w:rsidRPr="00ED3A92" w:rsidRDefault="00ED3A92" w:rsidP="00ED3A92">
      <w:pPr>
        <w:numPr>
          <w:ilvl w:val="0"/>
          <w:numId w:val="4"/>
        </w:numPr>
      </w:pPr>
      <w:r w:rsidRPr="00ED3A92">
        <w:t>git add 把选定的文件放入暂存区（Staging Area），这意味着你可以：</w:t>
      </w:r>
    </w:p>
    <w:p w14:paraId="2BDFEF74" w14:textId="77777777" w:rsidR="00ED3A92" w:rsidRPr="00ED3A92" w:rsidRDefault="00ED3A92" w:rsidP="00ED3A92">
      <w:pPr>
        <w:numPr>
          <w:ilvl w:val="1"/>
          <w:numId w:val="4"/>
        </w:numPr>
      </w:pPr>
      <w:r w:rsidRPr="00ED3A92">
        <w:rPr>
          <w:b/>
          <w:bCs/>
        </w:rPr>
        <w:lastRenderedPageBreak/>
        <w:t>只提交部分修改</w:t>
      </w:r>
      <w:r w:rsidRPr="00ED3A92">
        <w:t>，而不是所有工作区的变更都提交。</w:t>
      </w:r>
    </w:p>
    <w:p w14:paraId="48F1EF36" w14:textId="77777777" w:rsidR="00ED3A92" w:rsidRPr="00ED3A92" w:rsidRDefault="00ED3A92" w:rsidP="00ED3A92">
      <w:pPr>
        <w:numPr>
          <w:ilvl w:val="1"/>
          <w:numId w:val="4"/>
        </w:numPr>
      </w:pPr>
      <w:r w:rsidRPr="00ED3A92">
        <w:rPr>
          <w:b/>
          <w:bCs/>
        </w:rPr>
        <w:t>分批提交</w:t>
      </w:r>
      <w:r w:rsidRPr="00ED3A92">
        <w:t>，更清晰地组织你的提交历史。</w:t>
      </w:r>
    </w:p>
    <w:p w14:paraId="0472BBB2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③ 保证 Local Repository 的稳定性</w:t>
      </w:r>
    </w:p>
    <w:p w14:paraId="40973D4F" w14:textId="77777777" w:rsidR="00ED3A92" w:rsidRPr="00ED3A92" w:rsidRDefault="00ED3A92" w:rsidP="00ED3A92">
      <w:pPr>
        <w:numPr>
          <w:ilvl w:val="0"/>
          <w:numId w:val="5"/>
        </w:numPr>
      </w:pPr>
      <w:r w:rsidRPr="00ED3A92">
        <w:t>如果 Local Repository 直接是 Work Directory，那么一旦代码修改出现问题，</w:t>
      </w:r>
      <w:proofErr w:type="gramStart"/>
      <w:r w:rsidRPr="00ED3A92">
        <w:t>回滚就</w:t>
      </w:r>
      <w:proofErr w:type="gramEnd"/>
      <w:r w:rsidRPr="00ED3A92">
        <w:t>会变得困难。</w:t>
      </w:r>
    </w:p>
    <w:p w14:paraId="0517C889" w14:textId="77777777" w:rsidR="00ED3A92" w:rsidRPr="00ED3A92" w:rsidRDefault="00ED3A92" w:rsidP="00ED3A92">
      <w:pPr>
        <w:numPr>
          <w:ilvl w:val="0"/>
          <w:numId w:val="5"/>
        </w:numPr>
      </w:pPr>
      <w:r w:rsidRPr="00ED3A92">
        <w:t>现在，有 Local Repository 作为独立存储，你可以放心修改 Work Directory，出了问题还可以 git reset 恢复到上一个提交。</w:t>
      </w:r>
    </w:p>
    <w:p w14:paraId="7C74D229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④ 支持多人协作和分支管理</w:t>
      </w:r>
    </w:p>
    <w:p w14:paraId="28AF570C" w14:textId="77777777" w:rsidR="00ED3A92" w:rsidRPr="00ED3A92" w:rsidRDefault="00ED3A92" w:rsidP="00ED3A92">
      <w:pPr>
        <w:numPr>
          <w:ilvl w:val="0"/>
          <w:numId w:val="6"/>
        </w:numPr>
      </w:pPr>
      <w:r w:rsidRPr="00ED3A92">
        <w:t xml:space="preserve">Local Repository 让你可以在本地自由切换分支（git checkout </w:t>
      </w:r>
      <w:proofErr w:type="spellStart"/>
      <w:r w:rsidRPr="00ED3A92">
        <w:t>branch_name</w:t>
      </w:r>
      <w:proofErr w:type="spellEnd"/>
      <w:r w:rsidRPr="00ED3A92">
        <w:t>）。</w:t>
      </w:r>
    </w:p>
    <w:p w14:paraId="69AB2D6A" w14:textId="77777777" w:rsidR="00ED3A92" w:rsidRPr="00ED3A92" w:rsidRDefault="00ED3A92" w:rsidP="00ED3A92">
      <w:pPr>
        <w:numPr>
          <w:ilvl w:val="0"/>
          <w:numId w:val="6"/>
        </w:numPr>
      </w:pPr>
      <w:r w:rsidRPr="00ED3A92">
        <w:t>你可以在本地调试代码，完成后再 git push 到 Remote Repository（远程仓库），而不会影响他人。</w:t>
      </w:r>
    </w:p>
    <w:p w14:paraId="66FA3557" w14:textId="77777777" w:rsidR="00ED3A92" w:rsidRPr="00ED3A92" w:rsidRDefault="00ED3A92" w:rsidP="00ED3A92">
      <w:r w:rsidRPr="00ED3A92">
        <w:pict w14:anchorId="200E0387">
          <v:rect id="_x0000_i1058" style="width:0;height:1.5pt" o:hralign="center" o:hrstd="t" o:hr="t" fillcolor="#a0a0a0" stroked="f"/>
        </w:pict>
      </w:r>
    </w:p>
    <w:p w14:paraId="27DD31C9" w14:textId="77777777" w:rsidR="00ED3A92" w:rsidRPr="00ED3A92" w:rsidRDefault="00ED3A92" w:rsidP="00ED3A92">
      <w:pPr>
        <w:rPr>
          <w:b/>
          <w:bCs/>
        </w:rPr>
      </w:pPr>
      <w:r w:rsidRPr="00ED3A92">
        <w:rPr>
          <w:b/>
          <w:bCs/>
        </w:rPr>
        <w:t>4. 总结</w:t>
      </w:r>
    </w:p>
    <w:p w14:paraId="6BCBA410" w14:textId="77777777" w:rsidR="00ED3A92" w:rsidRPr="00ED3A92" w:rsidRDefault="00ED3A92" w:rsidP="00ED3A92">
      <w:r w:rsidRPr="00ED3A92">
        <w:rPr>
          <w:b/>
          <w:bCs/>
        </w:rPr>
        <w:t>Work Directory 和 Local Repository 之所以拆分，主要是为了让 Git 具备更好的版本管理能力，包括版本快照、回滚、暂存区管理、分支管理等。</w:t>
      </w:r>
    </w:p>
    <w:p w14:paraId="7E61F4EB" w14:textId="77777777" w:rsidR="00ED3A92" w:rsidRPr="00ED3A92" w:rsidRDefault="00ED3A92" w:rsidP="00ED3A92">
      <w:r w:rsidRPr="00ED3A92">
        <w:t>如果没有 Local Repository，Git 不能追踪版本；如果没有 Work Directory，开发者无法自由修改代码。因此，这种设计提高了 Git 的灵活性，使得 Git 成为比 SVN 更优秀的分布式版本控制系统。</w:t>
      </w:r>
    </w:p>
    <w:p w14:paraId="0EFDC5FF" w14:textId="77777777" w:rsidR="00ED3A92" w:rsidRPr="00ED3A92" w:rsidRDefault="00ED3A92" w:rsidP="00ED3A92">
      <w:r w:rsidRPr="00ED3A92">
        <w:pict w14:anchorId="54AA031F">
          <v:rect id="_x0000_i1059" style="width:0;height:1.5pt" o:hralign="center" o:hrstd="t" o:hr="t" fillcolor="#a0a0a0" stroked="f"/>
        </w:pict>
      </w:r>
    </w:p>
    <w:p w14:paraId="38A18D65" w14:textId="77777777" w:rsidR="00ED3A92" w:rsidRPr="00ED3A92" w:rsidRDefault="00ED3A92" w:rsidP="00ED3A92">
      <w:r w:rsidRPr="00ED3A92">
        <w:t xml:space="preserve">希望这样解释能帮助你理解这个拆分的意义！你可以试着在本地 git commit 之后 git log 看看 Local Repository 中发生了什么变化，再对比 Work Directory 的文件，就更容易理解了。 </w:t>
      </w:r>
      <w:r w:rsidRPr="00ED3A92">
        <w:rPr>
          <w:rFonts w:ascii="Segoe UI Emoji" w:hAnsi="Segoe UI Emoji" w:cs="Segoe UI Emoji"/>
        </w:rPr>
        <w:t>🚀</w:t>
      </w:r>
    </w:p>
    <w:p w14:paraId="076691A4" w14:textId="77777777" w:rsidR="0042304C" w:rsidRDefault="0042304C"/>
    <w:sectPr w:rsidR="0042304C" w:rsidSect="00ED3A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2000"/>
    <w:multiLevelType w:val="multilevel"/>
    <w:tmpl w:val="AEA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1757"/>
    <w:multiLevelType w:val="multilevel"/>
    <w:tmpl w:val="570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054B5"/>
    <w:multiLevelType w:val="multilevel"/>
    <w:tmpl w:val="B27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011A6"/>
    <w:multiLevelType w:val="multilevel"/>
    <w:tmpl w:val="9CD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125C"/>
    <w:multiLevelType w:val="multilevel"/>
    <w:tmpl w:val="1F9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C3EBC"/>
    <w:multiLevelType w:val="multilevel"/>
    <w:tmpl w:val="D19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0999">
    <w:abstractNumId w:val="0"/>
  </w:num>
  <w:num w:numId="2" w16cid:durableId="65999696">
    <w:abstractNumId w:val="4"/>
  </w:num>
  <w:num w:numId="3" w16cid:durableId="1499343282">
    <w:abstractNumId w:val="1"/>
  </w:num>
  <w:num w:numId="4" w16cid:durableId="1761834483">
    <w:abstractNumId w:val="3"/>
  </w:num>
  <w:num w:numId="5" w16cid:durableId="1259874099">
    <w:abstractNumId w:val="2"/>
  </w:num>
  <w:num w:numId="6" w16cid:durableId="371921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4C"/>
    <w:rsid w:val="0042304C"/>
    <w:rsid w:val="00AE4798"/>
    <w:rsid w:val="00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52EFC-740B-47BB-9F31-1051086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0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0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0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0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04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0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0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0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0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04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0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0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0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0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0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0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0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0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0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23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7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7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2</cp:revision>
  <dcterms:created xsi:type="dcterms:W3CDTF">2025-02-11T06:25:00Z</dcterms:created>
  <dcterms:modified xsi:type="dcterms:W3CDTF">2025-02-11T06:25:00Z</dcterms:modified>
</cp:coreProperties>
</file>