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70C38" w14:textId="77777777" w:rsidR="00B8652F" w:rsidRPr="00B8652F" w:rsidRDefault="00B8652F" w:rsidP="00B8652F">
      <w:r w:rsidRPr="00B8652F">
        <w:t>我可不可以这么理解，其实git commit和git push都只是记录了源代码的修改的部分而不是全部源代码，本质上这个blob其实就是那些被修改过的源代码文件，而tree就是那些被修改的源代码文件的名单和目录，这些组成了一次commit？还有一个问题是，那这些所有的历史版本，是只保留在commit的本地里，还是一块都push到远端了？</w:t>
      </w:r>
    </w:p>
    <w:p w14:paraId="788CACE9" w14:textId="77777777" w:rsidR="00B8652F" w:rsidRPr="00B8652F" w:rsidRDefault="00B8652F" w:rsidP="00B8652F">
      <w:pPr>
        <w:rPr>
          <w:b/>
          <w:bCs/>
        </w:rPr>
      </w:pPr>
      <w:r w:rsidRPr="00B8652F">
        <w:rPr>
          <w:b/>
          <w:bCs/>
        </w:rPr>
        <w:t>ChatGPT 说：</w:t>
      </w:r>
    </w:p>
    <w:p w14:paraId="47D26E6A" w14:textId="77777777" w:rsidR="00B8652F" w:rsidRPr="00B8652F" w:rsidRDefault="00B8652F" w:rsidP="00B8652F">
      <w:r w:rsidRPr="00B8652F">
        <w:t>你的理解非常接近，但有一点需要调整：</w:t>
      </w:r>
      <w:r w:rsidRPr="00B8652F">
        <w:rPr>
          <w:b/>
          <w:bCs/>
        </w:rPr>
        <w:t>Git 并不是仅仅存储被修改的部分，而是存储整个文件的快照（完整内容）</w:t>
      </w:r>
      <w:r w:rsidRPr="00B8652F">
        <w:t>，但它通过哈希和数据结构的优化来避免重复存储相同内容。让我们详细解释你的问题。</w:t>
      </w:r>
    </w:p>
    <w:p w14:paraId="6EE2B770" w14:textId="77777777" w:rsidR="00B8652F" w:rsidRPr="00B8652F" w:rsidRDefault="00B8652F" w:rsidP="00B8652F">
      <w:r w:rsidRPr="00B8652F">
        <w:pict w14:anchorId="0C167FF9">
          <v:rect id="_x0000_i1055" style="width:0;height:1.5pt" o:hralign="center" o:hrstd="t" o:hr="t" fillcolor="#a0a0a0" stroked="f"/>
        </w:pict>
      </w:r>
    </w:p>
    <w:p w14:paraId="0AA44937" w14:textId="77777777" w:rsidR="00B8652F" w:rsidRPr="00B8652F" w:rsidRDefault="00B8652F" w:rsidP="00B8652F">
      <w:pPr>
        <w:rPr>
          <w:b/>
          <w:bCs/>
        </w:rPr>
      </w:pPr>
      <w:r w:rsidRPr="00B8652F">
        <w:rPr>
          <w:b/>
          <w:bCs/>
        </w:rPr>
        <w:t>1. Git Commit 和 Git Push 记录了哪些内容？</w:t>
      </w:r>
    </w:p>
    <w:p w14:paraId="5B996A77" w14:textId="77777777" w:rsidR="00B8652F" w:rsidRPr="00B8652F" w:rsidRDefault="00B8652F" w:rsidP="00B8652F">
      <w:r w:rsidRPr="00B8652F">
        <w:t xml:space="preserve">Git </w:t>
      </w:r>
      <w:r w:rsidRPr="00B8652F">
        <w:rPr>
          <w:b/>
          <w:bCs/>
        </w:rPr>
        <w:t>commit</w:t>
      </w:r>
      <w:r w:rsidRPr="00B8652F">
        <w:t xml:space="preserve"> 记录的是整个项目的 </w:t>
      </w:r>
      <w:r w:rsidRPr="00B8652F">
        <w:rPr>
          <w:b/>
          <w:bCs/>
        </w:rPr>
        <w:t>快照（snapshot）</w:t>
      </w:r>
      <w:r w:rsidRPr="00B8652F">
        <w:t>，但它不会存储所有的文件，而是：</w:t>
      </w:r>
    </w:p>
    <w:p w14:paraId="27964CDF" w14:textId="77777777" w:rsidR="00B8652F" w:rsidRPr="00B8652F" w:rsidRDefault="00B8652F" w:rsidP="00B8652F">
      <w:pPr>
        <w:numPr>
          <w:ilvl w:val="0"/>
          <w:numId w:val="1"/>
        </w:numPr>
      </w:pPr>
      <w:r w:rsidRPr="00B8652F">
        <w:rPr>
          <w:b/>
          <w:bCs/>
        </w:rPr>
        <w:t>对于新文件</w:t>
      </w:r>
      <w:r w:rsidRPr="00B8652F">
        <w:t>，存储完整的文件内容（blob）。</w:t>
      </w:r>
    </w:p>
    <w:p w14:paraId="4C0FC13B" w14:textId="77777777" w:rsidR="00B8652F" w:rsidRPr="00B8652F" w:rsidRDefault="00B8652F" w:rsidP="00B8652F">
      <w:pPr>
        <w:numPr>
          <w:ilvl w:val="0"/>
          <w:numId w:val="1"/>
        </w:numPr>
      </w:pPr>
      <w:r w:rsidRPr="00B8652F">
        <w:rPr>
          <w:b/>
          <w:bCs/>
        </w:rPr>
        <w:t>对于未修改的文件</w:t>
      </w:r>
      <w:r w:rsidRPr="00B8652F">
        <w:t>，只存储引用（不会重复存储相同内容）。</w:t>
      </w:r>
    </w:p>
    <w:p w14:paraId="1374D372" w14:textId="77777777" w:rsidR="00B8652F" w:rsidRPr="00B8652F" w:rsidRDefault="00B8652F" w:rsidP="00B8652F">
      <w:pPr>
        <w:numPr>
          <w:ilvl w:val="0"/>
          <w:numId w:val="1"/>
        </w:numPr>
      </w:pPr>
      <w:r w:rsidRPr="00B8652F">
        <w:rPr>
          <w:b/>
          <w:bCs/>
        </w:rPr>
        <w:t>对于修改过的文件</w:t>
      </w:r>
      <w:r w:rsidRPr="00B8652F">
        <w:t>，存储该文件的新快照（而不是仅仅存增量变更）。</w:t>
      </w:r>
    </w:p>
    <w:p w14:paraId="03E07C2F" w14:textId="77777777" w:rsidR="00B8652F" w:rsidRPr="00B8652F" w:rsidRDefault="00B8652F" w:rsidP="00B8652F">
      <w:pPr>
        <w:rPr>
          <w:b/>
          <w:bCs/>
        </w:rPr>
      </w:pPr>
      <w:r w:rsidRPr="00B8652F">
        <w:rPr>
          <w:b/>
          <w:bCs/>
        </w:rPr>
        <w:t>Commit 内部结构</w:t>
      </w:r>
    </w:p>
    <w:p w14:paraId="5608BA4A" w14:textId="77777777" w:rsidR="00B8652F" w:rsidRPr="00B8652F" w:rsidRDefault="00B8652F" w:rsidP="00B8652F">
      <w:r w:rsidRPr="00B8652F">
        <w:t>一个 commit 由以下几个部分组成：</w:t>
      </w:r>
    </w:p>
    <w:p w14:paraId="27DF90F6" w14:textId="77777777" w:rsidR="00B8652F" w:rsidRPr="00B8652F" w:rsidRDefault="00B8652F" w:rsidP="00B8652F">
      <w:pPr>
        <w:numPr>
          <w:ilvl w:val="0"/>
          <w:numId w:val="2"/>
        </w:numPr>
      </w:pPr>
      <w:r w:rsidRPr="00B8652F">
        <w:rPr>
          <w:b/>
          <w:bCs/>
        </w:rPr>
        <w:t>Tree（目录）</w:t>
      </w:r>
    </w:p>
    <w:p w14:paraId="46C8EC4F" w14:textId="77777777" w:rsidR="00B8652F" w:rsidRPr="00B8652F" w:rsidRDefault="00B8652F" w:rsidP="00B8652F">
      <w:pPr>
        <w:numPr>
          <w:ilvl w:val="1"/>
          <w:numId w:val="2"/>
        </w:numPr>
      </w:pPr>
      <w:r w:rsidRPr="00B8652F">
        <w:t>记录了当前 commit 的所有文件和目录的结构。</w:t>
      </w:r>
    </w:p>
    <w:p w14:paraId="251E5C5B" w14:textId="77777777" w:rsidR="00B8652F" w:rsidRPr="00B8652F" w:rsidRDefault="00B8652F" w:rsidP="00B8652F">
      <w:pPr>
        <w:numPr>
          <w:ilvl w:val="1"/>
          <w:numId w:val="2"/>
        </w:numPr>
      </w:pPr>
      <w:r w:rsidRPr="00B8652F">
        <w:t>目录内的每个文件都指向一个 blob（内容快照）。</w:t>
      </w:r>
    </w:p>
    <w:p w14:paraId="18C9D7BE" w14:textId="77777777" w:rsidR="00B8652F" w:rsidRPr="00B8652F" w:rsidRDefault="00B8652F" w:rsidP="00B8652F">
      <w:pPr>
        <w:numPr>
          <w:ilvl w:val="1"/>
          <w:numId w:val="2"/>
        </w:numPr>
      </w:pPr>
      <w:r w:rsidRPr="00B8652F">
        <w:rPr>
          <w:b/>
          <w:bCs/>
        </w:rPr>
        <w:t>如果某个文件未修改，Git 直接复用旧的 blob，不会重新存储</w:t>
      </w:r>
      <w:r w:rsidRPr="00B8652F">
        <w:t>。</w:t>
      </w:r>
    </w:p>
    <w:p w14:paraId="12664ED8" w14:textId="77777777" w:rsidR="00B8652F" w:rsidRPr="00B8652F" w:rsidRDefault="00B8652F" w:rsidP="00B8652F">
      <w:pPr>
        <w:numPr>
          <w:ilvl w:val="0"/>
          <w:numId w:val="2"/>
        </w:numPr>
      </w:pPr>
      <w:r w:rsidRPr="00B8652F">
        <w:rPr>
          <w:b/>
          <w:bCs/>
        </w:rPr>
        <w:t>Blob（文件快照）</w:t>
      </w:r>
    </w:p>
    <w:p w14:paraId="79EB7E7F" w14:textId="77777777" w:rsidR="00B8652F" w:rsidRPr="00B8652F" w:rsidRDefault="00B8652F" w:rsidP="00B8652F">
      <w:pPr>
        <w:numPr>
          <w:ilvl w:val="1"/>
          <w:numId w:val="2"/>
        </w:numPr>
      </w:pPr>
      <w:r w:rsidRPr="00B8652F">
        <w:t xml:space="preserve">每个文件的内容都会被存储为 blob，由 SHA-1 </w:t>
      </w:r>
      <w:proofErr w:type="gramStart"/>
      <w:r w:rsidRPr="00B8652F">
        <w:t>哈希值标识</w:t>
      </w:r>
      <w:proofErr w:type="gramEnd"/>
      <w:r w:rsidRPr="00B8652F">
        <w:t>。</w:t>
      </w:r>
    </w:p>
    <w:p w14:paraId="5A60B9A8" w14:textId="77777777" w:rsidR="00B8652F" w:rsidRPr="00B8652F" w:rsidRDefault="00B8652F" w:rsidP="00B8652F">
      <w:pPr>
        <w:numPr>
          <w:ilvl w:val="1"/>
          <w:numId w:val="2"/>
        </w:numPr>
      </w:pPr>
      <w:r w:rsidRPr="00B8652F">
        <w:t>如果文件内容未变，则 Git 直接复用已有的 blob，不会创建新副本。</w:t>
      </w:r>
    </w:p>
    <w:p w14:paraId="4BBF550C" w14:textId="77777777" w:rsidR="00B8652F" w:rsidRPr="00B8652F" w:rsidRDefault="00B8652F" w:rsidP="00B8652F">
      <w:pPr>
        <w:numPr>
          <w:ilvl w:val="0"/>
          <w:numId w:val="2"/>
        </w:numPr>
      </w:pPr>
      <w:r w:rsidRPr="00B8652F">
        <w:rPr>
          <w:b/>
          <w:bCs/>
        </w:rPr>
        <w:t>Parent Commit（父提交）</w:t>
      </w:r>
    </w:p>
    <w:p w14:paraId="062E803C" w14:textId="77777777" w:rsidR="00B8652F" w:rsidRPr="00B8652F" w:rsidRDefault="00B8652F" w:rsidP="00B8652F">
      <w:pPr>
        <w:numPr>
          <w:ilvl w:val="1"/>
          <w:numId w:val="2"/>
        </w:numPr>
      </w:pPr>
      <w:r w:rsidRPr="00B8652F">
        <w:t>commit 记录了它的上一个 commit（也就是它的历史版本）。</w:t>
      </w:r>
    </w:p>
    <w:p w14:paraId="40FA2D3A" w14:textId="77777777" w:rsidR="00B8652F" w:rsidRPr="00B8652F" w:rsidRDefault="00B8652F" w:rsidP="00B8652F">
      <w:pPr>
        <w:numPr>
          <w:ilvl w:val="1"/>
          <w:numId w:val="2"/>
        </w:numPr>
      </w:pPr>
      <w:r w:rsidRPr="00B8652F">
        <w:t>这样就形成了一个</w:t>
      </w:r>
      <w:r w:rsidRPr="00B8652F">
        <w:rPr>
          <w:b/>
          <w:bCs/>
        </w:rPr>
        <w:t>链式版本历史</w:t>
      </w:r>
      <w:r w:rsidRPr="00B8652F">
        <w:t>，可以回溯到任何版本。</w:t>
      </w:r>
    </w:p>
    <w:p w14:paraId="58A5E315" w14:textId="77777777" w:rsidR="00B8652F" w:rsidRPr="00B8652F" w:rsidRDefault="00B8652F" w:rsidP="00B8652F">
      <w:r w:rsidRPr="00B8652F">
        <w:rPr>
          <w:rFonts w:ascii="Segoe UI Emoji" w:hAnsi="Segoe UI Emoji" w:cs="Segoe UI Emoji"/>
        </w:rPr>
        <w:t>📌</w:t>
      </w:r>
      <w:r w:rsidRPr="00B8652F">
        <w:t xml:space="preserve"> </w:t>
      </w:r>
      <w:r w:rsidRPr="00B8652F">
        <w:rPr>
          <w:b/>
          <w:bCs/>
        </w:rPr>
        <w:t>示例：Git Commit 结构</w:t>
      </w:r>
    </w:p>
    <w:p w14:paraId="6F0594BD" w14:textId="77777777" w:rsidR="00B8652F" w:rsidRPr="00B8652F" w:rsidRDefault="00B8652F" w:rsidP="00B8652F">
      <w:proofErr w:type="spellStart"/>
      <w:r w:rsidRPr="00B8652F">
        <w:t>sql</w:t>
      </w:r>
      <w:proofErr w:type="spellEnd"/>
    </w:p>
    <w:p w14:paraId="4427F705" w14:textId="77777777" w:rsidR="00B8652F" w:rsidRPr="00B8652F" w:rsidRDefault="00B8652F" w:rsidP="00B8652F">
      <w:r w:rsidRPr="00B8652F">
        <w:t>复制编辑</w:t>
      </w:r>
    </w:p>
    <w:p w14:paraId="4C3C4512" w14:textId="77777777" w:rsidR="00B8652F" w:rsidRPr="00B8652F" w:rsidRDefault="00B8652F" w:rsidP="00B8652F">
      <w:r w:rsidRPr="00B8652F">
        <w:t>commit abc123   &lt;-- 记录一个完整的快照</w:t>
      </w:r>
    </w:p>
    <w:p w14:paraId="3F329D9A" w14:textId="77777777" w:rsidR="00B8652F" w:rsidRPr="00B8652F" w:rsidRDefault="00B8652F" w:rsidP="00B8652F">
      <w:r w:rsidRPr="00B8652F">
        <w:t xml:space="preserve">  ├── tree xyz456  &lt;-- 记录项目的目录结构</w:t>
      </w:r>
    </w:p>
    <w:p w14:paraId="13D50386" w14:textId="77777777" w:rsidR="00B8652F" w:rsidRPr="00B8652F" w:rsidRDefault="00B8652F" w:rsidP="00B8652F">
      <w:r w:rsidRPr="00B8652F">
        <w:lastRenderedPageBreak/>
        <w:t xml:space="preserve">  │   ├── blob 123abc (README.md) &lt;-- 未修改，复用旧快照</w:t>
      </w:r>
    </w:p>
    <w:p w14:paraId="6DF4F8B4" w14:textId="77777777" w:rsidR="00B8652F" w:rsidRPr="00B8652F" w:rsidRDefault="00B8652F" w:rsidP="00B8652F">
      <w:r w:rsidRPr="00B8652F">
        <w:t xml:space="preserve">  │   ├── blob 456def (index.html) &lt;-- 新版本快照</w:t>
      </w:r>
    </w:p>
    <w:p w14:paraId="69F6071A" w14:textId="77777777" w:rsidR="00B8652F" w:rsidRPr="00B8652F" w:rsidRDefault="00B8652F" w:rsidP="00B8652F">
      <w:r w:rsidRPr="00B8652F">
        <w:t xml:space="preserve">  │   ├── tree 789ghi (</w:t>
      </w:r>
      <w:proofErr w:type="spellStart"/>
      <w:r w:rsidRPr="00B8652F">
        <w:t>src</w:t>
      </w:r>
      <w:proofErr w:type="spellEnd"/>
      <w:r w:rsidRPr="00B8652F">
        <w:t>/)  &lt;-- 目录</w:t>
      </w:r>
    </w:p>
    <w:p w14:paraId="1E7B5813" w14:textId="77777777" w:rsidR="00B8652F" w:rsidRPr="00B8652F" w:rsidRDefault="00B8652F" w:rsidP="00B8652F">
      <w:r w:rsidRPr="00B8652F">
        <w:t xml:space="preserve">  │       ├── blob 111aaa (main.js) &lt;-- 新版本快照</w:t>
      </w:r>
    </w:p>
    <w:p w14:paraId="7CEE8C64" w14:textId="77777777" w:rsidR="00B8652F" w:rsidRPr="00B8652F" w:rsidRDefault="00B8652F" w:rsidP="00B8652F">
      <w:r w:rsidRPr="00B8652F">
        <w:t xml:space="preserve">  │       ├── blob 222bbb (app.js) &lt;-- 未修改，复用旧快照</w:t>
      </w:r>
    </w:p>
    <w:p w14:paraId="668CE112" w14:textId="77777777" w:rsidR="00B8652F" w:rsidRPr="00B8652F" w:rsidRDefault="00B8652F" w:rsidP="00B8652F">
      <w:r w:rsidRPr="00B8652F">
        <w:t xml:space="preserve">  │</w:t>
      </w:r>
    </w:p>
    <w:p w14:paraId="45A35C69" w14:textId="77777777" w:rsidR="00B8652F" w:rsidRPr="00B8652F" w:rsidRDefault="00B8652F" w:rsidP="00B8652F">
      <w:r w:rsidRPr="00B8652F">
        <w:t xml:space="preserve">  ├── parent commit (前一个 commit)</w:t>
      </w:r>
    </w:p>
    <w:p w14:paraId="271CFF10" w14:textId="77777777" w:rsidR="00B8652F" w:rsidRPr="00B8652F" w:rsidRDefault="00B8652F" w:rsidP="00B8652F">
      <w:r w:rsidRPr="00B8652F">
        <w:t xml:space="preserve">  ├── 提交者、时间等元数据</w:t>
      </w:r>
    </w:p>
    <w:p w14:paraId="1E71D744" w14:textId="77777777" w:rsidR="00B8652F" w:rsidRPr="00B8652F" w:rsidRDefault="00B8652F" w:rsidP="00B8652F">
      <w:r w:rsidRPr="00B8652F">
        <w:rPr>
          <w:rFonts w:ascii="Segoe UI Emoji" w:hAnsi="Segoe UI Emoji" w:cs="Segoe UI Emoji"/>
        </w:rPr>
        <w:t>🔹</w:t>
      </w:r>
      <w:r w:rsidRPr="00B8652F">
        <w:t xml:space="preserve"> </w:t>
      </w:r>
      <w:r w:rsidRPr="00B8652F">
        <w:rPr>
          <w:b/>
          <w:bCs/>
        </w:rPr>
        <w:t>关键点：</w:t>
      </w:r>
    </w:p>
    <w:p w14:paraId="105C0600" w14:textId="77777777" w:rsidR="00B8652F" w:rsidRPr="00B8652F" w:rsidRDefault="00B8652F" w:rsidP="00B8652F">
      <w:pPr>
        <w:numPr>
          <w:ilvl w:val="0"/>
          <w:numId w:val="3"/>
        </w:numPr>
      </w:pPr>
      <w:r w:rsidRPr="00B8652F">
        <w:t xml:space="preserve">README.md 和 app.js </w:t>
      </w:r>
      <w:r w:rsidRPr="00B8652F">
        <w:rPr>
          <w:b/>
          <w:bCs/>
        </w:rPr>
        <w:t>没有变动</w:t>
      </w:r>
      <w:r w:rsidRPr="00B8652F">
        <w:t>，所以 Git 复用了以前的 blob（不会占用额外存储）。</w:t>
      </w:r>
    </w:p>
    <w:p w14:paraId="355EED9D" w14:textId="77777777" w:rsidR="00B8652F" w:rsidRPr="00B8652F" w:rsidRDefault="00B8652F" w:rsidP="00B8652F">
      <w:pPr>
        <w:numPr>
          <w:ilvl w:val="0"/>
          <w:numId w:val="3"/>
        </w:numPr>
      </w:pPr>
      <w:r w:rsidRPr="00B8652F">
        <w:t xml:space="preserve">index.html 和 main.js </w:t>
      </w:r>
      <w:r w:rsidRPr="00B8652F">
        <w:rPr>
          <w:b/>
          <w:bCs/>
        </w:rPr>
        <w:t>被修改了</w:t>
      </w:r>
      <w:r w:rsidRPr="00B8652F">
        <w:t>，所以 Git 生成新的 blob 并存储。</w:t>
      </w:r>
    </w:p>
    <w:p w14:paraId="15CE820B" w14:textId="77777777" w:rsidR="00B8652F" w:rsidRPr="00B8652F" w:rsidRDefault="00B8652F" w:rsidP="00B8652F">
      <w:pPr>
        <w:numPr>
          <w:ilvl w:val="0"/>
          <w:numId w:val="3"/>
        </w:numPr>
      </w:pPr>
      <w:r w:rsidRPr="00B8652F">
        <w:t>commit 记录整个目录结构（tree），用于跟踪所有文件。</w:t>
      </w:r>
    </w:p>
    <w:p w14:paraId="2E5FA9F4" w14:textId="77777777" w:rsidR="00B8652F" w:rsidRPr="00B8652F" w:rsidRDefault="00B8652F" w:rsidP="00B8652F">
      <w:r w:rsidRPr="00B8652F">
        <w:pict w14:anchorId="56382B47">
          <v:rect id="_x0000_i1056" style="width:0;height:1.5pt" o:hralign="center" o:hrstd="t" o:hr="t" fillcolor="#a0a0a0" stroked="f"/>
        </w:pict>
      </w:r>
    </w:p>
    <w:p w14:paraId="2707B3D5" w14:textId="77777777" w:rsidR="00B8652F" w:rsidRPr="00B8652F" w:rsidRDefault="00B8652F" w:rsidP="00B8652F">
      <w:pPr>
        <w:rPr>
          <w:b/>
          <w:bCs/>
        </w:rPr>
      </w:pPr>
      <w:r w:rsidRPr="00B8652F">
        <w:rPr>
          <w:b/>
          <w:bCs/>
        </w:rPr>
        <w:t>2. Git Commit 是在本地保存，还是会 Push 到远端？</w:t>
      </w:r>
    </w:p>
    <w:p w14:paraId="6D8AC313" w14:textId="77777777" w:rsidR="00B8652F" w:rsidRPr="00B8652F" w:rsidRDefault="00B8652F" w:rsidP="00B8652F">
      <w:r w:rsidRPr="00B8652F">
        <w:t>Git 的版本历史（所有 commit）</w:t>
      </w:r>
      <w:r w:rsidRPr="00B8652F">
        <w:rPr>
          <w:b/>
          <w:bCs/>
        </w:rPr>
        <w:t>默认是存储在本地仓库</w:t>
      </w:r>
      <w:r w:rsidRPr="00B8652F">
        <w:t>，只有执行 git push 时，才会把历史提交推送到远端仓库。</w:t>
      </w:r>
    </w:p>
    <w:p w14:paraId="7F6AA1CA" w14:textId="77777777" w:rsidR="00B8652F" w:rsidRPr="00B8652F" w:rsidRDefault="00B8652F" w:rsidP="00B8652F">
      <w:pPr>
        <w:rPr>
          <w:b/>
          <w:bCs/>
        </w:rPr>
      </w:pPr>
      <w:r w:rsidRPr="00B8652F">
        <w:rPr>
          <w:b/>
          <w:bCs/>
        </w:rPr>
        <w:t>本地 vs 远端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3163"/>
        <w:gridCol w:w="3540"/>
      </w:tblGrid>
      <w:tr w:rsidR="00B8652F" w:rsidRPr="00B8652F" w14:paraId="286EAC28" w14:textId="77777777" w:rsidTr="00B865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CDC62F" w14:textId="77777777" w:rsidR="00B8652F" w:rsidRPr="00B8652F" w:rsidRDefault="00B8652F" w:rsidP="00B8652F">
            <w:pPr>
              <w:rPr>
                <w:b/>
                <w:bCs/>
              </w:rPr>
            </w:pPr>
            <w:r w:rsidRPr="00B8652F">
              <w:rPr>
                <w:b/>
                <w:bCs/>
              </w:rPr>
              <w:t>操作</w:t>
            </w:r>
          </w:p>
        </w:tc>
        <w:tc>
          <w:tcPr>
            <w:tcW w:w="0" w:type="auto"/>
            <w:vAlign w:val="center"/>
            <w:hideMark/>
          </w:tcPr>
          <w:p w14:paraId="4938C008" w14:textId="77777777" w:rsidR="00B8652F" w:rsidRPr="00B8652F" w:rsidRDefault="00B8652F" w:rsidP="00B8652F">
            <w:pPr>
              <w:rPr>
                <w:b/>
                <w:bCs/>
              </w:rPr>
            </w:pPr>
            <w:r w:rsidRPr="00B8652F">
              <w:rPr>
                <w:b/>
                <w:bCs/>
              </w:rPr>
              <w:t>存储位置</w:t>
            </w:r>
          </w:p>
        </w:tc>
        <w:tc>
          <w:tcPr>
            <w:tcW w:w="0" w:type="auto"/>
            <w:vAlign w:val="center"/>
            <w:hideMark/>
          </w:tcPr>
          <w:p w14:paraId="212BCD46" w14:textId="77777777" w:rsidR="00B8652F" w:rsidRPr="00B8652F" w:rsidRDefault="00B8652F" w:rsidP="00B8652F">
            <w:pPr>
              <w:rPr>
                <w:b/>
                <w:bCs/>
              </w:rPr>
            </w:pPr>
            <w:r w:rsidRPr="00B8652F">
              <w:rPr>
                <w:b/>
                <w:bCs/>
              </w:rPr>
              <w:t>作用</w:t>
            </w:r>
          </w:p>
        </w:tc>
      </w:tr>
      <w:tr w:rsidR="00B8652F" w:rsidRPr="00B8652F" w14:paraId="60E29A2C" w14:textId="77777777" w:rsidTr="00B86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F3713" w14:textId="77777777" w:rsidR="00B8652F" w:rsidRPr="00B8652F" w:rsidRDefault="00B8652F" w:rsidP="00B8652F">
            <w:r w:rsidRPr="00B8652F">
              <w:t>git commit</w:t>
            </w:r>
          </w:p>
        </w:tc>
        <w:tc>
          <w:tcPr>
            <w:tcW w:w="0" w:type="auto"/>
            <w:vAlign w:val="center"/>
            <w:hideMark/>
          </w:tcPr>
          <w:p w14:paraId="0080A4C1" w14:textId="77777777" w:rsidR="00B8652F" w:rsidRPr="00B8652F" w:rsidRDefault="00B8652F" w:rsidP="00B8652F">
            <w:r w:rsidRPr="00B8652F">
              <w:rPr>
                <w:b/>
                <w:bCs/>
              </w:rPr>
              <w:t>本地仓库</w:t>
            </w:r>
            <w:r w:rsidRPr="00B8652F">
              <w:t xml:space="preserve"> (.git 目录)</w:t>
            </w:r>
          </w:p>
        </w:tc>
        <w:tc>
          <w:tcPr>
            <w:tcW w:w="0" w:type="auto"/>
            <w:vAlign w:val="center"/>
            <w:hideMark/>
          </w:tcPr>
          <w:p w14:paraId="623D3336" w14:textId="77777777" w:rsidR="00B8652F" w:rsidRPr="00B8652F" w:rsidRDefault="00B8652F" w:rsidP="00B8652F">
            <w:r w:rsidRPr="00B8652F">
              <w:t>记录变更，创建一个本地的 commit</w:t>
            </w:r>
          </w:p>
        </w:tc>
      </w:tr>
      <w:tr w:rsidR="00B8652F" w:rsidRPr="00B8652F" w14:paraId="38263C4A" w14:textId="77777777" w:rsidTr="00B86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18371" w14:textId="77777777" w:rsidR="00B8652F" w:rsidRPr="00B8652F" w:rsidRDefault="00B8652F" w:rsidP="00B8652F">
            <w:r w:rsidRPr="00B8652F">
              <w:t>git push</w:t>
            </w:r>
          </w:p>
        </w:tc>
        <w:tc>
          <w:tcPr>
            <w:tcW w:w="0" w:type="auto"/>
            <w:vAlign w:val="center"/>
            <w:hideMark/>
          </w:tcPr>
          <w:p w14:paraId="1C5C70C0" w14:textId="77777777" w:rsidR="00B8652F" w:rsidRPr="00B8652F" w:rsidRDefault="00B8652F" w:rsidP="00B8652F">
            <w:r w:rsidRPr="00B8652F">
              <w:rPr>
                <w:b/>
                <w:bCs/>
              </w:rPr>
              <w:t>远程仓库</w:t>
            </w:r>
            <w:r w:rsidRPr="00B8652F">
              <w:t xml:space="preserve"> (origin 或 GitHub 等)</w:t>
            </w:r>
          </w:p>
        </w:tc>
        <w:tc>
          <w:tcPr>
            <w:tcW w:w="0" w:type="auto"/>
            <w:vAlign w:val="center"/>
            <w:hideMark/>
          </w:tcPr>
          <w:p w14:paraId="215E4267" w14:textId="77777777" w:rsidR="00B8652F" w:rsidRPr="00B8652F" w:rsidRDefault="00B8652F" w:rsidP="00B8652F">
            <w:r w:rsidRPr="00B8652F">
              <w:t>把本地 commit 发送到远程仓库</w:t>
            </w:r>
          </w:p>
        </w:tc>
      </w:tr>
      <w:tr w:rsidR="00B8652F" w:rsidRPr="00B8652F" w14:paraId="2D728844" w14:textId="77777777" w:rsidTr="00B86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3B8AD" w14:textId="77777777" w:rsidR="00B8652F" w:rsidRPr="00B8652F" w:rsidRDefault="00B8652F" w:rsidP="00B8652F">
            <w:r w:rsidRPr="00B8652F">
              <w:t>git pull</w:t>
            </w:r>
          </w:p>
        </w:tc>
        <w:tc>
          <w:tcPr>
            <w:tcW w:w="0" w:type="auto"/>
            <w:vAlign w:val="center"/>
            <w:hideMark/>
          </w:tcPr>
          <w:p w14:paraId="14309DDE" w14:textId="77777777" w:rsidR="00B8652F" w:rsidRPr="00B8652F" w:rsidRDefault="00B8652F" w:rsidP="00B8652F">
            <w:r w:rsidRPr="00B8652F">
              <w:rPr>
                <w:b/>
                <w:bCs/>
              </w:rPr>
              <w:t>本地 &amp; 远程</w:t>
            </w:r>
          </w:p>
        </w:tc>
        <w:tc>
          <w:tcPr>
            <w:tcW w:w="0" w:type="auto"/>
            <w:vAlign w:val="center"/>
            <w:hideMark/>
          </w:tcPr>
          <w:p w14:paraId="2824F909" w14:textId="77777777" w:rsidR="00B8652F" w:rsidRPr="00B8652F" w:rsidRDefault="00B8652F" w:rsidP="00B8652F">
            <w:r w:rsidRPr="00B8652F">
              <w:t>从远程仓库拉取最新的 commit</w:t>
            </w:r>
          </w:p>
        </w:tc>
      </w:tr>
    </w:tbl>
    <w:p w14:paraId="1DE262CF" w14:textId="77777777" w:rsidR="00B8652F" w:rsidRPr="00B8652F" w:rsidRDefault="00B8652F" w:rsidP="00B8652F">
      <w:pPr>
        <w:rPr>
          <w:b/>
          <w:bCs/>
        </w:rPr>
      </w:pPr>
      <w:r w:rsidRPr="00B8652F">
        <w:rPr>
          <w:b/>
          <w:bCs/>
        </w:rPr>
        <w:t>是否所有历史版本都会被 push 到远端？</w:t>
      </w:r>
    </w:p>
    <w:p w14:paraId="10F56B54" w14:textId="77777777" w:rsidR="00B8652F" w:rsidRPr="00B8652F" w:rsidRDefault="00B8652F" w:rsidP="00B8652F">
      <w:r w:rsidRPr="00B8652F">
        <w:rPr>
          <w:rFonts w:ascii="Segoe UI Emoji" w:hAnsi="Segoe UI Emoji" w:cs="Segoe UI Emoji"/>
        </w:rPr>
        <w:t>✅</w:t>
      </w:r>
      <w:r w:rsidRPr="00B8652F">
        <w:t xml:space="preserve"> </w:t>
      </w:r>
      <w:r w:rsidRPr="00B8652F">
        <w:rPr>
          <w:b/>
          <w:bCs/>
        </w:rPr>
        <w:t>是的，默认情况下，所有 commit（快照历史）都会被 push</w:t>
      </w:r>
      <w:r w:rsidRPr="00B8652F">
        <w:t>，但有一些特殊情况：</w:t>
      </w:r>
    </w:p>
    <w:p w14:paraId="32233DF9" w14:textId="77777777" w:rsidR="00B8652F" w:rsidRPr="00B8652F" w:rsidRDefault="00B8652F" w:rsidP="00B8652F">
      <w:pPr>
        <w:numPr>
          <w:ilvl w:val="0"/>
          <w:numId w:val="4"/>
        </w:numPr>
      </w:pPr>
      <w:r w:rsidRPr="00B8652F">
        <w:rPr>
          <w:b/>
          <w:bCs/>
        </w:rPr>
        <w:t>如果 push 之前做了 rebase、squash 等操作</w:t>
      </w:r>
    </w:p>
    <w:p w14:paraId="0D0D45BD" w14:textId="77777777" w:rsidR="00B8652F" w:rsidRPr="00B8652F" w:rsidRDefault="00B8652F" w:rsidP="00B8652F">
      <w:pPr>
        <w:numPr>
          <w:ilvl w:val="1"/>
          <w:numId w:val="4"/>
        </w:numPr>
      </w:pPr>
      <w:r w:rsidRPr="00B8652F">
        <w:t>可能会导致 commit ID 变化，某些 commit 被合并。</w:t>
      </w:r>
    </w:p>
    <w:p w14:paraId="513913B0" w14:textId="77777777" w:rsidR="00B8652F" w:rsidRPr="00B8652F" w:rsidRDefault="00B8652F" w:rsidP="00B8652F">
      <w:pPr>
        <w:numPr>
          <w:ilvl w:val="0"/>
          <w:numId w:val="4"/>
        </w:numPr>
      </w:pPr>
      <w:r w:rsidRPr="00B8652F">
        <w:rPr>
          <w:b/>
          <w:bCs/>
        </w:rPr>
        <w:t>如果 push 发生错误，比如远程分支比本地新</w:t>
      </w:r>
    </w:p>
    <w:p w14:paraId="15B53157" w14:textId="77777777" w:rsidR="00B8652F" w:rsidRPr="00B8652F" w:rsidRDefault="00B8652F" w:rsidP="00B8652F">
      <w:pPr>
        <w:numPr>
          <w:ilvl w:val="1"/>
          <w:numId w:val="4"/>
        </w:numPr>
      </w:pPr>
      <w:r w:rsidRPr="00B8652F">
        <w:t>可能需要 git pull --rebase 解决冲突。</w:t>
      </w:r>
    </w:p>
    <w:p w14:paraId="63328762" w14:textId="77777777" w:rsidR="00B8652F" w:rsidRPr="00B8652F" w:rsidRDefault="00B8652F" w:rsidP="00B8652F">
      <w:pPr>
        <w:numPr>
          <w:ilvl w:val="0"/>
          <w:numId w:val="4"/>
        </w:numPr>
      </w:pPr>
      <w:r w:rsidRPr="00B8652F">
        <w:rPr>
          <w:b/>
          <w:bCs/>
        </w:rPr>
        <w:t>如果 push 只推送了部分分支</w:t>
      </w:r>
    </w:p>
    <w:p w14:paraId="24809DF5" w14:textId="77777777" w:rsidR="00B8652F" w:rsidRPr="00B8652F" w:rsidRDefault="00B8652F" w:rsidP="00B8652F">
      <w:pPr>
        <w:numPr>
          <w:ilvl w:val="1"/>
          <w:numId w:val="4"/>
        </w:numPr>
      </w:pPr>
      <w:r w:rsidRPr="00B8652F">
        <w:lastRenderedPageBreak/>
        <w:t>你可以 git push origin 分支名 来只推送特定的分支，而不推送所有历史。</w:t>
      </w:r>
    </w:p>
    <w:p w14:paraId="7538944C" w14:textId="77777777" w:rsidR="00B8652F" w:rsidRPr="00B8652F" w:rsidRDefault="00B8652F" w:rsidP="00B8652F">
      <w:r w:rsidRPr="00B8652F">
        <w:pict w14:anchorId="43E128FF">
          <v:rect id="_x0000_i1057" style="width:0;height:1.5pt" o:hralign="center" o:hrstd="t" o:hr="t" fillcolor="#a0a0a0" stroked="f"/>
        </w:pict>
      </w:r>
    </w:p>
    <w:p w14:paraId="169E0EB7" w14:textId="77777777" w:rsidR="00B8652F" w:rsidRPr="00B8652F" w:rsidRDefault="00B8652F" w:rsidP="00B8652F">
      <w:pPr>
        <w:rPr>
          <w:b/>
          <w:bCs/>
        </w:rPr>
      </w:pPr>
      <w:r w:rsidRPr="00B8652F">
        <w:rPr>
          <w:b/>
          <w:bCs/>
        </w:rPr>
        <w:t>3. 你可以这样理解 Git 的存储方式</w:t>
      </w:r>
    </w:p>
    <w:p w14:paraId="48A7338F" w14:textId="77777777" w:rsidR="00B8652F" w:rsidRPr="00B8652F" w:rsidRDefault="00B8652F" w:rsidP="00B8652F">
      <w:pPr>
        <w:numPr>
          <w:ilvl w:val="0"/>
          <w:numId w:val="5"/>
        </w:numPr>
      </w:pPr>
      <w:r w:rsidRPr="00B8652F">
        <w:rPr>
          <w:b/>
          <w:bCs/>
        </w:rPr>
        <w:t>Git 并不是直接存储“修改的部分”，而是存储整个文件的快照（blob）。</w:t>
      </w:r>
    </w:p>
    <w:p w14:paraId="5171CDD0" w14:textId="77777777" w:rsidR="00B8652F" w:rsidRPr="00B8652F" w:rsidRDefault="00B8652F" w:rsidP="00B8652F">
      <w:pPr>
        <w:numPr>
          <w:ilvl w:val="0"/>
          <w:numId w:val="5"/>
        </w:numPr>
      </w:pPr>
      <w:r w:rsidRPr="00B8652F">
        <w:rPr>
          <w:b/>
          <w:bCs/>
        </w:rPr>
        <w:t>Tree 记录文件结构，commit 记录 tree，形成版本链条。</w:t>
      </w:r>
    </w:p>
    <w:p w14:paraId="15F18EBD" w14:textId="77777777" w:rsidR="00B8652F" w:rsidRPr="00B8652F" w:rsidRDefault="00B8652F" w:rsidP="00B8652F">
      <w:pPr>
        <w:numPr>
          <w:ilvl w:val="0"/>
          <w:numId w:val="5"/>
        </w:numPr>
      </w:pPr>
      <w:r w:rsidRPr="00B8652F">
        <w:rPr>
          <w:b/>
          <w:bCs/>
        </w:rPr>
        <w:t>相同内容的文件不会重复存储，而是直接复用已有 blob，节省空间。</w:t>
      </w:r>
    </w:p>
    <w:p w14:paraId="6EFDAAE5" w14:textId="77777777" w:rsidR="00B8652F" w:rsidRPr="00B8652F" w:rsidRDefault="00B8652F" w:rsidP="00B8652F">
      <w:pPr>
        <w:numPr>
          <w:ilvl w:val="0"/>
          <w:numId w:val="5"/>
        </w:numPr>
      </w:pPr>
      <w:r w:rsidRPr="00B8652F">
        <w:rPr>
          <w:b/>
          <w:bCs/>
        </w:rPr>
        <w:t>所有 commit 默认都存在本地仓库，push 之后才会同步到远端。</w:t>
      </w:r>
    </w:p>
    <w:p w14:paraId="149202EA" w14:textId="77777777" w:rsidR="00B8652F" w:rsidRPr="00B8652F" w:rsidRDefault="00B8652F" w:rsidP="00B8652F">
      <w:r w:rsidRPr="00B8652F">
        <w:pict w14:anchorId="2FEE8F30">
          <v:rect id="_x0000_i1058" style="width:0;height:1.5pt" o:hralign="center" o:hrstd="t" o:hr="t" fillcolor="#a0a0a0" stroked="f"/>
        </w:pict>
      </w:r>
    </w:p>
    <w:p w14:paraId="408677E4" w14:textId="77777777" w:rsidR="00B8652F" w:rsidRPr="00B8652F" w:rsidRDefault="00B8652F" w:rsidP="00B8652F">
      <w:pPr>
        <w:rPr>
          <w:b/>
          <w:bCs/>
        </w:rPr>
      </w:pPr>
      <w:r w:rsidRPr="00B8652F">
        <w:rPr>
          <w:b/>
          <w:bCs/>
        </w:rPr>
        <w:t>4. 总结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2"/>
        <w:gridCol w:w="6464"/>
      </w:tblGrid>
      <w:tr w:rsidR="00B8652F" w:rsidRPr="00B8652F" w14:paraId="1997022F" w14:textId="77777777" w:rsidTr="00B865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B2381B" w14:textId="77777777" w:rsidR="00B8652F" w:rsidRPr="00B8652F" w:rsidRDefault="00B8652F" w:rsidP="00B8652F">
            <w:pPr>
              <w:rPr>
                <w:b/>
                <w:bCs/>
              </w:rPr>
            </w:pPr>
            <w:r w:rsidRPr="00B8652F">
              <w:rPr>
                <w:b/>
                <w:bCs/>
              </w:rPr>
              <w:t>问题</w:t>
            </w:r>
          </w:p>
        </w:tc>
        <w:tc>
          <w:tcPr>
            <w:tcW w:w="0" w:type="auto"/>
            <w:vAlign w:val="center"/>
            <w:hideMark/>
          </w:tcPr>
          <w:p w14:paraId="2D1F01DB" w14:textId="77777777" w:rsidR="00B8652F" w:rsidRPr="00B8652F" w:rsidRDefault="00B8652F" w:rsidP="00B8652F">
            <w:pPr>
              <w:rPr>
                <w:b/>
                <w:bCs/>
              </w:rPr>
            </w:pPr>
            <w:r w:rsidRPr="00B8652F">
              <w:rPr>
                <w:b/>
                <w:bCs/>
              </w:rPr>
              <w:t>答案</w:t>
            </w:r>
          </w:p>
        </w:tc>
      </w:tr>
      <w:tr w:rsidR="00B8652F" w:rsidRPr="00B8652F" w14:paraId="35751133" w14:textId="77777777" w:rsidTr="00B86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B8476" w14:textId="77777777" w:rsidR="00B8652F" w:rsidRPr="00B8652F" w:rsidRDefault="00B8652F" w:rsidP="00B8652F">
            <w:r w:rsidRPr="00B8652F">
              <w:t>git commit 和 git push 记录的是修改部分吗？</w:t>
            </w:r>
          </w:p>
        </w:tc>
        <w:tc>
          <w:tcPr>
            <w:tcW w:w="0" w:type="auto"/>
            <w:vAlign w:val="center"/>
            <w:hideMark/>
          </w:tcPr>
          <w:p w14:paraId="73559654" w14:textId="77777777" w:rsidR="00B8652F" w:rsidRPr="00B8652F" w:rsidRDefault="00B8652F" w:rsidP="00B8652F">
            <w:r w:rsidRPr="00B8652F">
              <w:rPr>
                <w:rFonts w:ascii="Segoe UI Emoji" w:hAnsi="Segoe UI Emoji" w:cs="Segoe UI Emoji"/>
              </w:rPr>
              <w:t>❌</w:t>
            </w:r>
            <w:r w:rsidRPr="00B8652F">
              <w:t xml:space="preserve"> 不是增量存储，而是完整的快照（但相同内容不会重复存储）。</w:t>
            </w:r>
          </w:p>
        </w:tc>
      </w:tr>
      <w:tr w:rsidR="00B8652F" w:rsidRPr="00B8652F" w14:paraId="724BA9A9" w14:textId="77777777" w:rsidTr="00B86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18E98" w14:textId="77777777" w:rsidR="00B8652F" w:rsidRPr="00B8652F" w:rsidRDefault="00B8652F" w:rsidP="00B8652F">
            <w:r w:rsidRPr="00B8652F">
              <w:t>blob 是被修改的文件吗？</w:t>
            </w:r>
          </w:p>
        </w:tc>
        <w:tc>
          <w:tcPr>
            <w:tcW w:w="0" w:type="auto"/>
            <w:vAlign w:val="center"/>
            <w:hideMark/>
          </w:tcPr>
          <w:p w14:paraId="0D68387C" w14:textId="77777777" w:rsidR="00B8652F" w:rsidRPr="00B8652F" w:rsidRDefault="00B8652F" w:rsidP="00B8652F">
            <w:r w:rsidRPr="00B8652F">
              <w:rPr>
                <w:rFonts w:ascii="Segoe UI Emoji" w:hAnsi="Segoe UI Emoji" w:cs="Segoe UI Emoji"/>
              </w:rPr>
              <w:t>✅</w:t>
            </w:r>
            <w:r w:rsidRPr="00B8652F">
              <w:t xml:space="preserve"> blob 是文件的完整内容（快照），如果文件没变，Git 直接复用旧的 blob。</w:t>
            </w:r>
          </w:p>
        </w:tc>
      </w:tr>
      <w:tr w:rsidR="00B8652F" w:rsidRPr="00B8652F" w14:paraId="4FE046F4" w14:textId="77777777" w:rsidTr="00B86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8B693" w14:textId="77777777" w:rsidR="00B8652F" w:rsidRPr="00B8652F" w:rsidRDefault="00B8652F" w:rsidP="00B8652F">
            <w:r w:rsidRPr="00B8652F">
              <w:t>tree 是文件目录的名单吗？</w:t>
            </w:r>
          </w:p>
        </w:tc>
        <w:tc>
          <w:tcPr>
            <w:tcW w:w="0" w:type="auto"/>
            <w:vAlign w:val="center"/>
            <w:hideMark/>
          </w:tcPr>
          <w:p w14:paraId="5840FABF" w14:textId="77777777" w:rsidR="00B8652F" w:rsidRPr="00B8652F" w:rsidRDefault="00B8652F" w:rsidP="00B8652F">
            <w:r w:rsidRPr="00B8652F">
              <w:rPr>
                <w:rFonts w:ascii="Segoe UI Emoji" w:hAnsi="Segoe UI Emoji" w:cs="Segoe UI Emoji"/>
              </w:rPr>
              <w:t>✅</w:t>
            </w:r>
            <w:r w:rsidRPr="00B8652F">
              <w:t xml:space="preserve"> tree 记录项目的目录结构，并指向 blob（文件快照）。</w:t>
            </w:r>
          </w:p>
        </w:tc>
      </w:tr>
      <w:tr w:rsidR="00B8652F" w:rsidRPr="00B8652F" w14:paraId="1D24282D" w14:textId="77777777" w:rsidTr="00B86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EE91D" w14:textId="77777777" w:rsidR="00B8652F" w:rsidRPr="00B8652F" w:rsidRDefault="00B8652F" w:rsidP="00B8652F">
            <w:r w:rsidRPr="00B8652F">
              <w:t>commit 里到底存了什么？</w:t>
            </w:r>
          </w:p>
        </w:tc>
        <w:tc>
          <w:tcPr>
            <w:tcW w:w="0" w:type="auto"/>
            <w:vAlign w:val="center"/>
            <w:hideMark/>
          </w:tcPr>
          <w:p w14:paraId="5911DBA5" w14:textId="77777777" w:rsidR="00B8652F" w:rsidRPr="00B8652F" w:rsidRDefault="00B8652F" w:rsidP="00B8652F">
            <w:r w:rsidRPr="00B8652F">
              <w:rPr>
                <w:rFonts w:ascii="Segoe UI Emoji" w:hAnsi="Segoe UI Emoji" w:cs="Segoe UI Emoji"/>
              </w:rPr>
              <w:t>✅</w:t>
            </w:r>
            <w:r w:rsidRPr="00B8652F">
              <w:t xml:space="preserve"> commit 记录 tree（目录）、parent commit（历史）、作者信息等。</w:t>
            </w:r>
          </w:p>
        </w:tc>
      </w:tr>
      <w:tr w:rsidR="00B8652F" w:rsidRPr="00B8652F" w14:paraId="1B5CB81C" w14:textId="77777777" w:rsidTr="00B86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61B05" w14:textId="77777777" w:rsidR="00B8652F" w:rsidRPr="00B8652F" w:rsidRDefault="00B8652F" w:rsidP="00B8652F">
            <w:r w:rsidRPr="00B8652F">
              <w:t>历史版本是在本地存的，还是 push 到远端了？</w:t>
            </w:r>
          </w:p>
        </w:tc>
        <w:tc>
          <w:tcPr>
            <w:tcW w:w="0" w:type="auto"/>
            <w:vAlign w:val="center"/>
            <w:hideMark/>
          </w:tcPr>
          <w:p w14:paraId="43E74C08" w14:textId="77777777" w:rsidR="00B8652F" w:rsidRPr="00B8652F" w:rsidRDefault="00B8652F" w:rsidP="00B8652F">
            <w:r w:rsidRPr="00B8652F">
              <w:rPr>
                <w:rFonts w:ascii="Segoe UI Emoji" w:hAnsi="Segoe UI Emoji" w:cs="Segoe UI Emoji"/>
              </w:rPr>
              <w:t>✅</w:t>
            </w:r>
            <w:r w:rsidRPr="00B8652F">
              <w:t xml:space="preserve"> commit 默认在本地，执行 git push 后才同步到远程仓库。</w:t>
            </w:r>
          </w:p>
        </w:tc>
      </w:tr>
    </w:tbl>
    <w:p w14:paraId="4F0FBE8C" w14:textId="77777777" w:rsidR="00B8652F" w:rsidRPr="00B8652F" w:rsidRDefault="00B8652F" w:rsidP="00B8652F">
      <w:r w:rsidRPr="00B8652F">
        <w:pict w14:anchorId="6DF7E207">
          <v:rect id="_x0000_i1059" style="width:0;height:1.5pt" o:hralign="center" o:hrstd="t" o:hr="t" fillcolor="#a0a0a0" stroked="f"/>
        </w:pict>
      </w:r>
    </w:p>
    <w:p w14:paraId="2A0DD96D" w14:textId="77777777" w:rsidR="00B8652F" w:rsidRPr="00B8652F" w:rsidRDefault="00B8652F" w:rsidP="00B8652F">
      <w:pPr>
        <w:rPr>
          <w:b/>
          <w:bCs/>
        </w:rPr>
      </w:pPr>
      <w:r w:rsidRPr="00B8652F">
        <w:rPr>
          <w:b/>
          <w:bCs/>
        </w:rPr>
        <w:t>5. 推荐实践（实验）</w:t>
      </w:r>
    </w:p>
    <w:p w14:paraId="705AF8E5" w14:textId="77777777" w:rsidR="00B8652F" w:rsidRPr="00B8652F" w:rsidRDefault="00B8652F" w:rsidP="00B8652F">
      <w:r w:rsidRPr="00B8652F">
        <w:t>你可以用以下命令看看 Git 内部的实际存储：</w:t>
      </w:r>
    </w:p>
    <w:p w14:paraId="6D0B6246" w14:textId="77777777" w:rsidR="00B8652F" w:rsidRPr="00B8652F" w:rsidRDefault="00B8652F" w:rsidP="00B8652F">
      <w:r w:rsidRPr="00B8652F">
        <w:t>bash</w:t>
      </w:r>
    </w:p>
    <w:p w14:paraId="68C605A6" w14:textId="77777777" w:rsidR="00B8652F" w:rsidRPr="00B8652F" w:rsidRDefault="00B8652F" w:rsidP="00B8652F">
      <w:r w:rsidRPr="00B8652F">
        <w:t>复制编辑</w:t>
      </w:r>
    </w:p>
    <w:p w14:paraId="0FD392A4" w14:textId="77777777" w:rsidR="00B8652F" w:rsidRPr="00B8652F" w:rsidRDefault="00B8652F" w:rsidP="00B8652F">
      <w:r w:rsidRPr="00B8652F">
        <w:t># 查看 commit 历史</w:t>
      </w:r>
    </w:p>
    <w:p w14:paraId="42AD4F2E" w14:textId="77777777" w:rsidR="00B8652F" w:rsidRPr="00B8652F" w:rsidRDefault="00B8652F" w:rsidP="00B8652F">
      <w:r w:rsidRPr="00B8652F">
        <w:t>git log --</w:t>
      </w:r>
      <w:proofErr w:type="spellStart"/>
      <w:r w:rsidRPr="00B8652F">
        <w:t>oneline</w:t>
      </w:r>
      <w:proofErr w:type="spellEnd"/>
      <w:r w:rsidRPr="00B8652F">
        <w:t xml:space="preserve"> --graph --all</w:t>
      </w:r>
    </w:p>
    <w:p w14:paraId="0DC37AFF" w14:textId="77777777" w:rsidR="00B8652F" w:rsidRPr="00B8652F" w:rsidRDefault="00B8652F" w:rsidP="00B8652F"/>
    <w:p w14:paraId="1F522F9A" w14:textId="77777777" w:rsidR="00B8652F" w:rsidRPr="00B8652F" w:rsidRDefault="00B8652F" w:rsidP="00B8652F">
      <w:r w:rsidRPr="00B8652F">
        <w:t># 查看最近一次 commit 的 tree</w:t>
      </w:r>
    </w:p>
    <w:p w14:paraId="2EF8EBCE" w14:textId="77777777" w:rsidR="00B8652F" w:rsidRPr="00B8652F" w:rsidRDefault="00B8652F" w:rsidP="00B8652F">
      <w:r w:rsidRPr="00B8652F">
        <w:lastRenderedPageBreak/>
        <w:t>git ls-tree HEAD</w:t>
      </w:r>
    </w:p>
    <w:p w14:paraId="1E7B14E8" w14:textId="77777777" w:rsidR="00B8652F" w:rsidRPr="00B8652F" w:rsidRDefault="00B8652F" w:rsidP="00B8652F"/>
    <w:p w14:paraId="72DDBE4D" w14:textId="77777777" w:rsidR="00B8652F" w:rsidRPr="00B8652F" w:rsidRDefault="00B8652F" w:rsidP="00B8652F">
      <w:r w:rsidRPr="00B8652F">
        <w:t># 查看某个文件的 blob ID</w:t>
      </w:r>
    </w:p>
    <w:p w14:paraId="3FDA8EC0" w14:textId="77777777" w:rsidR="00B8652F" w:rsidRPr="00B8652F" w:rsidRDefault="00B8652F" w:rsidP="00B8652F">
      <w:r w:rsidRPr="00B8652F">
        <w:t xml:space="preserve">git ls-tree HEAD </w:t>
      </w:r>
      <w:proofErr w:type="spellStart"/>
      <w:r w:rsidRPr="00B8652F">
        <w:t>src</w:t>
      </w:r>
      <w:proofErr w:type="spellEnd"/>
      <w:r w:rsidRPr="00B8652F">
        <w:t>/main.js</w:t>
      </w:r>
    </w:p>
    <w:p w14:paraId="3EA3427A" w14:textId="77777777" w:rsidR="00B8652F" w:rsidRPr="00B8652F" w:rsidRDefault="00B8652F" w:rsidP="00B8652F"/>
    <w:p w14:paraId="183A1D49" w14:textId="77777777" w:rsidR="00B8652F" w:rsidRPr="00B8652F" w:rsidRDefault="00B8652F" w:rsidP="00B8652F">
      <w:r w:rsidRPr="00B8652F">
        <w:t># 查看某个 commit 具体存储了哪些文件</w:t>
      </w:r>
    </w:p>
    <w:p w14:paraId="088240A1" w14:textId="77777777" w:rsidR="00B8652F" w:rsidRPr="00B8652F" w:rsidRDefault="00B8652F" w:rsidP="00B8652F">
      <w:r w:rsidRPr="00B8652F">
        <w:t>git cat-file -p HEAD</w:t>
      </w:r>
    </w:p>
    <w:p w14:paraId="07F6226E" w14:textId="77777777" w:rsidR="00B8652F" w:rsidRPr="00B8652F" w:rsidRDefault="00B8652F" w:rsidP="00B8652F">
      <w:r w:rsidRPr="00B8652F">
        <w:t>这些命令能帮助你深入理解 Git 如何存储快照！</w:t>
      </w:r>
    </w:p>
    <w:p w14:paraId="08938372" w14:textId="77777777" w:rsidR="00B8652F" w:rsidRPr="00B8652F" w:rsidRDefault="00B8652F" w:rsidP="00B8652F">
      <w:r w:rsidRPr="00B8652F">
        <w:t xml:space="preserve">希望这些解释能帮到你 </w:t>
      </w:r>
      <w:r w:rsidRPr="00B8652F">
        <w:rPr>
          <w:rFonts w:ascii="Segoe UI Emoji" w:hAnsi="Segoe UI Emoji" w:cs="Segoe UI Emoji"/>
        </w:rPr>
        <w:t>😃</w:t>
      </w:r>
      <w:r w:rsidRPr="00B8652F">
        <w:t xml:space="preserve"> </w:t>
      </w:r>
      <w:r w:rsidRPr="00B8652F">
        <w:rPr>
          <w:rFonts w:ascii="Segoe UI Emoji" w:hAnsi="Segoe UI Emoji" w:cs="Segoe UI Emoji"/>
        </w:rPr>
        <w:t>🚀</w:t>
      </w:r>
    </w:p>
    <w:p w14:paraId="42C409D1" w14:textId="77777777" w:rsidR="00AE083A" w:rsidRPr="00B8652F" w:rsidRDefault="00AE083A"/>
    <w:sectPr w:rsidR="00AE083A" w:rsidRPr="00B8652F" w:rsidSect="00B8652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42B58"/>
    <w:multiLevelType w:val="multilevel"/>
    <w:tmpl w:val="2CF4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B1605"/>
    <w:multiLevelType w:val="multilevel"/>
    <w:tmpl w:val="E8FA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1F763E"/>
    <w:multiLevelType w:val="multilevel"/>
    <w:tmpl w:val="10EC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A4101E"/>
    <w:multiLevelType w:val="multilevel"/>
    <w:tmpl w:val="18B68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014268"/>
    <w:multiLevelType w:val="multilevel"/>
    <w:tmpl w:val="A39A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2650870">
    <w:abstractNumId w:val="0"/>
  </w:num>
  <w:num w:numId="2" w16cid:durableId="542600179">
    <w:abstractNumId w:val="4"/>
  </w:num>
  <w:num w:numId="3" w16cid:durableId="1168902016">
    <w:abstractNumId w:val="1"/>
  </w:num>
  <w:num w:numId="4" w16cid:durableId="1436242491">
    <w:abstractNumId w:val="3"/>
  </w:num>
  <w:num w:numId="5" w16cid:durableId="104468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3A"/>
    <w:rsid w:val="00984C5C"/>
    <w:rsid w:val="00AE083A"/>
    <w:rsid w:val="00B8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6D0A8-F242-4DA4-8729-74D5363F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E08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0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08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083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083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083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083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083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083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083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08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0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083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083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E083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08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08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08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083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08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08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0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08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08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083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08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083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E08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8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2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9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49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66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47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5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6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8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0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79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47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9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58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65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49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64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10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318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31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0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8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8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31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47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5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0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5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9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5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36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84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98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67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04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446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1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04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13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6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212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41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liboyang</dc:creator>
  <cp:keywords/>
  <dc:description/>
  <cp:lastModifiedBy>liboyang</cp:lastModifiedBy>
  <cp:revision>2</cp:revision>
  <dcterms:created xsi:type="dcterms:W3CDTF">2025-02-11T06:28:00Z</dcterms:created>
  <dcterms:modified xsi:type="dcterms:W3CDTF">2025-02-11T06:28:00Z</dcterms:modified>
</cp:coreProperties>
</file>