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9D09" w14:textId="78FE78D0" w:rsidR="00113FDD" w:rsidRDefault="00953638">
      <w:pPr>
        <w:rPr>
          <w:rFonts w:hint="eastAsia"/>
        </w:rPr>
      </w:pPr>
      <w:r>
        <w:rPr>
          <w:rFonts w:hint="eastAsia"/>
        </w:rPr>
        <w:t>代码分支</w:t>
      </w:r>
      <w:r w:rsidR="003E0438">
        <w:rPr>
          <w:rFonts w:hint="eastAsia"/>
        </w:rPr>
        <w:t>——</w:t>
      </w:r>
      <w:r>
        <w:rPr>
          <w:rFonts w:hint="eastAsia"/>
        </w:rPr>
        <w:t>对应的</w:t>
      </w:r>
      <w:r w:rsidR="00296838">
        <w:rPr>
          <w:rFonts w:hint="eastAsia"/>
        </w:rPr>
        <w:t>实体</w:t>
      </w:r>
      <w:r>
        <w:rPr>
          <w:rFonts w:hint="eastAsia"/>
        </w:rPr>
        <w:t>是——</w:t>
      </w:r>
      <w:r w:rsidR="00B20CF3">
        <w:rPr>
          <w:rFonts w:hint="eastAsia"/>
        </w:rPr>
        <w:t>一套</w:t>
      </w:r>
      <w:r>
        <w:rPr>
          <w:rFonts w:hint="eastAsia"/>
        </w:rPr>
        <w:t>源代码文件</w:t>
      </w:r>
      <w:r w:rsidR="00113FDD">
        <w:rPr>
          <w:rFonts w:hint="eastAsia"/>
        </w:rPr>
        <w:t>。</w:t>
      </w:r>
    </w:p>
    <w:p w14:paraId="6C99A1F4" w14:textId="556DB275" w:rsidR="00296838" w:rsidRDefault="008A6588">
      <w:pPr>
        <w:rPr>
          <w:rFonts w:hint="eastAsia"/>
        </w:rPr>
      </w:pPr>
      <w:r>
        <w:rPr>
          <w:rFonts w:hint="eastAsia"/>
        </w:rPr>
        <w:t>环境</w:t>
      </w:r>
      <w:r w:rsidR="003E0438">
        <w:rPr>
          <w:rFonts w:hint="eastAsia"/>
        </w:rPr>
        <w:t>——</w:t>
      </w:r>
      <w:r>
        <w:rPr>
          <w:rFonts w:hint="eastAsia"/>
        </w:rPr>
        <w:t>对应的实体是——一个配置文件。</w:t>
      </w:r>
    </w:p>
    <w:p w14:paraId="12A2C7B8" w14:textId="18CAF85F" w:rsidR="007B65F9" w:rsidRDefault="007B65F9">
      <w:pPr>
        <w:rPr>
          <w:rFonts w:hint="eastAsia"/>
        </w:rPr>
      </w:pPr>
      <w:r>
        <w:rPr>
          <w:rFonts w:hint="eastAsia"/>
        </w:rPr>
        <w:t>一个配置文件——对应一个服务器。</w:t>
      </w:r>
    </w:p>
    <w:p w14:paraId="4B6BCC46" w14:textId="7886FC88" w:rsidR="007B65F9" w:rsidRDefault="00176B3B">
      <w:pPr>
        <w:rPr>
          <w:rFonts w:hint="eastAsia"/>
        </w:rPr>
      </w:pPr>
      <w:r>
        <w:rPr>
          <w:rFonts w:hint="eastAsia"/>
        </w:rPr>
        <w:t>代码分支——分为——dev、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、pre、</w:t>
      </w:r>
      <w:proofErr w:type="spellStart"/>
      <w:r>
        <w:rPr>
          <w:rFonts w:hint="eastAsia"/>
        </w:rPr>
        <w:t>prd</w:t>
      </w:r>
      <w:proofErr w:type="spellEnd"/>
      <w:r>
        <w:rPr>
          <w:rFonts w:hint="eastAsia"/>
        </w:rPr>
        <w:t>等不同的分支。</w:t>
      </w:r>
    </w:p>
    <w:p w14:paraId="352E93F9" w14:textId="44F41A29" w:rsidR="00176B3B" w:rsidRDefault="006D1D55">
      <w:r>
        <w:rPr>
          <w:rFonts w:hint="eastAsia"/>
        </w:rPr>
        <w:t>而每个分支下——即每套源码文件夹中——都有不同的配置文件——例如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、application-</w:t>
      </w:r>
      <w:proofErr w:type="spellStart"/>
      <w:r>
        <w:rPr>
          <w:rFonts w:hint="eastAsia"/>
        </w:rPr>
        <w:t>pre.yml</w:t>
      </w:r>
      <w:proofErr w:type="spellEnd"/>
      <w:r>
        <w:rPr>
          <w:rFonts w:hint="eastAsia"/>
        </w:rPr>
        <w:t>、application-</w:t>
      </w:r>
      <w:proofErr w:type="spellStart"/>
      <w:r>
        <w:rPr>
          <w:rFonts w:hint="eastAsia"/>
        </w:rPr>
        <w:t>dev.yml</w:t>
      </w:r>
      <w:proofErr w:type="spellEnd"/>
      <w:r>
        <w:rPr>
          <w:rFonts w:hint="eastAsia"/>
        </w:rPr>
        <w:t>等，所以即每个分支都有自己不同的环境，分支的概念是包含环境的，也是大于环境的。</w:t>
      </w:r>
    </w:p>
    <w:p w14:paraId="7FA5001A" w14:textId="77777777" w:rsidR="00303EA6" w:rsidRDefault="00303EA6"/>
    <w:p w14:paraId="7BD3E30C" w14:textId="0EDD90F3" w:rsidR="00303EA6" w:rsidRDefault="00303EA6" w:rsidP="00303EA6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-  -  -  -  -  -  -  -  -  -  -  -  </w:t>
      </w:r>
      <w:r>
        <w:rPr>
          <w:rFonts w:hint="eastAsia"/>
        </w:rPr>
        <w:t xml:space="preserve">-  -  -  -  -  -  -  -  -  -  -  --  -  -  -  -  -  -  </w:t>
      </w:r>
    </w:p>
    <w:p w14:paraId="27BBB1AE" w14:textId="77777777" w:rsidR="00303EA6" w:rsidRDefault="00303EA6">
      <w:pPr>
        <w:rPr>
          <w:rFonts w:hint="eastAsia"/>
        </w:rPr>
      </w:pPr>
    </w:p>
    <w:p w14:paraId="61688942" w14:textId="77777777" w:rsidR="00303EA6" w:rsidRPr="00303EA6" w:rsidRDefault="00303EA6" w:rsidP="00303EA6">
      <w:r w:rsidRPr="00303EA6">
        <w:t>Zookeeper是干嘛的，为什么不运行它我本地的后端服务没法启动呢？</w:t>
      </w:r>
    </w:p>
    <w:p w14:paraId="0266A596" w14:textId="77777777" w:rsidR="00303EA6" w:rsidRPr="00303EA6" w:rsidRDefault="00303EA6" w:rsidP="00303EA6">
      <w:r w:rsidRPr="00303EA6">
        <w:t>Zookeeper 是一个分布式协调服务，主要用于管理分布式系统中的配置信息、命名服务、分布式同步和组服务等。它的核心功能包括：</w:t>
      </w:r>
    </w:p>
    <w:p w14:paraId="36EB2197" w14:textId="77777777" w:rsidR="00303EA6" w:rsidRPr="00303EA6" w:rsidRDefault="00303EA6" w:rsidP="00303EA6">
      <w:pPr>
        <w:numPr>
          <w:ilvl w:val="0"/>
          <w:numId w:val="1"/>
        </w:numPr>
      </w:pPr>
      <w:r w:rsidRPr="00303EA6">
        <w:rPr>
          <w:b/>
          <w:bCs/>
        </w:rPr>
        <w:t>配置管理</w:t>
      </w:r>
      <w:r w:rsidRPr="00303EA6">
        <w:t>：集中管理分布式系统的配置信息，确保各节点配置一致。</w:t>
      </w:r>
    </w:p>
    <w:p w14:paraId="75747D3D" w14:textId="77777777" w:rsidR="00303EA6" w:rsidRPr="00303EA6" w:rsidRDefault="00303EA6" w:rsidP="00303EA6">
      <w:pPr>
        <w:numPr>
          <w:ilvl w:val="0"/>
          <w:numId w:val="1"/>
        </w:numPr>
      </w:pPr>
      <w:r w:rsidRPr="00303EA6">
        <w:rPr>
          <w:b/>
          <w:bCs/>
        </w:rPr>
        <w:t>命名服务</w:t>
      </w:r>
      <w:r w:rsidRPr="00303EA6">
        <w:t>：提供分布式系统中的服务注册与发现。</w:t>
      </w:r>
    </w:p>
    <w:p w14:paraId="10F586C6" w14:textId="77777777" w:rsidR="00303EA6" w:rsidRPr="00303EA6" w:rsidRDefault="00303EA6" w:rsidP="00303EA6">
      <w:pPr>
        <w:numPr>
          <w:ilvl w:val="0"/>
          <w:numId w:val="1"/>
        </w:numPr>
      </w:pPr>
      <w:r w:rsidRPr="00303EA6">
        <w:rPr>
          <w:b/>
          <w:bCs/>
        </w:rPr>
        <w:t>分布式锁</w:t>
      </w:r>
      <w:r w:rsidRPr="00303EA6">
        <w:t>：协调多个节点的并发访问，确保数据一致性。</w:t>
      </w:r>
    </w:p>
    <w:p w14:paraId="364005EA" w14:textId="77777777" w:rsidR="00303EA6" w:rsidRPr="00303EA6" w:rsidRDefault="00303EA6" w:rsidP="00303EA6">
      <w:pPr>
        <w:numPr>
          <w:ilvl w:val="0"/>
          <w:numId w:val="1"/>
        </w:numPr>
      </w:pPr>
      <w:r w:rsidRPr="00303EA6">
        <w:rPr>
          <w:b/>
          <w:bCs/>
        </w:rPr>
        <w:t>集群管理</w:t>
      </w:r>
      <w:r w:rsidRPr="00303EA6">
        <w:t>：监控节点状态，处理节点加入或退出。</w:t>
      </w:r>
    </w:p>
    <w:p w14:paraId="512FAD63" w14:textId="77777777" w:rsidR="00303EA6" w:rsidRPr="00303EA6" w:rsidRDefault="00303EA6" w:rsidP="00303EA6">
      <w:r w:rsidRPr="00303EA6">
        <w:t>如果你的本地后端服务依赖 Zookeeper，可能是因为：</w:t>
      </w:r>
    </w:p>
    <w:p w14:paraId="2D1B7E77" w14:textId="77777777" w:rsidR="00303EA6" w:rsidRPr="00303EA6" w:rsidRDefault="00303EA6" w:rsidP="00303EA6">
      <w:pPr>
        <w:numPr>
          <w:ilvl w:val="0"/>
          <w:numId w:val="2"/>
        </w:numPr>
      </w:pPr>
      <w:r w:rsidRPr="00303EA6">
        <w:rPr>
          <w:b/>
          <w:bCs/>
        </w:rPr>
        <w:t>服务发现</w:t>
      </w:r>
      <w:r w:rsidRPr="00303EA6">
        <w:t>：服务启动时需要从 Zookeeper 获取其他服务的地址。</w:t>
      </w:r>
    </w:p>
    <w:p w14:paraId="12CF6A5C" w14:textId="77777777" w:rsidR="00303EA6" w:rsidRPr="00303EA6" w:rsidRDefault="00303EA6" w:rsidP="00303EA6">
      <w:pPr>
        <w:numPr>
          <w:ilvl w:val="0"/>
          <w:numId w:val="2"/>
        </w:numPr>
      </w:pPr>
      <w:r w:rsidRPr="00303EA6">
        <w:rPr>
          <w:b/>
          <w:bCs/>
        </w:rPr>
        <w:t>配置依赖</w:t>
      </w:r>
      <w:r w:rsidRPr="00303EA6">
        <w:t>：服务的配置信息存储在 Zookeeper 中，启动时需读取。</w:t>
      </w:r>
    </w:p>
    <w:p w14:paraId="3A2FF7B5" w14:textId="77777777" w:rsidR="00303EA6" w:rsidRPr="00303EA6" w:rsidRDefault="00303EA6" w:rsidP="00303EA6">
      <w:pPr>
        <w:numPr>
          <w:ilvl w:val="0"/>
          <w:numId w:val="2"/>
        </w:numPr>
      </w:pPr>
      <w:r w:rsidRPr="00303EA6">
        <w:rPr>
          <w:b/>
          <w:bCs/>
        </w:rPr>
        <w:t>分布式锁或同步</w:t>
      </w:r>
      <w:r w:rsidRPr="00303EA6">
        <w:t>：服务可能依赖 Zookeeper 实现分布式锁或同步机制。</w:t>
      </w:r>
    </w:p>
    <w:p w14:paraId="5D3E9BA4" w14:textId="77777777" w:rsidR="00303EA6" w:rsidRPr="00303EA6" w:rsidRDefault="00303EA6" w:rsidP="00303EA6">
      <w:r w:rsidRPr="00303EA6">
        <w:t>因此，Zookeeper 未运行时，服务无法获取必要的配置或协调信息，导致启动失败。确保 Zookeeper 正常运行后，再启动后端服务即可解决问题。</w:t>
      </w:r>
    </w:p>
    <w:p w14:paraId="45E5C7F5" w14:textId="77777777" w:rsidR="00303EA6" w:rsidRPr="00303EA6" w:rsidRDefault="00303EA6" w:rsidP="00303EA6">
      <w:r w:rsidRPr="00303EA6">
        <w:t>我还是没看懂Zookeeper是干嘛的，请你用最通俗易懂的语言为我解释介绍</w:t>
      </w:r>
    </w:p>
    <w:p w14:paraId="1B34D2A1" w14:textId="77777777" w:rsidR="00303EA6" w:rsidRPr="00303EA6" w:rsidRDefault="00303EA6" w:rsidP="00303EA6">
      <w:r w:rsidRPr="00303EA6">
        <w:t>好的！我用最简单的语言来解释：</w:t>
      </w:r>
    </w:p>
    <w:p w14:paraId="54812F0C" w14:textId="77777777" w:rsidR="00303EA6" w:rsidRPr="00303EA6" w:rsidRDefault="00303EA6" w:rsidP="00303EA6">
      <w:r w:rsidRPr="00303EA6">
        <w:t>Zookeeper 就像是一个“分布式系统的管理员”，它帮助多个程序（或服务）在分布式环境中协同工作。它的主要任务是：</w:t>
      </w:r>
    </w:p>
    <w:p w14:paraId="7AF6C0EA" w14:textId="77777777" w:rsidR="00303EA6" w:rsidRPr="00303EA6" w:rsidRDefault="00303EA6" w:rsidP="00303EA6">
      <w:pPr>
        <w:numPr>
          <w:ilvl w:val="0"/>
          <w:numId w:val="3"/>
        </w:numPr>
      </w:pPr>
      <w:r w:rsidRPr="00303EA6">
        <w:rPr>
          <w:b/>
          <w:bCs/>
        </w:rPr>
        <w:t>记住重要信息</w:t>
      </w:r>
      <w:r w:rsidRPr="00303EA6">
        <w:t>：比如哪些服务在哪里运行，或者系统的配置是什么。</w:t>
      </w:r>
    </w:p>
    <w:p w14:paraId="6753BDE0" w14:textId="77777777" w:rsidR="00303EA6" w:rsidRPr="00303EA6" w:rsidRDefault="00303EA6" w:rsidP="00303EA6">
      <w:pPr>
        <w:numPr>
          <w:ilvl w:val="0"/>
          <w:numId w:val="3"/>
        </w:numPr>
      </w:pPr>
      <w:r w:rsidRPr="00303EA6">
        <w:rPr>
          <w:b/>
          <w:bCs/>
        </w:rPr>
        <w:t>通知变化</w:t>
      </w:r>
      <w:r w:rsidRPr="00303EA6">
        <w:t>：如果某个服务挂了，或者配置变了，Zookeeper 会告诉其他服务。</w:t>
      </w:r>
    </w:p>
    <w:p w14:paraId="12A837BC" w14:textId="77777777" w:rsidR="00303EA6" w:rsidRPr="00303EA6" w:rsidRDefault="00303EA6" w:rsidP="00303EA6">
      <w:pPr>
        <w:numPr>
          <w:ilvl w:val="0"/>
          <w:numId w:val="3"/>
        </w:numPr>
      </w:pPr>
      <w:r w:rsidRPr="00303EA6">
        <w:rPr>
          <w:b/>
          <w:bCs/>
        </w:rPr>
        <w:t>协调工作</w:t>
      </w:r>
      <w:r w:rsidRPr="00303EA6">
        <w:t>：比如确保多个服务不会同时修改同一份数据，避免冲突。</w:t>
      </w:r>
    </w:p>
    <w:p w14:paraId="5A6ED65A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举个例子：</w:t>
      </w:r>
    </w:p>
    <w:p w14:paraId="6922173B" w14:textId="77777777" w:rsidR="00303EA6" w:rsidRPr="00303EA6" w:rsidRDefault="00303EA6" w:rsidP="00303EA6">
      <w:r w:rsidRPr="00303EA6">
        <w:lastRenderedPageBreak/>
        <w:t>假设你有一个后端服务，它需要知道数据库的地址在哪里。这个地址信息可能存储在 Zookeeper 中。如果你的后端服务启动时，Zookeeper 没有运行，它就找不到数据库的地址，自然就无法启动了。</w:t>
      </w:r>
    </w:p>
    <w:p w14:paraId="5BE218C9" w14:textId="77777777" w:rsidR="00303EA6" w:rsidRPr="00303EA6" w:rsidRDefault="00303EA6" w:rsidP="00303EA6">
      <w:r w:rsidRPr="00303EA6">
        <w:t>所以，Zookeeper 就像一个“电话簿” + “协调员”，没有它，很多分布式服务就会“迷路”或者“乱套”。这就是为什么你的本地后端服务需要 Zookeeper 才能启动。</w:t>
      </w:r>
    </w:p>
    <w:p w14:paraId="0BDDB582" w14:textId="77777777" w:rsidR="00303EA6" w:rsidRPr="00303EA6" w:rsidRDefault="00303EA6" w:rsidP="00303EA6">
      <w:r w:rsidRPr="00303EA6">
        <w:t xml:space="preserve">希望这个解释更清楚！如果还有疑问，随时问我！ </w:t>
      </w:r>
      <w:r w:rsidRPr="00303EA6">
        <w:rPr>
          <w:rFonts w:ascii="Segoe UI Emoji" w:hAnsi="Segoe UI Emoji" w:cs="Segoe UI Emoji"/>
        </w:rPr>
        <w:t>😊</w:t>
      </w:r>
    </w:p>
    <w:p w14:paraId="5388F193" w14:textId="77777777" w:rsidR="00303EA6" w:rsidRPr="00303EA6" w:rsidRDefault="00303EA6" w:rsidP="00303EA6">
      <w:r w:rsidRPr="00303EA6">
        <w:t>你这里提到的分布式系统是个什么东西，它是一种软件系统吗，为什么要有这玩意</w:t>
      </w:r>
    </w:p>
    <w:p w14:paraId="47A87AD4" w14:textId="77777777" w:rsidR="00303EA6" w:rsidRPr="00303EA6" w:rsidRDefault="00303EA6" w:rsidP="00303EA6">
      <w:r w:rsidRPr="00303EA6">
        <w:t>好问题！我来用最简单的语言解释一下 </w:t>
      </w:r>
      <w:r w:rsidRPr="00303EA6">
        <w:rPr>
          <w:b/>
          <w:bCs/>
        </w:rPr>
        <w:t>分布式系统</w:t>
      </w:r>
      <w:r w:rsidRPr="00303EA6">
        <w:t> 是什么，以及为什么需要它。</w:t>
      </w:r>
    </w:p>
    <w:p w14:paraId="257CFC78" w14:textId="77777777" w:rsidR="00303EA6" w:rsidRPr="00303EA6" w:rsidRDefault="00303EA6" w:rsidP="00303EA6">
      <w:r w:rsidRPr="00303EA6">
        <w:pict w14:anchorId="339D87AB">
          <v:rect id="_x0000_i1085" style="width:0;height:.75pt" o:hralign="center" o:hrstd="t" o:hr="t" fillcolor="#a0a0a0" stroked="f"/>
        </w:pict>
      </w:r>
    </w:p>
    <w:p w14:paraId="46EE5F2F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1. 什么是分布式系统？</w:t>
      </w:r>
    </w:p>
    <w:p w14:paraId="41C674E0" w14:textId="77777777" w:rsidR="00303EA6" w:rsidRPr="00303EA6" w:rsidRDefault="00303EA6" w:rsidP="00303EA6">
      <w:r w:rsidRPr="00303EA6">
        <w:t>分布式系统就是 </w:t>
      </w:r>
      <w:r w:rsidRPr="00303EA6">
        <w:rPr>
          <w:b/>
          <w:bCs/>
        </w:rPr>
        <w:t>由多台计算机（或服务器）组成的系统</w:t>
      </w:r>
      <w:r w:rsidRPr="00303EA6">
        <w:t>，这些计算机通过网络连接在一起，共同完成一个任务。你可以把它想象成一个团队，团队中的每个人（每台计算机）分工合作，最终完成一个大目标。</w:t>
      </w:r>
    </w:p>
    <w:p w14:paraId="757E974E" w14:textId="77777777" w:rsidR="00303EA6" w:rsidRPr="00303EA6" w:rsidRDefault="00303EA6" w:rsidP="00303EA6">
      <w:r w:rsidRPr="00303EA6">
        <w:t>举个例子：</w:t>
      </w:r>
    </w:p>
    <w:p w14:paraId="147F74B0" w14:textId="77777777" w:rsidR="00303EA6" w:rsidRPr="00303EA6" w:rsidRDefault="00303EA6" w:rsidP="00303EA6">
      <w:pPr>
        <w:numPr>
          <w:ilvl w:val="0"/>
          <w:numId w:val="4"/>
        </w:numPr>
      </w:pPr>
      <w:r w:rsidRPr="00303EA6">
        <w:t>如果你有一个网站，访问量非常大，一台服务器可能扛不住。于是你可以用多台服务器，有的负责处理用户登录，有的负责存储数据，有的负责计算。这些服务器一起工作，就是一个分布式系统。</w:t>
      </w:r>
    </w:p>
    <w:p w14:paraId="78AC4665" w14:textId="77777777" w:rsidR="00303EA6" w:rsidRPr="00303EA6" w:rsidRDefault="00303EA6" w:rsidP="00303EA6">
      <w:r w:rsidRPr="00303EA6">
        <w:pict w14:anchorId="3D6A83C3">
          <v:rect id="_x0000_i1086" style="width:0;height:.75pt" o:hralign="center" o:hrstd="t" o:hr="t" fillcolor="#a0a0a0" stroked="f"/>
        </w:pict>
      </w:r>
    </w:p>
    <w:p w14:paraId="04159552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2. 为什么要有分布式系统？</w:t>
      </w:r>
    </w:p>
    <w:p w14:paraId="4B0E0B62" w14:textId="77777777" w:rsidR="00303EA6" w:rsidRPr="00303EA6" w:rsidRDefault="00303EA6" w:rsidP="00303EA6">
      <w:r w:rsidRPr="00303EA6">
        <w:t>主要是为了解决 </w:t>
      </w:r>
      <w:r w:rsidRPr="00303EA6">
        <w:rPr>
          <w:b/>
          <w:bCs/>
        </w:rPr>
        <w:t>单台计算机的局限性</w:t>
      </w:r>
      <w:r w:rsidRPr="00303EA6">
        <w:t>，比如：</w:t>
      </w:r>
    </w:p>
    <w:p w14:paraId="74D788F6" w14:textId="77777777" w:rsidR="00303EA6" w:rsidRPr="00303EA6" w:rsidRDefault="00303EA6" w:rsidP="00303EA6">
      <w:pPr>
        <w:numPr>
          <w:ilvl w:val="0"/>
          <w:numId w:val="5"/>
        </w:numPr>
      </w:pPr>
      <w:r w:rsidRPr="00303EA6">
        <w:rPr>
          <w:b/>
          <w:bCs/>
        </w:rPr>
        <w:t>性能不够</w:t>
      </w:r>
      <w:r w:rsidRPr="00303EA6">
        <w:t>：一台服务器的计算能力有限，如果任务太重（比如处理海量数据），它会变得很慢甚至崩溃。</w:t>
      </w:r>
    </w:p>
    <w:p w14:paraId="0BAE47D2" w14:textId="77777777" w:rsidR="00303EA6" w:rsidRPr="00303EA6" w:rsidRDefault="00303EA6" w:rsidP="00303EA6">
      <w:pPr>
        <w:numPr>
          <w:ilvl w:val="0"/>
          <w:numId w:val="5"/>
        </w:numPr>
      </w:pPr>
      <w:r w:rsidRPr="00303EA6">
        <w:rPr>
          <w:b/>
          <w:bCs/>
        </w:rPr>
        <w:t>存储不够</w:t>
      </w:r>
      <w:r w:rsidRPr="00303EA6">
        <w:t>：一台服务器的硬盘容量有限，存不下太多数据。</w:t>
      </w:r>
    </w:p>
    <w:p w14:paraId="3805FFE8" w14:textId="77777777" w:rsidR="00303EA6" w:rsidRPr="00303EA6" w:rsidRDefault="00303EA6" w:rsidP="00303EA6">
      <w:pPr>
        <w:numPr>
          <w:ilvl w:val="0"/>
          <w:numId w:val="5"/>
        </w:numPr>
      </w:pPr>
      <w:r w:rsidRPr="00303EA6">
        <w:rPr>
          <w:b/>
          <w:bCs/>
        </w:rPr>
        <w:t>容易挂掉</w:t>
      </w:r>
      <w:r w:rsidRPr="00303EA6">
        <w:t>：如果只有一台服务器，它一旦坏了，整个系统就瘫痪了。</w:t>
      </w:r>
    </w:p>
    <w:p w14:paraId="59373F19" w14:textId="77777777" w:rsidR="00303EA6" w:rsidRPr="00303EA6" w:rsidRDefault="00303EA6" w:rsidP="00303EA6">
      <w:r w:rsidRPr="00303EA6">
        <w:t>分布式系统通过多台计算机分工合作，可以解决这些问题：</w:t>
      </w:r>
    </w:p>
    <w:p w14:paraId="377C776D" w14:textId="77777777" w:rsidR="00303EA6" w:rsidRPr="00303EA6" w:rsidRDefault="00303EA6" w:rsidP="00303EA6">
      <w:pPr>
        <w:numPr>
          <w:ilvl w:val="0"/>
          <w:numId w:val="6"/>
        </w:numPr>
      </w:pPr>
      <w:r w:rsidRPr="00303EA6">
        <w:rPr>
          <w:b/>
          <w:bCs/>
        </w:rPr>
        <w:t>性能提升</w:t>
      </w:r>
      <w:r w:rsidRPr="00303EA6">
        <w:t>：多台机器一起干活，速度更快。</w:t>
      </w:r>
    </w:p>
    <w:p w14:paraId="3CFE662B" w14:textId="77777777" w:rsidR="00303EA6" w:rsidRPr="00303EA6" w:rsidRDefault="00303EA6" w:rsidP="00303EA6">
      <w:pPr>
        <w:numPr>
          <w:ilvl w:val="0"/>
          <w:numId w:val="6"/>
        </w:numPr>
      </w:pPr>
      <w:r w:rsidRPr="00303EA6">
        <w:rPr>
          <w:b/>
          <w:bCs/>
        </w:rPr>
        <w:t>存储扩展</w:t>
      </w:r>
      <w:r w:rsidRPr="00303EA6">
        <w:t>：多台机器的硬盘加起来，能存更多数据。</w:t>
      </w:r>
    </w:p>
    <w:p w14:paraId="06A243BC" w14:textId="77777777" w:rsidR="00303EA6" w:rsidRPr="00303EA6" w:rsidRDefault="00303EA6" w:rsidP="00303EA6">
      <w:pPr>
        <w:numPr>
          <w:ilvl w:val="0"/>
          <w:numId w:val="6"/>
        </w:numPr>
      </w:pPr>
      <w:r w:rsidRPr="00303EA6">
        <w:rPr>
          <w:b/>
          <w:bCs/>
        </w:rPr>
        <w:t>可靠性提高</w:t>
      </w:r>
      <w:r w:rsidRPr="00303EA6">
        <w:t>：一台机器挂了，其他机器可以顶上去，系统不会完全瘫痪。</w:t>
      </w:r>
    </w:p>
    <w:p w14:paraId="1A0D3B0C" w14:textId="77777777" w:rsidR="00303EA6" w:rsidRPr="00303EA6" w:rsidRDefault="00303EA6" w:rsidP="00303EA6">
      <w:r w:rsidRPr="00303EA6">
        <w:pict w14:anchorId="3A4DA51C">
          <v:rect id="_x0000_i1087" style="width:0;height:.75pt" o:hralign="center" o:hrstd="t" o:hr="t" fillcolor="#a0a0a0" stroked="f"/>
        </w:pict>
      </w:r>
    </w:p>
    <w:p w14:paraId="089EF43C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3. 分布式系统的挑战</w:t>
      </w:r>
    </w:p>
    <w:p w14:paraId="550C501A" w14:textId="77777777" w:rsidR="00303EA6" w:rsidRPr="00303EA6" w:rsidRDefault="00303EA6" w:rsidP="00303EA6">
      <w:r w:rsidRPr="00303EA6">
        <w:t>虽然分布式系统很强大，但它也带来了一些麻烦：</w:t>
      </w:r>
    </w:p>
    <w:p w14:paraId="5469D906" w14:textId="77777777" w:rsidR="00303EA6" w:rsidRPr="00303EA6" w:rsidRDefault="00303EA6" w:rsidP="00303EA6">
      <w:pPr>
        <w:numPr>
          <w:ilvl w:val="0"/>
          <w:numId w:val="7"/>
        </w:numPr>
      </w:pPr>
      <w:r w:rsidRPr="00303EA6">
        <w:rPr>
          <w:b/>
          <w:bCs/>
        </w:rPr>
        <w:t>协调问题</w:t>
      </w:r>
      <w:r w:rsidRPr="00303EA6">
        <w:t>：多台机器如何分工？如何知道彼此的状态？</w:t>
      </w:r>
    </w:p>
    <w:p w14:paraId="7BB7A460" w14:textId="77777777" w:rsidR="00303EA6" w:rsidRPr="00303EA6" w:rsidRDefault="00303EA6" w:rsidP="00303EA6">
      <w:pPr>
        <w:numPr>
          <w:ilvl w:val="0"/>
          <w:numId w:val="7"/>
        </w:numPr>
      </w:pPr>
      <w:r w:rsidRPr="00303EA6">
        <w:rPr>
          <w:b/>
          <w:bCs/>
        </w:rPr>
        <w:t>数据一致性</w:t>
      </w:r>
      <w:r w:rsidRPr="00303EA6">
        <w:t>：如果多台机器同时修改同一份数据，怎么保证数据不会乱？</w:t>
      </w:r>
    </w:p>
    <w:p w14:paraId="4F29F7FA" w14:textId="77777777" w:rsidR="00303EA6" w:rsidRPr="00303EA6" w:rsidRDefault="00303EA6" w:rsidP="00303EA6">
      <w:pPr>
        <w:numPr>
          <w:ilvl w:val="0"/>
          <w:numId w:val="7"/>
        </w:numPr>
      </w:pPr>
      <w:r w:rsidRPr="00303EA6">
        <w:rPr>
          <w:b/>
          <w:bCs/>
        </w:rPr>
        <w:lastRenderedPageBreak/>
        <w:t>网络问题</w:t>
      </w:r>
      <w:r w:rsidRPr="00303EA6">
        <w:t>：机器之间通过网络通信，网络可能会延迟、中断，导致数据丢失或错误。</w:t>
      </w:r>
    </w:p>
    <w:p w14:paraId="181B0A77" w14:textId="77777777" w:rsidR="00303EA6" w:rsidRPr="00303EA6" w:rsidRDefault="00303EA6" w:rsidP="00303EA6">
      <w:r w:rsidRPr="00303EA6">
        <w:pict w14:anchorId="4FC3F1C5">
          <v:rect id="_x0000_i1088" style="width:0;height:.75pt" o:hralign="center" o:hrstd="t" o:hr="t" fillcolor="#a0a0a0" stroked="f"/>
        </w:pict>
      </w:r>
    </w:p>
    <w:p w14:paraId="606D2622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4. Zookeeper 的作用</w:t>
      </w:r>
    </w:p>
    <w:p w14:paraId="565CDB50" w14:textId="77777777" w:rsidR="00303EA6" w:rsidRPr="00303EA6" w:rsidRDefault="00303EA6" w:rsidP="00303EA6">
      <w:r w:rsidRPr="00303EA6">
        <w:t>Zookeeper 就是为了解决这些麻烦而生的！它就像一个“协调员”，帮助分布式系统中的各个机器：</w:t>
      </w:r>
    </w:p>
    <w:p w14:paraId="43567AA8" w14:textId="77777777" w:rsidR="00303EA6" w:rsidRPr="00303EA6" w:rsidRDefault="00303EA6" w:rsidP="00303EA6">
      <w:pPr>
        <w:numPr>
          <w:ilvl w:val="0"/>
          <w:numId w:val="8"/>
        </w:numPr>
      </w:pPr>
      <w:r w:rsidRPr="00303EA6">
        <w:t>记住每台机器的状态。</w:t>
      </w:r>
    </w:p>
    <w:p w14:paraId="67AC5CC4" w14:textId="77777777" w:rsidR="00303EA6" w:rsidRPr="00303EA6" w:rsidRDefault="00303EA6" w:rsidP="00303EA6">
      <w:pPr>
        <w:numPr>
          <w:ilvl w:val="0"/>
          <w:numId w:val="8"/>
        </w:numPr>
      </w:pPr>
      <w:r w:rsidRPr="00303EA6">
        <w:t>通知其他机器状态的变化。</w:t>
      </w:r>
    </w:p>
    <w:p w14:paraId="5A6FADF5" w14:textId="77777777" w:rsidR="00303EA6" w:rsidRPr="00303EA6" w:rsidRDefault="00303EA6" w:rsidP="00303EA6">
      <w:pPr>
        <w:numPr>
          <w:ilvl w:val="0"/>
          <w:numId w:val="8"/>
        </w:numPr>
      </w:pPr>
      <w:r w:rsidRPr="00303EA6">
        <w:t>确保数据一致性，避免冲突。</w:t>
      </w:r>
    </w:p>
    <w:p w14:paraId="09717948" w14:textId="77777777" w:rsidR="00303EA6" w:rsidRPr="00303EA6" w:rsidRDefault="00303EA6" w:rsidP="00303EA6">
      <w:r w:rsidRPr="00303EA6">
        <w:pict w14:anchorId="2B1F012A">
          <v:rect id="_x0000_i1089" style="width:0;height:.75pt" o:hralign="center" o:hrstd="t" o:hr="t" fillcolor="#a0a0a0" stroked="f"/>
        </w:pict>
      </w:r>
    </w:p>
    <w:p w14:paraId="61467A7F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总结</w:t>
      </w:r>
    </w:p>
    <w:p w14:paraId="67D654F1" w14:textId="77777777" w:rsidR="00303EA6" w:rsidRPr="00303EA6" w:rsidRDefault="00303EA6" w:rsidP="00303EA6">
      <w:pPr>
        <w:numPr>
          <w:ilvl w:val="0"/>
          <w:numId w:val="9"/>
        </w:numPr>
      </w:pPr>
      <w:r w:rsidRPr="00303EA6">
        <w:rPr>
          <w:b/>
          <w:bCs/>
        </w:rPr>
        <w:t>分布式系统</w:t>
      </w:r>
      <w:r w:rsidRPr="00303EA6">
        <w:t> 是由多台计算机组成的系统，目的是解决单台计算机的性能、存储和可靠性问题。</w:t>
      </w:r>
    </w:p>
    <w:p w14:paraId="24859697" w14:textId="77777777" w:rsidR="00303EA6" w:rsidRPr="00303EA6" w:rsidRDefault="00303EA6" w:rsidP="00303EA6">
      <w:pPr>
        <w:numPr>
          <w:ilvl w:val="0"/>
          <w:numId w:val="9"/>
        </w:numPr>
      </w:pPr>
      <w:r w:rsidRPr="00303EA6">
        <w:rPr>
          <w:b/>
          <w:bCs/>
        </w:rPr>
        <w:t>Zookeeper</w:t>
      </w:r>
      <w:r w:rsidRPr="00303EA6">
        <w:t> 是分布式系统的“管理员”，帮助各个机器协同工作。</w:t>
      </w:r>
    </w:p>
    <w:p w14:paraId="33EEEE0E" w14:textId="77777777" w:rsidR="00303EA6" w:rsidRPr="00303EA6" w:rsidRDefault="00303EA6" w:rsidP="00303EA6">
      <w:r w:rsidRPr="00303EA6">
        <w:t xml:space="preserve">希望这个解释能让你更清楚！如果还有疑问，随时问我！ </w:t>
      </w:r>
      <w:r w:rsidRPr="00303EA6">
        <w:rPr>
          <w:rFonts w:ascii="Segoe UI Emoji" w:hAnsi="Segoe UI Emoji" w:cs="Segoe UI Emoji"/>
        </w:rPr>
        <w:t>😊</w:t>
      </w:r>
    </w:p>
    <w:p w14:paraId="702F68B3" w14:textId="77777777" w:rsidR="00303EA6" w:rsidRPr="00303EA6" w:rsidRDefault="00303EA6" w:rsidP="00303EA6">
      <w:r w:rsidRPr="00303EA6">
        <w:t>我现在在IDEA这里可以运行多个后端服务，同样是Spring Boot这下面的服务，我看它分为</w:t>
      </w:r>
      <w:proofErr w:type="spellStart"/>
      <w:r w:rsidRPr="00303EA6">
        <w:t>FmsApplication</w:t>
      </w:r>
      <w:proofErr w:type="spellEnd"/>
      <w:r w:rsidRPr="00303EA6">
        <w:t>服务，</w:t>
      </w:r>
      <w:proofErr w:type="spellStart"/>
      <w:r w:rsidRPr="00303EA6">
        <w:t>ScpAuthCenterApplication</w:t>
      </w:r>
      <w:proofErr w:type="spellEnd"/>
      <w:r w:rsidRPr="00303EA6">
        <w:t>服务，</w:t>
      </w:r>
      <w:proofErr w:type="spellStart"/>
      <w:r w:rsidRPr="00303EA6">
        <w:t>ScpBmsApplication</w:t>
      </w:r>
      <w:proofErr w:type="spellEnd"/>
      <w:r w:rsidRPr="00303EA6">
        <w:t>服务，</w:t>
      </w:r>
      <w:proofErr w:type="spellStart"/>
      <w:r w:rsidRPr="00303EA6">
        <w:t>ScpCalculateApplication</w:t>
      </w:r>
      <w:proofErr w:type="spellEnd"/>
      <w:r w:rsidRPr="00303EA6">
        <w:t>服务，</w:t>
      </w:r>
      <w:proofErr w:type="spellStart"/>
      <w:r w:rsidRPr="00303EA6">
        <w:t>ScpDispatchApplication</w:t>
      </w:r>
      <w:proofErr w:type="spellEnd"/>
      <w:r w:rsidRPr="00303EA6">
        <w:t>服务，</w:t>
      </w:r>
      <w:proofErr w:type="spellStart"/>
      <w:r w:rsidRPr="00303EA6">
        <w:t>ScpGatewayApplication</w:t>
      </w:r>
      <w:proofErr w:type="spellEnd"/>
      <w:r w:rsidRPr="00303EA6">
        <w:t>服务，</w:t>
      </w:r>
      <w:proofErr w:type="spellStart"/>
      <w:r w:rsidRPr="00303EA6">
        <w:t>ScpRegistryCenterApplication</w:t>
      </w:r>
      <w:proofErr w:type="spellEnd"/>
      <w:r w:rsidRPr="00303EA6">
        <w:t>服务和</w:t>
      </w:r>
      <w:proofErr w:type="spellStart"/>
      <w:r w:rsidRPr="00303EA6">
        <w:t>ScpSqlApplication</w:t>
      </w:r>
      <w:proofErr w:type="spellEnd"/>
      <w:r w:rsidRPr="00303EA6">
        <w:t>服务，然后这些服务都可以分别独立的运行，但是好像它们都在一个项目里，这让我很费解，这些服务都能对应上独立的至少一台或多台服务器吗？然后这个Zookeeper管理的到底是什么，管理的是多个服务呢，还是多台服务器呢？</w:t>
      </w:r>
    </w:p>
    <w:p w14:paraId="65D07E28" w14:textId="77777777" w:rsidR="00303EA6" w:rsidRPr="00303EA6" w:rsidRDefault="00303EA6" w:rsidP="00303EA6">
      <w:r w:rsidRPr="00303EA6">
        <w:t>非常好的问题！我来帮你理清楚这些概念。</w:t>
      </w:r>
    </w:p>
    <w:p w14:paraId="0A84AA5D" w14:textId="77777777" w:rsidR="00303EA6" w:rsidRPr="00303EA6" w:rsidRDefault="00303EA6" w:rsidP="00303EA6">
      <w:r w:rsidRPr="00303EA6">
        <w:pict w14:anchorId="5F7C5FA1">
          <v:rect id="_x0000_i1090" style="width:0;height:.75pt" o:hralign="center" o:hrstd="t" o:hr="t" fillcolor="#a0a0a0" stroked="f"/>
        </w:pict>
      </w:r>
    </w:p>
    <w:p w14:paraId="1E885F7E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1. 为什么一个项目里会有多个服务？</w:t>
      </w:r>
    </w:p>
    <w:p w14:paraId="70C436F8" w14:textId="77777777" w:rsidR="00303EA6" w:rsidRPr="00303EA6" w:rsidRDefault="00303EA6" w:rsidP="00303EA6">
      <w:r w:rsidRPr="00303EA6">
        <w:t>你提到的这些服务（比如 </w:t>
      </w:r>
      <w:proofErr w:type="spellStart"/>
      <w:r w:rsidRPr="00303EA6">
        <w:t>FmsApplication</w:t>
      </w:r>
      <w:proofErr w:type="spellEnd"/>
      <w:r w:rsidRPr="00303EA6">
        <w:t>、</w:t>
      </w:r>
      <w:proofErr w:type="spellStart"/>
      <w:r w:rsidRPr="00303EA6">
        <w:t>ScpAuthCenterApplication</w:t>
      </w:r>
      <w:proofErr w:type="spellEnd"/>
      <w:r w:rsidRPr="00303EA6">
        <w:t> 等）都是 </w:t>
      </w:r>
      <w:r w:rsidRPr="00303EA6">
        <w:rPr>
          <w:b/>
          <w:bCs/>
        </w:rPr>
        <w:t>微服务架构</w:t>
      </w:r>
      <w:r w:rsidRPr="00303EA6">
        <w:t> 的一部分。微服务是一种设计模式，它将一个大型系统拆分成多个小型、独立的服务，每个服务负责一个特定的功能。比如：</w:t>
      </w:r>
    </w:p>
    <w:p w14:paraId="327DABE6" w14:textId="77777777" w:rsidR="00303EA6" w:rsidRPr="00303EA6" w:rsidRDefault="00303EA6" w:rsidP="00303EA6">
      <w:pPr>
        <w:numPr>
          <w:ilvl w:val="0"/>
          <w:numId w:val="10"/>
        </w:numPr>
      </w:pPr>
      <w:proofErr w:type="spellStart"/>
      <w:r w:rsidRPr="00303EA6">
        <w:t>ScpAuthCenterApplication</w:t>
      </w:r>
      <w:proofErr w:type="spellEnd"/>
      <w:r w:rsidRPr="00303EA6">
        <w:t> 可能负责用户认证和授权。</w:t>
      </w:r>
    </w:p>
    <w:p w14:paraId="1A386E4C" w14:textId="77777777" w:rsidR="00303EA6" w:rsidRPr="00303EA6" w:rsidRDefault="00303EA6" w:rsidP="00303EA6">
      <w:pPr>
        <w:numPr>
          <w:ilvl w:val="0"/>
          <w:numId w:val="10"/>
        </w:numPr>
      </w:pPr>
      <w:proofErr w:type="spellStart"/>
      <w:r w:rsidRPr="00303EA6">
        <w:t>ScpGatewayApplication</w:t>
      </w:r>
      <w:proofErr w:type="spellEnd"/>
      <w:r w:rsidRPr="00303EA6">
        <w:t> 可能负责请求的路由和负载均衡。</w:t>
      </w:r>
    </w:p>
    <w:p w14:paraId="01EC27FD" w14:textId="77777777" w:rsidR="00303EA6" w:rsidRPr="00303EA6" w:rsidRDefault="00303EA6" w:rsidP="00303EA6">
      <w:pPr>
        <w:numPr>
          <w:ilvl w:val="0"/>
          <w:numId w:val="10"/>
        </w:numPr>
      </w:pPr>
      <w:proofErr w:type="spellStart"/>
      <w:r w:rsidRPr="00303EA6">
        <w:t>ScpSqlApplication</w:t>
      </w:r>
      <w:proofErr w:type="spellEnd"/>
      <w:r w:rsidRPr="00303EA6">
        <w:t> 可能负责数据库操作。</w:t>
      </w:r>
    </w:p>
    <w:p w14:paraId="5BC6C83C" w14:textId="77777777" w:rsidR="00303EA6" w:rsidRPr="00303EA6" w:rsidRDefault="00303EA6" w:rsidP="00303EA6">
      <w:r w:rsidRPr="00303EA6">
        <w:t>这些服务虽然在一个项目里，但它们是独立的，可以单独启动和运行。这样做的好处是：</w:t>
      </w:r>
    </w:p>
    <w:p w14:paraId="73FC8FE5" w14:textId="77777777" w:rsidR="00303EA6" w:rsidRPr="00303EA6" w:rsidRDefault="00303EA6" w:rsidP="00303EA6">
      <w:pPr>
        <w:numPr>
          <w:ilvl w:val="0"/>
          <w:numId w:val="11"/>
        </w:numPr>
      </w:pPr>
      <w:r w:rsidRPr="00303EA6">
        <w:rPr>
          <w:b/>
          <w:bCs/>
        </w:rPr>
        <w:t>灵活性</w:t>
      </w:r>
      <w:r w:rsidRPr="00303EA6">
        <w:t>：每个服务可以独立开发、测试和部署。</w:t>
      </w:r>
    </w:p>
    <w:p w14:paraId="3B293CD4" w14:textId="77777777" w:rsidR="00303EA6" w:rsidRPr="00303EA6" w:rsidRDefault="00303EA6" w:rsidP="00303EA6">
      <w:pPr>
        <w:numPr>
          <w:ilvl w:val="0"/>
          <w:numId w:val="11"/>
        </w:numPr>
      </w:pPr>
      <w:r w:rsidRPr="00303EA6">
        <w:rPr>
          <w:b/>
          <w:bCs/>
        </w:rPr>
        <w:t>可扩展性</w:t>
      </w:r>
      <w:r w:rsidRPr="00303EA6">
        <w:t>：如果某个服务压力大，可以单独扩展它的实例（比如多开几台服务器运行它）。</w:t>
      </w:r>
    </w:p>
    <w:p w14:paraId="380F5593" w14:textId="77777777" w:rsidR="00303EA6" w:rsidRPr="00303EA6" w:rsidRDefault="00303EA6" w:rsidP="00303EA6">
      <w:pPr>
        <w:numPr>
          <w:ilvl w:val="0"/>
          <w:numId w:val="11"/>
        </w:numPr>
      </w:pPr>
      <w:r w:rsidRPr="00303EA6">
        <w:rPr>
          <w:b/>
          <w:bCs/>
        </w:rPr>
        <w:t>容错性</w:t>
      </w:r>
      <w:r w:rsidRPr="00303EA6">
        <w:t>：如果一个服务挂了，其他服务可能还能正常运行。</w:t>
      </w:r>
    </w:p>
    <w:p w14:paraId="3F52C9F6" w14:textId="77777777" w:rsidR="00303EA6" w:rsidRPr="00303EA6" w:rsidRDefault="00303EA6" w:rsidP="00303EA6">
      <w:r w:rsidRPr="00303EA6">
        <w:lastRenderedPageBreak/>
        <w:pict w14:anchorId="416D863E">
          <v:rect id="_x0000_i1091" style="width:0;height:.75pt" o:hralign="center" o:hrstd="t" o:hr="t" fillcolor="#a0a0a0" stroked="f"/>
        </w:pict>
      </w:r>
    </w:p>
    <w:p w14:paraId="661AA8DF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2. 这些服务能对应到独立的服务器吗？</w:t>
      </w:r>
    </w:p>
    <w:p w14:paraId="27CD704B" w14:textId="77777777" w:rsidR="00303EA6" w:rsidRPr="00303EA6" w:rsidRDefault="00303EA6" w:rsidP="00303EA6">
      <w:r w:rsidRPr="00303EA6">
        <w:t>是的！这些服务可以部署到 </w:t>
      </w:r>
      <w:r w:rsidRPr="00303EA6">
        <w:rPr>
          <w:b/>
          <w:bCs/>
        </w:rPr>
        <w:t>一台或多台服务器</w:t>
      </w:r>
      <w:r w:rsidRPr="00303EA6">
        <w:t> 上。具体怎么部署，取决于你的需求和资源：</w:t>
      </w:r>
    </w:p>
    <w:p w14:paraId="0F59BBB3" w14:textId="77777777" w:rsidR="00303EA6" w:rsidRPr="00303EA6" w:rsidRDefault="00303EA6" w:rsidP="00303EA6">
      <w:pPr>
        <w:numPr>
          <w:ilvl w:val="0"/>
          <w:numId w:val="12"/>
        </w:numPr>
      </w:pPr>
      <w:r w:rsidRPr="00303EA6">
        <w:rPr>
          <w:b/>
          <w:bCs/>
        </w:rPr>
        <w:t>单机部署</w:t>
      </w:r>
      <w:r w:rsidRPr="00303EA6">
        <w:t>：所有服务都运行在一台服务器上（适合开发和测试环境）。</w:t>
      </w:r>
    </w:p>
    <w:p w14:paraId="00827C53" w14:textId="77777777" w:rsidR="00303EA6" w:rsidRPr="00303EA6" w:rsidRDefault="00303EA6" w:rsidP="00303EA6">
      <w:pPr>
        <w:numPr>
          <w:ilvl w:val="0"/>
          <w:numId w:val="12"/>
        </w:numPr>
      </w:pPr>
      <w:r w:rsidRPr="00303EA6">
        <w:rPr>
          <w:b/>
          <w:bCs/>
        </w:rPr>
        <w:t>分布式部署</w:t>
      </w:r>
      <w:r w:rsidRPr="00303EA6">
        <w:t>：每个服务部署到不同的服务器上（适合生产环境）。</w:t>
      </w:r>
    </w:p>
    <w:p w14:paraId="28E83BC5" w14:textId="77777777" w:rsidR="00303EA6" w:rsidRPr="00303EA6" w:rsidRDefault="00303EA6" w:rsidP="00303EA6">
      <w:pPr>
        <w:numPr>
          <w:ilvl w:val="0"/>
          <w:numId w:val="12"/>
        </w:numPr>
      </w:pPr>
      <w:r w:rsidRPr="00303EA6">
        <w:rPr>
          <w:b/>
          <w:bCs/>
        </w:rPr>
        <w:t>混合部署</w:t>
      </w:r>
      <w:r w:rsidRPr="00303EA6">
        <w:t>：某些服务部署到一台服务器，某些服务部署到多台服务器。</w:t>
      </w:r>
    </w:p>
    <w:p w14:paraId="7049B035" w14:textId="77777777" w:rsidR="00303EA6" w:rsidRPr="00303EA6" w:rsidRDefault="00303EA6" w:rsidP="00303EA6">
      <w:r w:rsidRPr="00303EA6">
        <w:t>比如：</w:t>
      </w:r>
    </w:p>
    <w:p w14:paraId="55F9DD12" w14:textId="77777777" w:rsidR="00303EA6" w:rsidRPr="00303EA6" w:rsidRDefault="00303EA6" w:rsidP="00303EA6">
      <w:pPr>
        <w:numPr>
          <w:ilvl w:val="0"/>
          <w:numId w:val="13"/>
        </w:numPr>
      </w:pPr>
      <w:proofErr w:type="spellStart"/>
      <w:r w:rsidRPr="00303EA6">
        <w:t>ScpAuthCenterApplication</w:t>
      </w:r>
      <w:proofErr w:type="spellEnd"/>
      <w:r w:rsidRPr="00303EA6">
        <w:t> 可以部署到服务器 A。</w:t>
      </w:r>
    </w:p>
    <w:p w14:paraId="6DA2EEDA" w14:textId="77777777" w:rsidR="00303EA6" w:rsidRPr="00303EA6" w:rsidRDefault="00303EA6" w:rsidP="00303EA6">
      <w:pPr>
        <w:numPr>
          <w:ilvl w:val="0"/>
          <w:numId w:val="13"/>
        </w:numPr>
      </w:pPr>
      <w:proofErr w:type="spellStart"/>
      <w:r w:rsidRPr="00303EA6">
        <w:t>ScpGatewayApplication</w:t>
      </w:r>
      <w:proofErr w:type="spellEnd"/>
      <w:r w:rsidRPr="00303EA6">
        <w:t> 可以部署到服务器 B 和 C（多实例，提高性能）。</w:t>
      </w:r>
    </w:p>
    <w:p w14:paraId="1EB20FF1" w14:textId="77777777" w:rsidR="00303EA6" w:rsidRPr="00303EA6" w:rsidRDefault="00303EA6" w:rsidP="00303EA6">
      <w:pPr>
        <w:numPr>
          <w:ilvl w:val="0"/>
          <w:numId w:val="13"/>
        </w:numPr>
      </w:pPr>
      <w:proofErr w:type="spellStart"/>
      <w:r w:rsidRPr="00303EA6">
        <w:t>ScpSqlApplication</w:t>
      </w:r>
      <w:proofErr w:type="spellEnd"/>
      <w:r w:rsidRPr="00303EA6">
        <w:t> 可以部署到服务器 D。</w:t>
      </w:r>
    </w:p>
    <w:p w14:paraId="301A5603" w14:textId="77777777" w:rsidR="00303EA6" w:rsidRPr="00303EA6" w:rsidRDefault="00303EA6" w:rsidP="00303EA6">
      <w:r w:rsidRPr="00303EA6">
        <w:pict w14:anchorId="21C3E1CD">
          <v:rect id="_x0000_i1092" style="width:0;height:.75pt" o:hralign="center" o:hrstd="t" o:hr="t" fillcolor="#a0a0a0" stroked="f"/>
        </w:pict>
      </w:r>
    </w:p>
    <w:p w14:paraId="7D62732C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3. Zookeeper 管理的是什么？</w:t>
      </w:r>
    </w:p>
    <w:p w14:paraId="44E96721" w14:textId="77777777" w:rsidR="00303EA6" w:rsidRPr="00303EA6" w:rsidRDefault="00303EA6" w:rsidP="00303EA6">
      <w:r w:rsidRPr="00303EA6">
        <w:t>Zookeeper 管理的是 </w:t>
      </w:r>
      <w:r w:rsidRPr="00303EA6">
        <w:rPr>
          <w:b/>
          <w:bCs/>
        </w:rPr>
        <w:t>服务</w:t>
      </w:r>
      <w:r w:rsidRPr="00303EA6">
        <w:t> 和 </w:t>
      </w:r>
      <w:r w:rsidRPr="00303EA6">
        <w:rPr>
          <w:b/>
          <w:bCs/>
        </w:rPr>
        <w:t>服务器</w:t>
      </w:r>
      <w:r w:rsidRPr="00303EA6">
        <w:t> 之间的关系。具体来说：</w:t>
      </w:r>
    </w:p>
    <w:p w14:paraId="4926387A" w14:textId="77777777" w:rsidR="00303EA6" w:rsidRPr="00303EA6" w:rsidRDefault="00303EA6" w:rsidP="00303EA6">
      <w:pPr>
        <w:numPr>
          <w:ilvl w:val="0"/>
          <w:numId w:val="14"/>
        </w:numPr>
      </w:pPr>
      <w:r w:rsidRPr="00303EA6">
        <w:rPr>
          <w:b/>
          <w:bCs/>
        </w:rPr>
        <w:t>服务注册与发现</w:t>
      </w:r>
      <w:r w:rsidRPr="00303EA6">
        <w:t>：</w:t>
      </w:r>
    </w:p>
    <w:p w14:paraId="5A5171D7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每个服务启动时，会把自己的地址（比如 192.168.1.1:8080）注册到 Zookeeper。</w:t>
      </w:r>
    </w:p>
    <w:p w14:paraId="018936ED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其他服务需要调用它时，会从 Zookeeper 查询它的地址。</w:t>
      </w:r>
    </w:p>
    <w:p w14:paraId="080CD235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比如 </w:t>
      </w:r>
      <w:proofErr w:type="spellStart"/>
      <w:r w:rsidRPr="00303EA6">
        <w:t>ScpGatewayApplication</w:t>
      </w:r>
      <w:proofErr w:type="spellEnd"/>
      <w:r w:rsidRPr="00303EA6">
        <w:t> 需要调用 </w:t>
      </w:r>
      <w:proofErr w:type="spellStart"/>
      <w:r w:rsidRPr="00303EA6">
        <w:t>ScpAuthCenterApplication</w:t>
      </w:r>
      <w:proofErr w:type="spellEnd"/>
      <w:r w:rsidRPr="00303EA6">
        <w:t>，它会问 Zookeeper：“</w:t>
      </w:r>
      <w:proofErr w:type="spellStart"/>
      <w:r w:rsidRPr="00303EA6">
        <w:t>ScpAuthCenterApplication</w:t>
      </w:r>
      <w:proofErr w:type="spellEnd"/>
      <w:r w:rsidRPr="00303EA6">
        <w:t> 在哪里？”</w:t>
      </w:r>
    </w:p>
    <w:p w14:paraId="6EE8DFE4" w14:textId="77777777" w:rsidR="00303EA6" w:rsidRPr="00303EA6" w:rsidRDefault="00303EA6" w:rsidP="00303EA6">
      <w:pPr>
        <w:numPr>
          <w:ilvl w:val="0"/>
          <w:numId w:val="14"/>
        </w:numPr>
      </w:pPr>
      <w:r w:rsidRPr="00303EA6">
        <w:rPr>
          <w:b/>
          <w:bCs/>
        </w:rPr>
        <w:t>配置管理</w:t>
      </w:r>
      <w:r w:rsidRPr="00303EA6">
        <w:t>：</w:t>
      </w:r>
    </w:p>
    <w:p w14:paraId="76E232B6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Zookeeper 可以存储一些公共配置，比如数据库地址、缓存地址等。</w:t>
      </w:r>
    </w:p>
    <w:p w14:paraId="5EC06288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所有服务都可以从 Zookeeper 获取这些配置。</w:t>
      </w:r>
    </w:p>
    <w:p w14:paraId="1590E356" w14:textId="77777777" w:rsidR="00303EA6" w:rsidRPr="00303EA6" w:rsidRDefault="00303EA6" w:rsidP="00303EA6">
      <w:pPr>
        <w:numPr>
          <w:ilvl w:val="0"/>
          <w:numId w:val="14"/>
        </w:numPr>
      </w:pPr>
      <w:r w:rsidRPr="00303EA6">
        <w:rPr>
          <w:b/>
          <w:bCs/>
        </w:rPr>
        <w:t>分布式协调</w:t>
      </w:r>
      <w:r w:rsidRPr="00303EA6">
        <w:t>：</w:t>
      </w:r>
    </w:p>
    <w:p w14:paraId="726E0B3E" w14:textId="77777777" w:rsidR="00303EA6" w:rsidRPr="00303EA6" w:rsidRDefault="00303EA6" w:rsidP="00303EA6">
      <w:pPr>
        <w:numPr>
          <w:ilvl w:val="1"/>
          <w:numId w:val="14"/>
        </w:numPr>
      </w:pPr>
      <w:r w:rsidRPr="00303EA6">
        <w:t>如果多个服务需要协同工作（比如分布式锁、选举主节点），Zookeeper 可以帮助它们协调。</w:t>
      </w:r>
    </w:p>
    <w:p w14:paraId="02B241CA" w14:textId="77777777" w:rsidR="00303EA6" w:rsidRPr="00303EA6" w:rsidRDefault="00303EA6" w:rsidP="00303EA6">
      <w:r w:rsidRPr="00303EA6">
        <w:t>所以，Zookeeper 既管理 </w:t>
      </w:r>
      <w:r w:rsidRPr="00303EA6">
        <w:rPr>
          <w:b/>
          <w:bCs/>
        </w:rPr>
        <w:t>服务</w:t>
      </w:r>
      <w:r w:rsidRPr="00303EA6">
        <w:t>（比如 </w:t>
      </w:r>
      <w:proofErr w:type="spellStart"/>
      <w:r w:rsidRPr="00303EA6">
        <w:t>ScpAuthCenterApplication</w:t>
      </w:r>
      <w:proofErr w:type="spellEnd"/>
      <w:r w:rsidRPr="00303EA6">
        <w:t>），也管理 </w:t>
      </w:r>
      <w:r w:rsidRPr="00303EA6">
        <w:rPr>
          <w:b/>
          <w:bCs/>
        </w:rPr>
        <w:t>服务器</w:t>
      </w:r>
      <w:r w:rsidRPr="00303EA6">
        <w:t>（比如 192.168.1.1:8080）。</w:t>
      </w:r>
    </w:p>
    <w:p w14:paraId="0B928407" w14:textId="77777777" w:rsidR="00303EA6" w:rsidRPr="00303EA6" w:rsidRDefault="00303EA6" w:rsidP="00303EA6">
      <w:r w:rsidRPr="00303EA6">
        <w:pict w14:anchorId="72BA30D0">
          <v:rect id="_x0000_i1093" style="width:0;height:.75pt" o:hralign="center" o:hrstd="t" o:hr="t" fillcolor="#a0a0a0" stroked="f"/>
        </w:pict>
      </w:r>
    </w:p>
    <w:p w14:paraId="0EDFC961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4. 你的项目中的服务如何与 Zookeeper 交互？</w:t>
      </w:r>
    </w:p>
    <w:p w14:paraId="3A3D47A0" w14:textId="77777777" w:rsidR="00303EA6" w:rsidRPr="00303EA6" w:rsidRDefault="00303EA6" w:rsidP="00303EA6">
      <w:r w:rsidRPr="00303EA6">
        <w:t>在你的项目中，可能每个服务启动时都会向 Zookeeper 注册自己。比如：</w:t>
      </w:r>
    </w:p>
    <w:p w14:paraId="5BF194F6" w14:textId="77777777" w:rsidR="00303EA6" w:rsidRPr="00303EA6" w:rsidRDefault="00303EA6" w:rsidP="00303EA6">
      <w:pPr>
        <w:numPr>
          <w:ilvl w:val="0"/>
          <w:numId w:val="15"/>
        </w:numPr>
      </w:pPr>
      <w:proofErr w:type="spellStart"/>
      <w:r w:rsidRPr="00303EA6">
        <w:t>ScpAuthCenterApplication</w:t>
      </w:r>
      <w:proofErr w:type="spellEnd"/>
      <w:r w:rsidRPr="00303EA6">
        <w:t> 启动时，告诉 Zookeeper：“我是认证服务，我的地址是 192.168.1.1:8080。”</w:t>
      </w:r>
    </w:p>
    <w:p w14:paraId="5DEC7CA1" w14:textId="77777777" w:rsidR="00303EA6" w:rsidRPr="00303EA6" w:rsidRDefault="00303EA6" w:rsidP="00303EA6">
      <w:pPr>
        <w:numPr>
          <w:ilvl w:val="0"/>
          <w:numId w:val="15"/>
        </w:numPr>
      </w:pPr>
      <w:proofErr w:type="spellStart"/>
      <w:r w:rsidRPr="00303EA6">
        <w:lastRenderedPageBreak/>
        <w:t>ScpGatewayApplication</w:t>
      </w:r>
      <w:proofErr w:type="spellEnd"/>
      <w:r w:rsidRPr="00303EA6">
        <w:t> 启动时，告诉 Zookeeper：“我是网关服务，我的地址是 192.168.1.2:8081。”</w:t>
      </w:r>
    </w:p>
    <w:p w14:paraId="54760F78" w14:textId="77777777" w:rsidR="00303EA6" w:rsidRPr="00303EA6" w:rsidRDefault="00303EA6" w:rsidP="00303EA6">
      <w:pPr>
        <w:numPr>
          <w:ilvl w:val="0"/>
          <w:numId w:val="15"/>
        </w:numPr>
      </w:pPr>
      <w:r w:rsidRPr="00303EA6">
        <w:t>当 </w:t>
      </w:r>
      <w:proofErr w:type="spellStart"/>
      <w:r w:rsidRPr="00303EA6">
        <w:t>ScpGatewayApplication</w:t>
      </w:r>
      <w:proofErr w:type="spellEnd"/>
      <w:r w:rsidRPr="00303EA6">
        <w:t> 需要调用 </w:t>
      </w:r>
      <w:proofErr w:type="spellStart"/>
      <w:r w:rsidRPr="00303EA6">
        <w:t>ScpAuthCenterApplication</w:t>
      </w:r>
      <w:proofErr w:type="spellEnd"/>
      <w:r w:rsidRPr="00303EA6">
        <w:t> 时，它会问 Zookeeper：“认证服务在哪里？” Zookeeper 会返回 192.168.1.1:8080。</w:t>
      </w:r>
    </w:p>
    <w:p w14:paraId="503C4669" w14:textId="77777777" w:rsidR="00303EA6" w:rsidRPr="00303EA6" w:rsidRDefault="00303EA6" w:rsidP="00303EA6">
      <w:r w:rsidRPr="00303EA6">
        <w:pict w14:anchorId="6BEF965E">
          <v:rect id="_x0000_i1094" style="width:0;height:.75pt" o:hralign="center" o:hrstd="t" o:hr="t" fillcolor="#a0a0a0" stroked="f"/>
        </w:pict>
      </w:r>
    </w:p>
    <w:p w14:paraId="3365FF7D" w14:textId="77777777" w:rsidR="00303EA6" w:rsidRPr="00303EA6" w:rsidRDefault="00303EA6" w:rsidP="00303EA6">
      <w:pPr>
        <w:rPr>
          <w:b/>
          <w:bCs/>
        </w:rPr>
      </w:pPr>
      <w:r w:rsidRPr="00303EA6">
        <w:rPr>
          <w:b/>
          <w:bCs/>
        </w:rPr>
        <w:t>总结</w:t>
      </w:r>
    </w:p>
    <w:p w14:paraId="6B0733FA" w14:textId="77777777" w:rsidR="00303EA6" w:rsidRPr="00303EA6" w:rsidRDefault="00303EA6" w:rsidP="00303EA6">
      <w:pPr>
        <w:numPr>
          <w:ilvl w:val="0"/>
          <w:numId w:val="16"/>
        </w:numPr>
      </w:pPr>
      <w:r w:rsidRPr="00303EA6">
        <w:t>你的项目是 </w:t>
      </w:r>
      <w:r w:rsidRPr="00303EA6">
        <w:rPr>
          <w:b/>
          <w:bCs/>
        </w:rPr>
        <w:t>微服务架构</w:t>
      </w:r>
      <w:r w:rsidRPr="00303EA6">
        <w:t>，每个服务（如 </w:t>
      </w:r>
      <w:proofErr w:type="spellStart"/>
      <w:r w:rsidRPr="00303EA6">
        <w:t>FmsApplication</w:t>
      </w:r>
      <w:proofErr w:type="spellEnd"/>
      <w:r w:rsidRPr="00303EA6">
        <w:t>、</w:t>
      </w:r>
      <w:proofErr w:type="spellStart"/>
      <w:r w:rsidRPr="00303EA6">
        <w:t>ScpAuthCenterApplication</w:t>
      </w:r>
      <w:proofErr w:type="spellEnd"/>
      <w:r w:rsidRPr="00303EA6">
        <w:t>）都是独立的，可以单独运行。</w:t>
      </w:r>
    </w:p>
    <w:p w14:paraId="0E61E84C" w14:textId="77777777" w:rsidR="00303EA6" w:rsidRPr="00303EA6" w:rsidRDefault="00303EA6" w:rsidP="00303EA6">
      <w:pPr>
        <w:numPr>
          <w:ilvl w:val="0"/>
          <w:numId w:val="16"/>
        </w:numPr>
      </w:pPr>
      <w:r w:rsidRPr="00303EA6">
        <w:t>这些服务可以部署到 </w:t>
      </w:r>
      <w:r w:rsidRPr="00303EA6">
        <w:rPr>
          <w:b/>
          <w:bCs/>
        </w:rPr>
        <w:t>一台或多台服务器</w:t>
      </w:r>
      <w:r w:rsidRPr="00303EA6">
        <w:t> 上。</w:t>
      </w:r>
    </w:p>
    <w:p w14:paraId="5D19636E" w14:textId="77777777" w:rsidR="00303EA6" w:rsidRPr="00303EA6" w:rsidRDefault="00303EA6" w:rsidP="00303EA6">
      <w:pPr>
        <w:numPr>
          <w:ilvl w:val="0"/>
          <w:numId w:val="16"/>
        </w:numPr>
      </w:pPr>
      <w:r w:rsidRPr="00303EA6">
        <w:rPr>
          <w:b/>
          <w:bCs/>
        </w:rPr>
        <w:t>Zookeeper</w:t>
      </w:r>
      <w:r w:rsidRPr="00303EA6">
        <w:t> 管理的是 </w:t>
      </w:r>
      <w:r w:rsidRPr="00303EA6">
        <w:rPr>
          <w:b/>
          <w:bCs/>
        </w:rPr>
        <w:t>服务</w:t>
      </w:r>
      <w:r w:rsidRPr="00303EA6">
        <w:t> 和 </w:t>
      </w:r>
      <w:r w:rsidRPr="00303EA6">
        <w:rPr>
          <w:b/>
          <w:bCs/>
        </w:rPr>
        <w:t>服务器</w:t>
      </w:r>
      <w:r w:rsidRPr="00303EA6">
        <w:t> 之间的关系，比如服务注册、发现和配置管理。</w:t>
      </w:r>
    </w:p>
    <w:p w14:paraId="3208592A" w14:textId="77777777" w:rsidR="00303EA6" w:rsidRPr="00303EA6" w:rsidRDefault="00303EA6" w:rsidP="00303EA6">
      <w:r w:rsidRPr="00303EA6">
        <w:t xml:space="preserve">希望这个解释能帮你理清楚！如果还有疑问，随时问我！ </w:t>
      </w:r>
      <w:r w:rsidRPr="00303EA6">
        <w:rPr>
          <w:rFonts w:ascii="Segoe UI Emoji" w:hAnsi="Segoe UI Emoji" w:cs="Segoe UI Emoji"/>
        </w:rPr>
        <w:t>😊</w:t>
      </w:r>
    </w:p>
    <w:p w14:paraId="055170CF" w14:textId="77777777" w:rsidR="00303EA6" w:rsidRPr="00303EA6" w:rsidRDefault="00303EA6" w:rsidP="00303EA6">
      <w:r w:rsidRPr="00303EA6">
        <w:t>所以这个</w:t>
      </w:r>
      <w:proofErr w:type="spellStart"/>
      <w:r w:rsidRPr="00303EA6">
        <w:t>ScpRegistryCenterApplication</w:t>
      </w:r>
      <w:proofErr w:type="spellEnd"/>
      <w:r w:rsidRPr="00303EA6">
        <w:t>服务，也就是我上Eureka查看的注册中心，就是Zookeeper本身吗，如果不是，他们之间的功能好像极为重合，有什么区别和联系呢？</w:t>
      </w:r>
    </w:p>
    <w:p w14:paraId="206172CB" w14:textId="77777777" w:rsidR="00303EA6" w:rsidRPr="00303EA6" w:rsidRDefault="00303EA6" w:rsidP="00303EA6">
      <w:r w:rsidRPr="00303EA6">
        <w:t>服务器繁忙，请稍后再试。</w:t>
      </w:r>
    </w:p>
    <w:p w14:paraId="21D285EC" w14:textId="661B2A91" w:rsidR="0034278E" w:rsidRDefault="0034278E"/>
    <w:p w14:paraId="3A907F58" w14:textId="0F451F05" w:rsidR="000B6951" w:rsidRDefault="000B6951">
      <w:r w:rsidRPr="000B6951">
        <w:rPr>
          <w:rFonts w:hint="eastAsia"/>
        </w:rPr>
        <w:t>大伟哥说，Zookeeper本身也不是单点，是集群分布的</w:t>
      </w:r>
      <w:r>
        <w:rPr>
          <w:rFonts w:hint="eastAsia"/>
        </w:rPr>
        <w:t>；</w:t>
      </w:r>
    </w:p>
    <w:p w14:paraId="1596BD04" w14:textId="3C86F1EE" w:rsidR="000B6951" w:rsidRDefault="000B6951">
      <w:r w:rsidRPr="000B6951">
        <w:rPr>
          <w:rFonts w:hint="eastAsia"/>
        </w:rPr>
        <w:t>目前项目里只负责规则引擎，不负责分布式系统的管理</w:t>
      </w:r>
      <w:r>
        <w:rPr>
          <w:rFonts w:hint="eastAsia"/>
        </w:rPr>
        <w:t>；</w:t>
      </w:r>
    </w:p>
    <w:p w14:paraId="25475C1A" w14:textId="5481DF37" w:rsidR="000B6951" w:rsidRDefault="000B6951">
      <w:r w:rsidRPr="000B6951">
        <w:rPr>
          <w:rFonts w:hint="eastAsia"/>
        </w:rPr>
        <w:t>然后咱们项目的分布式系统管理好像说是</w:t>
      </w:r>
      <w:proofErr w:type="spellStart"/>
      <w:r w:rsidRPr="000B6951">
        <w:rPr>
          <w:rFonts w:hint="eastAsia"/>
        </w:rPr>
        <w:t>SpringCloud</w:t>
      </w:r>
      <w:proofErr w:type="spellEnd"/>
      <w:r w:rsidRPr="000B6951">
        <w:rPr>
          <w:rFonts w:hint="eastAsia"/>
        </w:rPr>
        <w:t>在做</w:t>
      </w:r>
      <w:r>
        <w:rPr>
          <w:rFonts w:hint="eastAsia"/>
        </w:rPr>
        <w:t>；</w:t>
      </w:r>
    </w:p>
    <w:p w14:paraId="32D75990" w14:textId="0052AB6C" w:rsidR="000B6951" w:rsidRDefault="000B6951">
      <w:r w:rsidRPr="000B6951">
        <w:rPr>
          <w:rFonts w:hint="eastAsia"/>
        </w:rPr>
        <w:t>F5不是服务器，只是一个硬件设备</w:t>
      </w:r>
    </w:p>
    <w:p w14:paraId="1EC0991E" w14:textId="77777777" w:rsidR="000B6951" w:rsidRDefault="000B6951">
      <w:pPr>
        <w:rPr>
          <w:rFonts w:hint="eastAsia"/>
        </w:rPr>
      </w:pPr>
    </w:p>
    <w:p w14:paraId="125EEFD8" w14:textId="7D7D2818" w:rsidR="000B6951" w:rsidRDefault="000B6951">
      <w:r>
        <w:rPr>
          <w:rFonts w:hint="eastAsia"/>
        </w:rPr>
        <w:t>宇杰：</w:t>
      </w:r>
      <w:r w:rsidRPr="000B6951">
        <w:rPr>
          <w:rFonts w:hint="eastAsia"/>
        </w:rPr>
        <w:t>那就是eureka在管理分布式，zookeeper只负责规则引擎</w:t>
      </w:r>
    </w:p>
    <w:p w14:paraId="299731E2" w14:textId="77777777" w:rsidR="000B6951" w:rsidRPr="00303EA6" w:rsidRDefault="000B6951">
      <w:pPr>
        <w:rPr>
          <w:rFonts w:hint="eastAsia"/>
        </w:rPr>
      </w:pPr>
    </w:p>
    <w:sectPr w:rsidR="000B6951" w:rsidRPr="00303EA6" w:rsidSect="009536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2F67"/>
    <w:multiLevelType w:val="multilevel"/>
    <w:tmpl w:val="6986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30AD"/>
    <w:multiLevelType w:val="multilevel"/>
    <w:tmpl w:val="198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4A9A"/>
    <w:multiLevelType w:val="multilevel"/>
    <w:tmpl w:val="8A3C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71C10"/>
    <w:multiLevelType w:val="multilevel"/>
    <w:tmpl w:val="AC5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C3C3C"/>
    <w:multiLevelType w:val="multilevel"/>
    <w:tmpl w:val="FFD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F0226"/>
    <w:multiLevelType w:val="multilevel"/>
    <w:tmpl w:val="19C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5628"/>
    <w:multiLevelType w:val="multilevel"/>
    <w:tmpl w:val="2408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17711"/>
    <w:multiLevelType w:val="multilevel"/>
    <w:tmpl w:val="3E96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15F5"/>
    <w:multiLevelType w:val="hybridMultilevel"/>
    <w:tmpl w:val="B22EFF02"/>
    <w:lvl w:ilvl="0" w:tplc="7FAEB6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821400"/>
    <w:multiLevelType w:val="multilevel"/>
    <w:tmpl w:val="092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82931"/>
    <w:multiLevelType w:val="multilevel"/>
    <w:tmpl w:val="112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D47A1"/>
    <w:multiLevelType w:val="multilevel"/>
    <w:tmpl w:val="7F1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4569B"/>
    <w:multiLevelType w:val="multilevel"/>
    <w:tmpl w:val="75A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D52F7"/>
    <w:multiLevelType w:val="hybridMultilevel"/>
    <w:tmpl w:val="D158989C"/>
    <w:lvl w:ilvl="0" w:tplc="B686D9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9D426A8"/>
    <w:multiLevelType w:val="multilevel"/>
    <w:tmpl w:val="5D5E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821E9"/>
    <w:multiLevelType w:val="multilevel"/>
    <w:tmpl w:val="1F7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E7945"/>
    <w:multiLevelType w:val="multilevel"/>
    <w:tmpl w:val="34A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C2970"/>
    <w:multiLevelType w:val="multilevel"/>
    <w:tmpl w:val="B6F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285586">
    <w:abstractNumId w:val="14"/>
  </w:num>
  <w:num w:numId="2" w16cid:durableId="1742020416">
    <w:abstractNumId w:val="7"/>
  </w:num>
  <w:num w:numId="3" w16cid:durableId="1621380121">
    <w:abstractNumId w:val="3"/>
  </w:num>
  <w:num w:numId="4" w16cid:durableId="781412941">
    <w:abstractNumId w:val="10"/>
  </w:num>
  <w:num w:numId="5" w16cid:durableId="1574779196">
    <w:abstractNumId w:val="11"/>
  </w:num>
  <w:num w:numId="6" w16cid:durableId="894509428">
    <w:abstractNumId w:val="17"/>
  </w:num>
  <w:num w:numId="7" w16cid:durableId="436174182">
    <w:abstractNumId w:val="9"/>
  </w:num>
  <w:num w:numId="8" w16cid:durableId="1662007085">
    <w:abstractNumId w:val="1"/>
  </w:num>
  <w:num w:numId="9" w16cid:durableId="1068263224">
    <w:abstractNumId w:val="2"/>
  </w:num>
  <w:num w:numId="10" w16cid:durableId="1523201264">
    <w:abstractNumId w:val="15"/>
  </w:num>
  <w:num w:numId="11" w16cid:durableId="218982713">
    <w:abstractNumId w:val="4"/>
  </w:num>
  <w:num w:numId="12" w16cid:durableId="817069188">
    <w:abstractNumId w:val="0"/>
  </w:num>
  <w:num w:numId="13" w16cid:durableId="1473447352">
    <w:abstractNumId w:val="5"/>
  </w:num>
  <w:num w:numId="14" w16cid:durableId="1952086332">
    <w:abstractNumId w:val="6"/>
  </w:num>
  <w:num w:numId="15" w16cid:durableId="2018992380">
    <w:abstractNumId w:val="12"/>
  </w:num>
  <w:num w:numId="16" w16cid:durableId="1922059027">
    <w:abstractNumId w:val="16"/>
  </w:num>
  <w:num w:numId="17" w16cid:durableId="735595182">
    <w:abstractNumId w:val="8"/>
  </w:num>
  <w:num w:numId="18" w16cid:durableId="724722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C3"/>
    <w:rsid w:val="000B6951"/>
    <w:rsid w:val="00113FDD"/>
    <w:rsid w:val="00176B3B"/>
    <w:rsid w:val="002164F2"/>
    <w:rsid w:val="00296838"/>
    <w:rsid w:val="00303EA6"/>
    <w:rsid w:val="0034278E"/>
    <w:rsid w:val="003E0438"/>
    <w:rsid w:val="004B0A01"/>
    <w:rsid w:val="006B4023"/>
    <w:rsid w:val="006D1D55"/>
    <w:rsid w:val="007B65F9"/>
    <w:rsid w:val="008A6588"/>
    <w:rsid w:val="008C3E47"/>
    <w:rsid w:val="00953638"/>
    <w:rsid w:val="00B20CF3"/>
    <w:rsid w:val="00B35DC3"/>
    <w:rsid w:val="00C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55AD"/>
  <w15:chartTrackingRefBased/>
  <w15:docId w15:val="{14C3BDF2-A5E9-4258-9DFA-9DF0B9B3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5D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D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DC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DC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DC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D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D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D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D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5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5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DC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5DC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5DC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5D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5D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5D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5D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D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5D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5D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D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5D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5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5D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5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8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0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5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9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5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9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1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0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90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5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0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3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2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19</cp:revision>
  <dcterms:created xsi:type="dcterms:W3CDTF">2025-02-18T07:42:00Z</dcterms:created>
  <dcterms:modified xsi:type="dcterms:W3CDTF">2025-02-19T02:43:00Z</dcterms:modified>
</cp:coreProperties>
</file>