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5EA2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Hướng dẫn làm bài tập lớn môn IoT và Ứng Dụng</w:t>
      </w:r>
    </w:p>
    <w:p w14:paraId="1CF72402">
      <w:pPr>
        <w:rPr>
          <w:rFonts w:hint="default" w:ascii="Times New Roman" w:hAnsi="Times New Roman" w:cs="Times New Roman"/>
          <w:sz w:val="26"/>
          <w:szCs w:val="26"/>
        </w:rPr>
      </w:pPr>
    </w:p>
    <w:p w14:paraId="084D33C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Bước 1: Lập nhóm</w:t>
      </w:r>
    </w:p>
    <w:p w14:paraId="5916AE7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Mỗi nhóm tối đa 4 thành viên.</w:t>
      </w:r>
    </w:p>
    <w:p w14:paraId="1362F0D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Đăng ký danh sách nhóm tại link: https://docs.google.com/spreadsheets/d/1JlgQBqTaws3WCXsF-bsyx-IQUpt6IjcrXzPJ2gG0OHQ/edit?usp=sharing</w:t>
      </w:r>
    </w:p>
    <w:p w14:paraId="75676FAF">
      <w:pPr>
        <w:rPr>
          <w:rFonts w:hint="default" w:ascii="Times New Roman" w:hAnsi="Times New Roman" w:cs="Times New Roman"/>
          <w:sz w:val="26"/>
          <w:szCs w:val="26"/>
        </w:rPr>
      </w:pPr>
    </w:p>
    <w:p w14:paraId="2ACE03F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Bước 2: Chọn đề tài</w:t>
      </w:r>
    </w:p>
    <w:p w14:paraId="6D55F1E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Các nhóm chọn đề tài và đăng ký đề tài.</w:t>
      </w:r>
    </w:p>
    <w:p w14:paraId="0EA1046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Hoàn thành Báo cáo giữa kỳ. Hạn nộp: 10/10/2025</w:t>
      </w:r>
    </w:p>
    <w:p w14:paraId="206EBE5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Báo cáo giữa kỳ cần có các nội dung sau:</w:t>
      </w:r>
    </w:p>
    <w:p w14:paraId="3782369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Giới thiệu đề tài</w:t>
      </w:r>
    </w:p>
    <w:p w14:paraId="4911361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Các công nghệ, lý thuyết sẽ áp dụng cho dự án</w:t>
      </w:r>
    </w:p>
    <w:p w14:paraId="4D23CF9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Các tính năng dự kiến triển khai</w:t>
      </w:r>
    </w:p>
    <w:p w14:paraId="3BC603F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Phân chia công việc trong nhóm và kế hoạch triển khai</w:t>
      </w:r>
    </w:p>
    <w:p w14:paraId="7EE588E0">
      <w:pPr>
        <w:rPr>
          <w:rFonts w:hint="default" w:ascii="Times New Roman" w:hAnsi="Times New Roman" w:cs="Times New Roman"/>
          <w:sz w:val="26"/>
          <w:szCs w:val="26"/>
        </w:rPr>
      </w:pPr>
    </w:p>
    <w:p w14:paraId="585DC50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Bước 3: Thực hiện</w:t>
      </w:r>
    </w:p>
    <w:p w14:paraId="474C3B3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Các nhóm thực hiện dự án theo kế hoạch đã đề ra</w:t>
      </w:r>
    </w:p>
    <w:p w14:paraId="6BC3EDA8">
      <w:pPr>
        <w:rPr>
          <w:rFonts w:hint="default" w:ascii="Times New Roman" w:hAnsi="Times New Roman" w:cs="Times New Roman"/>
          <w:sz w:val="26"/>
          <w:szCs w:val="26"/>
        </w:rPr>
      </w:pPr>
    </w:p>
    <w:p w14:paraId="071AB79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Bước 4: Báo cáo và đánh giá</w:t>
      </w:r>
    </w:p>
    <w:p w14:paraId="5268F3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Các nhóm sẽ thực hiện demo và thuyết trình về dự án của nhóm dự kiến trong 3 tuần cuối của học kỳ (Tuần 13, 14, 15). Lịch cụ thể sẽ thông báo sau.</w:t>
      </w:r>
    </w:p>
    <w:p w14:paraId="6B1E79F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Báo cáo cuối kỳ bao gồm các nội dung:</w:t>
      </w:r>
    </w:p>
    <w:p w14:paraId="0A6DD41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Giới thiệu đề tài</w:t>
      </w:r>
    </w:p>
    <w:p w14:paraId="275670A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Các công nghệ, lý thuyết sẽ áp dụng cho dự án</w:t>
      </w:r>
    </w:p>
    <w:p w14:paraId="3BC5EC9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Phân tích yêu cầu - Các tính năng triển khai</w:t>
      </w:r>
    </w:p>
    <w:p w14:paraId="2C0C9F7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Phân tích thiết kế</w:t>
      </w:r>
    </w:p>
    <w:p w14:paraId="7E63ECD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Kết quả đạt được</w:t>
      </w:r>
    </w:p>
    <w:p w14:paraId="6B77503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Kết luận và hướng mở rộng</w:t>
      </w:r>
    </w:p>
    <w:p w14:paraId="44D8AD9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Điểm của các nhóm sẽ được đánh giá trên các mục sau:</w:t>
      </w:r>
    </w:p>
    <w:p w14:paraId="65F933E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Báo cáo giữa kỳ, Cuối kỳ</w:t>
      </w:r>
    </w:p>
    <w:p w14:paraId="5B222E1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Thuyết Trình</w:t>
      </w:r>
      <w:bookmarkStart w:id="0" w:name="_GoBack"/>
      <w:bookmarkEnd w:id="0"/>
    </w:p>
    <w:p w14:paraId="0C75C82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Sản phẩm demo</w:t>
      </w:r>
    </w:p>
    <w:p w14:paraId="36D091C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Một số câu hỏi vấn đáp nếu cần thiết.</w:t>
      </w:r>
    </w:p>
    <w:p w14:paraId="0174249E">
      <w:pPr>
        <w:rPr>
          <w:rFonts w:hint="default" w:ascii="Times New Roman" w:hAnsi="Times New Roman" w:cs="Times New Roman"/>
          <w:sz w:val="26"/>
          <w:szCs w:val="26"/>
        </w:rPr>
      </w:pPr>
    </w:p>
    <w:p w14:paraId="35B3528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Cách nộp bài:</w:t>
      </w:r>
    </w:p>
    <w:p w14:paraId="12A7C79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Các nhóm nộp bài thông qua github. Mỗi nhóm sẽ đăng ký 1 link github để nộp bài.</w:t>
      </w:r>
    </w:p>
    <w:p w14:paraId="6D9B4CB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Thời hạn nộp báo cáo cuối kỳ và source sẽ được thông báo sau.</w:t>
      </w:r>
    </w:p>
    <w:p w14:paraId="7A3ADD4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Github repo cần được tổ chức như sau:</w:t>
      </w:r>
    </w:p>
    <w:p w14:paraId="17E9A11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Bao gồm 2 thư mục: là Documents và Source Code</w:t>
      </w:r>
    </w:p>
    <w:p w14:paraId="192AF7F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Các file: báo cáo giữa kỳ, báo cáo cuối kỳ và slide thuyết trình sẽ được chứa trong thư mục Documents</w:t>
      </w:r>
    </w:p>
    <w:p w14:paraId="704A685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Source code của dự án được chứa trong thư mục Source Code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A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2025-09-08T03:20:10Z</dcterms:created>
  <dc:creator>OnLap.Vn</dc:creator>
  <cp:lastModifiedBy>Bộ Ngô Văn</cp:lastModifiedBy>
  <dcterms:modified xsi:type="dcterms:W3CDTF">2025-09-08T03:21:25Z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DBE64E2954944A57B251ACB79F93293F_12</vt:lpwstr>
  </property>
</Properties>
</file>