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6938A" w14:textId="77777777" w:rsidR="00290E38" w:rsidRDefault="00290E38" w:rsidP="00290E38">
      <w:bookmarkStart w:id="0" w:name="_top"/>
      <w:bookmarkEnd w:id="0"/>
    </w:p>
    <w:p w14:paraId="4673FDC3" w14:textId="62CB849A" w:rsidR="00290E38" w:rsidRPr="008B5FAA" w:rsidRDefault="008B5FAA" w:rsidP="008B5FAA">
      <w:pPr>
        <w:pStyle w:val="a"/>
        <w:wordWrap/>
        <w:jc w:val="center"/>
        <w:rPr>
          <w:rFonts w:asciiTheme="majorHAnsi" w:eastAsiaTheme="majorHAnsi" w:hAnsiTheme="majorHAnsi"/>
          <w:bCs/>
          <w:sz w:val="26"/>
        </w:rPr>
      </w:pPr>
      <w:r w:rsidRPr="008B5FAA">
        <w:rPr>
          <w:rFonts w:asciiTheme="majorHAnsi" w:eastAsiaTheme="majorHAnsi" w:hAnsiTheme="majorHAnsi" w:hint="eastAsia"/>
          <w:b/>
          <w:sz w:val="60"/>
          <w:szCs w:val="62"/>
        </w:rPr>
        <w:t>B</w:t>
      </w:r>
      <w:r w:rsidRPr="008B5FAA">
        <w:rPr>
          <w:rFonts w:asciiTheme="majorHAnsi" w:eastAsiaTheme="majorHAnsi" w:hAnsiTheme="majorHAnsi"/>
          <w:b/>
          <w:sz w:val="60"/>
          <w:szCs w:val="62"/>
        </w:rPr>
        <w:t>est of Best</w:t>
      </w:r>
      <w:r>
        <w:rPr>
          <w:rFonts w:asciiTheme="majorHAnsi" w:eastAsiaTheme="majorHAnsi" w:hAnsiTheme="majorHAnsi"/>
          <w:b/>
          <w:sz w:val="60"/>
          <w:szCs w:val="62"/>
        </w:rPr>
        <w:t xml:space="preserve"> 11</w:t>
      </w:r>
    </w:p>
    <w:p w14:paraId="6ADAF5E8" w14:textId="4FEE680A" w:rsidR="00290E38" w:rsidRPr="00EF5E7B" w:rsidRDefault="00290E38" w:rsidP="00EF5E7B"/>
    <w:p w14:paraId="6D18BDD7" w14:textId="77777777" w:rsidR="00290E38" w:rsidRPr="00EF5E7B" w:rsidRDefault="00290E38" w:rsidP="00EF5E7B"/>
    <w:p w14:paraId="6937C4FC" w14:textId="77777777" w:rsidR="00290E38" w:rsidRPr="00EF5E7B" w:rsidRDefault="00290E38" w:rsidP="00EF5E7B"/>
    <w:p w14:paraId="1B8CD655" w14:textId="77777777" w:rsidR="00290E38" w:rsidRPr="00EF5E7B" w:rsidRDefault="00290E38" w:rsidP="00EF5E7B"/>
    <w:p w14:paraId="05074C1B" w14:textId="77777777" w:rsidR="00290E38" w:rsidRPr="00EF5E7B" w:rsidRDefault="00290E38" w:rsidP="00EF5E7B"/>
    <w:p w14:paraId="21E19BE1" w14:textId="6E33A12E" w:rsidR="00290E38" w:rsidRDefault="00290E38" w:rsidP="00EF5E7B"/>
    <w:p w14:paraId="184A173C" w14:textId="77777777" w:rsidR="00DB57BA" w:rsidRPr="00EF5E7B" w:rsidRDefault="00DB57BA" w:rsidP="00EF5E7B">
      <w:pPr>
        <w:rPr>
          <w:rFonts w:hint="eastAsia"/>
        </w:rPr>
      </w:pPr>
    </w:p>
    <w:p w14:paraId="6725C18E" w14:textId="0A0147FE" w:rsidR="00290E38" w:rsidRPr="00DB57BA" w:rsidRDefault="00DB57BA" w:rsidP="00DB57BA">
      <w:pPr>
        <w:jc w:val="center"/>
        <w:rPr>
          <w:rFonts w:hint="eastAsia"/>
          <w:b/>
          <w:bCs/>
          <w:sz w:val="24"/>
          <w:szCs w:val="32"/>
        </w:rPr>
      </w:pPr>
      <w:r w:rsidRPr="00DB57BA">
        <w:rPr>
          <w:b/>
          <w:bCs/>
          <w:sz w:val="24"/>
          <w:szCs w:val="32"/>
        </w:rPr>
        <w:t xml:space="preserve">Window 10 </w:t>
      </w:r>
      <w:r w:rsidRPr="00DB57BA">
        <w:rPr>
          <w:rFonts w:hint="eastAsia"/>
          <w:b/>
          <w:bCs/>
          <w:sz w:val="24"/>
          <w:szCs w:val="32"/>
        </w:rPr>
        <w:t>권한 상승 실습 과제</w:t>
      </w:r>
    </w:p>
    <w:p w14:paraId="2E7F54FB" w14:textId="77777777" w:rsidR="00290E38" w:rsidRPr="00EF5E7B" w:rsidRDefault="00290E38" w:rsidP="00EF5E7B"/>
    <w:p w14:paraId="65EBE657" w14:textId="77777777" w:rsidR="00290E38" w:rsidRPr="00EF5E7B" w:rsidRDefault="00290E38" w:rsidP="00EF5E7B"/>
    <w:p w14:paraId="25F08A8C" w14:textId="77777777" w:rsidR="00290E38" w:rsidRPr="00EF5E7B" w:rsidRDefault="00290E38" w:rsidP="00EF5E7B"/>
    <w:p w14:paraId="17FFE8C4" w14:textId="77777777" w:rsidR="006948E9" w:rsidRPr="00EF5E7B" w:rsidRDefault="006948E9" w:rsidP="00EF5E7B"/>
    <w:p w14:paraId="4F915AC1" w14:textId="4A68CAE8" w:rsidR="006948E9" w:rsidRPr="00EF5E7B" w:rsidRDefault="006948E9" w:rsidP="00EF5E7B"/>
    <w:p w14:paraId="313D0FB5" w14:textId="77777777" w:rsidR="008B5FAA" w:rsidRPr="00EF5E7B" w:rsidRDefault="008B5FAA" w:rsidP="00EF5E7B"/>
    <w:p w14:paraId="56ABDC2A" w14:textId="77777777" w:rsidR="008B5FAA" w:rsidRPr="00EF5E7B" w:rsidRDefault="008B5FAA" w:rsidP="00EF5E7B"/>
    <w:p w14:paraId="056E70F6" w14:textId="568919F0" w:rsidR="00B57DBB" w:rsidRPr="00EF5E7B" w:rsidRDefault="00DB57BA" w:rsidP="00EF5E7B">
      <w:pPr>
        <w:jc w:val="righ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남성엽</w:t>
      </w:r>
      <w:r w:rsidR="008B5FAA" w:rsidRPr="00EF5E7B">
        <w:rPr>
          <w:rFonts w:hint="eastAsia"/>
          <w:b/>
          <w:bCs/>
          <w:sz w:val="26"/>
          <w:szCs w:val="26"/>
        </w:rPr>
        <w:t xml:space="preserve"> 멘토님 과제 </w:t>
      </w:r>
      <w:r w:rsidR="00B57DBB" w:rsidRPr="00EF5E7B">
        <w:rPr>
          <w:b/>
          <w:bCs/>
          <w:sz w:val="26"/>
          <w:szCs w:val="26"/>
        </w:rPr>
        <w:t xml:space="preserve">#1 </w:t>
      </w:r>
      <w:r w:rsidR="00B57DBB" w:rsidRPr="00EF5E7B">
        <w:rPr>
          <w:rFonts w:hint="eastAsia"/>
          <w:b/>
          <w:bCs/>
          <w:sz w:val="26"/>
          <w:szCs w:val="26"/>
        </w:rPr>
        <w:t>번</w:t>
      </w:r>
    </w:p>
    <w:p w14:paraId="1AFF9F62" w14:textId="4B651562" w:rsidR="00C45E04" w:rsidRPr="00EF5E7B" w:rsidRDefault="008B5FAA" w:rsidP="00EF5E7B">
      <w:pPr>
        <w:jc w:val="right"/>
        <w:rPr>
          <w:b/>
          <w:bCs/>
          <w:sz w:val="26"/>
          <w:szCs w:val="26"/>
        </w:rPr>
      </w:pPr>
      <w:r w:rsidRPr="00EF5E7B">
        <w:rPr>
          <w:b/>
          <w:bCs/>
          <w:sz w:val="26"/>
          <w:szCs w:val="26"/>
        </w:rPr>
        <w:t>Best of Best 1</w:t>
      </w:r>
      <w:r w:rsidRPr="00EF5E7B">
        <w:rPr>
          <w:rFonts w:hint="eastAsia"/>
          <w:b/>
          <w:bCs/>
          <w:sz w:val="26"/>
          <w:szCs w:val="26"/>
        </w:rPr>
        <w:t>1기</w:t>
      </w:r>
    </w:p>
    <w:p w14:paraId="5B924133" w14:textId="0E9DA31B" w:rsidR="00290E38" w:rsidRPr="00EF5E7B" w:rsidRDefault="008B5FAA" w:rsidP="00EF5E7B">
      <w:pPr>
        <w:jc w:val="right"/>
        <w:rPr>
          <w:b/>
          <w:bCs/>
          <w:sz w:val="26"/>
          <w:szCs w:val="26"/>
        </w:rPr>
      </w:pPr>
      <w:r w:rsidRPr="00EF5E7B">
        <w:rPr>
          <w:rFonts w:hint="eastAsia"/>
          <w:b/>
          <w:bCs/>
          <w:sz w:val="26"/>
          <w:szCs w:val="26"/>
        </w:rPr>
        <w:t>보안제품 개발 희망</w:t>
      </w:r>
      <w:r w:rsidR="006948E9" w:rsidRPr="00EF5E7B">
        <w:rPr>
          <w:b/>
          <w:bCs/>
          <w:sz w:val="26"/>
          <w:szCs w:val="26"/>
        </w:rPr>
        <w:t xml:space="preserve"> </w:t>
      </w:r>
      <w:r w:rsidRPr="00EF5E7B">
        <w:rPr>
          <w:rFonts w:hint="eastAsia"/>
          <w:b/>
          <w:bCs/>
          <w:sz w:val="26"/>
          <w:szCs w:val="26"/>
        </w:rPr>
        <w:t>정경재</w:t>
      </w:r>
    </w:p>
    <w:p w14:paraId="58D7FF35" w14:textId="094D2794" w:rsidR="00290E38" w:rsidRDefault="00B57DBB" w:rsidP="005F4CF5">
      <w:pPr>
        <w:jc w:val="right"/>
        <w:rPr>
          <w:b/>
          <w:bCs/>
          <w:sz w:val="26"/>
          <w:szCs w:val="26"/>
        </w:rPr>
      </w:pPr>
      <w:r w:rsidRPr="00EF5E7B">
        <w:rPr>
          <w:rFonts w:hint="eastAsia"/>
          <w:b/>
          <w:bCs/>
          <w:sz w:val="26"/>
          <w:szCs w:val="26"/>
        </w:rPr>
        <w:t>제출날짜:</w:t>
      </w:r>
      <w:r w:rsidRPr="00EF5E7B">
        <w:rPr>
          <w:b/>
          <w:bCs/>
          <w:sz w:val="26"/>
          <w:szCs w:val="26"/>
        </w:rPr>
        <w:t>202</w:t>
      </w:r>
      <w:r w:rsidR="008B5FAA" w:rsidRPr="00EF5E7B">
        <w:rPr>
          <w:b/>
          <w:bCs/>
          <w:sz w:val="26"/>
          <w:szCs w:val="26"/>
        </w:rPr>
        <w:t>2</w:t>
      </w:r>
      <w:r w:rsidRPr="00EF5E7B">
        <w:rPr>
          <w:b/>
          <w:bCs/>
          <w:sz w:val="26"/>
          <w:szCs w:val="26"/>
        </w:rPr>
        <w:t>-0</w:t>
      </w:r>
      <w:r w:rsidR="008B5FAA" w:rsidRPr="00EF5E7B">
        <w:rPr>
          <w:b/>
          <w:bCs/>
          <w:sz w:val="26"/>
          <w:szCs w:val="26"/>
        </w:rPr>
        <w:t>7</w:t>
      </w:r>
      <w:r w:rsidRPr="00EF5E7B">
        <w:rPr>
          <w:b/>
          <w:bCs/>
          <w:sz w:val="26"/>
          <w:szCs w:val="26"/>
        </w:rPr>
        <w:t>-</w:t>
      </w:r>
      <w:r w:rsidR="008B5FAA" w:rsidRPr="00EF5E7B">
        <w:rPr>
          <w:b/>
          <w:bCs/>
          <w:sz w:val="26"/>
          <w:szCs w:val="26"/>
        </w:rPr>
        <w:t>07</w:t>
      </w:r>
    </w:p>
    <w:p w14:paraId="6FF40E56" w14:textId="4DAE4F3A" w:rsidR="005F4CF5" w:rsidRDefault="005F4CF5" w:rsidP="005F4CF5">
      <w:pPr>
        <w:rPr>
          <w:szCs w:val="20"/>
        </w:rPr>
      </w:pPr>
      <w:r>
        <w:rPr>
          <w:rFonts w:hint="eastAsia"/>
          <w:szCs w:val="20"/>
        </w:rPr>
        <w:lastRenderedPageBreak/>
        <w:t>기본적인 방법은 윈도우에서 새로운 자식 프로세스를 생성할 때 디버깅모드를 통해 본 프로그램의 권한을 올리는 방법의 방식으로 토큰을 탈취했습니다.</w:t>
      </w:r>
    </w:p>
    <w:p w14:paraId="33224D7F" w14:textId="15F20A55" w:rsidR="005F4CF5" w:rsidRDefault="005F4CF5" w:rsidP="005F4CF5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9FABE40" wp14:editId="034C01E9">
            <wp:extent cx="5400040" cy="291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2BB0" w14:textId="671729F7" w:rsidR="005F4CF5" w:rsidRDefault="005F4CF5" w:rsidP="005F4CF5">
      <w:pPr>
        <w:rPr>
          <w:szCs w:val="20"/>
        </w:rPr>
      </w:pPr>
      <w:r>
        <w:rPr>
          <w:rFonts w:hint="eastAsia"/>
          <w:szCs w:val="20"/>
        </w:rPr>
        <w:t xml:space="preserve">해당 사진은 기본적인 코드에 </w:t>
      </w:r>
      <w:r>
        <w:rPr>
          <w:szCs w:val="20"/>
        </w:rPr>
        <w:t>getchar()</w:t>
      </w:r>
      <w:r>
        <w:rPr>
          <w:rFonts w:hint="eastAsia"/>
          <w:szCs w:val="20"/>
        </w:rPr>
        <w:t>를 넣어 자식 프로세스가 생기기 전에 임시로 멈추고 아래와 같이 디버깅 모드에 들어갔습니다.</w:t>
      </w:r>
    </w:p>
    <w:p w14:paraId="7EB1E0D6" w14:textId="0F350FE1" w:rsidR="005F4CF5" w:rsidRDefault="005F4CF5" w:rsidP="005F4CF5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0684C7" wp14:editId="538778E0">
            <wp:extent cx="5400040" cy="291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0CD" w14:textId="6E7F3013" w:rsidR="005F4CF5" w:rsidRDefault="005F4CF5" w:rsidP="005F4CF5">
      <w:pPr>
        <w:rPr>
          <w:szCs w:val="20"/>
        </w:rPr>
      </w:pPr>
      <w:r>
        <w:rPr>
          <w:rFonts w:hint="eastAsia"/>
          <w:szCs w:val="20"/>
        </w:rPr>
        <w:t>해당 사진은 아직 프로그램의 권한이 상승되기전입니다.</w:t>
      </w:r>
    </w:p>
    <w:p w14:paraId="20644D27" w14:textId="3BE2C512" w:rsidR="005F4CF5" w:rsidRDefault="005F4CF5" w:rsidP="005F4CF5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57706B77" wp14:editId="0F6F4CD2">
            <wp:extent cx="5400040" cy="28956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178A" w14:textId="16D20919" w:rsidR="005F4CF5" w:rsidRDefault="005F4CF5" w:rsidP="005F4CF5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CID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번인 </w:t>
      </w:r>
      <w:r>
        <w:rPr>
          <w:szCs w:val="20"/>
        </w:rPr>
        <w:t>system</w:t>
      </w:r>
      <w:r>
        <w:rPr>
          <w:rFonts w:hint="eastAsia"/>
          <w:szCs w:val="20"/>
        </w:rPr>
        <w:t>의 기본적인 프로세스 정보입니다.</w:t>
      </w:r>
    </w:p>
    <w:p w14:paraId="12B3CCD7" w14:textId="30339B76" w:rsidR="005F4CF5" w:rsidRDefault="005F4CF5" w:rsidP="005F4CF5">
      <w:pPr>
        <w:rPr>
          <w:szCs w:val="20"/>
        </w:rPr>
      </w:pPr>
      <w:r>
        <w:rPr>
          <w:rFonts w:hint="eastAsia"/>
          <w:szCs w:val="20"/>
        </w:rPr>
        <w:t xml:space="preserve">해당 정보에서 </w:t>
      </w:r>
      <w:r>
        <w:rPr>
          <w:szCs w:val="20"/>
        </w:rPr>
        <w:t>system</w:t>
      </w:r>
      <w:r>
        <w:rPr>
          <w:rFonts w:hint="eastAsia"/>
          <w:szCs w:val="20"/>
        </w:rPr>
        <w:t>의 토큰값을 알아냈습니다.</w:t>
      </w:r>
    </w:p>
    <w:p w14:paraId="46DFB7C9" w14:textId="3DDD6B72" w:rsidR="005F4CF5" w:rsidRDefault="005F4CF5" w:rsidP="005F4CF5">
      <w:pPr>
        <w:rPr>
          <w:szCs w:val="20"/>
        </w:rPr>
      </w:pPr>
      <w:r>
        <w:rPr>
          <w:rFonts w:hint="eastAsia"/>
          <w:szCs w:val="20"/>
        </w:rPr>
        <w:t xml:space="preserve">다음은 아까 코드로 만든 </w:t>
      </w:r>
      <w:r>
        <w:rPr>
          <w:szCs w:val="20"/>
        </w:rPr>
        <w:t>offensive</w:t>
      </w:r>
      <w:r>
        <w:rPr>
          <w:rFonts w:hint="eastAsia"/>
          <w:szCs w:val="20"/>
        </w:rPr>
        <w:t>의 프로그램입니다.</w:t>
      </w:r>
    </w:p>
    <w:p w14:paraId="3B4247D9" w14:textId="627A6EA0" w:rsidR="006E4376" w:rsidRDefault="006E4376" w:rsidP="005F4CF5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749DEF1" wp14:editId="0FFFC6CD">
            <wp:extent cx="5400040" cy="28956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ED42" w14:textId="0FA9BB74" w:rsidR="006E4376" w:rsidRDefault="006E4376" w:rsidP="005F4CF5">
      <w:pPr>
        <w:rPr>
          <w:szCs w:val="20"/>
        </w:rPr>
      </w:pPr>
      <w:r>
        <w:rPr>
          <w:rFonts w:hint="eastAsia"/>
          <w:szCs w:val="20"/>
        </w:rPr>
        <w:t>해당 프로세스의 정보를 통해 위와 같은 토큰 값을 얻었습니다.</w:t>
      </w:r>
    </w:p>
    <w:p w14:paraId="7D891BC4" w14:textId="158BF1F0" w:rsidR="006E4376" w:rsidRDefault="006E4376" w:rsidP="005F4CF5">
      <w:pPr>
        <w:rPr>
          <w:szCs w:val="20"/>
        </w:rPr>
      </w:pPr>
      <w:r>
        <w:rPr>
          <w:rFonts w:hint="eastAsia"/>
          <w:szCs w:val="20"/>
        </w:rPr>
        <w:t>이후 프로세스 구조에서 토큰의 위치를 찾기위해 다음과 같은 명령어를 사용했습니다.</w:t>
      </w:r>
    </w:p>
    <w:p w14:paraId="34CD4860" w14:textId="0005F42D" w:rsidR="006E4376" w:rsidRDefault="006E4376" w:rsidP="005F4CF5">
      <w:pPr>
        <w:rPr>
          <w:szCs w:val="20"/>
        </w:rPr>
      </w:pPr>
      <w:r>
        <w:rPr>
          <w:szCs w:val="20"/>
        </w:rPr>
        <w:t>Dt nt!_EPROCESS (</w:t>
      </w:r>
      <w:r>
        <w:rPr>
          <w:rFonts w:hint="eastAsia"/>
          <w:szCs w:val="20"/>
        </w:rPr>
        <w:t>아무 프로세스)</w:t>
      </w:r>
    </w:p>
    <w:p w14:paraId="7F750363" w14:textId="53560BDB" w:rsidR="006E4376" w:rsidRDefault="006E4376" w:rsidP="005F4CF5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4601814" wp14:editId="64CE245E">
            <wp:extent cx="5400040" cy="289560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A501" w14:textId="118F4D40" w:rsidR="006E4376" w:rsidRDefault="006E4376" w:rsidP="005F4CF5">
      <w:pPr>
        <w:rPr>
          <w:szCs w:val="20"/>
        </w:rPr>
      </w:pPr>
      <w:r>
        <w:rPr>
          <w:rFonts w:hint="eastAsia"/>
          <w:szCs w:val="20"/>
        </w:rPr>
        <w:t>해당 명령어를 통해 다음과 같이 토큰의 위치를 찾았고 다음의 명령어를 통해 토큰의 값을 변경했습니다.</w:t>
      </w:r>
    </w:p>
    <w:p w14:paraId="419350EA" w14:textId="6F784189" w:rsidR="006E4376" w:rsidRDefault="006E4376" w:rsidP="005F4CF5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1283FCF" wp14:editId="41A19906">
            <wp:extent cx="5400040" cy="289560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141C" w14:textId="5F083EEA" w:rsidR="006E4376" w:rsidRDefault="006E4376" w:rsidP="005F4CF5">
      <w:pPr>
        <w:rPr>
          <w:szCs w:val="20"/>
        </w:rPr>
      </w:pPr>
      <w:r>
        <w:rPr>
          <w:rFonts w:hint="eastAsia"/>
          <w:szCs w:val="20"/>
        </w:rPr>
        <w:t>이후 권한 상승이 성공한 이후의 모습입니다.</w:t>
      </w:r>
    </w:p>
    <w:p w14:paraId="5A628826" w14:textId="2394FEB1" w:rsidR="006E4376" w:rsidRDefault="006E4376" w:rsidP="005F4CF5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61711CE" wp14:editId="5EBD69E9">
            <wp:extent cx="5400040" cy="291592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E20" w14:textId="1014D881" w:rsidR="006E4376" w:rsidRDefault="006E4376" w:rsidP="005F4CF5">
      <w:pPr>
        <w:rPr>
          <w:szCs w:val="20"/>
        </w:rPr>
      </w:pPr>
      <w:r>
        <w:rPr>
          <w:szCs w:val="20"/>
        </w:rPr>
        <w:t>Cmd</w:t>
      </w:r>
      <w:r>
        <w:rPr>
          <w:rFonts w:hint="eastAsia"/>
          <w:szCs w:val="20"/>
        </w:rPr>
        <w:t xml:space="preserve">창의 </w:t>
      </w:r>
      <w:r>
        <w:rPr>
          <w:szCs w:val="20"/>
        </w:rPr>
        <w:t>whoami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wmware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system</w:t>
      </w:r>
      <w:r>
        <w:rPr>
          <w:rFonts w:hint="eastAsia"/>
          <w:szCs w:val="20"/>
        </w:rPr>
        <w:t>으로 변경되었습니다.</w:t>
      </w:r>
    </w:p>
    <w:p w14:paraId="0AC27CD2" w14:textId="42E7BDCE" w:rsidR="006E4376" w:rsidRDefault="00885F0C" w:rsidP="005F4CF5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FC2A04" wp14:editId="30B5A0D4">
            <wp:extent cx="5400040" cy="36042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B0A" w14:textId="246A49B8" w:rsidR="00885F0C" w:rsidRPr="005F4CF5" w:rsidRDefault="00885F0C" w:rsidP="005F4CF5">
      <w:pPr>
        <w:rPr>
          <w:rFonts w:hint="eastAsia"/>
          <w:szCs w:val="20"/>
        </w:rPr>
      </w:pPr>
      <w:r>
        <w:rPr>
          <w:rFonts w:hint="eastAsia"/>
          <w:szCs w:val="20"/>
        </w:rPr>
        <w:t>해당 텍스트 파일은 권한상승을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위해 적었던 텍스트 입니다.</w:t>
      </w:r>
    </w:p>
    <w:sectPr w:rsidR="00885F0C" w:rsidRPr="005F4CF5" w:rsidSect="00162723">
      <w:headerReference w:type="even" r:id="rId15"/>
      <w:headerReference w:type="default" r:id="rId16"/>
      <w:headerReference w:type="first" r:id="rId17"/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F797F" w14:textId="77777777" w:rsidR="00616E79" w:rsidRDefault="00616E79" w:rsidP="0044228E">
      <w:pPr>
        <w:spacing w:after="0" w:line="240" w:lineRule="auto"/>
      </w:pPr>
      <w:r>
        <w:separator/>
      </w:r>
    </w:p>
  </w:endnote>
  <w:endnote w:type="continuationSeparator" w:id="0">
    <w:p w14:paraId="64E39AC7" w14:textId="77777777" w:rsidR="00616E79" w:rsidRDefault="00616E79" w:rsidP="00442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20202020204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D80DC" w14:textId="77777777" w:rsidR="00616E79" w:rsidRDefault="00616E79" w:rsidP="0044228E">
      <w:pPr>
        <w:spacing w:after="0" w:line="240" w:lineRule="auto"/>
      </w:pPr>
      <w:r>
        <w:separator/>
      </w:r>
    </w:p>
  </w:footnote>
  <w:footnote w:type="continuationSeparator" w:id="0">
    <w:p w14:paraId="5649D7D9" w14:textId="77777777" w:rsidR="00616E79" w:rsidRDefault="00616E79" w:rsidP="00442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75B16" w14:textId="40870838" w:rsidR="008B5FAA" w:rsidRDefault="00616E79">
    <w:pPr>
      <w:pStyle w:val="Header"/>
    </w:pPr>
    <w:r>
      <w:rPr>
        <w:noProof/>
      </w:rPr>
      <w:pict w14:anchorId="175312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1" o:spid="_x0000_s1027" type="#_x0000_t75" alt="" style="position:absolute;left:0;text-align:left;margin-left:0;margin-top:0;width:425.1pt;height:397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2938C" w14:textId="1F2A0B1A" w:rsidR="008B5FAA" w:rsidRDefault="00616E79">
    <w:pPr>
      <w:pStyle w:val="Header"/>
    </w:pPr>
    <w:r>
      <w:rPr>
        <w:noProof/>
      </w:rPr>
      <w:pict w14:anchorId="2AF8A0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2" o:spid="_x0000_s1026" type="#_x0000_t75" alt="" style="position:absolute;left:0;text-align:left;margin-left:0;margin-top:0;width:425.1pt;height:397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2F628" w14:textId="79DEA1C1" w:rsidR="008B5FAA" w:rsidRDefault="00616E79">
    <w:pPr>
      <w:pStyle w:val="Header"/>
    </w:pPr>
    <w:r>
      <w:rPr>
        <w:noProof/>
      </w:rPr>
      <w:pict w14:anchorId="6CF05E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0" o:spid="_x0000_s1025" type="#_x0000_t75" alt="" style="position:absolute;left:0;text-align:left;margin-left:0;margin-top:0;width:425.1pt;height:397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6DE"/>
    <w:multiLevelType w:val="multilevel"/>
    <w:tmpl w:val="3C12008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901517"/>
    <w:multiLevelType w:val="multilevel"/>
    <w:tmpl w:val="6B26264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E390826"/>
    <w:multiLevelType w:val="multilevel"/>
    <w:tmpl w:val="789A1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B5162FD"/>
    <w:multiLevelType w:val="multilevel"/>
    <w:tmpl w:val="7A1055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8B15635"/>
    <w:multiLevelType w:val="multilevel"/>
    <w:tmpl w:val="F698EB5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E6A2452"/>
    <w:multiLevelType w:val="multilevel"/>
    <w:tmpl w:val="38F6C47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0C57C6A"/>
    <w:multiLevelType w:val="multilevel"/>
    <w:tmpl w:val="64D82EC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0393151">
    <w:abstractNumId w:val="4"/>
  </w:num>
  <w:num w:numId="2" w16cid:durableId="960068718">
    <w:abstractNumId w:val="3"/>
  </w:num>
  <w:num w:numId="3" w16cid:durableId="2095929872">
    <w:abstractNumId w:val="6"/>
  </w:num>
  <w:num w:numId="4" w16cid:durableId="1528371817">
    <w:abstractNumId w:val="5"/>
  </w:num>
  <w:num w:numId="5" w16cid:durableId="1864248601">
    <w:abstractNumId w:val="2"/>
  </w:num>
  <w:num w:numId="6" w16cid:durableId="723020788">
    <w:abstractNumId w:val="0"/>
  </w:num>
  <w:num w:numId="7" w16cid:durableId="621232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CD0"/>
    <w:rsid w:val="000C14EA"/>
    <w:rsid w:val="001139FE"/>
    <w:rsid w:val="00162723"/>
    <w:rsid w:val="0016329A"/>
    <w:rsid w:val="001968CA"/>
    <w:rsid w:val="001D2FB5"/>
    <w:rsid w:val="001E4CA6"/>
    <w:rsid w:val="002027FE"/>
    <w:rsid w:val="00290E38"/>
    <w:rsid w:val="00291FF4"/>
    <w:rsid w:val="003969D0"/>
    <w:rsid w:val="003A204B"/>
    <w:rsid w:val="003D087C"/>
    <w:rsid w:val="0044228E"/>
    <w:rsid w:val="004B47DF"/>
    <w:rsid w:val="005312BC"/>
    <w:rsid w:val="00563313"/>
    <w:rsid w:val="00576C1D"/>
    <w:rsid w:val="0058094F"/>
    <w:rsid w:val="00591F1A"/>
    <w:rsid w:val="005953DD"/>
    <w:rsid w:val="005F4CF5"/>
    <w:rsid w:val="00616E79"/>
    <w:rsid w:val="006610AA"/>
    <w:rsid w:val="006865DA"/>
    <w:rsid w:val="006948E9"/>
    <w:rsid w:val="006C6E53"/>
    <w:rsid w:val="006E4376"/>
    <w:rsid w:val="007478FC"/>
    <w:rsid w:val="008338BB"/>
    <w:rsid w:val="00885F0C"/>
    <w:rsid w:val="008A7914"/>
    <w:rsid w:val="008B5FAA"/>
    <w:rsid w:val="00A16123"/>
    <w:rsid w:val="00A400A4"/>
    <w:rsid w:val="00A940BB"/>
    <w:rsid w:val="00AA6A6C"/>
    <w:rsid w:val="00AF60BE"/>
    <w:rsid w:val="00B52D44"/>
    <w:rsid w:val="00B57DBB"/>
    <w:rsid w:val="00B82854"/>
    <w:rsid w:val="00BD2C92"/>
    <w:rsid w:val="00BF02CC"/>
    <w:rsid w:val="00C45E04"/>
    <w:rsid w:val="00C64483"/>
    <w:rsid w:val="00C93115"/>
    <w:rsid w:val="00DB57BA"/>
    <w:rsid w:val="00DC0D19"/>
    <w:rsid w:val="00E47FE8"/>
    <w:rsid w:val="00E51E70"/>
    <w:rsid w:val="00E54EA1"/>
    <w:rsid w:val="00E704A4"/>
    <w:rsid w:val="00EB1C47"/>
    <w:rsid w:val="00EF5E7B"/>
    <w:rsid w:val="00F43CD0"/>
    <w:rsid w:val="00F8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EC3353"/>
  <w15:docId w15:val="{9EF45557-6931-439A-AA19-ED409522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E38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BodyText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0">
    <w:name w:val="쪽 번호"/>
    <w:uiPriority w:val="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1">
    <w:name w:val="머리말"/>
    <w:uiPriority w:val="10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2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3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4">
    <w:name w:val="메모"/>
    <w:uiPriority w:val="13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paragraph" w:styleId="Header">
    <w:name w:val="header"/>
    <w:basedOn w:val="Normal"/>
    <w:link w:val="HeaderChar"/>
    <w:uiPriority w:val="99"/>
    <w:unhideWhenUsed/>
    <w:rsid w:val="0044228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4228E"/>
  </w:style>
  <w:style w:type="paragraph" w:styleId="Footer">
    <w:name w:val="footer"/>
    <w:basedOn w:val="Normal"/>
    <w:link w:val="FooterChar"/>
    <w:uiPriority w:val="99"/>
    <w:unhideWhenUsed/>
    <w:rsid w:val="0044228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4228E"/>
  </w:style>
  <w:style w:type="paragraph" w:styleId="NoSpacing">
    <w:name w:val="No Spacing"/>
    <w:uiPriority w:val="1"/>
    <w:qFormat/>
    <w:rsid w:val="00B82854"/>
    <w:pPr>
      <w:widowControl w:val="0"/>
      <w:wordWrap w:val="0"/>
      <w:autoSpaceDE w:val="0"/>
      <w:autoSpaceDN w:val="0"/>
      <w:spacing w:after="0" w:line="240" w:lineRule="auto"/>
    </w:pPr>
  </w:style>
  <w:style w:type="table" w:styleId="TableGrid">
    <w:name w:val="Table Grid"/>
    <w:basedOn w:val="TableNormal"/>
    <w:uiPriority w:val="39"/>
    <w:rsid w:val="00162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과제의 필요성</vt:lpstr>
      <vt:lpstr>과제의 필요성</vt:lpstr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과제의 필요성</dc:title>
  <dc:creator>Administrator</dc:creator>
  <cp:lastModifiedBy>정경재</cp:lastModifiedBy>
  <cp:revision>26</cp:revision>
  <dcterms:created xsi:type="dcterms:W3CDTF">2017-12-12T23:20:00Z</dcterms:created>
  <dcterms:modified xsi:type="dcterms:W3CDTF">2022-08-11T16:11:00Z</dcterms:modified>
</cp:coreProperties>
</file>