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E3B0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975C9E0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CE88CB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C62953D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D03EF32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5AFC272E" w14:textId="77777777" w:rsidR="00370FC9" w:rsidRDefault="00370FC9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677FDA2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9F53D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51E047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415E9B3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B32CB3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C6C378" w14:textId="77777777" w:rsidR="00370FC9" w:rsidRDefault="00000000" w:rsidP="003978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57459069" w14:textId="77777777" w:rsidR="00370FC9" w:rsidRDefault="00000000" w:rsidP="003978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22C1E05E" w14:textId="6189F822" w:rsidR="00370FC9" w:rsidRPr="00D536EF" w:rsidRDefault="00000000" w:rsidP="003978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536EF" w:rsidRPr="00D536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 w:rsidR="00D536EF" w:rsidRPr="00D536EF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14:paraId="02C92FEC" w14:textId="44748ADF" w:rsidR="00370FC9" w:rsidRDefault="00D536EF" w:rsidP="0039785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36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Pr="00D536E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 w:rsidR="000000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B4025EE" w14:textId="77777777" w:rsidR="00370FC9" w:rsidRDefault="00370FC9" w:rsidP="003978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FC1A51" w14:textId="77777777" w:rsidR="00370FC9" w:rsidRDefault="00370FC9" w:rsidP="003978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8A73C2" w14:textId="77777777" w:rsidR="00370FC9" w:rsidRDefault="00370FC9" w:rsidP="003978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87CD9E" w14:textId="77777777" w:rsidR="00370FC9" w:rsidRDefault="00370FC9" w:rsidP="0039785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E7EEDB" w14:textId="77777777" w:rsidR="00370FC9" w:rsidRDefault="00000000" w:rsidP="0039785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5AC313D6" w14:textId="77777777" w:rsidR="00370FC9" w:rsidRDefault="00000000" w:rsidP="0039785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08DCCF23" w14:textId="77777777" w:rsidR="00370FC9" w:rsidRDefault="00000000" w:rsidP="0039785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1A0335C1" w14:textId="77777777" w:rsidR="00370FC9" w:rsidRDefault="00370FC9" w:rsidP="0039785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831DDE5" w14:textId="77777777" w:rsidR="00370FC9" w:rsidRDefault="00000000" w:rsidP="0039785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C1A572E" w14:textId="77777777" w:rsidR="00370FC9" w:rsidRDefault="00000000" w:rsidP="0039785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98F7A5F" w14:textId="77777777" w:rsidR="00370FC9" w:rsidRDefault="00370FC9" w:rsidP="0039785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564F53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A2E018F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FEC60E" w14:textId="77777777" w:rsidR="00370FC9" w:rsidRDefault="00370FC9" w:rsidP="0039785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00F1B6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D4598CD" w14:textId="77777777" w:rsidR="00370FC9" w:rsidRDefault="00000000" w:rsidP="0039785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7607F5A5" w14:textId="7C94AF84" w:rsidR="00370FC9" w:rsidRPr="00D536EF" w:rsidRDefault="00000000" w:rsidP="0039785E">
      <w:pPr>
        <w:spacing w:after="16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D536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D536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 w:rsidRPr="00D536EF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D536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A67BDD8" w14:textId="77777777" w:rsidR="00370FC9" w:rsidRDefault="00370FC9" w:rsidP="0039785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EAC788" w14:textId="77777777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73AC3A0C" wp14:editId="313BDE1D">
            <wp:extent cx="5467985" cy="3324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91DD" w14:textId="15537F01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D536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Формулировка задания</w:t>
      </w:r>
    </w:p>
    <w:p w14:paraId="14E97C84" w14:textId="77777777" w:rsidR="00370FC9" w:rsidRDefault="00000000" w:rsidP="0039785E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5C5A9464" w14:textId="77777777" w:rsidR="00370FC9" w:rsidRDefault="00000000" w:rsidP="003978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19FBA243" w14:textId="77777777" w:rsidR="00370FC9" w:rsidRDefault="00000000" w:rsidP="003978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58CA753" w14:textId="77777777" w:rsidR="00370FC9" w:rsidRDefault="00000000" w:rsidP="003978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5FFC03D3" w14:textId="77777777" w:rsidR="00370FC9" w:rsidRDefault="00000000" w:rsidP="0039785E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622BAC56" w14:textId="77777777" w:rsidR="00370FC9" w:rsidRDefault="00370FC9" w:rsidP="0039785E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7F54A8" w14:textId="77777777" w:rsidR="00370FC9" w:rsidRDefault="00000000" w:rsidP="0039785E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FDF7CB5" w14:textId="77777777" w:rsidR="00370FC9" w:rsidRDefault="00000000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BC01720" w14:textId="77777777" w:rsidR="00370FC9" w:rsidRDefault="00000000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43440BB4" w14:textId="77777777" w:rsidR="00370FC9" w:rsidRDefault="00000000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2481D395" w14:textId="77777777" w:rsidR="00370FC9" w:rsidRDefault="00000000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алгоритмы делятся на полные и неполные. Это алгоритмические конструкции, в которых выполнение порядка действий 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35B66CA0" w14:textId="77777777" w:rsidR="0039785E" w:rsidRDefault="0039785E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proofErr w:type="gramEnd"/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алгоритмическая конструкция, которая подразумевает повторение определённого блока действий. </w:t>
      </w:r>
    </w:p>
    <w:p w14:paraId="6CF09BC1" w14:textId="50B11D1B" w:rsidR="0039785E" w:rsidRPr="0039785E" w:rsidRDefault="0039785E" w:rsidP="0039785E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</w:t>
      </w:r>
    </w:p>
    <w:p w14:paraId="65942DE7" w14:textId="6568FA09" w:rsidR="0039785E" w:rsidRPr="0039785E" w:rsidRDefault="0039785E" w:rsidP="0039785E">
      <w:pPr>
        <w:pStyle w:val="a4"/>
        <w:numPr>
          <w:ilvl w:val="0"/>
          <w:numId w:val="4"/>
        </w:num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Цикл со счётчиком (с параметром). Количество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повторений определяется заранее и контролируется с помощью автоматически переключающегося счётчика. После окончания выполнения тела цикла счётчик переключается заданным образом</w:t>
      </w:r>
      <w:r w:rsidR="00F022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B1E6CA" w14:textId="77777777" w:rsidR="0039785E" w:rsidRPr="0039785E" w:rsidRDefault="0039785E" w:rsidP="0039785E">
      <w:pPr>
        <w:pStyle w:val="a4"/>
        <w:numPr>
          <w:ilvl w:val="0"/>
          <w:numId w:val="4"/>
        </w:num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Цикл с предусловием. Условие выхода из цикла проверяется перед выполнением тела цикла. Выход из цикла осуществляется при ложном результате проверки условия.</w:t>
      </w:r>
    </w:p>
    <w:p w14:paraId="0BD4D3C0" w14:textId="43EF8E20" w:rsidR="0039785E" w:rsidRPr="0039785E" w:rsidRDefault="0039785E" w:rsidP="0039785E">
      <w:pPr>
        <w:pStyle w:val="a4"/>
        <w:numPr>
          <w:ilvl w:val="0"/>
          <w:numId w:val="4"/>
        </w:numPr>
        <w:tabs>
          <w:tab w:val="left" w:pos="142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>Цикл с постусловием. Условие выхода из цикла проверяется после выполнения тела цикла. Данный вид цикла подразумевает выполнение тела цикла хотя бы один раз. Выход из цикла осуществляется при истинном результате проверки условия.</w:t>
      </w:r>
    </w:p>
    <w:p w14:paraId="239EB0C8" w14:textId="77777777" w:rsidR="00370FC9" w:rsidRDefault="00000000" w:rsidP="0039785E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F09E3C" w14:textId="176D71C4" w:rsidR="00370FC9" w:rsidRDefault="00F02257" w:rsidP="0039785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22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CB228F8" wp14:editId="4B277F82">
            <wp:extent cx="5940425" cy="3453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1267" w14:textId="074D2A47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2: схема алгоритма 1</w:t>
      </w:r>
    </w:p>
    <w:p w14:paraId="0E15D283" w14:textId="2A7F8331" w:rsidR="00370FC9" w:rsidRDefault="0039785E" w:rsidP="0039785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8D8C7D0" wp14:editId="6DE74191">
            <wp:extent cx="5940425" cy="3990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9DF0" w14:textId="365B94B3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3: схема алгоритма 2</w:t>
      </w:r>
    </w:p>
    <w:p w14:paraId="1B6D02CA" w14:textId="77777777" w:rsidR="00370FC9" w:rsidRDefault="00370FC9" w:rsidP="0039785E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0C9F0" w14:textId="77777777" w:rsidR="00370FC9" w:rsidRDefault="00000000" w:rsidP="0039785E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1FCBC3" w14:textId="77777777" w:rsidR="00370FC9" w:rsidRDefault="00000000" w:rsidP="003978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61D8CDE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</w:t>
      </w:r>
    </w:p>
    <w:p w14:paraId="55611859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('Введите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08EFF5F6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78BB99DB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500A6F4D" w14:textId="091ADEF5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x &lt; 1:</w:t>
      </w:r>
    </w:p>
    <w:p w14:paraId="3B5CC9D8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71B83A62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3A4B66A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20F6E13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3A2BCE1B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3D8EBFB2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285CD9FF" w14:textId="77777777" w:rsidR="00370FC9" w:rsidRDefault="00000000" w:rsidP="0039785E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Задача 1 </w:t>
      </w:r>
      <w:r>
        <w:rPr>
          <w:rFonts w:ascii="Consolas" w:hAnsi="Consolas" w:cs="Consolas"/>
          <w:color w:val="000000"/>
          <w:lang w:val="en-GB"/>
        </w:rPr>
        <w:t>Python</w:t>
      </w:r>
    </w:p>
    <w:p w14:paraId="0D23C64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GB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lang w:val="en-GB"/>
        </w:rPr>
        <w:t>math</w:t>
      </w:r>
    </w:p>
    <w:p w14:paraId="307B80CB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  <w:lang w:val="en-GB"/>
        </w:rPr>
        <w:t>print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0D08B927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x = -8.0</w:t>
      </w:r>
    </w:p>
    <w:p w14:paraId="22B3B2A2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>while x &lt;= 3.2:</w:t>
      </w:r>
    </w:p>
    <w:p w14:paraId="62D8C3CC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30DC45D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>
        <w:rPr>
          <w:rFonts w:ascii="Consolas" w:hAnsi="Consolas" w:cs="Consolas"/>
          <w:color w:val="000000"/>
          <w:lang w:val="en-GB"/>
        </w:rPr>
        <w:t>math.sin</w:t>
      </w:r>
      <w:proofErr w:type="spellEnd"/>
      <w:r>
        <w:rPr>
          <w:rFonts w:ascii="Consolas" w:hAnsi="Consolas" w:cs="Consolas"/>
          <w:color w:val="000000"/>
          <w:lang w:val="en-GB"/>
        </w:rPr>
        <w:t>(x) * x ** 2 - x ** 2</w:t>
      </w:r>
    </w:p>
    <w:p w14:paraId="0D7150E9" w14:textId="6C91DD1B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lang w:val="en-GB"/>
        </w:rPr>
        <w:t>elif</w:t>
      </w:r>
      <w:proofErr w:type="spellEnd"/>
      <w:r>
        <w:rPr>
          <w:rFonts w:ascii="Consolas" w:hAnsi="Consolas" w:cs="Consolas"/>
          <w:color w:val="000000"/>
          <w:lang w:val="en-GB"/>
        </w:rPr>
        <w:t xml:space="preserve"> x &lt; 1:</w:t>
      </w:r>
    </w:p>
    <w:p w14:paraId="4F39A667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>
        <w:rPr>
          <w:rFonts w:ascii="Consolas" w:hAnsi="Consolas" w:cs="Consolas"/>
          <w:color w:val="000000"/>
          <w:lang w:val="en-GB"/>
        </w:rPr>
        <w:t>math.sin</w:t>
      </w:r>
      <w:proofErr w:type="spellEnd"/>
      <w:r>
        <w:rPr>
          <w:rFonts w:ascii="Consolas" w:hAnsi="Consolas" w:cs="Consolas"/>
          <w:color w:val="000000"/>
          <w:lang w:val="en-GB"/>
        </w:rPr>
        <w:t>(x) / 20</w:t>
      </w:r>
    </w:p>
    <w:p w14:paraId="71B19A40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GB"/>
        </w:rPr>
        <w:t xml:space="preserve">        if</w:t>
      </w:r>
      <w:r>
        <w:rPr>
          <w:rFonts w:ascii="Consolas" w:hAnsi="Consolas" w:cs="Consolas"/>
          <w:color w:val="000000"/>
        </w:rPr>
        <w:t xml:space="preserve"> -6 &lt;= </w:t>
      </w:r>
      <w:r>
        <w:rPr>
          <w:rFonts w:ascii="Consolas" w:hAnsi="Consolas" w:cs="Consolas"/>
          <w:color w:val="000000"/>
          <w:lang w:val="en-GB"/>
        </w:rPr>
        <w:t>x</w:t>
      </w:r>
      <w:r>
        <w:rPr>
          <w:rFonts w:ascii="Consolas" w:hAnsi="Consolas" w:cs="Consolas"/>
          <w:color w:val="000000"/>
        </w:rPr>
        <w:t xml:space="preserve"> &lt; 0:</w:t>
      </w:r>
    </w:p>
    <w:p w14:paraId="45778B7A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000000"/>
          <w:lang w:val="en-GB"/>
        </w:rPr>
        <w:t>y</w:t>
      </w:r>
      <w:r>
        <w:rPr>
          <w:rFonts w:ascii="Consolas" w:hAnsi="Consolas" w:cs="Consolas"/>
          <w:color w:val="000000"/>
        </w:rPr>
        <w:t xml:space="preserve"> = 'не определено'</w:t>
      </w:r>
    </w:p>
    <w:p w14:paraId="162E9579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  <w:lang w:val="en-GB"/>
        </w:rPr>
        <w:t>else</w:t>
      </w:r>
      <w:r>
        <w:rPr>
          <w:rFonts w:ascii="Consolas" w:hAnsi="Consolas" w:cs="Consolas"/>
          <w:color w:val="000000"/>
        </w:rPr>
        <w:t>:</w:t>
      </w:r>
    </w:p>
    <w:p w14:paraId="142907B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00"/>
          <w:lang w:val="en-GB"/>
        </w:rPr>
        <w:t>y = -x * (</w:t>
      </w:r>
      <w:proofErr w:type="spellStart"/>
      <w:r>
        <w:rPr>
          <w:rFonts w:ascii="Consolas" w:hAnsi="Consolas" w:cs="Consolas"/>
          <w:color w:val="000000"/>
          <w:lang w:val="en-GB"/>
        </w:rPr>
        <w:t>math.sin</w:t>
      </w:r>
      <w:proofErr w:type="spellEnd"/>
      <w:r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>
        <w:rPr>
          <w:rFonts w:ascii="Consolas" w:hAnsi="Consolas" w:cs="Consolas"/>
          <w:color w:val="000000"/>
          <w:lang w:val="en-GB"/>
        </w:rPr>
        <w:t>math.cos</w:t>
      </w:r>
      <w:proofErr w:type="spellEnd"/>
      <w:r>
        <w:rPr>
          <w:rFonts w:ascii="Consolas" w:hAnsi="Consolas" w:cs="Consolas"/>
          <w:color w:val="000000"/>
          <w:lang w:val="en-GB"/>
        </w:rPr>
        <w:t>(x))</w:t>
      </w:r>
    </w:p>
    <w:p w14:paraId="051AD420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lang w:val="en-GB"/>
        </w:rPr>
        <w:t>print(</w:t>
      </w:r>
      <w:proofErr w:type="gramEnd"/>
      <w:r>
        <w:rPr>
          <w:rFonts w:ascii="Consolas" w:hAnsi="Consolas" w:cs="Consolas"/>
          <w:color w:val="000000"/>
          <w:lang w:val="en-GB"/>
        </w:rPr>
        <w:t>'x = ', round(x,2), 'y = ', y)</w:t>
      </w:r>
    </w:p>
    <w:p w14:paraId="714889C4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>
        <w:rPr>
          <w:rFonts w:ascii="Consolas" w:hAnsi="Consolas" w:cs="Consolas"/>
          <w:color w:val="000000"/>
          <w:lang w:val="en-GB"/>
        </w:rPr>
        <w:t xml:space="preserve">    x += 0.2</w:t>
      </w:r>
    </w:p>
    <w:p w14:paraId="06DA229C" w14:textId="77777777" w:rsidR="00370FC9" w:rsidRDefault="00000000" w:rsidP="003978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Python</w:t>
      </w:r>
    </w:p>
    <w:p w14:paraId="796E7EA1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EFCDD07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5B816CE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24FBEB1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28536EAF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23C9F602" w14:textId="77777777" w:rsidR="00370FC9" w:rsidRDefault="00370FC9" w:rsidP="0039785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15EF7AA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y:real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1F42116C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begin</w:t>
      </w:r>
    </w:p>
    <w:p w14:paraId="44A31627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x');</w:t>
      </w:r>
    </w:p>
    <w:p w14:paraId="3F95BFAB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(x);</w:t>
      </w:r>
    </w:p>
    <w:p w14:paraId="6EE6D35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2847AB98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608EB62A" w14:textId="7605FF41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 &lt; 1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5DEF6231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4396D215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0C065922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6A96173C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',y:0:2)</w:t>
      </w:r>
    </w:p>
    <w:p w14:paraId="1B06473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5AE7E552" w14:textId="77777777" w:rsidR="00370FC9" w:rsidRDefault="00000000" w:rsidP="003978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Pascal</w:t>
      </w:r>
    </w:p>
    <w:p w14:paraId="0D5565CA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202EB88C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B6A953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2EC692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'Вычисление функции на интервале [-8; 3] с шагом 0.2:');</w:t>
      </w:r>
    </w:p>
    <w:p w14:paraId="428BD4A4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-8.0;</w:t>
      </w:r>
    </w:p>
    <w:p w14:paraId="096963A3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2B201658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0905F54E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44A061D1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57D55668" w14:textId="27E5CCBF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x &lt; 1 then</w:t>
      </w:r>
    </w:p>
    <w:p w14:paraId="2E60B890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4F952B8D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28B4A5C1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3547954F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'x = ', x:0:2, ' y = ', y:0:2);</w:t>
      </w:r>
    </w:p>
    <w:p w14:paraId="1637DA62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x + 0.2;</w:t>
      </w:r>
    </w:p>
    <w:p w14:paraId="77C19D8B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end;</w:t>
      </w:r>
    </w:p>
    <w:p w14:paraId="59C5C353" w14:textId="77777777" w:rsidR="00370FC9" w:rsidRDefault="00000000" w:rsidP="00397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end.</w:t>
      </w:r>
    </w:p>
    <w:p w14:paraId="12E31B4D" w14:textId="77777777" w:rsidR="00370FC9" w:rsidRDefault="00000000" w:rsidP="003978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Pascal</w:t>
      </w:r>
    </w:p>
    <w:p w14:paraId="2D9B0BC7" w14:textId="77777777" w:rsidR="00370FC9" w:rsidRDefault="00370FC9" w:rsidP="003978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01F8A9D" w14:textId="77777777" w:rsidR="00370FC9" w:rsidRPr="00D536EF" w:rsidRDefault="00370FC9" w:rsidP="0039785E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5158127" w14:textId="77777777" w:rsidR="00370FC9" w:rsidRDefault="00000000" w:rsidP="003978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65088005" w14:textId="77777777" w:rsidR="00370FC9" w:rsidRDefault="00370FC9" w:rsidP="0039785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242B44" w14:textId="77777777" w:rsidR="00370FC9" w:rsidRDefault="00000000" w:rsidP="0039785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58E61F" wp14:editId="5480F02D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551" w14:textId="77777777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№4</w:t>
      </w:r>
    </w:p>
    <w:p w14:paraId="6218EE16" w14:textId="660ABA86" w:rsidR="00370FC9" w:rsidRDefault="0039785E" w:rsidP="0039785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4A2A66F" wp14:editId="6FBE6EFD">
            <wp:extent cx="5940425" cy="4304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B87" w14:textId="77777777" w:rsidR="00370FC9" w:rsidRDefault="00000000" w:rsidP="0039785E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№5</w:t>
      </w:r>
    </w:p>
    <w:p w14:paraId="54C58C91" w14:textId="34ECE295" w:rsidR="00370FC9" w:rsidRDefault="0039785E" w:rsidP="0039785E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NaN</w:t>
      </w:r>
      <w:proofErr w:type="spellEnd"/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397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неопределённое число, которое появляется в качестве ответа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невозможные операции с вещественными числами.</w:t>
      </w:r>
      <w:r w:rsidR="0000000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9AE80B3" w14:textId="77777777" w:rsidR="00370FC9" w:rsidRDefault="00000000" w:rsidP="0039785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768C2DB0" w14:textId="77777777" w:rsidR="00370FC9" w:rsidRDefault="00000000" w:rsidP="0039785E">
      <w:pPr>
        <w:tabs>
          <w:tab w:val="left" w:pos="1134"/>
        </w:tabs>
        <w:spacing w:line="360" w:lineRule="auto"/>
        <w:ind w:firstLineChars="171" w:firstLine="47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ходе выполнения домашней контрольной работы №1 и лабораторной работы №1 на тему «Вычисление значения функции» была достигнута основная цель – изучение базовой структуры программы и ключевых конструкций языков программирования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Pascal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и Python. В процессе работы были освоены циклические алгоритмы, в частности цикл с предусловием, а также принципы работы с интервалами значений и шагом изменения переменной. Особое внимание уделялось корректности и точности вычислений, обработке особых случаев и ошибок, возникающих при работе с функциями.</w:t>
      </w:r>
    </w:p>
    <w:p w14:paraId="7AC1B0E5" w14:textId="77777777" w:rsidR="00370FC9" w:rsidRDefault="00000000" w:rsidP="0039785E">
      <w:pPr>
        <w:tabs>
          <w:tab w:val="left" w:pos="1134"/>
        </w:tabs>
        <w:spacing w:line="360" w:lineRule="auto"/>
        <w:ind w:firstLineChars="171" w:firstLine="47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Проведённое тестирование подтвердило работоспособность разработанных программ и их способность правильно вычислять значения заданной функции в указанном диапазоне. Работа показала, что циклические и условные алгоритмы не только упрощают решение задач, но и являются необходимым инструментом в программировании. Данный опыт способствовал закреплению профессиональных компетенций, таких как работа с оператором присваивания, условными конструкциями и циклическими структурами, что является важным этапом в подготовке будущих специалистов в области информатики и программирования.</w:t>
      </w:r>
    </w:p>
    <w:sectPr w:rsidR="00370FC9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12755E2"/>
    <w:multiLevelType w:val="hybridMultilevel"/>
    <w:tmpl w:val="67F45E5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C8761F"/>
    <w:multiLevelType w:val="multilevel"/>
    <w:tmpl w:val="85CC4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136539">
    <w:abstractNumId w:val="0"/>
  </w:num>
  <w:num w:numId="2" w16cid:durableId="1714424092">
    <w:abstractNumId w:val="2"/>
  </w:num>
  <w:num w:numId="3" w16cid:durableId="895823278">
    <w:abstractNumId w:val="3"/>
  </w:num>
  <w:num w:numId="4" w16cid:durableId="158198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35ED2"/>
    <w:rsid w:val="001636C3"/>
    <w:rsid w:val="001A11CB"/>
    <w:rsid w:val="00280B77"/>
    <w:rsid w:val="00291140"/>
    <w:rsid w:val="00291703"/>
    <w:rsid w:val="002A39DB"/>
    <w:rsid w:val="002E6CD2"/>
    <w:rsid w:val="00305327"/>
    <w:rsid w:val="00321EF4"/>
    <w:rsid w:val="0035368F"/>
    <w:rsid w:val="00370FC9"/>
    <w:rsid w:val="0039785E"/>
    <w:rsid w:val="003B2838"/>
    <w:rsid w:val="003C7721"/>
    <w:rsid w:val="0042713C"/>
    <w:rsid w:val="00496BEB"/>
    <w:rsid w:val="004E0A96"/>
    <w:rsid w:val="005147FD"/>
    <w:rsid w:val="00582CE9"/>
    <w:rsid w:val="005A2CBE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54C76"/>
    <w:rsid w:val="008C20BF"/>
    <w:rsid w:val="008C4C83"/>
    <w:rsid w:val="00982A11"/>
    <w:rsid w:val="009E6835"/>
    <w:rsid w:val="00A10179"/>
    <w:rsid w:val="00A24553"/>
    <w:rsid w:val="00A35ED9"/>
    <w:rsid w:val="00AC4DBC"/>
    <w:rsid w:val="00AD3B1F"/>
    <w:rsid w:val="00B102CB"/>
    <w:rsid w:val="00B10ACB"/>
    <w:rsid w:val="00BF38EC"/>
    <w:rsid w:val="00C16596"/>
    <w:rsid w:val="00C8418A"/>
    <w:rsid w:val="00CC10AA"/>
    <w:rsid w:val="00CD6AFB"/>
    <w:rsid w:val="00D435F4"/>
    <w:rsid w:val="00D536EF"/>
    <w:rsid w:val="00E14824"/>
    <w:rsid w:val="00E27E11"/>
    <w:rsid w:val="00E315EA"/>
    <w:rsid w:val="00EC2856"/>
    <w:rsid w:val="00F02257"/>
    <w:rsid w:val="00F94B9D"/>
    <w:rsid w:val="0BB42050"/>
    <w:rsid w:val="199B0502"/>
    <w:rsid w:val="5EC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95F4"/>
  <w15:docId w15:val="{5D2046C4-8893-44FC-9CE2-4BBE4965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Strong"/>
    <w:basedOn w:val="a0"/>
    <w:uiPriority w:val="22"/>
    <w:qFormat/>
    <w:rsid w:val="0039785E"/>
    <w:rPr>
      <w:b/>
      <w:bCs/>
    </w:rPr>
  </w:style>
  <w:style w:type="paragraph" w:customStyle="1" w:styleId="futurismarkdown-listitem">
    <w:name w:val="futurismarkdown-listitem"/>
    <w:basedOn w:val="a"/>
    <w:rsid w:val="003978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4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27</cp:revision>
  <dcterms:created xsi:type="dcterms:W3CDTF">2020-09-28T05:40:00Z</dcterms:created>
  <dcterms:modified xsi:type="dcterms:W3CDTF">2025-10-16T12:00:00Z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