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3730E" w14:textId="5B5E4EF2" w:rsidR="000630F0" w:rsidRPr="006703C6" w:rsidRDefault="00D06E38" w:rsidP="00F46D14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6703C6">
        <w:rPr>
          <w:rFonts w:hint="eastAsia"/>
          <w:highlight w:val="green"/>
        </w:rPr>
        <w:t>取消多人协</w:t>
      </w:r>
      <w:bookmarkStart w:id="0" w:name="_GoBack"/>
      <w:bookmarkEnd w:id="0"/>
      <w:r w:rsidRPr="006703C6">
        <w:rPr>
          <w:rFonts w:hint="eastAsia"/>
          <w:highlight w:val="green"/>
        </w:rPr>
        <w:t>同日程功能，将个人日程的内容界面参照科技枢纽的日程管理界面，且功能名称为“日程管理”</w:t>
      </w:r>
    </w:p>
    <w:p w14:paraId="55027C10" w14:textId="250958CA" w:rsidR="00F46D14" w:rsidRDefault="00F46D14" w:rsidP="00F46D1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4AAF22C" wp14:editId="41D50ABA">
            <wp:extent cx="5274310" cy="1918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0157" w14:textId="72C96593" w:rsidR="00F46D14" w:rsidRDefault="005443A9" w:rsidP="00F46D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日程管理编辑界面</w:t>
      </w:r>
      <w:r w:rsidR="001F17E2">
        <w:rPr>
          <w:rFonts w:hint="eastAsia"/>
        </w:rPr>
        <w:t>，参考科技枢纽中设计</w:t>
      </w:r>
      <w:r w:rsidR="005B3B85">
        <w:rPr>
          <w:rFonts w:hint="eastAsia"/>
        </w:rPr>
        <w:t>。</w:t>
      </w:r>
      <w:r w:rsidR="006A263F">
        <w:rPr>
          <w:rFonts w:hint="eastAsia"/>
        </w:rPr>
        <w:t>（</w:t>
      </w:r>
      <w:r w:rsidR="00FE6152">
        <w:rPr>
          <w:rFonts w:hint="eastAsia"/>
        </w:rPr>
        <w:t>恢复至初版设计的样式，包括控件等</w:t>
      </w:r>
      <w:r w:rsidR="006A263F">
        <w:rPr>
          <w:rFonts w:hint="eastAsia"/>
        </w:rPr>
        <w:t>）</w:t>
      </w:r>
    </w:p>
    <w:p w14:paraId="2F365199" w14:textId="371C56B9" w:rsidR="001F17E2" w:rsidRDefault="001F17E2" w:rsidP="001F17E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5F876E7" wp14:editId="7CCF6B61">
            <wp:extent cx="5274310" cy="3550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5931" w14:textId="77777777" w:rsidR="0021093F" w:rsidRPr="00545386" w:rsidRDefault="009C3F52" w:rsidP="00FD6115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545386">
        <w:rPr>
          <w:rFonts w:hint="eastAsia"/>
          <w:highlight w:val="green"/>
        </w:rPr>
        <w:t>日程管理编辑界面</w:t>
      </w:r>
      <w:r w:rsidR="0021093F" w:rsidRPr="00545386">
        <w:rPr>
          <w:rFonts w:hint="eastAsia"/>
          <w:highlight w:val="green"/>
        </w:rPr>
        <w:t>：</w:t>
      </w:r>
    </w:p>
    <w:p w14:paraId="5537D1F2" w14:textId="515B0AE9" w:rsidR="00FD6115" w:rsidRPr="00545386" w:rsidRDefault="009C3F52" w:rsidP="0021093F">
      <w:pPr>
        <w:pStyle w:val="a7"/>
        <w:numPr>
          <w:ilvl w:val="0"/>
          <w:numId w:val="2"/>
        </w:numPr>
        <w:ind w:firstLineChars="0"/>
        <w:rPr>
          <w:highlight w:val="green"/>
        </w:rPr>
      </w:pPr>
      <w:r w:rsidRPr="00545386">
        <w:rPr>
          <w:rFonts w:hint="eastAsia"/>
          <w:highlight w:val="green"/>
        </w:rPr>
        <w:t>参与人可以勾选，也可以手动录入。且日程管理</w:t>
      </w:r>
      <w:r w:rsidR="0021093F" w:rsidRPr="00545386">
        <w:rPr>
          <w:rFonts w:hint="eastAsia"/>
          <w:highlight w:val="green"/>
        </w:rPr>
        <w:t>中勾选的参与人，不需要在其日程中自动添加日程安排，只是作为参与人信息记录</w:t>
      </w:r>
    </w:p>
    <w:p w14:paraId="2DD7F83D" w14:textId="02DF12B4" w:rsidR="0021093F" w:rsidRPr="00545386" w:rsidRDefault="0021093F" w:rsidP="0021093F">
      <w:pPr>
        <w:pStyle w:val="a7"/>
        <w:numPr>
          <w:ilvl w:val="0"/>
          <w:numId w:val="2"/>
        </w:numPr>
        <w:ind w:firstLineChars="0"/>
        <w:rPr>
          <w:highlight w:val="green"/>
        </w:rPr>
      </w:pPr>
      <w:r w:rsidRPr="00545386">
        <w:rPr>
          <w:rFonts w:hint="eastAsia"/>
          <w:highlight w:val="green"/>
        </w:rPr>
        <w:t>增加输入框“参与领导”</w:t>
      </w:r>
    </w:p>
    <w:p w14:paraId="27DAC9C8" w14:textId="6BC74F85" w:rsidR="0021093F" w:rsidRPr="00545386" w:rsidRDefault="0021093F" w:rsidP="00FD6115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545386">
        <w:rPr>
          <w:rFonts w:hint="eastAsia"/>
          <w:highlight w:val="green"/>
        </w:rPr>
        <w:t>在日程管理列表界面以及日程查询界面，增加例显示（参与人、参与领导）</w:t>
      </w:r>
      <w:r w:rsidR="00463B85" w:rsidRPr="00545386">
        <w:rPr>
          <w:rFonts w:hint="eastAsia"/>
          <w:highlight w:val="green"/>
        </w:rPr>
        <w:t>，首页</w:t>
      </w:r>
      <w:r w:rsidR="00C93AD4" w:rsidRPr="00545386">
        <w:rPr>
          <w:rFonts w:hint="eastAsia"/>
          <w:highlight w:val="green"/>
        </w:rPr>
        <w:t>的</w:t>
      </w:r>
      <w:r w:rsidR="00463B85" w:rsidRPr="00545386">
        <w:rPr>
          <w:rFonts w:hint="eastAsia"/>
          <w:highlight w:val="green"/>
        </w:rPr>
        <w:t>今日日程</w:t>
      </w:r>
      <w:r w:rsidR="009A7D71" w:rsidRPr="00545386">
        <w:rPr>
          <w:rFonts w:hint="eastAsia"/>
          <w:highlight w:val="green"/>
        </w:rPr>
        <w:t>和日程查询同</w:t>
      </w:r>
      <w:r w:rsidR="00C93AD4" w:rsidRPr="00545386">
        <w:rPr>
          <w:rFonts w:hint="eastAsia"/>
          <w:highlight w:val="green"/>
        </w:rPr>
        <w:t>前。</w:t>
      </w:r>
    </w:p>
    <w:p w14:paraId="5842A42D" w14:textId="6F381292" w:rsidR="00C93AD4" w:rsidRDefault="00C93AD4" w:rsidP="00C93AD4">
      <w:pPr>
        <w:pStyle w:val="a7"/>
        <w:ind w:left="360" w:firstLineChars="0" w:firstLine="0"/>
      </w:pPr>
      <w:r w:rsidRPr="00545386">
        <w:rPr>
          <w:rFonts w:hint="eastAsia"/>
          <w:highlight w:val="green"/>
        </w:rPr>
        <w:t>日程查询添加查询条件（发布人、参与人）</w:t>
      </w:r>
    </w:p>
    <w:p w14:paraId="26A7430E" w14:textId="312E17A8" w:rsidR="009A7D71" w:rsidRDefault="009A7D71" w:rsidP="009A7D71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1519D6" wp14:editId="12A8155D">
            <wp:extent cx="4053840" cy="135434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35" cy="136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58A8" w14:textId="1A66B27B" w:rsidR="00131B67" w:rsidRPr="00573E70" w:rsidRDefault="00131B67" w:rsidP="00131B67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573E70">
        <w:rPr>
          <w:rFonts w:hint="eastAsia"/>
          <w:highlight w:val="green"/>
        </w:rPr>
        <w:t>系统中所有的日历控件均可选择往期日期。</w:t>
      </w:r>
    </w:p>
    <w:p w14:paraId="70D9DF1D" w14:textId="46E529DB" w:rsidR="00131B67" w:rsidRDefault="00131B67" w:rsidP="00131B6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0269D49" wp14:editId="5C0F1F49">
            <wp:extent cx="3131389" cy="20929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571" cy="210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8156" w14:textId="23CEC584" w:rsidR="002B2F89" w:rsidRDefault="002B2F89" w:rsidP="002B2F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领导首页展示：</w:t>
      </w:r>
      <w:r w:rsidR="00A22C5E">
        <w:rPr>
          <w:rFonts w:hint="eastAsia"/>
        </w:rPr>
        <w:t>先以日程查询作为领导首页，领导直观看到每个人日程安排情况。</w:t>
      </w:r>
    </w:p>
    <w:sectPr w:rsidR="002B2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B553C9" w14:textId="77777777" w:rsidR="00AB27A1" w:rsidRDefault="00AB27A1" w:rsidP="00D06E38">
      <w:r>
        <w:separator/>
      </w:r>
    </w:p>
  </w:endnote>
  <w:endnote w:type="continuationSeparator" w:id="0">
    <w:p w14:paraId="3CE8226F" w14:textId="77777777" w:rsidR="00AB27A1" w:rsidRDefault="00AB27A1" w:rsidP="00D0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F3149" w14:textId="77777777" w:rsidR="00AB27A1" w:rsidRDefault="00AB27A1" w:rsidP="00D06E38">
      <w:r>
        <w:separator/>
      </w:r>
    </w:p>
  </w:footnote>
  <w:footnote w:type="continuationSeparator" w:id="0">
    <w:p w14:paraId="16539B49" w14:textId="77777777" w:rsidR="00AB27A1" w:rsidRDefault="00AB27A1" w:rsidP="00D06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E1EE1"/>
    <w:multiLevelType w:val="hybridMultilevel"/>
    <w:tmpl w:val="7A44065C"/>
    <w:lvl w:ilvl="0" w:tplc="5770CB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C06596A"/>
    <w:multiLevelType w:val="hybridMultilevel"/>
    <w:tmpl w:val="D66A546C"/>
    <w:lvl w:ilvl="0" w:tplc="EE967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23"/>
    <w:rsid w:val="000630F0"/>
    <w:rsid w:val="000855FF"/>
    <w:rsid w:val="00131B67"/>
    <w:rsid w:val="001F17E2"/>
    <w:rsid w:val="0021093F"/>
    <w:rsid w:val="002B2F89"/>
    <w:rsid w:val="00384070"/>
    <w:rsid w:val="00463B85"/>
    <w:rsid w:val="005443A9"/>
    <w:rsid w:val="00545386"/>
    <w:rsid w:val="00573E70"/>
    <w:rsid w:val="0058201B"/>
    <w:rsid w:val="005B3B85"/>
    <w:rsid w:val="006703C6"/>
    <w:rsid w:val="006A263F"/>
    <w:rsid w:val="00913223"/>
    <w:rsid w:val="009A7D71"/>
    <w:rsid w:val="009C3F52"/>
    <w:rsid w:val="00A22C5E"/>
    <w:rsid w:val="00AB27A1"/>
    <w:rsid w:val="00AD39E5"/>
    <w:rsid w:val="00C93AD4"/>
    <w:rsid w:val="00D06E38"/>
    <w:rsid w:val="00F46D14"/>
    <w:rsid w:val="00FD6115"/>
    <w:rsid w:val="00FE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E4D47"/>
  <w15:chartTrackingRefBased/>
  <w15:docId w15:val="{70E62B01-BE56-4951-ACAC-1C4CF745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06E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06E38"/>
    <w:rPr>
      <w:sz w:val="18"/>
      <w:szCs w:val="18"/>
    </w:rPr>
  </w:style>
  <w:style w:type="paragraph" w:styleId="a7">
    <w:name w:val="List Paragraph"/>
    <w:basedOn w:val="a"/>
    <w:uiPriority w:val="34"/>
    <w:qFormat/>
    <w:rsid w:val="00F46D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Office 用户</cp:lastModifiedBy>
  <cp:revision>3</cp:revision>
  <dcterms:created xsi:type="dcterms:W3CDTF">2018-11-02T06:58:00Z</dcterms:created>
  <dcterms:modified xsi:type="dcterms:W3CDTF">2018-11-02T07:21:00Z</dcterms:modified>
</cp:coreProperties>
</file>