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C5" w:rsidRPr="00F97872" w:rsidRDefault="009A0555" w:rsidP="00986AC5">
      <w:pPr>
        <w:pStyle w:val="1"/>
        <w:jc w:val="center"/>
      </w:pPr>
      <w:bookmarkStart w:id="0" w:name="_GoBack"/>
      <w:r>
        <w:t>谈</w:t>
      </w:r>
      <w:r w:rsidR="00986AC5" w:rsidRPr="00F97872">
        <w:t>话对象安全交接单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6AC5" w:rsidRPr="00E861E1" w:rsidTr="00304DAB">
        <w:trPr>
          <w:trHeight w:val="842"/>
        </w:trPr>
        <w:tc>
          <w:tcPr>
            <w:tcW w:w="2074" w:type="dxa"/>
            <w:vAlign w:val="center"/>
          </w:tcPr>
          <w:bookmarkEnd w:id="0"/>
          <w:p w:rsidR="00986AC5" w:rsidRPr="00E861E1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对象姓名</w:t>
            </w:r>
          </w:p>
        </w:tc>
        <w:tc>
          <w:tcPr>
            <w:tcW w:w="2074" w:type="dxa"/>
            <w:vAlign w:val="center"/>
          </w:tcPr>
          <w:p w:rsidR="00986AC5" w:rsidRPr="00E861E1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986AC5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工作单位</w:t>
            </w:r>
          </w:p>
          <w:p w:rsidR="00986AC5" w:rsidRPr="00E861E1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职</w:t>
            </w:r>
            <w:r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 xml:space="preserve">    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务</w:t>
            </w:r>
          </w:p>
        </w:tc>
        <w:tc>
          <w:tcPr>
            <w:tcW w:w="2074" w:type="dxa"/>
            <w:vAlign w:val="center"/>
          </w:tcPr>
          <w:p w:rsidR="00986AC5" w:rsidRPr="00E861E1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</w:tr>
      <w:tr w:rsidR="00986AC5" w:rsidRPr="00E861E1" w:rsidTr="00304DAB">
        <w:trPr>
          <w:trHeight w:val="804"/>
        </w:trPr>
        <w:tc>
          <w:tcPr>
            <w:tcW w:w="2074" w:type="dxa"/>
            <w:vAlign w:val="center"/>
          </w:tcPr>
          <w:p w:rsidR="00986AC5" w:rsidRPr="00E861E1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对象签名</w:t>
            </w:r>
          </w:p>
        </w:tc>
        <w:tc>
          <w:tcPr>
            <w:tcW w:w="6222" w:type="dxa"/>
            <w:gridSpan w:val="3"/>
            <w:vAlign w:val="center"/>
          </w:tcPr>
          <w:p w:rsidR="00986AC5" w:rsidRPr="00E861E1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  <w:p w:rsidR="00986AC5" w:rsidRDefault="00986AC5" w:rsidP="00304DAB">
            <w:pPr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  <w:p w:rsidR="00986AC5" w:rsidRDefault="00986AC5" w:rsidP="00304DAB">
            <w:pPr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  <w:p w:rsidR="00986AC5" w:rsidRPr="00E861E1" w:rsidRDefault="00986AC5" w:rsidP="00304DAB">
            <w:pPr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签名：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 xml:space="preserve">        </w:t>
            </w:r>
            <w:r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年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月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日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时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分</w:t>
            </w:r>
          </w:p>
        </w:tc>
      </w:tr>
      <w:tr w:rsidR="00986AC5" w:rsidRPr="00E861E1" w:rsidTr="00304DAB">
        <w:trPr>
          <w:trHeight w:val="2370"/>
        </w:trPr>
        <w:tc>
          <w:tcPr>
            <w:tcW w:w="2074" w:type="dxa"/>
            <w:vAlign w:val="center"/>
          </w:tcPr>
          <w:p w:rsidR="00986AC5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移交人</w:t>
            </w:r>
          </w:p>
          <w:p w:rsidR="00986AC5" w:rsidRPr="00E861E1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签名</w:t>
            </w:r>
          </w:p>
        </w:tc>
        <w:tc>
          <w:tcPr>
            <w:tcW w:w="6222" w:type="dxa"/>
            <w:gridSpan w:val="3"/>
            <w:vAlign w:val="center"/>
          </w:tcPr>
          <w:p w:rsidR="00986AC5" w:rsidRDefault="00986AC5" w:rsidP="00304DAB">
            <w:pPr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  <w:p w:rsidR="00986AC5" w:rsidRPr="00E861E1" w:rsidRDefault="00986AC5" w:rsidP="00304DAB">
            <w:pPr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  <w:p w:rsidR="00986AC5" w:rsidRPr="00E861E1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签名：</w:t>
            </w:r>
            <w:r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 xml:space="preserve">       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</w:t>
            </w:r>
            <w:r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年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月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日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时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分</w:t>
            </w:r>
          </w:p>
        </w:tc>
      </w:tr>
      <w:tr w:rsidR="00986AC5" w:rsidRPr="00E861E1" w:rsidTr="00304DAB">
        <w:trPr>
          <w:trHeight w:val="4246"/>
        </w:trPr>
        <w:tc>
          <w:tcPr>
            <w:tcW w:w="2074" w:type="dxa"/>
            <w:vAlign w:val="center"/>
          </w:tcPr>
          <w:p w:rsidR="00986AC5" w:rsidRPr="00E861E1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接收人签名</w:t>
            </w:r>
          </w:p>
        </w:tc>
        <w:tc>
          <w:tcPr>
            <w:tcW w:w="6222" w:type="dxa"/>
            <w:gridSpan w:val="3"/>
            <w:vAlign w:val="center"/>
          </w:tcPr>
          <w:p w:rsidR="00986AC5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_____</w:t>
            </w:r>
            <w:r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（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家属或单位负责人）于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_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</w:t>
            </w:r>
            <w:r w:rsidRPr="00E861E1"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</w:t>
            </w:r>
            <w:r w:rsidRPr="00E861E1"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年</w:t>
            </w:r>
            <w:r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月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_____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日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时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_____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分在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________________</w:t>
            </w:r>
            <w:r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（</w:t>
            </w:r>
            <w:r w:rsidRPr="00E861E1"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地点</w:t>
            </w:r>
            <w:r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）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接到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__________</w:t>
            </w:r>
            <w:r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（</w:t>
            </w:r>
            <w:r w:rsidRPr="00E861E1"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谈话对象姓名</w:t>
            </w:r>
            <w:r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）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。</w:t>
            </w:r>
          </w:p>
          <w:p w:rsidR="00986AC5" w:rsidRPr="00E861E1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  <w:p w:rsidR="00986AC5" w:rsidRPr="00E861E1" w:rsidRDefault="00986AC5" w:rsidP="00304DAB">
            <w:pPr>
              <w:jc w:val="left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E861E1"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签名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：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 xml:space="preserve">     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 xml:space="preserve">  __</w:t>
            </w:r>
            <w:r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年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月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日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时</w:t>
            </w:r>
            <w:r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___</w:t>
            </w: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分</w:t>
            </w:r>
          </w:p>
        </w:tc>
      </w:tr>
      <w:tr w:rsidR="00986AC5" w:rsidRPr="00E861E1" w:rsidTr="00304DAB">
        <w:trPr>
          <w:trHeight w:val="991"/>
        </w:trPr>
        <w:tc>
          <w:tcPr>
            <w:tcW w:w="2074" w:type="dxa"/>
            <w:vAlign w:val="center"/>
          </w:tcPr>
          <w:p w:rsidR="00986AC5" w:rsidRPr="00E861E1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E861E1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:rsidR="00986AC5" w:rsidRPr="00E861E1" w:rsidRDefault="00986AC5" w:rsidP="00304DAB">
            <w:pPr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</w:tr>
    </w:tbl>
    <w:p w:rsidR="00044AEC" w:rsidRDefault="00044AEC">
      <w:pPr>
        <w:rPr>
          <w:rFonts w:hint="eastAsia"/>
        </w:rPr>
      </w:pPr>
    </w:p>
    <w:sectPr w:rsidR="00044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44A" w:rsidRDefault="00EA744A" w:rsidP="00986AC5">
      <w:r>
        <w:separator/>
      </w:r>
    </w:p>
  </w:endnote>
  <w:endnote w:type="continuationSeparator" w:id="0">
    <w:p w:rsidR="00EA744A" w:rsidRDefault="00EA744A" w:rsidP="0098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44A" w:rsidRDefault="00EA744A" w:rsidP="00986AC5">
      <w:r>
        <w:separator/>
      </w:r>
    </w:p>
  </w:footnote>
  <w:footnote w:type="continuationSeparator" w:id="0">
    <w:p w:rsidR="00EA744A" w:rsidRDefault="00EA744A" w:rsidP="00986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48"/>
    <w:rsid w:val="00044AEC"/>
    <w:rsid w:val="00986AC5"/>
    <w:rsid w:val="009A0555"/>
    <w:rsid w:val="00AF113C"/>
    <w:rsid w:val="00BC5B7D"/>
    <w:rsid w:val="00C92B48"/>
    <w:rsid w:val="00CB216B"/>
    <w:rsid w:val="00EA744A"/>
    <w:rsid w:val="00F7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96A71D-D6F6-468E-B0C1-00632A13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A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A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AC5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86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4</cp:revision>
  <dcterms:created xsi:type="dcterms:W3CDTF">2018-01-23T11:47:00Z</dcterms:created>
  <dcterms:modified xsi:type="dcterms:W3CDTF">2018-01-23T11:48:00Z</dcterms:modified>
</cp:coreProperties>
</file>