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E1444" w14:textId="4E6510D3" w:rsidR="00D54DA9" w:rsidRDefault="00143193">
      <w:pPr>
        <w:rPr>
          <w:lang w:val="en-US"/>
        </w:rPr>
      </w:pPr>
      <w:r>
        <w:rPr>
          <w:lang w:val="en-US"/>
        </w:rPr>
        <w:t>1980, height of the cold war. Russian sleep experiment released into farm in America, horror story. Revelation that there are more.</w:t>
      </w:r>
    </w:p>
    <w:p w14:paraId="164351EF" w14:textId="2FAB0B27" w:rsidR="00143193" w:rsidRDefault="00143193">
      <w:pPr>
        <w:rPr>
          <w:lang w:val="en-US"/>
        </w:rPr>
      </w:pPr>
    </w:p>
    <w:p w14:paraId="4FD79C07" w14:textId="305032CE" w:rsidR="00143193" w:rsidRDefault="00143193">
      <w:pPr>
        <w:rPr>
          <w:lang w:val="en-US"/>
        </w:rPr>
      </w:pPr>
      <w:r>
        <w:rPr>
          <w:lang w:val="en-US"/>
        </w:rPr>
        <w:t>One really smart kid, doesn’t enjoy the country life.</w:t>
      </w:r>
    </w:p>
    <w:p w14:paraId="16F3F3E2" w14:textId="1C5116E5" w:rsidR="00143193" w:rsidRDefault="00143193">
      <w:pPr>
        <w:rPr>
          <w:lang w:val="en-US"/>
        </w:rPr>
      </w:pPr>
      <w:r>
        <w:rPr>
          <w:lang w:val="en-US"/>
        </w:rPr>
        <w:t xml:space="preserve">One country boy both brothers. </w:t>
      </w:r>
      <w:r w:rsidR="00752189">
        <w:rPr>
          <w:lang w:val="en-US"/>
        </w:rPr>
        <w:t>Dichotomous</w:t>
      </w:r>
      <w:r>
        <w:rPr>
          <w:lang w:val="en-US"/>
        </w:rPr>
        <w:t xml:space="preserve"> but are bonded together by love, family and God. In the end the really smart kid demonstrates his country side, his mere culmination of years of being on the farm unleashed. Possibly one of the brothers </w:t>
      </w:r>
      <w:proofErr w:type="gramStart"/>
      <w:r>
        <w:rPr>
          <w:lang w:val="en-US"/>
        </w:rPr>
        <w:t>dies??.</w:t>
      </w:r>
      <w:proofErr w:type="gramEnd"/>
      <w:r>
        <w:rPr>
          <w:lang w:val="en-US"/>
        </w:rPr>
        <w:t xml:space="preserve"> And </w:t>
      </w:r>
      <w:proofErr w:type="spellStart"/>
      <w:r>
        <w:rPr>
          <w:lang w:val="en-US"/>
        </w:rPr>
        <w:t>its</w:t>
      </w:r>
      <w:proofErr w:type="spellEnd"/>
      <w:r>
        <w:rPr>
          <w:lang w:val="en-US"/>
        </w:rPr>
        <w:t xml:space="preserve"> up to the smart kid.</w:t>
      </w:r>
    </w:p>
    <w:p w14:paraId="3F93492C" w14:textId="106B05AA" w:rsidR="00143193" w:rsidRDefault="00143193">
      <w:pPr>
        <w:rPr>
          <w:lang w:val="en-US"/>
        </w:rPr>
      </w:pPr>
    </w:p>
    <w:p w14:paraId="74C4F4B7" w14:textId="47668403" w:rsidR="00143193" w:rsidRDefault="00143193">
      <w:pPr>
        <w:rPr>
          <w:lang w:val="en-US"/>
        </w:rPr>
      </w:pPr>
      <w:r>
        <w:rPr>
          <w:lang w:val="en-US"/>
        </w:rPr>
        <w:t>Then we have the creature, formerly human.</w:t>
      </w:r>
    </w:p>
    <w:p w14:paraId="42E33876" w14:textId="21F9EAC0" w:rsidR="00143193" w:rsidRDefault="00143193">
      <w:pPr>
        <w:rPr>
          <w:lang w:val="en-US"/>
        </w:rPr>
      </w:pPr>
    </w:p>
    <w:p w14:paraId="74E229EC" w14:textId="77777777" w:rsidR="00506A4A" w:rsidRDefault="00143193">
      <w:pPr>
        <w:rPr>
          <w:lang w:val="en-US"/>
        </w:rPr>
      </w:pPr>
      <w:r>
        <w:rPr>
          <w:lang w:val="en-US"/>
        </w:rPr>
        <w:t xml:space="preserve">Use of rifles, cold war, historical facts. </w:t>
      </w:r>
    </w:p>
    <w:p w14:paraId="15A9CE2C" w14:textId="77777777" w:rsidR="00506A4A" w:rsidRDefault="00143193">
      <w:pPr>
        <w:rPr>
          <w:lang w:val="en-US"/>
        </w:rPr>
      </w:pPr>
      <w:r>
        <w:rPr>
          <w:lang w:val="en-US"/>
        </w:rPr>
        <w:t xml:space="preserve">Possibly at the end law enforcement and government becomes involved. </w:t>
      </w:r>
    </w:p>
    <w:p w14:paraId="1D297BB8" w14:textId="7ACFEC51" w:rsidR="00506A4A" w:rsidRDefault="00143193">
      <w:pPr>
        <w:rPr>
          <w:lang w:val="en-US"/>
        </w:rPr>
      </w:pPr>
      <w:r>
        <w:rPr>
          <w:lang w:val="en-US"/>
        </w:rPr>
        <w:t>The creature hunts only at night, occasionally at day. Is predatorial, senses blood. Never sleeps, never hibernates. Runs on all fours. Very large human. Empty eyes however a former hint at its previous human self.</w:t>
      </w:r>
    </w:p>
    <w:p w14:paraId="419E0D00" w14:textId="77777777" w:rsidR="00506A4A" w:rsidRDefault="00143193">
      <w:pPr>
        <w:rPr>
          <w:lang w:val="en-US"/>
        </w:rPr>
      </w:pPr>
      <w:r>
        <w:rPr>
          <w:lang w:val="en-US"/>
        </w:rPr>
        <w:t xml:space="preserve"> Family very religious,</w:t>
      </w:r>
    </w:p>
    <w:p w14:paraId="3C3E109E" w14:textId="77777777" w:rsidR="00506A4A" w:rsidRDefault="00143193">
      <w:pPr>
        <w:rPr>
          <w:lang w:val="en-US"/>
        </w:rPr>
      </w:pPr>
      <w:r>
        <w:rPr>
          <w:lang w:val="en-US"/>
        </w:rPr>
        <w:t xml:space="preserve"> politics aren’t involved that much.</w:t>
      </w:r>
    </w:p>
    <w:p w14:paraId="719C3494" w14:textId="4E982D26" w:rsidR="00506A4A" w:rsidRDefault="00143193">
      <w:pPr>
        <w:rPr>
          <w:lang w:val="en-US"/>
        </w:rPr>
      </w:pPr>
      <w:r>
        <w:rPr>
          <w:lang w:val="en-US"/>
        </w:rPr>
        <w:t xml:space="preserve"> Include like a speech from </w:t>
      </w:r>
      <w:r w:rsidR="007654AA">
        <w:rPr>
          <w:lang w:val="en-US"/>
        </w:rPr>
        <w:t>Reagan</w:t>
      </w:r>
      <w:r>
        <w:rPr>
          <w:lang w:val="en-US"/>
        </w:rPr>
        <w:t xml:space="preserve"> OR </w:t>
      </w:r>
      <w:r w:rsidR="007654AA">
        <w:rPr>
          <w:lang w:val="en-US"/>
        </w:rPr>
        <w:t>JFK</w:t>
      </w:r>
      <w:r>
        <w:rPr>
          <w:lang w:val="en-US"/>
        </w:rPr>
        <w:t xml:space="preserve"> for intertextuality.</w:t>
      </w:r>
    </w:p>
    <w:p w14:paraId="0BAF8019" w14:textId="34105511" w:rsidR="00143193" w:rsidRDefault="00143193">
      <w:pPr>
        <w:rPr>
          <w:lang w:val="en-US"/>
        </w:rPr>
      </w:pPr>
      <w:r>
        <w:rPr>
          <w:lang w:val="en-US"/>
        </w:rPr>
        <w:t xml:space="preserve"> Politics, use your English skills well.</w:t>
      </w:r>
    </w:p>
    <w:p w14:paraId="7CB64BE0" w14:textId="7889CF86" w:rsidR="00143193" w:rsidRDefault="00143193">
      <w:pPr>
        <w:rPr>
          <w:lang w:val="en-US"/>
        </w:rPr>
      </w:pPr>
    </w:p>
    <w:p w14:paraId="024881EA" w14:textId="77777777" w:rsidR="00506A4A" w:rsidRDefault="00143193">
      <w:pPr>
        <w:rPr>
          <w:lang w:val="en-US"/>
        </w:rPr>
      </w:pPr>
      <w:r>
        <w:rPr>
          <w:lang w:val="en-US"/>
        </w:rPr>
        <w:t>Good story arc, perhaps brothers separate and are rejoined by love perhaps.</w:t>
      </w:r>
    </w:p>
    <w:p w14:paraId="256DF032" w14:textId="77777777" w:rsidR="00506A4A" w:rsidRDefault="00143193">
      <w:pPr>
        <w:rPr>
          <w:lang w:val="en-US"/>
        </w:rPr>
      </w:pPr>
      <w:r>
        <w:rPr>
          <w:lang w:val="en-US"/>
        </w:rPr>
        <w:t xml:space="preserve"> One of them dies and the other redeems. </w:t>
      </w:r>
    </w:p>
    <w:p w14:paraId="59EB5152" w14:textId="32ACACCD" w:rsidR="00143193" w:rsidRDefault="00143193">
      <w:pPr>
        <w:rPr>
          <w:lang w:val="en-US"/>
        </w:rPr>
      </w:pPr>
      <w:r>
        <w:rPr>
          <w:lang w:val="en-US"/>
        </w:rPr>
        <w:t>Monster killed.</w:t>
      </w:r>
    </w:p>
    <w:p w14:paraId="12DD47DA" w14:textId="4E1A20AE" w:rsidR="00143193" w:rsidRDefault="00143193">
      <w:pPr>
        <w:rPr>
          <w:lang w:val="en-US"/>
        </w:rPr>
      </w:pPr>
    </w:p>
    <w:p w14:paraId="5B648CAD" w14:textId="3B759E0B" w:rsidR="00143193" w:rsidRDefault="00143193">
      <w:pPr>
        <w:rPr>
          <w:lang w:val="en-US"/>
        </w:rPr>
      </w:pPr>
    </w:p>
    <w:p w14:paraId="2F5163EC" w14:textId="59A580C7" w:rsidR="00E82447" w:rsidRDefault="00E82447">
      <w:pPr>
        <w:rPr>
          <w:lang w:val="en-US"/>
        </w:rPr>
      </w:pPr>
    </w:p>
    <w:p w14:paraId="2A3CD3A1" w14:textId="3476B46A" w:rsidR="00143193" w:rsidRPr="00143193" w:rsidRDefault="00143193">
      <w:pPr>
        <w:rPr>
          <w:lang w:val="en-US"/>
        </w:rPr>
      </w:pPr>
      <w:bookmarkStart w:id="0" w:name="_GoBack"/>
      <w:bookmarkEnd w:id="0"/>
      <w:r>
        <w:rPr>
          <w:lang w:val="en-US"/>
        </w:rPr>
        <w:t xml:space="preserve">-Woodland setting, disturbing and eerie setting is </w:t>
      </w:r>
      <w:r w:rsidR="00506A4A">
        <w:rPr>
          <w:lang w:val="en-US"/>
        </w:rPr>
        <w:t>accentuated</w:t>
      </w:r>
      <w:r>
        <w:rPr>
          <w:lang w:val="en-US"/>
        </w:rPr>
        <w:t xml:space="preserve"> further as the story arcs.</w:t>
      </w:r>
    </w:p>
    <w:sectPr w:rsidR="00143193" w:rsidRPr="00143193" w:rsidSect="00901D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93"/>
    <w:rsid w:val="00143193"/>
    <w:rsid w:val="00506A4A"/>
    <w:rsid w:val="00752189"/>
    <w:rsid w:val="007654AA"/>
    <w:rsid w:val="00813C54"/>
    <w:rsid w:val="00901DDD"/>
    <w:rsid w:val="00926A88"/>
    <w:rsid w:val="00D54DA9"/>
    <w:rsid w:val="00DD001C"/>
    <w:rsid w:val="00E824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50764C6"/>
  <w15:chartTrackingRefBased/>
  <w15:docId w15:val="{1D589638-5EA0-5244-A8CE-F2DE310E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Wadih Tannous</dc:creator>
  <cp:keywords/>
  <dc:description/>
  <cp:lastModifiedBy>Wadih Tannous</cp:lastModifiedBy>
  <cp:revision>4</cp:revision>
  <dcterms:created xsi:type="dcterms:W3CDTF">2021-02-23T02:11:00Z</dcterms:created>
  <dcterms:modified xsi:type="dcterms:W3CDTF">2021-03-23T01:42:00Z</dcterms:modified>
</cp:coreProperties>
</file>