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5C51F" w14:textId="77777777" w:rsidR="001E7974" w:rsidRPr="001E7974" w:rsidRDefault="001E7974" w:rsidP="001E79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AIOps OS Agent y motor SRE: desarrollo detallado</w:t>
      </w:r>
    </w:p>
    <w:p w14:paraId="1C6820BD" w14:textId="77777777" w:rsidR="001E7974" w:rsidRPr="001E7974" w:rsidRDefault="001E7974" w:rsidP="001E7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>Tu proyecto tiene una base sólida y ambiciosa: cerrar el bucle entre predicción y acción. A continuación lo desarrollo en detalle con arquitectura, repositorios, contratos entre capas, ejemplos de código, pipelines CI/CD, seguridad/compliance, pruebas, observabilidad y un roadmap operativo con entregables medibles.</w:t>
      </w:r>
    </w:p>
    <w:p w14:paraId="61BCAA7B" w14:textId="77777777" w:rsidR="001E7974" w:rsidRPr="001E7974" w:rsidRDefault="001E7974" w:rsidP="001E79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Arquitectura end-to-end y contratos</w:t>
      </w:r>
    </w:p>
    <w:p w14:paraId="1DE516E3" w14:textId="77777777" w:rsidR="001E7974" w:rsidRPr="001E7974" w:rsidRDefault="001E7974" w:rsidP="001E79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Capas y responsabilidades</w:t>
      </w:r>
    </w:p>
    <w:p w14:paraId="78ABD302" w14:textId="77777777" w:rsidR="001E7974" w:rsidRPr="001E7974" w:rsidRDefault="001E7974" w:rsidP="001E7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Ingesta/Agente (Capa 1):</w:t>
      </w:r>
    </w:p>
    <w:p w14:paraId="72CAFE0B" w14:textId="77777777" w:rsidR="001E7974" w:rsidRPr="001E7974" w:rsidRDefault="001E7974" w:rsidP="001E7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Responsable: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psutil + Python.</w:t>
      </w:r>
    </w:p>
    <w:p w14:paraId="7080D1D2" w14:textId="77777777" w:rsidR="001E7974" w:rsidRPr="001E7974" w:rsidRDefault="001E7974" w:rsidP="001E7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Salida: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métricas, eventos y logs normalizados en JSON.</w:t>
      </w:r>
    </w:p>
    <w:p w14:paraId="18FE5FCD" w14:textId="77777777" w:rsidR="001E7974" w:rsidRPr="001E7974" w:rsidRDefault="001E7974" w:rsidP="001E7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Contrato: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POST /metrics a FastAPI con esquema fijo y versión.</w:t>
      </w:r>
    </w:p>
    <w:p w14:paraId="71ADEE59" w14:textId="77777777" w:rsidR="001E7974" w:rsidRPr="001E7974" w:rsidRDefault="001E7974" w:rsidP="001E7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Backend/API (Capa 2):</w:t>
      </w:r>
    </w:p>
    <w:p w14:paraId="389DB2FC" w14:textId="77777777" w:rsidR="001E7974" w:rsidRPr="001E7974" w:rsidRDefault="001E7974" w:rsidP="001E7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Responsable: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FastAPI, almacenamiento ligero (SQLite/Timescale opcional).</w:t>
      </w:r>
    </w:p>
    <w:p w14:paraId="14E841B2" w14:textId="77777777" w:rsidR="001E7974" w:rsidRPr="001E7974" w:rsidRDefault="001E7974" w:rsidP="001E7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Salida: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enruta a modelo, registra eventos, expone endpoints para el motor.</w:t>
      </w:r>
    </w:p>
    <w:p w14:paraId="2D2CFC78" w14:textId="77777777" w:rsidR="001E7974" w:rsidRPr="001E7974" w:rsidRDefault="001E7974" w:rsidP="001E7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Contrato: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/metrics, /predict, /orchestrator/webhook, /reports.</w:t>
      </w:r>
    </w:p>
    <w:p w14:paraId="31DE40EA" w14:textId="77777777" w:rsidR="001E7974" w:rsidRPr="001E7974" w:rsidRDefault="001E7974" w:rsidP="001E7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Modelo/MLOps (Capa 3):</w:t>
      </w:r>
    </w:p>
    <w:p w14:paraId="366D2920" w14:textId="77777777" w:rsidR="001E7974" w:rsidRPr="001E7974" w:rsidRDefault="001E7974" w:rsidP="001E7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Responsable: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scikit-learn, MLflow Tracking + Registry.</w:t>
      </w:r>
    </w:p>
    <w:p w14:paraId="14CF7B7B" w14:textId="77777777" w:rsidR="001E7974" w:rsidRPr="001E7974" w:rsidRDefault="001E7974" w:rsidP="001E7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Salida: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clase del estado del SO y probabilidad, versión del modelo.</w:t>
      </w:r>
    </w:p>
    <w:p w14:paraId="76C0E2C4" w14:textId="77777777" w:rsidR="001E7974" w:rsidRPr="001E7974" w:rsidRDefault="001E7974" w:rsidP="001E7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Contrato: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predict(input) → {state, score, model_version}. Política de umbrales.</w:t>
      </w:r>
    </w:p>
    <w:p w14:paraId="60C8652C" w14:textId="77777777" w:rsidR="001E7974" w:rsidRPr="001E7974" w:rsidRDefault="001E7974" w:rsidP="001E7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Monitorización/Alertas (Capa 4):</w:t>
      </w:r>
    </w:p>
    <w:p w14:paraId="02DE3F73" w14:textId="77777777" w:rsidR="001E7974" w:rsidRPr="001E7974" w:rsidRDefault="001E7974" w:rsidP="001E7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Responsable: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Grafana + Prometheus.</w:t>
      </w:r>
    </w:p>
    <w:p w14:paraId="2334D8EC" w14:textId="77777777" w:rsidR="001E7974" w:rsidRPr="001E7974" w:rsidRDefault="001E7974" w:rsidP="001E7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Salida: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alertas vía WebHook REST cuando state </w:t>
      </w:r>
      <w:r w:rsidRPr="001E7974">
        <w:rPr>
          <w:rFonts w:ascii="Cambria Math" w:eastAsia="Times New Roman" w:hAnsi="Cambria Math" w:cs="Cambria Math"/>
          <w:sz w:val="24"/>
          <w:szCs w:val="24"/>
          <w:lang w:eastAsia="es-ES"/>
        </w:rPr>
        <w:t>∈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{Degradado, Crítico}.</w:t>
      </w:r>
    </w:p>
    <w:p w14:paraId="3D72ADC7" w14:textId="77777777" w:rsidR="001E7974" w:rsidRPr="001E7974" w:rsidRDefault="001E7974" w:rsidP="001E7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Contrato: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JSON payload → /orchestrator/webhook.</w:t>
      </w:r>
    </w:p>
    <w:p w14:paraId="7381862E" w14:textId="77777777" w:rsidR="001E7974" w:rsidRPr="001E7974" w:rsidRDefault="001E7974" w:rsidP="001E7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Ejecución/Orquestación (Capa 5):</w:t>
      </w:r>
    </w:p>
    <w:p w14:paraId="4B057936" w14:textId="77777777" w:rsidR="001E7974" w:rsidRPr="001E7974" w:rsidRDefault="001E7974" w:rsidP="001E7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Responsable: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Ansible + scripts modulares.</w:t>
      </w:r>
    </w:p>
    <w:p w14:paraId="2C07F90A" w14:textId="77777777" w:rsidR="001E7974" w:rsidRPr="001E7974" w:rsidRDefault="001E7974" w:rsidP="001E7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Salida: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tareas de mantenimiento, backups, rollback; informes firmados.</w:t>
      </w:r>
    </w:p>
    <w:p w14:paraId="48E9C81A" w14:textId="77777777" w:rsidR="001E7974" w:rsidRPr="001E7974" w:rsidRDefault="001E7974" w:rsidP="001E7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Contrato: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playbooks con variables de inventario y niveles de privilegio.</w:t>
      </w:r>
    </w:p>
    <w:p w14:paraId="4BAE749F" w14:textId="77777777" w:rsidR="001E7974" w:rsidRPr="001E7974" w:rsidRDefault="001E7974" w:rsidP="001E79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Esquemas de datos (versión y compatibilidad)</w:t>
      </w:r>
    </w:p>
    <w:p w14:paraId="7EBCD62B" w14:textId="77777777" w:rsidR="001E7974" w:rsidRPr="001E7974" w:rsidRDefault="001E7974" w:rsidP="001E79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Metric payload v1</w:t>
      </w:r>
    </w:p>
    <w:p w14:paraId="2D712ABB" w14:textId="77777777" w:rsidR="001E7974" w:rsidRPr="001E7974" w:rsidRDefault="001E7974" w:rsidP="001E79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Campos mínimos: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hostname, ts, cpu_load, mem_used_pct, disk_used_pct, net_rx_tx, iowait, process_anomalies.</w:t>
      </w:r>
    </w:p>
    <w:p w14:paraId="69810C31" w14:textId="77777777" w:rsidR="001E7974" w:rsidRPr="001E7974" w:rsidRDefault="001E7974" w:rsidP="001E79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Extensión: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campos “extra” permitidos con prefijo ext_, ignorados si no están mapeados.</w:t>
      </w:r>
    </w:p>
    <w:p w14:paraId="16BD9FDA" w14:textId="77777777" w:rsidR="001E7974" w:rsidRPr="001E7974" w:rsidRDefault="001E7974" w:rsidP="001E79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>json</w:t>
      </w:r>
    </w:p>
    <w:p w14:paraId="03AA1ED4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{</w:t>
      </w:r>
    </w:p>
    <w:p w14:paraId="306D5A12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"schema_version": "1.0",</w:t>
      </w:r>
    </w:p>
    <w:p w14:paraId="6E254113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"hostname": "vm-linux-01",</w:t>
      </w:r>
    </w:p>
    <w:p w14:paraId="263E5C42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"ts": "2025-12-11T08:20:00Z",</w:t>
      </w:r>
    </w:p>
    <w:p w14:paraId="4166083F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"cpu_load": 0.73,</w:t>
      </w:r>
    </w:p>
    <w:p w14:paraId="0257428A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"mem_used_pct": 61.2,</w:t>
      </w:r>
    </w:p>
    <w:p w14:paraId="68A05FF4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"disk_used_pct": 81.5,</w:t>
      </w:r>
    </w:p>
    <w:p w14:paraId="6B8DF9D8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"net_rx_tx": {"rx_kbps": 120.0, "tx_kbps": 85.0},</w:t>
      </w:r>
    </w:p>
    <w:p w14:paraId="40B6BB05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"iowait": 4.2,</w:t>
      </w:r>
    </w:p>
    <w:p w14:paraId="3D3189DB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"process_anomalies": ["sshd_hang", "nginx_5xx_spike"]</w:t>
      </w:r>
    </w:p>
    <w:p w14:paraId="308264A3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155B7F09" w14:textId="77777777" w:rsidR="001E7974" w:rsidRPr="001E7974" w:rsidRDefault="001E7974" w:rsidP="001E79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Prediction payload v1</w:t>
      </w:r>
    </w:p>
    <w:p w14:paraId="72252A1F" w14:textId="77777777" w:rsidR="001E7974" w:rsidRPr="001E7974" w:rsidRDefault="001E7974" w:rsidP="001E79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>json</w:t>
      </w:r>
    </w:p>
    <w:p w14:paraId="16CDEDC3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{</w:t>
      </w:r>
    </w:p>
    <w:p w14:paraId="7527071C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"state": "Degradado",</w:t>
      </w:r>
    </w:p>
    <w:p w14:paraId="7548C2FE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"score": 0.82,</w:t>
      </w:r>
    </w:p>
    <w:p w14:paraId="036D7400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"model_version": "rf-2025-12-01",</w:t>
      </w:r>
    </w:p>
    <w:p w14:paraId="1907E2DE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"thresholds": {"degraded": 0.7, "critical": 0.9}</w:t>
      </w:r>
    </w:p>
    <w:p w14:paraId="5E972155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66E6AD0B" w14:textId="77777777" w:rsidR="001E7974" w:rsidRPr="001E7974" w:rsidRDefault="001E7974" w:rsidP="001E79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Alert WebHook v1 (Grafana → Orchestrator)</w:t>
      </w:r>
    </w:p>
    <w:p w14:paraId="3A895FCE" w14:textId="77777777" w:rsidR="001E7974" w:rsidRPr="001E7974" w:rsidRDefault="001E7974" w:rsidP="001E79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>json</w:t>
      </w:r>
    </w:p>
    <w:p w14:paraId="432D2F63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{</w:t>
      </w:r>
    </w:p>
    <w:p w14:paraId="377FC2BB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"ruleName": "SO Health",</w:t>
      </w:r>
    </w:p>
    <w:p w14:paraId="3B5E4AA3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"state": "alerting",</w:t>
      </w:r>
    </w:p>
    <w:p w14:paraId="2B622CBA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"labels": {"severity": "warning", "host": "vm-linux-01"},</w:t>
      </w:r>
    </w:p>
    <w:p w14:paraId="705AA96B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"annotations": {"summary": "Predicción=Degradado", "score": "0.82"},</w:t>
      </w:r>
    </w:p>
    <w:p w14:paraId="61226382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"evalMatches": [{"value": 1, "metric": "pred_state_degraded", "tags": {"host": "vm-linux-01"}}]</w:t>
      </w:r>
    </w:p>
    <w:p w14:paraId="7F5052F5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478B6DF3" w14:textId="77777777" w:rsidR="001E7974" w:rsidRPr="001E7974" w:rsidRDefault="001E7974" w:rsidP="001E79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Estructura de repositorios y módulos</w:t>
      </w:r>
    </w:p>
    <w:p w14:paraId="4B05E150" w14:textId="77777777" w:rsidR="001E7974" w:rsidRPr="001E7974" w:rsidRDefault="001E7974" w:rsidP="001E79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Monorepo recomendado (con pipelines por carpeta)</w:t>
      </w:r>
    </w:p>
    <w:p w14:paraId="3BA19254" w14:textId="77777777" w:rsidR="001E7974" w:rsidRPr="001E7974" w:rsidRDefault="001E7974" w:rsidP="001E79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>Código</w:t>
      </w:r>
    </w:p>
    <w:p w14:paraId="4077794E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aiops-os-agent/</w:t>
      </w:r>
    </w:p>
    <w:p w14:paraId="4275888B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├─ agent/                    # Capa 1: psutil + envío</w:t>
      </w:r>
    </w:p>
    <w:p w14:paraId="320402DB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├─ src/</w:t>
      </w:r>
    </w:p>
    <w:p w14:paraId="5EEE548A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│  ├─ collect.py</w:t>
      </w:r>
    </w:p>
    <w:p w14:paraId="782E08D2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│  ├─ send.py</w:t>
      </w:r>
    </w:p>
    <w:p w14:paraId="19156690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│  └─ utils.py</w:t>
      </w:r>
    </w:p>
    <w:p w14:paraId="650C68F8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├─ tests/</w:t>
      </w:r>
    </w:p>
    <w:p w14:paraId="2823D6F3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├─ pyproject.toml</w:t>
      </w:r>
    </w:p>
    <w:p w14:paraId="01F9EE7D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└─ README.md</w:t>
      </w:r>
    </w:p>
    <w:p w14:paraId="6C3EEC74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├─ backend/                  # Capa 2: FastAPI</w:t>
      </w:r>
    </w:p>
    <w:p w14:paraId="4501FD14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├─ app/</w:t>
      </w:r>
    </w:p>
    <w:p w14:paraId="7856B810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│  ├─ main.py</w:t>
      </w:r>
    </w:p>
    <w:p w14:paraId="31E028D0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│  ├─ routes/</w:t>
      </w:r>
    </w:p>
    <w:p w14:paraId="7F8A75B8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│  ├─ models/             # pydantic schemas</w:t>
      </w:r>
    </w:p>
    <w:p w14:paraId="7DD322F4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│  ├─ services/</w:t>
      </w:r>
    </w:p>
    <w:p w14:paraId="27F0E872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│  └─ storage/</w:t>
      </w:r>
    </w:p>
    <w:p w14:paraId="6012365A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├─ tests/</w:t>
      </w:r>
    </w:p>
    <w:p w14:paraId="35BC0BD7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├─ Dockerfile</w:t>
      </w:r>
    </w:p>
    <w:p w14:paraId="0A1EF53A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└─ README.md</w:t>
      </w:r>
    </w:p>
    <w:p w14:paraId="60B2556F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├─ mlops/                    # Capa 3: training, registry</w:t>
      </w:r>
    </w:p>
    <w:p w14:paraId="34847956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│  ├─ notebooks/</w:t>
      </w:r>
    </w:p>
    <w:p w14:paraId="592FB54D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├─ src/</w:t>
      </w:r>
    </w:p>
    <w:p w14:paraId="164B3BBE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│  ├─ train.py</w:t>
      </w:r>
    </w:p>
    <w:p w14:paraId="5F3FA9A9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│  ├─ predict.py</w:t>
      </w:r>
    </w:p>
    <w:p w14:paraId="285C96BB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│  └─ mlflow_utils.py</w:t>
      </w:r>
    </w:p>
    <w:p w14:paraId="030F51B7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├─ models/                # exported models for local runs</w:t>
      </w:r>
    </w:p>
    <w:p w14:paraId="7DBE7B6B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├─ tests/</w:t>
      </w:r>
    </w:p>
    <w:p w14:paraId="0F91C2F2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└─ README.md</w:t>
      </w:r>
    </w:p>
    <w:p w14:paraId="65F066E6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├─ monitoring/               # Capa 4: Grafana/Prometheus</w:t>
      </w:r>
    </w:p>
    <w:p w14:paraId="52A86D1B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├─ grafana/</w:t>
      </w:r>
    </w:p>
    <w:p w14:paraId="226E7FB3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│  ├─ dashboards/</w:t>
      </w:r>
    </w:p>
    <w:p w14:paraId="0425B62C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│  └─ provisioning/</w:t>
      </w:r>
    </w:p>
    <w:p w14:paraId="35CA55AE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├─ prometheus/</w:t>
      </w:r>
    </w:p>
    <w:p w14:paraId="2E45C7AF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│  └─ rules/</w:t>
      </w:r>
    </w:p>
    <w:p w14:paraId="460A4563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└─ README.md</w:t>
      </w:r>
    </w:p>
    <w:p w14:paraId="1314C561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├─ orchestrator/             # Capa 5: Ansible + scripts</w:t>
      </w:r>
    </w:p>
    <w:p w14:paraId="1EE4C89F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├─ ansible/</w:t>
      </w:r>
    </w:p>
    <w:p w14:paraId="49F13FF2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│  ├─ inventories/</w:t>
      </w:r>
    </w:p>
    <w:p w14:paraId="472F0BFE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│  ├─ roles/</w:t>
      </w:r>
    </w:p>
    <w:p w14:paraId="72EBEA62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│  │  ├─ maintenance/</w:t>
      </w:r>
    </w:p>
    <w:p w14:paraId="5F8BAD02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│  │  ├─ backup/</w:t>
      </w:r>
    </w:p>
    <w:p w14:paraId="0C7905DD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│  │  └─ rollback/</w:t>
      </w:r>
    </w:p>
    <w:p w14:paraId="19E2A47D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│  ├─ playbooks/</w:t>
      </w:r>
    </w:p>
    <w:p w14:paraId="26CD018A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│  │  ├─ maintenance.yml</w:t>
      </w:r>
    </w:p>
    <w:p w14:paraId="21C0D277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│  │  ├─ backup.yml</w:t>
      </w:r>
    </w:p>
    <w:p w14:paraId="7D56F612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│  │  └─ rollback.yml</w:t>
      </w:r>
    </w:p>
    <w:p w14:paraId="0C2AFE63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│  └─ group_vars/</w:t>
      </w:r>
    </w:p>
    <w:p w14:paraId="686DDA87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├─ scripts/</w:t>
      </w:r>
    </w:p>
    <w:p w14:paraId="59656095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└─ README.md</w:t>
      </w:r>
    </w:p>
    <w:p w14:paraId="2137116B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├─ recovery/                 # IaC: Terraform</w:t>
      </w:r>
    </w:p>
    <w:p w14:paraId="58A3EED1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├─ k3s/</w:t>
      </w:r>
    </w:p>
    <w:p w14:paraId="240DA391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│  ├─ main.tf</w:t>
      </w:r>
    </w:p>
    <w:p w14:paraId="3A48AAC6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│  ├─ variables.tf</w:t>
      </w:r>
    </w:p>
    <w:p w14:paraId="10CC3125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│  └─ outputs.tf</w:t>
      </w:r>
    </w:p>
    <w:p w14:paraId="0486094C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└─ README.md</w:t>
      </w:r>
    </w:p>
    <w:p w14:paraId="251F6C92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├─ .github/workflows/</w:t>
      </w:r>
    </w:p>
    <w:p w14:paraId="4194ED36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├─ agent-ci.yml</w:t>
      </w:r>
    </w:p>
    <w:p w14:paraId="095D1819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├─ backend-ci.yml</w:t>
      </w:r>
    </w:p>
    <w:p w14:paraId="537224A3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├─ mlops-ci.yml</w:t>
      </w:r>
    </w:p>
    <w:p w14:paraId="5CF46BD6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├─ monitoring-ci.yml</w:t>
      </w:r>
    </w:p>
    <w:p w14:paraId="27D9DCCA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├─ orchestrator-ci.yml</w:t>
      </w:r>
    </w:p>
    <w:p w14:paraId="6BF8085F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│  └─ recovery-manual.yml    # Stage manual esencial</w:t>
      </w:r>
    </w:p>
    <w:p w14:paraId="2566204C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└─ docs/</w:t>
      </w:r>
    </w:p>
    <w:p w14:paraId="59F1B9C8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├─ architecture.md</w:t>
      </w:r>
    </w:p>
    <w:p w14:paraId="29711403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├─ evidences/</w:t>
      </w:r>
    </w:p>
    <w:p w14:paraId="72196F35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└─ roadmap.md</w:t>
      </w:r>
    </w:p>
    <w:p w14:paraId="54CC4654" w14:textId="77777777" w:rsidR="001E7974" w:rsidRPr="001E7974" w:rsidRDefault="001E7974" w:rsidP="001E79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Etiqueta de seguridad: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secrets en repos de Actions/GitLab CI, Ansible Vault, variables en Terraform; nunca en texto plano.</w:t>
      </w:r>
    </w:p>
    <w:p w14:paraId="3BB2EAF1" w14:textId="77777777" w:rsidR="001E7974" w:rsidRPr="001E7974" w:rsidRDefault="001E7974" w:rsidP="001E79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Implementación de referencia por capa</w:t>
      </w:r>
    </w:p>
    <w:p w14:paraId="59EC0501" w14:textId="77777777" w:rsidR="001E7974" w:rsidRPr="001E7974" w:rsidRDefault="001E7974" w:rsidP="001E79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Agente psutil: recolección y envío</w:t>
      </w:r>
    </w:p>
    <w:p w14:paraId="4E88CEF4" w14:textId="77777777" w:rsidR="001E7974" w:rsidRPr="001E7974" w:rsidRDefault="001E7974" w:rsidP="001E79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>python</w:t>
      </w:r>
    </w:p>
    <w:p w14:paraId="71784D71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# agent/src/collect.py</w:t>
      </w:r>
    </w:p>
    <w:p w14:paraId="2F3FC9FC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import psutil, time, json</w:t>
      </w:r>
    </w:p>
    <w:p w14:paraId="3D348B9C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3DCA8F4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def collect_metrics():</w:t>
      </w:r>
    </w:p>
    <w:p w14:paraId="634A64D7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  cpu_load = psutil.getloadavg()[0] / psutil.cpu_count()</w:t>
      </w:r>
    </w:p>
    <w:p w14:paraId="380B81E5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mem = psutil.virtual_memory()</w:t>
      </w:r>
    </w:p>
    <w:p w14:paraId="2C82F659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disk = psutil.disk_usage("/")</w:t>
      </w:r>
    </w:p>
    <w:p w14:paraId="37318B1A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net = psutil.net_io_counters(pernic=False)</w:t>
      </w:r>
    </w:p>
    <w:p w14:paraId="02B224F6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740B3E8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return {</w:t>
      </w:r>
    </w:p>
    <w:p w14:paraId="58428A26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"schema_version": "1.0",</w:t>
      </w:r>
    </w:p>
    <w:p w14:paraId="0BBAAD7D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"hostname": psutil.Process().pid,  # reemplazar por socket.gethostname()</w:t>
      </w:r>
    </w:p>
    <w:p w14:paraId="139E48DD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"ts": time.strftime("%Y-%m-%dT%H:%M:%SZ", time.gmtime()),</w:t>
      </w:r>
    </w:p>
    <w:p w14:paraId="3A5DFF75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"cpu_load": round(cpu_load, 3),</w:t>
      </w:r>
    </w:p>
    <w:p w14:paraId="431DF5AF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"mem_used_pct": mem.percent,</w:t>
      </w:r>
    </w:p>
    <w:p w14:paraId="6F670DAB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"disk_used_pct": disk.percent,</w:t>
      </w:r>
    </w:p>
    <w:p w14:paraId="5F8443D1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"net_rx_tx": {"rx_kbps": net.bytes_recv / 1024, "tx_kbps": net.bytes_sent / 1024},</w:t>
      </w:r>
    </w:p>
    <w:p w14:paraId="702A9BF0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"iowait": psutil.cpu_times_percent(interval=1).iowait,</w:t>
      </w:r>
    </w:p>
    <w:p w14:paraId="2DAD3F6C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"process_anomalies": []  # rellenar con heurística propia</w:t>
      </w:r>
    </w:p>
    <w:p w14:paraId="6A66E82D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}</w:t>
      </w:r>
    </w:p>
    <w:p w14:paraId="08E5ED4E" w14:textId="77777777" w:rsidR="001E7974" w:rsidRPr="001E7974" w:rsidRDefault="001E7974" w:rsidP="001E79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>python</w:t>
      </w:r>
    </w:p>
    <w:p w14:paraId="77CD6C79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# agent/src/send.py</w:t>
      </w:r>
    </w:p>
    <w:p w14:paraId="1EC7656E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import requests</w:t>
      </w:r>
    </w:p>
    <w:p w14:paraId="628AF005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from collect import collect_metrics</w:t>
      </w:r>
    </w:p>
    <w:p w14:paraId="0726DF77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79577E11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API_URL = "http://backend:8000/metrics"</w:t>
      </w:r>
    </w:p>
    <w:p w14:paraId="2C8C47F7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CB196E4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def send_once():</w:t>
      </w:r>
    </w:p>
    <w:p w14:paraId="63F6593B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payload = collect_metrics()</w:t>
      </w:r>
    </w:p>
    <w:p w14:paraId="7CCA134F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resp = requests.post(API_URL, json=payload, timeout=5)</w:t>
      </w:r>
    </w:p>
    <w:p w14:paraId="6F53A699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resp.raise_for_status()</w:t>
      </w:r>
    </w:p>
    <w:p w14:paraId="772B20CF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return resp.json()</w:t>
      </w:r>
    </w:p>
    <w:p w14:paraId="4C968E53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6DED9FF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if __name__ == "__main__":</w:t>
      </w:r>
    </w:p>
    <w:p w14:paraId="6E5DEF4A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print(send_once())</w:t>
      </w:r>
    </w:p>
    <w:p w14:paraId="24B1DA0D" w14:textId="77777777" w:rsidR="001E7974" w:rsidRPr="001E7974" w:rsidRDefault="001E7974" w:rsidP="001E79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Backend FastAPI: endpoints clave</w:t>
      </w:r>
    </w:p>
    <w:p w14:paraId="5606FB6A" w14:textId="77777777" w:rsidR="001E7974" w:rsidRPr="001E7974" w:rsidRDefault="001E7974" w:rsidP="001E79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>python</w:t>
      </w:r>
    </w:p>
    <w:p w14:paraId="64E7F16A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# backend/app/main.py</w:t>
      </w:r>
    </w:p>
    <w:p w14:paraId="31255C88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from fastapi import FastAPI, Request</w:t>
      </w:r>
    </w:p>
    <w:p w14:paraId="015B8BE7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from pydantic import BaseModel</w:t>
      </w:r>
    </w:p>
    <w:p w14:paraId="3012BCC4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from ml_interface import predict_state</w:t>
      </w:r>
    </w:p>
    <w:p w14:paraId="59E0663F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from orchestrator_bridge import trigger_playbook</w:t>
      </w:r>
    </w:p>
    <w:p w14:paraId="10BF6953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A385CA3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app = FastAPI(title="AIOps Backend")</w:t>
      </w:r>
    </w:p>
    <w:p w14:paraId="7F4697A0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233E117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class Metric(BaseModel):</w:t>
      </w:r>
    </w:p>
    <w:p w14:paraId="2B4F14E3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schema_version: str</w:t>
      </w:r>
    </w:p>
    <w:p w14:paraId="13E100AA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hostname: str</w:t>
      </w:r>
    </w:p>
    <w:p w14:paraId="39E33613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ts: str</w:t>
      </w:r>
    </w:p>
    <w:p w14:paraId="5C9E5935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cpu_load: float</w:t>
      </w:r>
    </w:p>
    <w:p w14:paraId="41D12C15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mem_used_pct: float</w:t>
      </w:r>
    </w:p>
    <w:p w14:paraId="1094F5B4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disk_used_pct: float</w:t>
      </w:r>
    </w:p>
    <w:p w14:paraId="3DA2A639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net_rx_tx: dict</w:t>
      </w:r>
    </w:p>
    <w:p w14:paraId="23CFBC83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iowait: float</w:t>
      </w:r>
    </w:p>
    <w:p w14:paraId="737FC554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process_anomalies: list</w:t>
      </w:r>
    </w:p>
    <w:p w14:paraId="07C21C42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3CC2C374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@app.post("/metrics")</w:t>
      </w:r>
    </w:p>
    <w:p w14:paraId="16D10AD1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async def ingest(m: Metric):</w:t>
      </w:r>
    </w:p>
    <w:p w14:paraId="6C98A6F3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pred = predict_state(m.dict())</w:t>
      </w:r>
    </w:p>
    <w:p w14:paraId="3749ACDE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# persistir si es necesario</w:t>
      </w:r>
    </w:p>
    <w:p w14:paraId="20798C67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  return {"prediction": pred}</w:t>
      </w:r>
    </w:p>
    <w:p w14:paraId="720C1764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4EA5E93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@app.post("/orchestrator/webhook")</w:t>
      </w:r>
    </w:p>
    <w:p w14:paraId="3E3B01FF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async def grafana_webhook(req: Request):</w:t>
      </w:r>
    </w:p>
    <w:p w14:paraId="78C8703F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payload = await req.json()</w:t>
      </w:r>
    </w:p>
    <w:p w14:paraId="3C870E35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host = payload.get("labels", {}).get("host")</w:t>
      </w:r>
    </w:p>
    <w:p w14:paraId="2438E1B2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severity = payload.get("labels", {}).get("severity")</w:t>
      </w:r>
    </w:p>
    <w:p w14:paraId="3537265B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# mapping de severidad → playbooks</w:t>
      </w:r>
    </w:p>
    <w:p w14:paraId="1FC74FD8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if severity in ("warning", "critical"):</w:t>
      </w:r>
    </w:p>
    <w:p w14:paraId="3C4EE2B1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trigger_playbook(host=host, playbook="maintenance.yml")</w:t>
      </w:r>
    </w:p>
    <w:p w14:paraId="395B763F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return {"received": True}</w:t>
      </w:r>
    </w:p>
    <w:p w14:paraId="04D40F7B" w14:textId="77777777" w:rsidR="001E7974" w:rsidRPr="001E7974" w:rsidRDefault="001E7974" w:rsidP="001E79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>python</w:t>
      </w:r>
    </w:p>
    <w:p w14:paraId="566284D3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# backend/app/ml_interface.py</w:t>
      </w:r>
    </w:p>
    <w:p w14:paraId="1C8E73C3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from mlops.src.predict import load_model, predict</w:t>
      </w:r>
    </w:p>
    <w:p w14:paraId="1FFBC2E7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870E133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_model = load_model("rf-2025-12-01")</w:t>
      </w:r>
    </w:p>
    <w:p w14:paraId="3D7C2DBB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FF32E5B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def predict_state(metric: dict):</w:t>
      </w:r>
    </w:p>
    <w:p w14:paraId="0F464795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y = predict(_model, metric)</w:t>
      </w:r>
    </w:p>
    <w:p w14:paraId="1634CF89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return y  # {"state": "...", "score": ..., "model_version": "..."}</w:t>
      </w:r>
    </w:p>
    <w:p w14:paraId="030A7B49" w14:textId="77777777" w:rsidR="001E7974" w:rsidRPr="001E7974" w:rsidRDefault="001E7974" w:rsidP="001E79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MLOps con MLflow: entrenamiento y registro</w:t>
      </w:r>
    </w:p>
    <w:p w14:paraId="4428620E" w14:textId="77777777" w:rsidR="001E7974" w:rsidRPr="001E7974" w:rsidRDefault="001E7974" w:rsidP="001E79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>python</w:t>
      </w:r>
    </w:p>
    <w:p w14:paraId="5C469851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# mlops/src/train.py</w:t>
      </w:r>
    </w:p>
    <w:p w14:paraId="1B4E351E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import mlflow</w:t>
      </w:r>
    </w:p>
    <w:p w14:paraId="225883A3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from sklearn.ensemble import RandomForestClassifier</w:t>
      </w:r>
    </w:p>
    <w:p w14:paraId="38BEBF7C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from sklearn.model_selection import train_test_split</w:t>
      </w:r>
    </w:p>
    <w:p w14:paraId="08C4C587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7FDA7879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def train_and_log(X, y, version_tag):</w:t>
      </w:r>
    </w:p>
    <w:p w14:paraId="7B4CAF24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with mlflow.start_run(run_name=f"train-{version_tag}"):</w:t>
      </w:r>
    </w:p>
    <w:p w14:paraId="47E7FB94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model = RandomForestClassifier(n_estimators=200, random_state=42)</w:t>
      </w:r>
    </w:p>
    <w:p w14:paraId="29AB2E37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Xtr, Xte, ytr, yte = train_test_split(X, y, test_size=0.2, random_state=42)</w:t>
      </w:r>
    </w:p>
    <w:p w14:paraId="2718B877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model.fit(Xtr, ytr)</w:t>
      </w:r>
    </w:p>
    <w:p w14:paraId="7A6987D1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acc = model.score(Xte, yte)</w:t>
      </w:r>
    </w:p>
    <w:p w14:paraId="3D8C4DEB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mlflow.log_metric("accuracy", acc)</w:t>
      </w:r>
    </w:p>
    <w:p w14:paraId="4A9606EA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mlflow.sklearn.log_model(model, "model", registered_model_name="so_health")</w:t>
      </w:r>
    </w:p>
    <w:p w14:paraId="789410FA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mlflow.set_tag("model_version", version_tag)</w:t>
      </w:r>
    </w:p>
    <w:p w14:paraId="635C3C15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return model, acc</w:t>
      </w:r>
    </w:p>
    <w:p w14:paraId="6479D5CE" w14:textId="77777777" w:rsidR="001E7974" w:rsidRPr="001E7974" w:rsidRDefault="001E7974" w:rsidP="001E79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>python</w:t>
      </w:r>
    </w:p>
    <w:p w14:paraId="310C3A6B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# mlops/src/predict.py</w:t>
      </w:r>
    </w:p>
    <w:p w14:paraId="3D29FB01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import mlflow</w:t>
      </w:r>
    </w:p>
    <w:p w14:paraId="0E8F30EE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import numpy as np</w:t>
      </w:r>
    </w:p>
    <w:p w14:paraId="2654CC97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E398431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def load_model(version_tag: str):</w:t>
      </w:r>
    </w:p>
    <w:p w14:paraId="1F90FC48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# resolver última versión del Registry</w:t>
      </w:r>
    </w:p>
    <w:p w14:paraId="182B1DA4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return mlflow.pyfunc.load_model(f"models:/so_health/Production")</w:t>
      </w:r>
    </w:p>
    <w:p w14:paraId="491CDAFE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730A27E0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def predict(model, m: dict):</w:t>
      </w:r>
    </w:p>
    <w:p w14:paraId="67A8A1E7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# vectorizar métrica</w:t>
      </w:r>
    </w:p>
    <w:p w14:paraId="4B57F98D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x = np.array([</w:t>
      </w:r>
    </w:p>
    <w:p w14:paraId="090D7FE0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m["cpu_load"], m["mem_used_pct"], m["disk_used_pct"], m["iowait"]</w:t>
      </w:r>
    </w:p>
    <w:p w14:paraId="65EF6C32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]).reshape(1, -1)</w:t>
      </w:r>
    </w:p>
    <w:p w14:paraId="2D16A05E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prob = model.predict_proba(x)[0][1]  # clase “degradado/critico”</w:t>
      </w:r>
    </w:p>
    <w:p w14:paraId="581306B2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state = "Óptimo"</w:t>
      </w:r>
    </w:p>
    <w:p w14:paraId="6CF4BE9E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if prob &gt;= 0.9: state = "Crítico"</w:t>
      </w:r>
    </w:p>
    <w:p w14:paraId="04419915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  elif prob &gt;= 0.7: state = "Degradado"</w:t>
      </w:r>
    </w:p>
    <w:p w14:paraId="639A5A79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return {"state": state, "score": float(prob), "model_version": "rf-2025-12-01"}</w:t>
      </w:r>
    </w:p>
    <w:p w14:paraId="338DB55D" w14:textId="77777777" w:rsidR="001E7974" w:rsidRPr="001E7974" w:rsidRDefault="001E7974" w:rsidP="001E79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Grafana: alerta WebHook</w:t>
      </w:r>
    </w:p>
    <w:p w14:paraId="5E738FB8" w14:textId="77777777" w:rsidR="001E7974" w:rsidRPr="001E7974" w:rsidRDefault="001E7974" w:rsidP="001E79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Métrica expuesta: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backend convierte pred.state a series Prometheus: pred_state_degraded{host="..."}=1, pred_state_critical{host="..."}=1.</w:t>
      </w:r>
    </w:p>
    <w:p w14:paraId="125D6501" w14:textId="77777777" w:rsidR="001E7974" w:rsidRPr="001E7974" w:rsidRDefault="001E7974" w:rsidP="001E79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Regla ejemplo (YAML, simplificada):</w:t>
      </w:r>
    </w:p>
    <w:p w14:paraId="23F8A511" w14:textId="77777777" w:rsidR="001E7974" w:rsidRPr="001E7974" w:rsidRDefault="001E7974" w:rsidP="001E79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>yaml</w:t>
      </w:r>
    </w:p>
    <w:p w14:paraId="14E13E84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groups:</w:t>
      </w:r>
    </w:p>
    <w:p w14:paraId="2028106B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- name: so-health</w:t>
      </w:r>
    </w:p>
    <w:p w14:paraId="3C0A90C5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rules:</w:t>
      </w:r>
    </w:p>
    <w:p w14:paraId="7C609C5F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- alert: SODegraded</w:t>
      </w:r>
    </w:p>
    <w:p w14:paraId="215BDB4E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expr: pred_state_degraded == 1</w:t>
      </w:r>
    </w:p>
    <w:p w14:paraId="5BF8FD4D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for: 2m</w:t>
      </w:r>
    </w:p>
    <w:p w14:paraId="7A1A5520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labels:</w:t>
      </w:r>
    </w:p>
    <w:p w14:paraId="5F40AAE1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severity: warning</w:t>
      </w:r>
    </w:p>
    <w:p w14:paraId="4EE85620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annotations:</w:t>
      </w:r>
    </w:p>
    <w:p w14:paraId="423CE20A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summary: "Predicción=Degradado"</w:t>
      </w:r>
    </w:p>
    <w:p w14:paraId="34B8805C" w14:textId="77777777" w:rsidR="001E7974" w:rsidRPr="001E7974" w:rsidRDefault="001E7974" w:rsidP="001E79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Notif. WebHook en Grafana: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URL → http://backend:8000/orchestrator/webhook</w:t>
      </w:r>
    </w:p>
    <w:p w14:paraId="25212463" w14:textId="77777777" w:rsidR="001E7974" w:rsidRPr="001E7974" w:rsidRDefault="001E7974" w:rsidP="001E79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Orquestación Ansible: playbooks</w:t>
      </w:r>
    </w:p>
    <w:p w14:paraId="037DB113" w14:textId="77777777" w:rsidR="001E7974" w:rsidRPr="001E7974" w:rsidRDefault="001E7974" w:rsidP="001E79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>yaml</w:t>
      </w:r>
    </w:p>
    <w:p w14:paraId="07FEE7D8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# orchestrator/ansible/playbooks/maintenance.yml</w:t>
      </w:r>
    </w:p>
    <w:p w14:paraId="5910F6F3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- hosts: target_hosts</w:t>
      </w:r>
    </w:p>
    <w:p w14:paraId="7ADEABEE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become: yes</w:t>
      </w:r>
    </w:p>
    <w:p w14:paraId="4B76B9A1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vars:</w:t>
      </w:r>
    </w:p>
    <w:p w14:paraId="24BC2C2F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log_paths:</w:t>
      </w:r>
    </w:p>
    <w:p w14:paraId="61F7C09E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- /var/log/syslog</w:t>
      </w:r>
    </w:p>
    <w:p w14:paraId="78A55A6A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- /var/log/nginx/*.log</w:t>
      </w:r>
    </w:p>
    <w:p w14:paraId="7A8A9FB9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tasks:</w:t>
      </w:r>
    </w:p>
    <w:p w14:paraId="331E68EE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- name: Rotate logs</w:t>
      </w:r>
    </w:p>
    <w:p w14:paraId="30AC3B84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command: logrotate /etc/logrotate.conf</w:t>
      </w:r>
    </w:p>
    <w:p w14:paraId="5A74149D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3247A6D3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- name: Clean temp files</w:t>
      </w:r>
    </w:p>
    <w:p w14:paraId="01D7B3B0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file:</w:t>
      </w:r>
    </w:p>
    <w:p w14:paraId="4B1521E8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path: /tmp</w:t>
      </w:r>
    </w:p>
    <w:p w14:paraId="04C29941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state: directory</w:t>
      </w:r>
    </w:p>
    <w:p w14:paraId="387E002C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mode: '1777'</w:t>
      </w:r>
    </w:p>
    <w:p w14:paraId="54D95C3E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31B4A292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- name: Restart degraded services</w:t>
      </w:r>
    </w:p>
    <w:p w14:paraId="79CD9207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service:</w:t>
      </w:r>
    </w:p>
    <w:p w14:paraId="5E681253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name: "{{ item }}"</w:t>
      </w:r>
    </w:p>
    <w:p w14:paraId="5993D6B0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state: restarted</w:t>
      </w:r>
    </w:p>
    <w:p w14:paraId="17A0044B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loop:</w:t>
      </w:r>
    </w:p>
    <w:p w14:paraId="70D1695D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- nginx</w:t>
      </w:r>
    </w:p>
    <w:p w14:paraId="2CC416DD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- sshd</w:t>
      </w:r>
    </w:p>
    <w:p w14:paraId="79ADDC58" w14:textId="77777777" w:rsidR="001E7974" w:rsidRPr="001E7974" w:rsidRDefault="001E7974" w:rsidP="001E79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>yaml</w:t>
      </w:r>
    </w:p>
    <w:p w14:paraId="1DEB27CA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# orchestrator/ansible/playbooks/backup.yml</w:t>
      </w:r>
    </w:p>
    <w:p w14:paraId="616221C2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- hosts: target_hosts</w:t>
      </w:r>
    </w:p>
    <w:p w14:paraId="0CB60438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become: yes</w:t>
      </w:r>
    </w:p>
    <w:p w14:paraId="3DCC8BAC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vars:</w:t>
      </w:r>
    </w:p>
    <w:p w14:paraId="6B170938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  backup_paths:</w:t>
      </w:r>
    </w:p>
    <w:p w14:paraId="6DC98AF9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- /etc</w:t>
      </w:r>
    </w:p>
    <w:p w14:paraId="67E5665E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- /var/www</w:t>
      </w:r>
    </w:p>
    <w:p w14:paraId="66952459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dest_dir: /opt/backups</w:t>
      </w:r>
    </w:p>
    <w:p w14:paraId="02A0625F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tasks:</w:t>
      </w:r>
    </w:p>
    <w:p w14:paraId="5DEA8989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- name: Ensure backup dir exists</w:t>
      </w:r>
    </w:p>
    <w:p w14:paraId="09AB415D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file:</w:t>
      </w:r>
    </w:p>
    <w:p w14:paraId="09F7492E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path: "{{ dest_dir }}"</w:t>
      </w:r>
    </w:p>
    <w:p w14:paraId="6EBF2C9F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state: directory</w:t>
      </w:r>
    </w:p>
    <w:p w14:paraId="371FB178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mode: '0750'</w:t>
      </w:r>
    </w:p>
    <w:p w14:paraId="55E81D09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4AED74F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- name: Create tarball</w:t>
      </w:r>
    </w:p>
    <w:p w14:paraId="0286C0E7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archive:</w:t>
      </w:r>
    </w:p>
    <w:p w14:paraId="06A3112C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path: "{{ backup_paths }}"</w:t>
      </w:r>
    </w:p>
    <w:p w14:paraId="38D681C1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dest: "{{ dest_dir }}/config-backup-{{ ansible_date_time.iso8601 }}.tar.gz"</w:t>
      </w:r>
    </w:p>
    <w:p w14:paraId="183C9F80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format: gz</w:t>
      </w:r>
    </w:p>
    <w:p w14:paraId="68BFA63F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B59BA4C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- name: Verify tarball integrity</w:t>
      </w:r>
    </w:p>
    <w:p w14:paraId="5C4CAF4E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command: "tar -tzf {{ dest_dir }}/config-backup-{{ ansible_date_time.iso8601 }}.tar.gz"</w:t>
      </w:r>
    </w:p>
    <w:p w14:paraId="04EE17EF" w14:textId="77777777" w:rsidR="001E7974" w:rsidRPr="001E7974" w:rsidRDefault="001E7974" w:rsidP="001E79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>yaml</w:t>
      </w:r>
    </w:p>
    <w:p w14:paraId="3D18E213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# orchestrator/ansible/playbooks/rollback.yml</w:t>
      </w:r>
    </w:p>
    <w:p w14:paraId="7EA5B9DB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- hosts: k8s_control</w:t>
      </w:r>
    </w:p>
    <w:p w14:paraId="36D80749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become: yes</w:t>
      </w:r>
    </w:p>
    <w:p w14:paraId="189C57C2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tasks:</w:t>
      </w:r>
    </w:p>
    <w:p w14:paraId="40DF77F5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- name: Rollback last deployment</w:t>
      </w:r>
    </w:p>
    <w:p w14:paraId="5809BA9C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command: kubectl rollout undo deployment/backend -n default</w:t>
      </w:r>
    </w:p>
    <w:p w14:paraId="0848CCE4" w14:textId="77777777" w:rsidR="001E7974" w:rsidRPr="001E7974" w:rsidRDefault="001E7974" w:rsidP="001E79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Terraform: reconstrucción base</w:t>
      </w:r>
    </w:p>
    <w:p w14:paraId="6BE8EE9D" w14:textId="77777777" w:rsidR="001E7974" w:rsidRPr="001E7974" w:rsidRDefault="001E7974" w:rsidP="001E79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>hcl</w:t>
      </w:r>
    </w:p>
    <w:p w14:paraId="6216E82E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# recovery/k3s/main.tf</w:t>
      </w:r>
    </w:p>
    <w:p w14:paraId="23D62353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provider "aws" {</w:t>
      </w:r>
    </w:p>
    <w:p w14:paraId="6915EF3B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region = var.region</w:t>
      </w:r>
    </w:p>
    <w:p w14:paraId="0987A099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3328D238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0157081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resource "aws_instance" "k3s_vm" {</w:t>
      </w:r>
    </w:p>
    <w:p w14:paraId="1189ED9E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ami           = var.ami</w:t>
      </w:r>
    </w:p>
    <w:p w14:paraId="736D7753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instance_type = var.instance_type</w:t>
      </w:r>
    </w:p>
    <w:p w14:paraId="49879C72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tags = { Name = "k3s-node" }</w:t>
      </w:r>
    </w:p>
    <w:p w14:paraId="72898D77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204F615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user_data = &lt;&lt;-EOF</w:t>
      </w:r>
    </w:p>
    <w:p w14:paraId="3361542E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#!/bin/bash</w:t>
      </w:r>
    </w:p>
    <w:p w14:paraId="37E7264E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curl -sfL https://get.k3s.io | sh -</w:t>
      </w:r>
    </w:p>
    <w:p w14:paraId="39B53DA7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systemctl enable k3s</w:t>
      </w:r>
    </w:p>
    <w:p w14:paraId="790AF5CC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systemctl start k3s</w:t>
      </w:r>
    </w:p>
    <w:p w14:paraId="348493EA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EOF</w:t>
      </w:r>
    </w:p>
    <w:p w14:paraId="5D2B34C6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5D9475AE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37387AD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output "k3s_ip" {</w:t>
      </w:r>
    </w:p>
    <w:p w14:paraId="2228CE2B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value = aws_instance.k3s_vm.public_ip</w:t>
      </w:r>
    </w:p>
    <w:p w14:paraId="127A04B1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6E12AF33" w14:textId="77777777" w:rsidR="001E7974" w:rsidRPr="001E7974" w:rsidRDefault="001E7974" w:rsidP="001E79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CI/CD y “Stage de herramientas esenciales” manual</w:t>
      </w:r>
    </w:p>
    <w:p w14:paraId="5DD81A82" w14:textId="77777777" w:rsidR="001E7974" w:rsidRPr="001E7974" w:rsidRDefault="001E7974" w:rsidP="001E79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Pipelines por componente</w:t>
      </w:r>
    </w:p>
    <w:p w14:paraId="467DC51E" w14:textId="77777777" w:rsidR="001E7974" w:rsidRPr="001E7974" w:rsidRDefault="001E7974" w:rsidP="001E79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Agent CI (agent-ci.yml):</w:t>
      </w:r>
    </w:p>
    <w:p w14:paraId="61FFEC35" w14:textId="77777777" w:rsidR="001E7974" w:rsidRPr="001E7974" w:rsidRDefault="001E7974" w:rsidP="001E797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Build/Test: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pyproject, pytest, flake8.</w:t>
      </w:r>
    </w:p>
    <w:p w14:paraId="3215A511" w14:textId="77777777" w:rsidR="001E7974" w:rsidRPr="001E7974" w:rsidRDefault="001E7974" w:rsidP="001E797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Security: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bandit, secret scanning.</w:t>
      </w:r>
    </w:p>
    <w:p w14:paraId="036A41AA" w14:textId="77777777" w:rsidR="001E7974" w:rsidRPr="001E7974" w:rsidRDefault="001E7974" w:rsidP="001E797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Artifact: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wheel + sbom (Syft).</w:t>
      </w:r>
    </w:p>
    <w:p w14:paraId="1E65CAFC" w14:textId="77777777" w:rsidR="001E7974" w:rsidRPr="001E7974" w:rsidRDefault="001E7974" w:rsidP="001E79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Backend CI (backend-ci.yml):</w:t>
      </w:r>
    </w:p>
    <w:p w14:paraId="4228F02D" w14:textId="77777777" w:rsidR="001E7974" w:rsidRPr="001E7974" w:rsidRDefault="001E7974" w:rsidP="001E797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Build/Test: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pytest + coverage, mypy.</w:t>
      </w:r>
    </w:p>
    <w:p w14:paraId="3792C4E4" w14:textId="77777777" w:rsidR="001E7974" w:rsidRPr="001E7974" w:rsidRDefault="001E7974" w:rsidP="001E797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Docker: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build multi-arch, push con tags semver.</w:t>
      </w:r>
    </w:p>
    <w:p w14:paraId="149830CD" w14:textId="77777777" w:rsidR="001E7974" w:rsidRPr="001E7974" w:rsidRDefault="001E7974" w:rsidP="001E797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K8s deploy (CD):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Helm chart a K3s/Minikube (entorno dev), con estrategia blue/green.</w:t>
      </w:r>
    </w:p>
    <w:p w14:paraId="2D94F760" w14:textId="77777777" w:rsidR="001E7974" w:rsidRPr="001E7974" w:rsidRDefault="001E7974" w:rsidP="001E79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MLOps CI (mlops-ci.yml):</w:t>
      </w:r>
    </w:p>
    <w:p w14:paraId="46E2DB9E" w14:textId="77777777" w:rsidR="001E7974" w:rsidRPr="001E7974" w:rsidRDefault="001E7974" w:rsidP="001E797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Train (on demand):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job con datasets simulados.</w:t>
      </w:r>
    </w:p>
    <w:p w14:paraId="081009A7" w14:textId="77777777" w:rsidR="001E7974" w:rsidRPr="001E7974" w:rsidRDefault="001E7974" w:rsidP="001E797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MLflow: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registrar modelo, transición a “Staging” con aprobación.</w:t>
      </w:r>
    </w:p>
    <w:p w14:paraId="6A4F098E" w14:textId="77777777" w:rsidR="001E7974" w:rsidRPr="001E7974" w:rsidRDefault="001E7974" w:rsidP="001E797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Canary predict: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test de inferencia en CI con data sintética; promoción a “Production” si pasa umbrales.</w:t>
      </w:r>
    </w:p>
    <w:p w14:paraId="752E8E22" w14:textId="77777777" w:rsidR="001E7974" w:rsidRPr="001E7974" w:rsidRDefault="001E7974" w:rsidP="001E79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Monitoring CI (monitoring-ci.yml):</w:t>
      </w:r>
    </w:p>
    <w:p w14:paraId="160FB0BB" w14:textId="77777777" w:rsidR="001E7974" w:rsidRPr="001E7974" w:rsidRDefault="001E7974" w:rsidP="001E797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Lint: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reglas Prometheus, dashboards Grafana con validadores.</w:t>
      </w:r>
    </w:p>
    <w:p w14:paraId="72FBAB81" w14:textId="77777777" w:rsidR="001E7974" w:rsidRPr="001E7974" w:rsidRDefault="001E7974" w:rsidP="001E797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Provisioning: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empaquetar dashboards como code.</w:t>
      </w:r>
    </w:p>
    <w:p w14:paraId="3BEF6F32" w14:textId="77777777" w:rsidR="001E7974" w:rsidRPr="001E7974" w:rsidRDefault="001E7974" w:rsidP="001E79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Orchestrator CI (orchestrator-ci.yml):</w:t>
      </w:r>
    </w:p>
    <w:p w14:paraId="6B89AA67" w14:textId="77777777" w:rsidR="001E7974" w:rsidRPr="001E7974" w:rsidRDefault="001E7974" w:rsidP="001E797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Ansible-lint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molecule tests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contenedores.</w:t>
      </w:r>
    </w:p>
    <w:p w14:paraId="1B5B1813" w14:textId="77777777" w:rsidR="001E7974" w:rsidRPr="001E7974" w:rsidRDefault="001E7974" w:rsidP="001E797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Vault check: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garantizar que secrets están cifrados.</w:t>
      </w:r>
    </w:p>
    <w:p w14:paraId="10B73EB0" w14:textId="77777777" w:rsidR="001E7974" w:rsidRPr="001E7974" w:rsidRDefault="001E7974" w:rsidP="001E79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Stage manual esencial (recovery-manual.yml)</w:t>
      </w:r>
    </w:p>
    <w:p w14:paraId="60EC98BD" w14:textId="77777777" w:rsidR="001E7974" w:rsidRPr="001E7974" w:rsidRDefault="001E7974" w:rsidP="001E79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>yaml</w:t>
      </w:r>
    </w:p>
    <w:p w14:paraId="6FAC6A57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name: Recovery tools (manual)</w:t>
      </w:r>
    </w:p>
    <w:p w14:paraId="44788A16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F5638D8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on:</w:t>
      </w:r>
    </w:p>
    <w:p w14:paraId="09CFA1EB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workflow_dispatch:</w:t>
      </w:r>
    </w:p>
    <w:p w14:paraId="7D8379FA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inputs:</w:t>
      </w:r>
    </w:p>
    <w:p w14:paraId="37EB6235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action:</w:t>
      </w:r>
    </w:p>
    <w:p w14:paraId="5C2364CB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description: "rollback | backup | rebuild"</w:t>
      </w:r>
    </w:p>
    <w:p w14:paraId="54DE9BE8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required: true</w:t>
      </w:r>
    </w:p>
    <w:p w14:paraId="7B0FFD27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default: "backup"</w:t>
      </w:r>
    </w:p>
    <w:p w14:paraId="2F6FB442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6B6321D0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>jobs:</w:t>
      </w:r>
    </w:p>
    <w:p w14:paraId="55152099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rollback:</w:t>
      </w:r>
    </w:p>
    <w:p w14:paraId="26906720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if: ${{ github.event.inputs.action == 'rollback' }}</w:t>
      </w:r>
    </w:p>
    <w:p w14:paraId="0CD0EC6D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runs-on: ubuntu-latest</w:t>
      </w:r>
    </w:p>
    <w:p w14:paraId="460AD51C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steps:</w:t>
      </w:r>
    </w:p>
    <w:p w14:paraId="289E5FE6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- name: Kubectl rollback</w:t>
      </w:r>
    </w:p>
    <w:p w14:paraId="5ED1D464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run: kubectl rollout undo deployment/backend -n default</w:t>
      </w:r>
    </w:p>
    <w:p w14:paraId="32CDF85D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2BDE12D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backup:</w:t>
      </w:r>
    </w:p>
    <w:p w14:paraId="69744992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if: ${{ github.event.inputs.action == 'backup' }}</w:t>
      </w:r>
    </w:p>
    <w:p w14:paraId="2D375828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runs-on: ubuntu-latest</w:t>
      </w:r>
    </w:p>
    <w:p w14:paraId="3F3DC282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steps:</w:t>
      </w:r>
    </w:p>
    <w:p w14:paraId="3F5BD61C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- uses: actions/checkout@v4</w:t>
      </w:r>
    </w:p>
    <w:p w14:paraId="4131C4B1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- name: Setup ansible</w:t>
      </w:r>
    </w:p>
    <w:p w14:paraId="2D538FF2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run: pip install ansible</w:t>
      </w:r>
    </w:p>
    <w:p w14:paraId="79C601FD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- name: Run backup playbook</w:t>
      </w:r>
    </w:p>
    <w:p w14:paraId="3C474743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run: ansible-playbook orchestrator/ansible/playbooks/backup.yml -i orchestrator/ansible/inventories/dev</w:t>
      </w:r>
    </w:p>
    <w:p w14:paraId="1585B507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57E7F4C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rebuild:</w:t>
      </w:r>
    </w:p>
    <w:p w14:paraId="20E65177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if: ${{ github.event.inputs.action == 'rebuild' }}</w:t>
      </w:r>
    </w:p>
    <w:p w14:paraId="3ED00751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  runs-on: ubuntu-latest</w:t>
      </w:r>
    </w:p>
    <w:p w14:paraId="4DB57409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steps:</w:t>
      </w:r>
    </w:p>
    <w:p w14:paraId="45314D4B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- uses: actions/checkout@v4</w:t>
      </w:r>
    </w:p>
    <w:p w14:paraId="0F6F0FCA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- name: Setup terraform</w:t>
      </w:r>
    </w:p>
    <w:p w14:paraId="32BD6E2F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uses: hashicorp/setup-terraform@v3</w:t>
      </w:r>
    </w:p>
    <w:p w14:paraId="2838C496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- name: Terraform init/plan/apply</w:t>
      </w:r>
    </w:p>
    <w:p w14:paraId="24DA7B39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run: |</w:t>
      </w:r>
    </w:p>
    <w:p w14:paraId="6CB5ED2E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cd recovery/k3s</w:t>
      </w:r>
    </w:p>
    <w:p w14:paraId="1A58F5C0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terraform init</w:t>
      </w:r>
    </w:p>
    <w:p w14:paraId="61D879ED" w14:textId="77777777" w:rsidR="001E7974" w:rsidRPr="001E7974" w:rsidRDefault="001E7974" w:rsidP="001E7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E797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terraform apply -auto-approve</w:t>
      </w:r>
    </w:p>
    <w:p w14:paraId="48CA5542" w14:textId="77777777" w:rsidR="001E7974" w:rsidRPr="001E7974" w:rsidRDefault="001E7974" w:rsidP="001E79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Auditoría: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cada ejecución guarda logs, artefactos (backup tarball checksum), y firma con Supply Chain (cosign) para trazabilidad.</w:t>
      </w:r>
    </w:p>
    <w:p w14:paraId="1535AEDA" w14:textId="77777777" w:rsidR="001E7974" w:rsidRPr="001E7974" w:rsidRDefault="001E7974" w:rsidP="001E79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Seguridad, compliance y observabilidad</w:t>
      </w:r>
    </w:p>
    <w:p w14:paraId="4781ADEC" w14:textId="77777777" w:rsidR="001E7974" w:rsidRPr="001E7974" w:rsidRDefault="001E7974" w:rsidP="001E79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Principios mínimos:</w:t>
      </w:r>
    </w:p>
    <w:p w14:paraId="54FA1093" w14:textId="77777777" w:rsidR="001E7974" w:rsidRPr="001E7974" w:rsidRDefault="001E7974" w:rsidP="001E797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Privilegios: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Ansible con become solo en roles específicos; sudoers con comandos whitelisted.</w:t>
      </w:r>
    </w:p>
    <w:p w14:paraId="185AA914" w14:textId="77777777" w:rsidR="001E7974" w:rsidRPr="001E7974" w:rsidRDefault="001E7974" w:rsidP="001E797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Secretos: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Ansible Vault para inventarios; GitHub Actions Secrets; Terraform variables sensibles (.tfvars en Secret Store).</w:t>
      </w:r>
    </w:p>
    <w:p w14:paraId="6915174A" w14:textId="77777777" w:rsidR="001E7974" w:rsidRPr="001E7974" w:rsidRDefault="001E7974" w:rsidP="001E797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Auditoría: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logs firmados, timestamp, hash SHA256 de backups; registros MLflow con metadatos de origen.</w:t>
      </w:r>
    </w:p>
    <w:p w14:paraId="692B6678" w14:textId="77777777" w:rsidR="001E7974" w:rsidRPr="001E7974" w:rsidRDefault="001E7974" w:rsidP="001E797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SBOM: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generar y versionar SBOM de imágenes Docker; verificación de vulnerabilidades (Trivy).</w:t>
      </w:r>
    </w:p>
    <w:p w14:paraId="4106FBB6" w14:textId="77777777" w:rsidR="001E7974" w:rsidRPr="001E7974" w:rsidRDefault="001E7974" w:rsidP="001E797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Políticas: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lint obligatorio, revisión de PR, firmas de contenedor (cosign), etiquetas de cumplimiento (e.g., “GDPR: N/A” si no hay datos personales).</w:t>
      </w:r>
    </w:p>
    <w:p w14:paraId="43F34118" w14:textId="77777777" w:rsidR="001E7974" w:rsidRPr="001E7974" w:rsidRDefault="001E7974" w:rsidP="001E797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Anclaje documental: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tabla de versiones y compatibilidad de endpoints; RFC internos para cambios de contrato.</w:t>
      </w:r>
    </w:p>
    <w:p w14:paraId="66151699" w14:textId="77777777" w:rsidR="001E7974" w:rsidRPr="001E7974" w:rsidRDefault="001E7974" w:rsidP="001E79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Observabilidad:</w:t>
      </w:r>
    </w:p>
    <w:p w14:paraId="5210E677" w14:textId="77777777" w:rsidR="001E7974" w:rsidRPr="001E7974" w:rsidRDefault="001E7974" w:rsidP="001E797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Métricas: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latencia de /metrics, tasa de alertas, éxito de playbooks, tiempo de rollback, precisión del modelo.</w:t>
      </w:r>
    </w:p>
    <w:p w14:paraId="6D6638DF" w14:textId="77777777" w:rsidR="001E7974" w:rsidRPr="001E7974" w:rsidRDefault="001E7974" w:rsidP="001E797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Logs: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estructurados con correlación request_id; almacenamiento con retención definida.</w:t>
      </w:r>
    </w:p>
    <w:p w14:paraId="05A0B475" w14:textId="77777777" w:rsidR="001E7974" w:rsidRPr="001E7974" w:rsidRDefault="001E7974" w:rsidP="001E797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Dashboards: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“SO Health”, “Orchestrator Success Rate”, “CI/CD Recovery Actions”.</w:t>
      </w:r>
    </w:p>
    <w:p w14:paraId="0137A049" w14:textId="77777777" w:rsidR="001E7974" w:rsidRPr="001E7974" w:rsidRDefault="001E7974" w:rsidP="001E797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Alertas: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degradado/critico, fallo de playbook, backup incompleto, drift IaC.</w:t>
      </w:r>
    </w:p>
    <w:p w14:paraId="4E0CB156" w14:textId="77777777" w:rsidR="001E7974" w:rsidRPr="001E7974" w:rsidRDefault="001E7974" w:rsidP="001E79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Pruebas, validación y evidencias</w:t>
      </w:r>
    </w:p>
    <w:p w14:paraId="57FC1F83" w14:textId="77777777" w:rsidR="001E7974" w:rsidRPr="001E7974" w:rsidRDefault="001E7974" w:rsidP="001E79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Unitarias:</w:t>
      </w:r>
    </w:p>
    <w:p w14:paraId="7E51BFC6" w14:textId="77777777" w:rsidR="001E7974" w:rsidRPr="001E7974" w:rsidRDefault="001E7974" w:rsidP="001E797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Agent: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formatos, resiliencia ante psutil errors.</w:t>
      </w:r>
    </w:p>
    <w:p w14:paraId="2137114F" w14:textId="77777777" w:rsidR="001E7974" w:rsidRPr="001E7974" w:rsidRDefault="001E7974" w:rsidP="001E797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Backend: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validación de esquemas, rutas, mapping de severidad→playbook.</w:t>
      </w:r>
    </w:p>
    <w:p w14:paraId="589FB946" w14:textId="77777777" w:rsidR="001E7974" w:rsidRPr="001E7974" w:rsidRDefault="001E7974" w:rsidP="001E797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MLOps: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predict estable con inputs fuera de rango; umbrales.</w:t>
      </w:r>
    </w:p>
    <w:p w14:paraId="02938767" w14:textId="77777777" w:rsidR="001E7974" w:rsidRPr="001E7974" w:rsidRDefault="001E7974" w:rsidP="001E797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Ansible: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molecule scenarios: mantenimiento, backup, rollback.</w:t>
      </w:r>
    </w:p>
    <w:p w14:paraId="70BE2D24" w14:textId="77777777" w:rsidR="001E7974" w:rsidRPr="001E7974" w:rsidRDefault="001E7974" w:rsidP="001E79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Integración:</w:t>
      </w:r>
    </w:p>
    <w:p w14:paraId="4AD6BD29" w14:textId="77777777" w:rsidR="001E7974" w:rsidRPr="001E7974" w:rsidRDefault="001E7974" w:rsidP="001E797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E2E dev: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docker-compose con agent→backend→ml→prom→grafana→webhook→ansible (simulado).</w:t>
      </w:r>
    </w:p>
    <w:p w14:paraId="2B239AD9" w14:textId="77777777" w:rsidR="001E7974" w:rsidRPr="001E7974" w:rsidRDefault="001E7974" w:rsidP="001E797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Data drift: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job semanal que compara distribución de métricas; abrir issue si excede tolerancia.</w:t>
      </w:r>
    </w:p>
    <w:p w14:paraId="0FF83F37" w14:textId="77777777" w:rsidR="001E7974" w:rsidRPr="001E7974" w:rsidRDefault="001E7974" w:rsidP="001E79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Evidencias:</w:t>
      </w:r>
    </w:p>
    <w:p w14:paraId="419DE64A" w14:textId="77777777" w:rsidR="001E7974" w:rsidRPr="001E7974" w:rsidRDefault="001E7974" w:rsidP="001E797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Capturas: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dashboard Grafana con alerta, logs de webhook, salida de ansible, resultado de rollback.</w:t>
      </w:r>
    </w:p>
    <w:p w14:paraId="61987F65" w14:textId="77777777" w:rsidR="001E7974" w:rsidRPr="001E7974" w:rsidRDefault="001E7974" w:rsidP="001E797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Artefactos: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backup tar.gz + checksum + verificación; reportes CI con firma.</w:t>
      </w:r>
    </w:p>
    <w:p w14:paraId="325C2FB7" w14:textId="77777777" w:rsidR="001E7974" w:rsidRPr="001E7974" w:rsidRDefault="001E7974" w:rsidP="001E797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Impacto: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tiempos medios antes/después (MTTR), tasa de incidentes revertidos.</w:t>
      </w:r>
    </w:p>
    <w:p w14:paraId="159F5A26" w14:textId="77777777" w:rsidR="001E7974" w:rsidRPr="001E7974" w:rsidRDefault="001E7974" w:rsidP="001E79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Roadmap y entregables medibles</w:t>
      </w:r>
    </w:p>
    <w:p w14:paraId="1D520F0A" w14:textId="77777777" w:rsidR="001E7974" w:rsidRPr="001E7974" w:rsidRDefault="001E7974" w:rsidP="001E79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Fase 0: Cimientos (3 semanas)</w:t>
      </w:r>
    </w:p>
    <w:p w14:paraId="7017C50D" w14:textId="77777777" w:rsidR="001E7974" w:rsidRPr="001E7974" w:rsidRDefault="001E7974" w:rsidP="001E79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Entregables:</w:t>
      </w:r>
    </w:p>
    <w:p w14:paraId="5AEF7C6E" w14:textId="77777777" w:rsidR="001E7974" w:rsidRPr="001E7974" w:rsidRDefault="001E7974" w:rsidP="001E797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Agent funcional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enviando a </w:t>
      </w: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FastAPI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K3s/Minikube.</w:t>
      </w:r>
    </w:p>
    <w:p w14:paraId="308579C7" w14:textId="77777777" w:rsidR="001E7974" w:rsidRPr="001E7974" w:rsidRDefault="001E7974" w:rsidP="001E797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Dashboard base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métricas y latencia API.</w:t>
      </w:r>
    </w:p>
    <w:p w14:paraId="0B9D9DC4" w14:textId="77777777" w:rsidR="001E7974" w:rsidRPr="001E7974" w:rsidRDefault="001E7974" w:rsidP="001E797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CI básico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(build/test) y documentación arquitectura.md con diagramas.</w:t>
      </w:r>
    </w:p>
    <w:p w14:paraId="38BA0CD8" w14:textId="77777777" w:rsidR="001E7974" w:rsidRPr="001E7974" w:rsidRDefault="001E7974" w:rsidP="001E79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Evidencias:</w:t>
      </w:r>
    </w:p>
    <w:p w14:paraId="548B8D7D" w14:textId="77777777" w:rsidR="001E7974" w:rsidRPr="001E7974" w:rsidRDefault="001E7974" w:rsidP="001E797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Logs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agente y API; captura del deployment.</w:t>
      </w:r>
    </w:p>
    <w:p w14:paraId="08BFD825" w14:textId="77777777" w:rsidR="001E7974" w:rsidRPr="001E7974" w:rsidRDefault="001E7974" w:rsidP="001E797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Pruebas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unitarias superadas; SBOM inicial.</w:t>
      </w:r>
    </w:p>
    <w:p w14:paraId="42D3ADDA" w14:textId="77777777" w:rsidR="001E7974" w:rsidRPr="001E7974" w:rsidRDefault="001E7974" w:rsidP="001E79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Fase 1: MLOps Core (4 semanas)</w:t>
      </w:r>
    </w:p>
    <w:p w14:paraId="4DC156B1" w14:textId="77777777" w:rsidR="001E7974" w:rsidRPr="001E7974" w:rsidRDefault="001E7974" w:rsidP="001E79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Entregables:</w:t>
      </w:r>
    </w:p>
    <w:p w14:paraId="0D279D9E" w14:textId="77777777" w:rsidR="001E7974" w:rsidRPr="001E7974" w:rsidRDefault="001E7974" w:rsidP="001E797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Modelo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entrenado con datos simulados y </w:t>
      </w: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MLflow Registry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Staging/Prod.</w:t>
      </w:r>
    </w:p>
    <w:p w14:paraId="43D67DA8" w14:textId="77777777" w:rsidR="001E7974" w:rsidRPr="001E7974" w:rsidRDefault="001E7974" w:rsidP="001E797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Endpoint predict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integrado y series Prometheus de estado.</w:t>
      </w:r>
    </w:p>
    <w:p w14:paraId="169F65E8" w14:textId="77777777" w:rsidR="001E7974" w:rsidRPr="001E7974" w:rsidRDefault="001E7974" w:rsidP="001E79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Evidencias:</w:t>
      </w:r>
    </w:p>
    <w:p w14:paraId="7C1540E1" w14:textId="77777777" w:rsidR="001E7974" w:rsidRPr="001E7974" w:rsidRDefault="001E7974" w:rsidP="001E797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Accuracy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report; envíos de predicción; </w:t>
      </w: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canary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tests pasados.</w:t>
      </w:r>
    </w:p>
    <w:p w14:paraId="56670281" w14:textId="77777777" w:rsidR="001E7974" w:rsidRPr="001E7974" w:rsidRDefault="001E7974" w:rsidP="001E797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Capturas de </w:t>
      </w: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Grafana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Predicción.</w:t>
      </w:r>
    </w:p>
    <w:p w14:paraId="48D7F7FD" w14:textId="77777777" w:rsidR="001E7974" w:rsidRPr="001E7974" w:rsidRDefault="001E7974" w:rsidP="001E79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Fase 2: DevOps y Automatización (6 semanas)</w:t>
      </w:r>
    </w:p>
    <w:p w14:paraId="205178AF" w14:textId="77777777" w:rsidR="001E7974" w:rsidRPr="001E7974" w:rsidRDefault="001E7974" w:rsidP="001E79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Entregables:</w:t>
      </w:r>
    </w:p>
    <w:p w14:paraId="708F87E5" w14:textId="77777777" w:rsidR="001E7974" w:rsidRPr="001E7974" w:rsidRDefault="001E7974" w:rsidP="001E797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Ansible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operativo: informes automáticos, </w:t>
      </w: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logrotate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>, limpieza, restart servicios.</w:t>
      </w:r>
    </w:p>
    <w:p w14:paraId="4D5D507B" w14:textId="77777777" w:rsidR="001E7974" w:rsidRPr="001E7974" w:rsidRDefault="001E7974" w:rsidP="001E797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CI/CD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completo del backend con </w:t>
      </w: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Helm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estrategia de despliegue.</w:t>
      </w:r>
    </w:p>
    <w:p w14:paraId="0FE554EE" w14:textId="77777777" w:rsidR="001E7974" w:rsidRPr="001E7974" w:rsidRDefault="001E7974" w:rsidP="001E79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Evidencias:</w:t>
      </w:r>
    </w:p>
    <w:p w14:paraId="6BF7E48F" w14:textId="77777777" w:rsidR="001E7974" w:rsidRPr="001E7974" w:rsidRDefault="001E7974" w:rsidP="001E797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Molecule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tests; logs firmados; artefactos de reportes.</w:t>
      </w:r>
    </w:p>
    <w:p w14:paraId="20082156" w14:textId="77777777" w:rsidR="001E7974" w:rsidRPr="001E7974" w:rsidRDefault="001E7974" w:rsidP="001E79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Fase 3: SRE y Recuperación (5 semanas)</w:t>
      </w:r>
    </w:p>
    <w:p w14:paraId="72F39C8F" w14:textId="77777777" w:rsidR="001E7974" w:rsidRPr="001E7974" w:rsidRDefault="001E7974" w:rsidP="001E79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Entregables:</w:t>
      </w:r>
    </w:p>
    <w:p w14:paraId="06C9FC42" w14:textId="77777777" w:rsidR="001E7974" w:rsidRPr="001E7974" w:rsidRDefault="001E7974" w:rsidP="001E797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Rollback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K8s, </w:t>
      </w: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Backup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verificado, </w:t>
      </w: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Terraform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reconstructivo de VM/K3s.</w:t>
      </w:r>
    </w:p>
    <w:p w14:paraId="0DDF2F72" w14:textId="77777777" w:rsidR="001E7974" w:rsidRPr="001E7974" w:rsidRDefault="001E7974" w:rsidP="001E797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Stage manual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Actions con inputs: rollback|backup|rebuild.</w:t>
      </w:r>
    </w:p>
    <w:p w14:paraId="462BD61F" w14:textId="77777777" w:rsidR="001E7974" w:rsidRPr="001E7974" w:rsidRDefault="001E7974" w:rsidP="001E79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Evidencias:</w:t>
      </w:r>
    </w:p>
    <w:p w14:paraId="1AC23576" w14:textId="77777777" w:rsidR="001E7974" w:rsidRPr="001E7974" w:rsidRDefault="001E7974" w:rsidP="001E797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>Tiempo de rollback, tarball verificado, IP de VM reconstruida, logs CI.</w:t>
      </w:r>
    </w:p>
    <w:p w14:paraId="2789AD4F" w14:textId="77777777" w:rsidR="001E7974" w:rsidRPr="001E7974" w:rsidRDefault="001E7974" w:rsidP="001E79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Riesgos y mitigación operativa</w:t>
      </w:r>
    </w:p>
    <w:p w14:paraId="67CA8770" w14:textId="77777777" w:rsidR="001E7974" w:rsidRPr="001E7974" w:rsidRDefault="001E7974" w:rsidP="001E79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Permisos insuficientes (Ansible):</w:t>
      </w:r>
    </w:p>
    <w:p w14:paraId="5FBAC86D" w14:textId="77777777" w:rsidR="001E7974" w:rsidRPr="001E7974" w:rsidRDefault="001E7974" w:rsidP="001E797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Mitigación: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sudoers mínimos, roles con become solo cuando es imprescindible, pruebas molecule con usuarios limitados.</w:t>
      </w:r>
    </w:p>
    <w:p w14:paraId="1BA7D74A" w14:textId="77777777" w:rsidR="001E7974" w:rsidRPr="001E7974" w:rsidRDefault="001E7974" w:rsidP="001E79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Backups incompletos o no verificados:</w:t>
      </w:r>
    </w:p>
    <w:p w14:paraId="10FAF59F" w14:textId="77777777" w:rsidR="001E7974" w:rsidRPr="001E7974" w:rsidRDefault="001E7974" w:rsidP="001E797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Mitigación: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verificación obligatoria del tar.gz en el pipeline, checksum, prueba de lectura; alertas si falla.</w:t>
      </w:r>
    </w:p>
    <w:p w14:paraId="06AD9009" w14:textId="77777777" w:rsidR="001E7974" w:rsidRPr="001E7974" w:rsidRDefault="001E7974" w:rsidP="001E79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Integración Grafana → WebHook → Ansible:</w:t>
      </w:r>
    </w:p>
    <w:p w14:paraId="4B7B5062" w14:textId="77777777" w:rsidR="001E7974" w:rsidRPr="001E7974" w:rsidRDefault="001E7974" w:rsidP="001E797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Mitigación: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servicio proxy FastAPI estable, colas en memoria/Redis para reintento, dead-letter log, pruebas de contrato con payloads simulados.</w:t>
      </w:r>
    </w:p>
    <w:p w14:paraId="54C79265" w14:textId="77777777" w:rsidR="001E7974" w:rsidRPr="001E7974" w:rsidRDefault="001E7974" w:rsidP="001E79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Drift de IaC (Terraform) respecto al estado real:</w:t>
      </w:r>
    </w:p>
    <w:p w14:paraId="074821E2" w14:textId="77777777" w:rsidR="001E7974" w:rsidRPr="001E7974" w:rsidRDefault="001E7974" w:rsidP="001E797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Mitigación: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terraform plan en cron, reportes de drift, aprobación humana requerida para apply.</w:t>
      </w:r>
    </w:p>
    <w:p w14:paraId="754891DF" w14:textId="77777777" w:rsidR="001E7974" w:rsidRPr="001E7974" w:rsidRDefault="001E7974" w:rsidP="001E79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Siguientes pasos concretos</w:t>
      </w:r>
    </w:p>
    <w:p w14:paraId="7C110FBE" w14:textId="77777777" w:rsidR="001E7974" w:rsidRPr="001E7974" w:rsidRDefault="001E7974" w:rsidP="001E79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Definir inventario de Ansible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etiquetas por severidad (e.g., grupo “critical_hosts”).</w:t>
      </w:r>
    </w:p>
    <w:p w14:paraId="3595F66B" w14:textId="77777777" w:rsidR="001E7974" w:rsidRPr="001E7974" w:rsidRDefault="001E7974" w:rsidP="001E79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Establecer umbrales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predict.py como variables de entorno y versionarlos.</w:t>
      </w:r>
    </w:p>
    <w:p w14:paraId="551B2D3A" w14:textId="77777777" w:rsidR="001E7974" w:rsidRPr="001E7974" w:rsidRDefault="001E7974" w:rsidP="001E79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Crear docker-compose dev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arranque todas las capas para E2E local.</w:t>
      </w:r>
    </w:p>
    <w:p w14:paraId="0EA2F96B" w14:textId="77777777" w:rsidR="001E7974" w:rsidRPr="001E7974" w:rsidRDefault="001E7974" w:rsidP="001E79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Añadir firmas cosign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las imágenes backend y publicar SBOM por release.</w:t>
      </w:r>
    </w:p>
    <w:p w14:paraId="1D472E34" w14:textId="77777777" w:rsidR="001E7974" w:rsidRPr="001E7974" w:rsidRDefault="001E7974" w:rsidP="001E79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797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Documentar</w:t>
      </w:r>
      <w:r w:rsidRPr="001E797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“operating procedures”: cuándo disparar rollback vs mantenimiento, con criterios objetivos.</w:t>
      </w:r>
    </w:p>
    <w:p w14:paraId="3EA02B50" w14:textId="77777777" w:rsidR="00FC422B" w:rsidRDefault="00FC422B"/>
    <w:sectPr w:rsidR="00FC42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67A38"/>
    <w:multiLevelType w:val="multilevel"/>
    <w:tmpl w:val="203E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97ECB"/>
    <w:multiLevelType w:val="multilevel"/>
    <w:tmpl w:val="F6F2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05D24"/>
    <w:multiLevelType w:val="multilevel"/>
    <w:tmpl w:val="D91E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174E7"/>
    <w:multiLevelType w:val="multilevel"/>
    <w:tmpl w:val="42D6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22B92"/>
    <w:multiLevelType w:val="multilevel"/>
    <w:tmpl w:val="7D1A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560E9"/>
    <w:multiLevelType w:val="multilevel"/>
    <w:tmpl w:val="4A72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D1C10"/>
    <w:multiLevelType w:val="multilevel"/>
    <w:tmpl w:val="8AF6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829BA"/>
    <w:multiLevelType w:val="multilevel"/>
    <w:tmpl w:val="EA1E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A12D6"/>
    <w:multiLevelType w:val="multilevel"/>
    <w:tmpl w:val="AF96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36E93"/>
    <w:multiLevelType w:val="multilevel"/>
    <w:tmpl w:val="93B6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32268"/>
    <w:multiLevelType w:val="multilevel"/>
    <w:tmpl w:val="60D0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D56003"/>
    <w:multiLevelType w:val="multilevel"/>
    <w:tmpl w:val="44B6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27F2D"/>
    <w:multiLevelType w:val="multilevel"/>
    <w:tmpl w:val="4ACA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341F3D"/>
    <w:multiLevelType w:val="multilevel"/>
    <w:tmpl w:val="577E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B228A"/>
    <w:multiLevelType w:val="multilevel"/>
    <w:tmpl w:val="7182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D0192F"/>
    <w:multiLevelType w:val="multilevel"/>
    <w:tmpl w:val="90B0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C617E2"/>
    <w:multiLevelType w:val="multilevel"/>
    <w:tmpl w:val="F37C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1"/>
  </w:num>
  <w:num w:numId="4">
    <w:abstractNumId w:val="4"/>
  </w:num>
  <w:num w:numId="5">
    <w:abstractNumId w:val="10"/>
  </w:num>
  <w:num w:numId="6">
    <w:abstractNumId w:val="6"/>
  </w:num>
  <w:num w:numId="7">
    <w:abstractNumId w:val="7"/>
  </w:num>
  <w:num w:numId="8">
    <w:abstractNumId w:val="14"/>
  </w:num>
  <w:num w:numId="9">
    <w:abstractNumId w:val="11"/>
  </w:num>
  <w:num w:numId="10">
    <w:abstractNumId w:val="16"/>
  </w:num>
  <w:num w:numId="11">
    <w:abstractNumId w:val="13"/>
  </w:num>
  <w:num w:numId="12">
    <w:abstractNumId w:val="5"/>
  </w:num>
  <w:num w:numId="13">
    <w:abstractNumId w:val="15"/>
  </w:num>
  <w:num w:numId="14">
    <w:abstractNumId w:val="3"/>
  </w:num>
  <w:num w:numId="15">
    <w:abstractNumId w:val="12"/>
  </w:num>
  <w:num w:numId="16">
    <w:abstractNumId w:val="8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040"/>
    <w:rsid w:val="001E7974"/>
    <w:rsid w:val="007B0933"/>
    <w:rsid w:val="007D7734"/>
    <w:rsid w:val="00AA2040"/>
    <w:rsid w:val="00C931AF"/>
    <w:rsid w:val="00E565D1"/>
    <w:rsid w:val="00FC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638D77-1C92-4296-9A29-CEC609043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5D1"/>
  </w:style>
  <w:style w:type="paragraph" w:styleId="Ttulo1">
    <w:name w:val="heading 1"/>
    <w:basedOn w:val="Normal"/>
    <w:next w:val="Normal"/>
    <w:link w:val="Ttulo1Car"/>
    <w:uiPriority w:val="9"/>
    <w:qFormat/>
    <w:rsid w:val="00E565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565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565D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MODIF">
    <w:name w:val="Estilo1MODIF"/>
    <w:basedOn w:val="Ttulo1"/>
    <w:autoRedefine/>
    <w:qFormat/>
    <w:rsid w:val="00C931AF"/>
    <w:rPr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E56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ODIGO">
    <w:name w:val="CODIGO"/>
    <w:basedOn w:val="Normal"/>
    <w:link w:val="CODIGOCar"/>
    <w:autoRedefine/>
    <w:qFormat/>
    <w:rsid w:val="00C931AF"/>
    <w:rPr>
      <w:rFonts w:ascii="Consolas" w:eastAsia="Times New Roman" w:hAnsi="Consolas" w:cs="Courier New"/>
      <w:sz w:val="20"/>
      <w:szCs w:val="20"/>
      <w:lang w:val="en-US" w:eastAsia="es-ES"/>
    </w:rPr>
  </w:style>
  <w:style w:type="character" w:customStyle="1" w:styleId="CODIGOCar">
    <w:name w:val="CODIGO Car"/>
    <w:basedOn w:val="HTMLconformatoprevioCar"/>
    <w:link w:val="CODIGO"/>
    <w:rsid w:val="00C931AF"/>
    <w:rPr>
      <w:rFonts w:ascii="Consolas" w:eastAsia="Times New Roman" w:hAnsi="Consolas" w:cs="Courier New"/>
      <w:sz w:val="20"/>
      <w:szCs w:val="20"/>
      <w:lang w:val="en-US" w:eastAsia="es-ES"/>
    </w:rPr>
  </w:style>
  <w:style w:type="paragraph" w:customStyle="1" w:styleId="query-text-line">
    <w:name w:val="query-text-line"/>
    <w:basedOn w:val="Normal"/>
    <w:rsid w:val="00E56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whitespace-pre-wrap">
    <w:name w:val="whitespace-pre-wrap"/>
    <w:basedOn w:val="Normal"/>
    <w:rsid w:val="00E56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E565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565D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E565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65D1"/>
  </w:style>
  <w:style w:type="paragraph" w:styleId="Piedepgina">
    <w:name w:val="footer"/>
    <w:basedOn w:val="Normal"/>
    <w:link w:val="PiedepginaCar"/>
    <w:uiPriority w:val="99"/>
    <w:unhideWhenUsed/>
    <w:rsid w:val="00E565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65D1"/>
  </w:style>
  <w:style w:type="paragraph" w:styleId="Ttulo">
    <w:name w:val="Title"/>
    <w:basedOn w:val="Normal"/>
    <w:next w:val="Normal"/>
    <w:link w:val="TtuloCar"/>
    <w:uiPriority w:val="10"/>
    <w:qFormat/>
    <w:rsid w:val="00E565D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6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E56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E565D1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565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565D1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E565D1"/>
    <w:pPr>
      <w:ind w:left="720"/>
      <w:contextualSpacing/>
    </w:pPr>
  </w:style>
  <w:style w:type="paragraph" w:customStyle="1" w:styleId="CODIGOCONSOMBREADO">
    <w:name w:val="CODIGO CON SOMBREADO"/>
    <w:basedOn w:val="Normal"/>
    <w:link w:val="CODIGOCONSOMBREADOCar"/>
    <w:autoRedefine/>
    <w:qFormat/>
    <w:rsid w:val="00E565D1"/>
    <w:pPr>
      <w:shd w:val="solid" w:color="D9D9D9" w:themeColor="background1" w:themeShade="D9" w:fill="D9D9D9" w:themeFill="background1" w:themeFillShade="D9"/>
    </w:pPr>
    <w:rPr>
      <w:rFonts w:ascii="Consolas" w:hAnsi="Consolas"/>
      <w:sz w:val="20"/>
      <w:szCs w:val="20"/>
      <w:lang w:val="en-US"/>
      <w14:shadow w14:blurRad="50800" w14:dist="50800" w14:dir="5400000" w14:sx="0" w14:sy="0" w14:kx="0" w14:ky="0" w14:algn="ctr">
        <w14:schemeClr w14:val="bg1"/>
      </w14:shadow>
    </w:rPr>
  </w:style>
  <w:style w:type="character" w:customStyle="1" w:styleId="CODIGOCONSOMBREADOCar">
    <w:name w:val="CODIGO CON SOMBREADO Car"/>
    <w:basedOn w:val="Fuentedeprrafopredeter"/>
    <w:link w:val="CODIGOCONSOMBREADO"/>
    <w:rsid w:val="00E565D1"/>
    <w:rPr>
      <w:rFonts w:ascii="Consolas" w:hAnsi="Consolas"/>
      <w:sz w:val="20"/>
      <w:szCs w:val="20"/>
      <w:shd w:val="solid" w:color="D9D9D9" w:themeColor="background1" w:themeShade="D9" w:fill="D9D9D9" w:themeFill="background1" w:themeFillShade="D9"/>
      <w:lang w:val="en-US"/>
      <w14:shadow w14:blurRad="50800" w14:dist="50800" w14:dir="5400000" w14:sx="0" w14:sy="0" w14:kx="0" w14:ky="0" w14:algn="ctr">
        <w14:schemeClr w14:val="bg1"/>
      </w14:shadow>
    </w:rPr>
  </w:style>
  <w:style w:type="paragraph" w:customStyle="1" w:styleId="Titulo1MODIF">
    <w:name w:val="Titulo1MODIF"/>
    <w:basedOn w:val="Ttulo1"/>
    <w:autoRedefine/>
    <w:qFormat/>
    <w:rsid w:val="00E565D1"/>
    <w:rPr>
      <w:sz w:val="28"/>
    </w:rPr>
  </w:style>
  <w:style w:type="paragraph" w:customStyle="1" w:styleId="Titulo2MODIF">
    <w:name w:val="Titulo2MODIF"/>
    <w:basedOn w:val="Ttulo2"/>
    <w:link w:val="Titulo2MODIFCar"/>
    <w:autoRedefine/>
    <w:qFormat/>
    <w:rsid w:val="00E565D1"/>
    <w:pPr>
      <w:spacing w:before="120" w:after="120" w:line="240" w:lineRule="auto"/>
      <w:ind w:left="284"/>
    </w:pPr>
  </w:style>
  <w:style w:type="character" w:customStyle="1" w:styleId="Titulo2MODIFCar">
    <w:name w:val="Titulo2MODIF Car"/>
    <w:basedOn w:val="Ttulo2Car"/>
    <w:link w:val="Titulo2MODIF"/>
    <w:rsid w:val="00E565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itulo3MODIF">
    <w:name w:val="Titulo3MODIF"/>
    <w:basedOn w:val="Ttulo3"/>
    <w:link w:val="Titulo3MODIFCar"/>
    <w:autoRedefine/>
    <w:qFormat/>
    <w:rsid w:val="00E565D1"/>
    <w:pPr>
      <w:spacing w:before="120" w:after="120" w:line="240" w:lineRule="auto"/>
      <w:ind w:left="567"/>
    </w:pPr>
  </w:style>
  <w:style w:type="character" w:customStyle="1" w:styleId="Titulo3MODIFCar">
    <w:name w:val="Titulo3MODIF Car"/>
    <w:basedOn w:val="Ttulo3Car"/>
    <w:link w:val="Titulo3MODIF"/>
    <w:rsid w:val="00E565D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NotaInfo">
    <w:name w:val="NotaInfo"/>
    <w:basedOn w:val="Normal"/>
    <w:autoRedefine/>
    <w:qFormat/>
    <w:rsid w:val="00E565D1"/>
    <w:pPr>
      <w:shd w:val="solid" w:color="DEEAF6" w:themeColor="accent5" w:themeTint="33" w:fill="FFFFFF" w:themeFill="background1"/>
    </w:pPr>
    <w:rPr>
      <w:color w:val="002060"/>
    </w:rPr>
  </w:style>
  <w:style w:type="paragraph" w:customStyle="1" w:styleId="Nota2Consejo">
    <w:name w:val="Nota2Consejo"/>
    <w:basedOn w:val="Normal"/>
    <w:autoRedefine/>
    <w:qFormat/>
    <w:rsid w:val="00E565D1"/>
    <w:pPr>
      <w:shd w:val="solid" w:color="CAE8AA" w:fill="FFFFFF" w:themeFill="background1"/>
    </w:pPr>
    <w:rPr>
      <w:color w:val="385623" w:themeColor="accent6" w:themeShade="80"/>
    </w:rPr>
  </w:style>
  <w:style w:type="paragraph" w:customStyle="1" w:styleId="Nota3Advertencia">
    <w:name w:val="Nota3Advertencia"/>
    <w:basedOn w:val="Normal"/>
    <w:autoRedefine/>
    <w:qFormat/>
    <w:rsid w:val="00E565D1"/>
    <w:pPr>
      <w:shd w:val="solid" w:color="FFF2CC" w:themeColor="accent4" w:themeTint="33" w:fill="FFFFFF" w:themeFill="background1"/>
    </w:pPr>
    <w:rPr>
      <w:color w:val="FF0000"/>
    </w:rPr>
  </w:style>
  <w:style w:type="paragraph" w:styleId="TDC1">
    <w:name w:val="toc 1"/>
    <w:basedOn w:val="Normal"/>
    <w:next w:val="Normal"/>
    <w:autoRedefine/>
    <w:uiPriority w:val="39"/>
    <w:unhideWhenUsed/>
    <w:rsid w:val="00E565D1"/>
    <w:pPr>
      <w:tabs>
        <w:tab w:val="right" w:leader="dot" w:pos="8494"/>
      </w:tabs>
      <w:spacing w:after="100"/>
    </w:pPr>
    <w:rPr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E565D1"/>
    <w:pPr>
      <w:tabs>
        <w:tab w:val="right" w:leader="dot" w:pos="8494"/>
      </w:tabs>
      <w:spacing w:after="100"/>
      <w:ind w:left="220"/>
    </w:pPr>
    <w:rPr>
      <w:noProof/>
    </w:rPr>
  </w:style>
  <w:style w:type="paragraph" w:styleId="TDC3">
    <w:name w:val="toc 3"/>
    <w:basedOn w:val="Normal"/>
    <w:next w:val="Normal"/>
    <w:autoRedefine/>
    <w:uiPriority w:val="39"/>
    <w:unhideWhenUsed/>
    <w:rsid w:val="00E565D1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E565D1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E565D1"/>
    <w:rPr>
      <w:color w:val="954F72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1E79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6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7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12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8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8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6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95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9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37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6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14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06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03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7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7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23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5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85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21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4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0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9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8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9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02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4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0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9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66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2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23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3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2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23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29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63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0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9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2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9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0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6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13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66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00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0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6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1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29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4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69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9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65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2554</Words>
  <Characters>14051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PEREZ MORENO</dc:creator>
  <cp:keywords/>
  <dc:description/>
  <cp:lastModifiedBy>ALBERTO PEREZ MORENO</cp:lastModifiedBy>
  <cp:revision>2</cp:revision>
  <dcterms:created xsi:type="dcterms:W3CDTF">2025-12-11T19:23:00Z</dcterms:created>
  <dcterms:modified xsi:type="dcterms:W3CDTF">2025-12-11T19:23:00Z</dcterms:modified>
</cp:coreProperties>
</file>