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6B26A" w14:textId="5370BC09" w:rsidR="00ED18B3" w:rsidRDefault="00ED18B3" w:rsidP="00ED18B3"/>
    <w:p w14:paraId="2FDAE78E" w14:textId="77777777" w:rsidR="00ED18B3" w:rsidRDefault="00ED18B3" w:rsidP="00ED18B3">
      <w:r>
        <w:t xml:space="preserve">Rent </w:t>
      </w:r>
      <w:proofErr w:type="spellStart"/>
      <w:r>
        <w:t>Me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</w:p>
    <w:p w14:paraId="51442E8D" w14:textId="4A2CB2F9" w:rsidR="004628E7" w:rsidRDefault="00ED18B3" w:rsidP="00ED18B3">
      <w:r>
        <w:t>(Hyr-mej-direkt)</w:t>
      </w:r>
    </w:p>
    <w:p w14:paraId="55498F64" w14:textId="020ED8AE" w:rsidR="00ED18B3" w:rsidRDefault="00ED18B3" w:rsidP="00ED18B3"/>
    <w:p w14:paraId="0E9B4D87" w14:textId="6426363E" w:rsidR="00ED18B3" w:rsidRDefault="00ED18B3" w:rsidP="00ED18B3">
      <w:r>
        <w:t>Grundläggande syfte</w:t>
      </w:r>
    </w:p>
    <w:p w14:paraId="28FBCD27" w14:textId="1764FC6C" w:rsidR="00ED18B3" w:rsidRDefault="00ED18B3" w:rsidP="00ED18B3">
      <w:r>
        <w:t xml:space="preserve">Frilansade utvecklare kunna lägga presentera sej efter </w:t>
      </w:r>
      <w:proofErr w:type="spellStart"/>
      <w:r>
        <w:t>RME’s</w:t>
      </w:r>
      <w:proofErr w:type="spellEnd"/>
      <w:r>
        <w:t xml:space="preserve"> format så uppdragsgivare snabbt kan finna och utvärdera den frilansaren.</w:t>
      </w:r>
    </w:p>
    <w:p w14:paraId="183481E5" w14:textId="61AF5C2B" w:rsidR="00ED18B3" w:rsidRDefault="00ED18B3" w:rsidP="00ED18B3">
      <w:r>
        <w:t>De unika i RMD</w:t>
      </w:r>
      <w:r w:rsidR="006301B8">
        <w:t xml:space="preserve"> är att frilansaren registrerar sina kunskaper grupperat på programmerings-språk, plattformar </w:t>
      </w:r>
      <w:r w:rsidR="001A6995">
        <w:t>etc</w:t>
      </w:r>
      <w:r w:rsidR="0022390A">
        <w:t>.</w:t>
      </w:r>
      <w:r w:rsidR="001A6995">
        <w:t xml:space="preserve">, med beskrivningar och kopplingar till demosystem som frilansaren har utvecklat samt länkar till </w:t>
      </w:r>
      <w:proofErr w:type="spellStart"/>
      <w:r w:rsidR="001A6995">
        <w:t>GitHub</w:t>
      </w:r>
      <w:proofErr w:type="spellEnd"/>
      <w:r w:rsidR="001A6995">
        <w:t xml:space="preserve"> om det finns.</w:t>
      </w:r>
    </w:p>
    <w:p w14:paraId="1AD87591" w14:textId="540B9C90" w:rsidR="001A6995" w:rsidRDefault="001A6995" w:rsidP="00ED18B3"/>
    <w:p w14:paraId="5C8232BA" w14:textId="41FDD73F" w:rsidR="0022390A" w:rsidRDefault="0022390A" w:rsidP="00ED18B3">
      <w:r>
        <w:t>RMD ska lagar informationer.</w:t>
      </w:r>
    </w:p>
    <w:p w14:paraId="42375372" w14:textId="31648F70" w:rsidR="0022390A" w:rsidRDefault="0022390A" w:rsidP="0022390A">
      <w:pPr>
        <w:pStyle w:val="ListParagraph"/>
        <w:numPr>
          <w:ilvl w:val="0"/>
          <w:numId w:val="1"/>
        </w:numPr>
      </w:pPr>
      <w:r>
        <w:t>Frilansarens bas-uppgifter, såsom namn, e-post, mobile etc.</w:t>
      </w:r>
    </w:p>
    <w:p w14:paraId="79DF90E1" w14:textId="669D1D8B" w:rsidR="0022390A" w:rsidRDefault="0022390A" w:rsidP="0022390A">
      <w:pPr>
        <w:pStyle w:val="ListParagraph"/>
        <w:numPr>
          <w:ilvl w:val="0"/>
          <w:numId w:val="1"/>
        </w:numPr>
      </w:pPr>
      <w:r>
        <w:t xml:space="preserve">Taggar för the olika teknikerna som, JavaScript, Node.js, </w:t>
      </w:r>
      <w:proofErr w:type="spellStart"/>
      <w:r>
        <w:t>Bulma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>, C#, Apache, IIS etc</w:t>
      </w:r>
      <w:r w:rsidR="004A6B94">
        <w:t>.</w:t>
      </w:r>
    </w:p>
    <w:p w14:paraId="3DD9A583" w14:textId="75D0641A" w:rsidR="0022390A" w:rsidRDefault="005D40ED" w:rsidP="0022390A">
      <w:pPr>
        <w:pStyle w:val="ListParagraph"/>
        <w:numPr>
          <w:ilvl w:val="0"/>
          <w:numId w:val="1"/>
        </w:numPr>
      </w:pPr>
      <w:r>
        <w:t xml:space="preserve">Projekt </w:t>
      </w:r>
      <w:proofErr w:type="spellStart"/>
      <w:r w:rsidR="00074C2C">
        <w:t>Skill</w:t>
      </w:r>
      <w:proofErr w:type="spellEnd"/>
      <w:r>
        <w:t xml:space="preserve"> (arbetsnamn för att beskriva projekt)</w:t>
      </w:r>
    </w:p>
    <w:p w14:paraId="2AA5B2B5" w14:textId="1805E8EE" w:rsidR="005D40ED" w:rsidRDefault="005D40ED" w:rsidP="005D40ED"/>
    <w:p w14:paraId="35C5B632" w14:textId="6971B69C" w:rsidR="005D40ED" w:rsidRDefault="005D40ED" w:rsidP="005D40ED">
      <w:r>
        <w:t>Flöde</w:t>
      </w:r>
    </w:p>
    <w:p w14:paraId="4A775C68" w14:textId="6CE09097" w:rsidR="005D40ED" w:rsidRDefault="005D40ED" w:rsidP="005D40ED">
      <w:pPr>
        <w:pStyle w:val="ListParagraph"/>
        <w:numPr>
          <w:ilvl w:val="0"/>
          <w:numId w:val="2"/>
        </w:numPr>
      </w:pPr>
      <w:r>
        <w:t xml:space="preserve">Frilansare registrerar sig via en Web </w:t>
      </w:r>
      <w:proofErr w:type="spellStart"/>
      <w:r>
        <w:t>App</w:t>
      </w:r>
      <w:proofErr w:type="spellEnd"/>
    </w:p>
    <w:p w14:paraId="5B0C0D10" w14:textId="2B770176" w:rsidR="005D40ED" w:rsidRDefault="005D40ED" w:rsidP="005D40ED">
      <w:pPr>
        <w:pStyle w:val="ListParagraph"/>
        <w:numPr>
          <w:ilvl w:val="0"/>
          <w:numId w:val="2"/>
        </w:numPr>
      </w:pPr>
      <w:r>
        <w:t>Frilansaren lägger upp infor och uppdaterar den efter behov</w:t>
      </w:r>
    </w:p>
    <w:p w14:paraId="01BACCB9" w14:textId="77BBF955" w:rsidR="005D40ED" w:rsidRDefault="005D40ED" w:rsidP="005D40ED">
      <w:pPr>
        <w:pStyle w:val="ListParagraph"/>
        <w:numPr>
          <w:ilvl w:val="0"/>
          <w:numId w:val="2"/>
        </w:numPr>
      </w:pPr>
      <w:r>
        <w:t>Uppdragsgivare söker efter frilansaren efter vissa kriterier</w:t>
      </w:r>
    </w:p>
    <w:p w14:paraId="015918E9" w14:textId="3CE8FA54" w:rsidR="00637478" w:rsidRDefault="00637478" w:rsidP="00637478"/>
    <w:p w14:paraId="50D84593" w14:textId="6B3C173D" w:rsidR="00637478" w:rsidRDefault="00E8545A" w:rsidP="00637478">
      <w:proofErr w:type="spellStart"/>
      <w:r>
        <w:t>RestApi:er</w:t>
      </w:r>
      <w:proofErr w:type="spellEnd"/>
    </w:p>
    <w:p w14:paraId="7B545FBD" w14:textId="30A8800E" w:rsidR="00E8545A" w:rsidRDefault="00E8545A" w:rsidP="00E8545A">
      <w:pPr>
        <w:pStyle w:val="ListParagraph"/>
        <w:numPr>
          <w:ilvl w:val="0"/>
          <w:numId w:val="2"/>
        </w:numPr>
      </w:pPr>
      <w:proofErr w:type="spellStart"/>
      <w:r>
        <w:t>user-signup</w:t>
      </w:r>
      <w:proofErr w:type="spellEnd"/>
    </w:p>
    <w:p w14:paraId="7845E69F" w14:textId="18763CAA" w:rsidR="00E8545A" w:rsidRDefault="00E8545A" w:rsidP="00E8545A">
      <w:pPr>
        <w:pStyle w:val="ListParagraph"/>
        <w:numPr>
          <w:ilvl w:val="0"/>
          <w:numId w:val="2"/>
        </w:numPr>
      </w:pPr>
      <w:proofErr w:type="spellStart"/>
      <w:r>
        <w:t>user</w:t>
      </w:r>
      <w:proofErr w:type="spellEnd"/>
      <w:r>
        <w:t>-login</w:t>
      </w:r>
    </w:p>
    <w:p w14:paraId="1206E6F9" w14:textId="2B6F4B40" w:rsidR="00E8545A" w:rsidRDefault="00E8545A" w:rsidP="00E8545A">
      <w:pPr>
        <w:pStyle w:val="ListParagraph"/>
        <w:numPr>
          <w:ilvl w:val="0"/>
          <w:numId w:val="2"/>
        </w:numPr>
      </w:pPr>
      <w:proofErr w:type="spellStart"/>
      <w:r>
        <w:t>user-update</w:t>
      </w:r>
      <w:proofErr w:type="spellEnd"/>
    </w:p>
    <w:p w14:paraId="67A6A54C" w14:textId="4FC5F960" w:rsidR="00E8545A" w:rsidRDefault="00074C2C" w:rsidP="00E8545A">
      <w:pPr>
        <w:pStyle w:val="ListParagraph"/>
        <w:numPr>
          <w:ilvl w:val="0"/>
          <w:numId w:val="2"/>
        </w:numPr>
      </w:pPr>
      <w:proofErr w:type="spellStart"/>
      <w:r>
        <w:t>skill</w:t>
      </w:r>
      <w:proofErr w:type="spellEnd"/>
      <w:r>
        <w:t>-list</w:t>
      </w:r>
    </w:p>
    <w:p w14:paraId="78FCAE57" w14:textId="5F4B2BA3" w:rsidR="00074C2C" w:rsidRDefault="00074C2C" w:rsidP="00E8545A">
      <w:pPr>
        <w:pStyle w:val="ListParagraph"/>
        <w:numPr>
          <w:ilvl w:val="0"/>
          <w:numId w:val="2"/>
        </w:numPr>
      </w:pPr>
      <w:proofErr w:type="spellStart"/>
      <w:r>
        <w:t>skill</w:t>
      </w:r>
      <w:proofErr w:type="spellEnd"/>
      <w:r>
        <w:t>-ge</w:t>
      </w:r>
    </w:p>
    <w:p w14:paraId="2E473894" w14:textId="39C761D1" w:rsidR="00074C2C" w:rsidRDefault="00074C2C" w:rsidP="00E8545A">
      <w:pPr>
        <w:pStyle w:val="ListParagraph"/>
        <w:numPr>
          <w:ilvl w:val="0"/>
          <w:numId w:val="2"/>
        </w:numPr>
      </w:pPr>
      <w:proofErr w:type="spellStart"/>
      <w:r>
        <w:t>skill-insert</w:t>
      </w:r>
      <w:proofErr w:type="spellEnd"/>
    </w:p>
    <w:p w14:paraId="31004F84" w14:textId="23554B76" w:rsidR="00074C2C" w:rsidRDefault="00074C2C" w:rsidP="00E8545A">
      <w:pPr>
        <w:pStyle w:val="ListParagraph"/>
        <w:numPr>
          <w:ilvl w:val="0"/>
          <w:numId w:val="2"/>
        </w:numPr>
      </w:pPr>
      <w:proofErr w:type="spellStart"/>
      <w:r>
        <w:t>skill-update</w:t>
      </w:r>
      <w:proofErr w:type="spellEnd"/>
    </w:p>
    <w:p w14:paraId="1A3CA5EB" w14:textId="26363563" w:rsidR="00074C2C" w:rsidRDefault="00074C2C" w:rsidP="00E8545A">
      <w:pPr>
        <w:pStyle w:val="ListParagraph"/>
        <w:numPr>
          <w:ilvl w:val="0"/>
          <w:numId w:val="2"/>
        </w:numPr>
      </w:pPr>
      <w:proofErr w:type="spellStart"/>
      <w:r>
        <w:t>skill-remove</w:t>
      </w:r>
      <w:proofErr w:type="spellEnd"/>
    </w:p>
    <w:p w14:paraId="08AADB28" w14:textId="0B673C01" w:rsidR="00074C2C" w:rsidRDefault="00074C2C" w:rsidP="00074C2C"/>
    <w:p w14:paraId="702688E4" w14:textId="77777777" w:rsidR="00074C2C" w:rsidRDefault="00074C2C" w:rsidP="00074C2C"/>
    <w:p w14:paraId="1275B8F3" w14:textId="1C5125DE" w:rsidR="00074C2C" w:rsidRDefault="00074C2C" w:rsidP="00074C2C">
      <w:r>
        <w:t>Databas</w:t>
      </w:r>
    </w:p>
    <w:p w14:paraId="617B4323" w14:textId="50CB885B" w:rsidR="00074C2C" w:rsidRDefault="00074C2C" w:rsidP="00074C2C"/>
    <w:p w14:paraId="2B3AE174" w14:textId="466780E4" w:rsidR="00074C2C" w:rsidRDefault="00074C2C" w:rsidP="00074C2C">
      <w:proofErr w:type="spellStart"/>
      <w:r>
        <w:t>user</w:t>
      </w:r>
      <w:proofErr w:type="spellEnd"/>
    </w:p>
    <w:p w14:paraId="5451BB9A" w14:textId="6742F767" w:rsidR="00074C2C" w:rsidRDefault="00074C2C" w:rsidP="00074C2C">
      <w:pPr>
        <w:pStyle w:val="ListParagraph"/>
        <w:numPr>
          <w:ilvl w:val="0"/>
          <w:numId w:val="1"/>
        </w:numPr>
      </w:pPr>
      <w:proofErr w:type="spellStart"/>
      <w:r>
        <w:t>userid</w:t>
      </w:r>
      <w:proofErr w:type="spellEnd"/>
    </w:p>
    <w:p w14:paraId="0F1A2AA0" w14:textId="274B5FFA" w:rsidR="00074C2C" w:rsidRDefault="00074C2C" w:rsidP="00074C2C">
      <w:pPr>
        <w:pStyle w:val="ListParagraph"/>
        <w:numPr>
          <w:ilvl w:val="0"/>
          <w:numId w:val="1"/>
        </w:numPr>
      </w:pPr>
      <w:proofErr w:type="spellStart"/>
      <w:r>
        <w:t>last_name</w:t>
      </w:r>
      <w:proofErr w:type="spellEnd"/>
    </w:p>
    <w:p w14:paraId="11ADBF22" w14:textId="673D1667" w:rsidR="00074C2C" w:rsidRDefault="00074C2C" w:rsidP="00074C2C">
      <w:pPr>
        <w:pStyle w:val="ListParagraph"/>
        <w:numPr>
          <w:ilvl w:val="0"/>
          <w:numId w:val="1"/>
        </w:numPr>
      </w:pPr>
      <w:proofErr w:type="spellStart"/>
      <w:r>
        <w:t>first_name</w:t>
      </w:r>
      <w:proofErr w:type="spellEnd"/>
    </w:p>
    <w:p w14:paraId="2D9168AD" w14:textId="6AC047ED" w:rsidR="00074C2C" w:rsidRDefault="00074C2C" w:rsidP="00074C2C">
      <w:pPr>
        <w:pStyle w:val="ListParagraph"/>
        <w:numPr>
          <w:ilvl w:val="0"/>
          <w:numId w:val="1"/>
        </w:numPr>
      </w:pPr>
      <w:r>
        <w:t>mobile</w:t>
      </w:r>
    </w:p>
    <w:p w14:paraId="6D944D80" w14:textId="755A5D76" w:rsidR="00074C2C" w:rsidRDefault="00074C2C" w:rsidP="00074C2C">
      <w:pPr>
        <w:pStyle w:val="ListParagraph"/>
        <w:numPr>
          <w:ilvl w:val="0"/>
          <w:numId w:val="1"/>
        </w:numPr>
      </w:pPr>
      <w:r>
        <w:t>email</w:t>
      </w:r>
    </w:p>
    <w:p w14:paraId="26C064F7" w14:textId="0372B1BD" w:rsidR="00074C2C" w:rsidRDefault="00074C2C" w:rsidP="00074C2C">
      <w:pPr>
        <w:pStyle w:val="ListParagraph"/>
        <w:numPr>
          <w:ilvl w:val="0"/>
          <w:numId w:val="1"/>
        </w:numPr>
      </w:pPr>
      <w:proofErr w:type="spellStart"/>
      <w:r>
        <w:t>password</w:t>
      </w:r>
      <w:proofErr w:type="spellEnd"/>
      <w:r>
        <w:t xml:space="preserve"> </w:t>
      </w:r>
    </w:p>
    <w:p w14:paraId="62196438" w14:textId="2B2E8F3F" w:rsidR="00021E53" w:rsidRDefault="00021E53" w:rsidP="00074C2C">
      <w:pPr>
        <w:pStyle w:val="ListParagraph"/>
        <w:numPr>
          <w:ilvl w:val="0"/>
          <w:numId w:val="1"/>
        </w:numPr>
      </w:pPr>
      <w:proofErr w:type="spellStart"/>
      <w:r>
        <w:t>born</w:t>
      </w:r>
      <w:proofErr w:type="spellEnd"/>
    </w:p>
    <w:p w14:paraId="735C728D" w14:textId="77777777" w:rsidR="00021E53" w:rsidRDefault="00021E53" w:rsidP="00021E53">
      <w:pPr>
        <w:pStyle w:val="ListParagraph"/>
        <w:numPr>
          <w:ilvl w:val="0"/>
          <w:numId w:val="1"/>
        </w:numPr>
      </w:pPr>
      <w:r w:rsidRPr="00021E53">
        <w:rPr>
          <w:rFonts w:ascii="Arial" w:hAnsi="Arial" w:cs="Arial"/>
          <w:color w:val="000000"/>
          <w:shd w:val="clear" w:color="auto" w:fill="F1F3F4"/>
        </w:rPr>
        <w:t>gender</w:t>
      </w:r>
    </w:p>
    <w:p w14:paraId="3C9A3A76" w14:textId="37BAA110" w:rsidR="00021E53" w:rsidRDefault="00021E53" w:rsidP="00021E53">
      <w:pPr>
        <w:pStyle w:val="ListParagraph"/>
        <w:numPr>
          <w:ilvl w:val="0"/>
          <w:numId w:val="1"/>
        </w:numPr>
      </w:pPr>
      <w:proofErr w:type="spellStart"/>
      <w:r w:rsidRPr="00021E53">
        <w:rPr>
          <w:rFonts w:ascii="Arial" w:hAnsi="Arial" w:cs="Arial"/>
          <w:color w:val="000000"/>
          <w:shd w:val="clear" w:color="auto" w:fill="F1F3F4"/>
        </w:rPr>
        <w:t>county</w:t>
      </w:r>
      <w:proofErr w:type="spellEnd"/>
      <w:r>
        <w:rPr>
          <w:rFonts w:ascii="Arial" w:hAnsi="Arial" w:cs="Arial"/>
          <w:color w:val="000000"/>
          <w:shd w:val="clear" w:color="auto" w:fill="F1F3F4"/>
        </w:rPr>
        <w:t xml:space="preserve"> (kommun)</w:t>
      </w:r>
    </w:p>
    <w:p w14:paraId="621D4F1A" w14:textId="580D7A19" w:rsidR="00021E53" w:rsidRDefault="00021E53" w:rsidP="00074C2C">
      <w:pPr>
        <w:pStyle w:val="ListParagraph"/>
        <w:numPr>
          <w:ilvl w:val="0"/>
          <w:numId w:val="1"/>
        </w:numPr>
      </w:pPr>
      <w:r>
        <w:t>area (area)</w:t>
      </w:r>
      <w:bookmarkStart w:id="0" w:name="_GoBack"/>
      <w:bookmarkEnd w:id="0"/>
    </w:p>
    <w:p w14:paraId="2596914E" w14:textId="77777777" w:rsidR="00074C2C" w:rsidRDefault="00074C2C" w:rsidP="00074C2C"/>
    <w:p w14:paraId="558309C3" w14:textId="074801FF" w:rsidR="00E8545A" w:rsidRDefault="00E8545A" w:rsidP="00E8545A"/>
    <w:p w14:paraId="70814CE1" w14:textId="77777777" w:rsidR="00E8545A" w:rsidRDefault="00E8545A" w:rsidP="00E8545A"/>
    <w:p w14:paraId="220725F6" w14:textId="77777777" w:rsidR="00E8545A" w:rsidRDefault="00E8545A" w:rsidP="00E8545A"/>
    <w:p w14:paraId="6FD92005" w14:textId="77777777" w:rsidR="00E8545A" w:rsidRDefault="00E8545A" w:rsidP="00637478"/>
    <w:p w14:paraId="47569E9F" w14:textId="77777777" w:rsidR="00637478" w:rsidRDefault="00637478" w:rsidP="00637478"/>
    <w:p w14:paraId="0F3823A4" w14:textId="77777777" w:rsidR="00637478" w:rsidRDefault="00637478" w:rsidP="00637478">
      <w:pPr>
        <w:pStyle w:val="ListParagraph"/>
      </w:pPr>
    </w:p>
    <w:p w14:paraId="402F1D7D" w14:textId="77777777" w:rsidR="001A6995" w:rsidRDefault="001A6995" w:rsidP="00ED18B3"/>
    <w:p w14:paraId="62B57303" w14:textId="77777777" w:rsidR="001A6995" w:rsidRDefault="001A6995" w:rsidP="00ED18B3"/>
    <w:p w14:paraId="14A206BF" w14:textId="77777777" w:rsidR="001A6995" w:rsidRDefault="001A6995" w:rsidP="00ED18B3"/>
    <w:p w14:paraId="7C66865E" w14:textId="043DB18C" w:rsidR="00ED18B3" w:rsidRDefault="00ED18B3" w:rsidP="00ED18B3"/>
    <w:p w14:paraId="4DD102D4" w14:textId="77777777" w:rsidR="00ED18B3" w:rsidRDefault="00ED18B3" w:rsidP="00ED18B3"/>
    <w:sectPr w:rsidR="00ED18B3" w:rsidSect="009E76C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E364D"/>
    <w:multiLevelType w:val="hybridMultilevel"/>
    <w:tmpl w:val="34DAF436"/>
    <w:lvl w:ilvl="0" w:tplc="F7A89D1E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B13A8"/>
    <w:multiLevelType w:val="hybridMultilevel"/>
    <w:tmpl w:val="B3A085B6"/>
    <w:lvl w:ilvl="0" w:tplc="166214F0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B3"/>
    <w:rsid w:val="00021E53"/>
    <w:rsid w:val="00074C2C"/>
    <w:rsid w:val="000E2462"/>
    <w:rsid w:val="001A6995"/>
    <w:rsid w:val="001B3044"/>
    <w:rsid w:val="001E06ED"/>
    <w:rsid w:val="0022390A"/>
    <w:rsid w:val="00350505"/>
    <w:rsid w:val="0035343E"/>
    <w:rsid w:val="004A6B94"/>
    <w:rsid w:val="00502391"/>
    <w:rsid w:val="005A6652"/>
    <w:rsid w:val="005D218B"/>
    <w:rsid w:val="005D40ED"/>
    <w:rsid w:val="006301B8"/>
    <w:rsid w:val="00637478"/>
    <w:rsid w:val="00654E6E"/>
    <w:rsid w:val="007B320E"/>
    <w:rsid w:val="009771BA"/>
    <w:rsid w:val="009E76C8"/>
    <w:rsid w:val="00D80538"/>
    <w:rsid w:val="00E8545A"/>
    <w:rsid w:val="00ED18B3"/>
    <w:rsid w:val="00F7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47230F"/>
  <w14:defaultImageDpi w14:val="32767"/>
  <w15:chartTrackingRefBased/>
  <w15:docId w15:val="{01BAF0E9-C193-6F43-8DC8-B5B7EB1D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1E53"/>
    <w:rPr>
      <w:rFonts w:ascii="Times New Roman" w:eastAsia="Times New Roman" w:hAnsi="Times New Roman" w:cs="Times New Roman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E6E"/>
    <w:pPr>
      <w:keepNext/>
      <w:keepLines/>
      <w:spacing w:after="80"/>
      <w:outlineLvl w:val="0"/>
    </w:pPr>
    <w:rPr>
      <w:rFonts w:asciiTheme="minorHAnsi" w:eastAsiaTheme="majorEastAsia" w:hAnsiTheme="minorHAnsi" w:cstheme="majorBidi"/>
      <w:color w:val="2F5496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E6E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E6E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color w:val="1F3763" w:themeColor="accent1" w:themeShade="7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4E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654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4E6E"/>
    <w:rPr>
      <w:rFonts w:eastAsiaTheme="majorEastAsia" w:cstheme="majorBidi"/>
      <w:color w:val="2F5496" w:themeColor="accent1" w:themeShade="BF"/>
      <w:sz w:val="56"/>
      <w:szCs w:val="32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654E6E"/>
    <w:rPr>
      <w:rFonts w:eastAsiaTheme="majorEastAsia" w:cstheme="majorBidi"/>
      <w:color w:val="1F3763" w:themeColor="accent1" w:themeShade="7F"/>
      <w:sz w:val="32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654E6E"/>
    <w:rPr>
      <w:rFonts w:eastAsiaTheme="majorEastAsia" w:cstheme="majorBidi"/>
      <w:color w:val="2F5496" w:themeColor="accent1" w:themeShade="BF"/>
      <w:sz w:val="40"/>
      <w:szCs w:val="26"/>
      <w:lang w:val="sv-SE"/>
    </w:rPr>
  </w:style>
  <w:style w:type="paragraph" w:styleId="ListParagraph">
    <w:name w:val="List Paragraph"/>
    <w:basedOn w:val="Normal"/>
    <w:uiPriority w:val="34"/>
    <w:qFormat/>
    <w:rsid w:val="0022390A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1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Grusell</dc:creator>
  <cp:keywords/>
  <dc:description/>
  <cp:lastModifiedBy>Bo Grusell</cp:lastModifiedBy>
  <cp:revision>7</cp:revision>
  <dcterms:created xsi:type="dcterms:W3CDTF">2019-03-20T19:19:00Z</dcterms:created>
  <dcterms:modified xsi:type="dcterms:W3CDTF">2019-03-20T20:07:00Z</dcterms:modified>
</cp:coreProperties>
</file>