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1D1" w:rsidRPr="00F3663F" w:rsidRDefault="00C271D1" w:rsidP="00F3663F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3663F">
        <w:rPr>
          <w:rFonts w:ascii="Times New Roman" w:hAnsi="Times New Roman" w:cs="Times New Roman"/>
          <w:b/>
          <w:sz w:val="32"/>
          <w:szCs w:val="32"/>
          <w:lang w:val="en-US"/>
        </w:rPr>
        <w:t>Engineering design of 1D rod and 2D pin-jointed frame structure driven by reinforcement learning and finite element analysis</w:t>
      </w:r>
    </w:p>
    <w:p w:rsidR="00C21003" w:rsidRPr="00F3663F" w:rsidRDefault="00C21003" w:rsidP="00F3663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1003" w:rsidRPr="00F3663F" w:rsidRDefault="00C21003" w:rsidP="00F3663F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F3663F">
        <w:rPr>
          <w:rFonts w:ascii="Times New Roman" w:hAnsi="Times New Roman" w:cs="Times New Roman"/>
          <w:i/>
          <w:sz w:val="24"/>
          <w:szCs w:val="24"/>
          <w:lang w:val="en-US"/>
        </w:rPr>
        <w:t>Georgy</w:t>
      </w:r>
      <w:proofErr w:type="spellEnd"/>
      <w:r w:rsidRPr="00F3663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F3663F">
        <w:rPr>
          <w:rFonts w:ascii="Times New Roman" w:hAnsi="Times New Roman" w:cs="Times New Roman"/>
          <w:i/>
          <w:sz w:val="24"/>
          <w:szCs w:val="24"/>
          <w:lang w:val="en-US"/>
        </w:rPr>
        <w:t>Tskhondiya</w:t>
      </w:r>
      <w:proofErr w:type="spellEnd"/>
      <w:r w:rsidRPr="00F3663F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F3663F">
        <w:rPr>
          <w:rFonts w:ascii="Times New Roman" w:hAnsi="Times New Roman" w:cs="Times New Roman"/>
          <w:i/>
          <w:sz w:val="24"/>
          <w:szCs w:val="24"/>
          <w:lang w:val="en-US"/>
        </w:rPr>
        <w:t>Gigala</w:t>
      </w:r>
      <w:proofErr w:type="spellEnd"/>
      <w:r w:rsidRPr="00F3663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hyperlink r:id="rId5" w:history="1">
        <w:r w:rsidRPr="00F3663F">
          <w:rPr>
            <w:rStyle w:val="a5"/>
            <w:rFonts w:ascii="Times New Roman" w:hAnsi="Times New Roman" w:cs="Times New Roman"/>
            <w:i/>
            <w:sz w:val="24"/>
            <w:szCs w:val="24"/>
            <w:lang w:val="en-US"/>
          </w:rPr>
          <w:t>www.facebook.com/GigaTsk/</w:t>
        </w:r>
      </w:hyperlink>
      <w:r w:rsidRPr="00F3663F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C21003" w:rsidRPr="00F3663F" w:rsidRDefault="00C21003" w:rsidP="00F3663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1003" w:rsidRPr="00F3663F" w:rsidRDefault="001C3CC1" w:rsidP="00F3663F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:rsidR="00CD69D0" w:rsidRPr="00F3663F" w:rsidRDefault="00CD69D0" w:rsidP="00F3663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sz w:val="24"/>
          <w:szCs w:val="24"/>
          <w:lang w:val="en-US"/>
        </w:rPr>
        <w:t>Artificial intelligence is a very powerful tool for inference that is widely used</w:t>
      </w:r>
      <w:r w:rsidR="001C3CC1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nowadays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in many domains of knowledge.   One possible application of AI is to engineering design</w:t>
      </w:r>
      <w:r w:rsidR="009A2B4B" w:rsidRPr="009A2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2B4B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3A3EB7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is a </w:t>
      </w:r>
      <w:r w:rsidR="001C3CC1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quite </w:t>
      </w:r>
      <w:r w:rsidR="003A3EB7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tiring process as </w:t>
      </w:r>
      <w:r w:rsidR="001C3CC1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one </w:t>
      </w:r>
      <w:r w:rsidR="003A3EB7" w:rsidRPr="00F3663F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1C3CC1" w:rsidRPr="00F366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A3EB7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to make a lot of iterations before resulting in the final design. But this process can be automated by the power of AI.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3CC1" w:rsidRPr="00F3663F">
        <w:rPr>
          <w:rFonts w:ascii="Times New Roman" w:hAnsi="Times New Roman" w:cs="Times New Roman"/>
          <w:sz w:val="24"/>
          <w:szCs w:val="24"/>
          <w:lang w:val="en-US"/>
        </w:rPr>
        <w:t>For these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3CC1" w:rsidRPr="00F3663F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>, I combine</w:t>
      </w:r>
      <w:r w:rsidR="00B73B3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reinforcement learning with finite element analysis to</w:t>
      </w:r>
      <w:r w:rsidR="00EF3EC4" w:rsidRPr="00F3663F">
        <w:rPr>
          <w:rFonts w:ascii="Times New Roman" w:hAnsi="Times New Roman" w:cs="Times New Roman"/>
          <w:sz w:val="24"/>
          <w:szCs w:val="24"/>
          <w:lang w:val="en-US"/>
        </w:rPr>
        <w:t>: (a)</w:t>
      </w:r>
      <w:r w:rsidR="00A251FC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optimize cross-sectional area and material in one-dimensional bar,</w:t>
      </w:r>
      <w:r w:rsidR="00EF3EC4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and (b)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design pin-jointed frame structure</w:t>
      </w:r>
      <w:r w:rsidR="00A251FC" w:rsidRPr="00F3663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automatically.</w:t>
      </w:r>
      <w:r w:rsidR="004D101C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B30">
        <w:rPr>
          <w:rFonts w:ascii="Times New Roman" w:hAnsi="Times New Roman" w:cs="Times New Roman"/>
          <w:sz w:val="24"/>
          <w:szCs w:val="24"/>
          <w:lang w:val="en-US"/>
        </w:rPr>
        <w:t>Models show</w:t>
      </w:r>
      <w:r w:rsidR="001C3CC1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some ways</w:t>
      </w:r>
      <w:r w:rsidR="00B73B30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1C3CC1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how </w:t>
      </w:r>
      <w:r w:rsidR="004D101C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reinforcement learning can assist in </w:t>
      </w:r>
      <w:r w:rsidR="001C3CC1" w:rsidRPr="00F3663F">
        <w:rPr>
          <w:rFonts w:ascii="Times New Roman" w:hAnsi="Times New Roman" w:cs="Times New Roman"/>
          <w:sz w:val="24"/>
          <w:szCs w:val="24"/>
          <w:lang w:val="en-US"/>
        </w:rPr>
        <w:t>engineering design.</w:t>
      </w:r>
    </w:p>
    <w:p w:rsidR="00CE4DCE" w:rsidRPr="00F3663F" w:rsidRDefault="00CE4DCE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4DCE" w:rsidRPr="00F3663F" w:rsidRDefault="00CE4DCE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69D0" w:rsidRPr="00F3663F" w:rsidRDefault="001C3CC1" w:rsidP="00F3663F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b/>
          <w:sz w:val="24"/>
          <w:szCs w:val="24"/>
          <w:lang w:val="en-US"/>
        </w:rPr>
        <w:t>Model</w:t>
      </w:r>
    </w:p>
    <w:p w:rsidR="001C3CC1" w:rsidRPr="00F3663F" w:rsidRDefault="001C3CC1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sz w:val="24"/>
          <w:szCs w:val="24"/>
          <w:lang w:val="en-US"/>
        </w:rPr>
        <w:t>For reinforcement learning algorithm,</w:t>
      </w:r>
      <w:r w:rsidR="00EE69E9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the finite element mo</w:t>
      </w:r>
      <w:r w:rsidR="004D101C" w:rsidRPr="00F3663F">
        <w:rPr>
          <w:rFonts w:ascii="Times New Roman" w:hAnsi="Times New Roman" w:cs="Times New Roman"/>
          <w:sz w:val="24"/>
          <w:szCs w:val="24"/>
          <w:lang w:val="en-US"/>
        </w:rPr>
        <w:t>del represents an environment</w:t>
      </w:r>
      <w:r w:rsidR="00EE69E9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which you apply actions</w:t>
      </w:r>
      <w:r w:rsidR="004D101C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CD69D0" w:rsidRPr="00F3663F">
        <w:rPr>
          <w:rFonts w:ascii="Times New Roman" w:hAnsi="Times New Roman" w:cs="Times New Roman"/>
          <w:sz w:val="24"/>
          <w:szCs w:val="24"/>
          <w:lang w:val="en-US"/>
        </w:rPr>
        <w:t>. The actions</w:t>
      </w:r>
      <w:r w:rsidR="00EE69E9" w:rsidRPr="00F3663F">
        <w:rPr>
          <w:rFonts w:ascii="Times New Roman" w:hAnsi="Times New Roman" w:cs="Times New Roman"/>
          <w:sz w:val="24"/>
          <w:szCs w:val="24"/>
          <w:lang w:val="en-US"/>
        </w:rPr>
        <w:t>, in this case,</w:t>
      </w:r>
      <w:r w:rsidR="00CD69D0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4D101C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(a) altering values of cross-sectional area and Young’s modulus, and (b) </w:t>
      </w:r>
      <w:r w:rsidR="00CD69D0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moving 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>joint</w:t>
      </w:r>
      <w:r w:rsidR="00CD69D0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along horizontal axis </w:t>
      </w:r>
      <w:r w:rsidR="00CD69D0" w:rsidRPr="00F3663F">
        <w:rPr>
          <w:rFonts w:ascii="Times New Roman" w:hAnsi="Times New Roman" w:cs="Times New Roman"/>
          <w:sz w:val="24"/>
          <w:szCs w:val="24"/>
          <w:lang w:val="en-US"/>
        </w:rPr>
        <w:t>in the frame. Actions that reduce displacements</w:t>
      </w:r>
      <w:r w:rsidR="00EE69E9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69D0" w:rsidRPr="00F3663F">
        <w:rPr>
          <w:rFonts w:ascii="Times New Roman" w:hAnsi="Times New Roman" w:cs="Times New Roman"/>
          <w:sz w:val="24"/>
          <w:szCs w:val="24"/>
          <w:lang w:val="en-US"/>
        </w:rPr>
        <w:t>in a structure</w:t>
      </w:r>
      <w:r w:rsidR="00EE69E9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, measured by FEA, </w:t>
      </w:r>
      <w:r w:rsidR="00CD69D0" w:rsidRPr="00F3663F">
        <w:rPr>
          <w:rFonts w:ascii="Times New Roman" w:hAnsi="Times New Roman" w:cs="Times New Roman"/>
          <w:sz w:val="24"/>
          <w:szCs w:val="24"/>
          <w:lang w:val="en-US"/>
        </w:rPr>
        <w:t>get rewards.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Rewards and FE output then fed to neural network for the next iteration (Figure 1).</w:t>
      </w:r>
    </w:p>
    <w:p w:rsidR="001C3CC1" w:rsidRPr="00F3663F" w:rsidRDefault="001C3CC1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3CC1" w:rsidRPr="00F3663F" w:rsidRDefault="001C3CC1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076450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C1" w:rsidRPr="00F3663F" w:rsidRDefault="001C3CC1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3CC1" w:rsidRPr="00F3663F" w:rsidRDefault="006C7696" w:rsidP="00F366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366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Figure </w:t>
      </w:r>
      <w:r w:rsidR="00C21003" w:rsidRPr="00F3663F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proofErr w:type="gramEnd"/>
      <w:r w:rsidR="00C21003"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Reinforcement learning to FE model interaction</w:t>
      </w:r>
    </w:p>
    <w:p w:rsidR="00505BF8" w:rsidRPr="00F3663F" w:rsidRDefault="00505BF8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7696" w:rsidRPr="00F3663F" w:rsidRDefault="006C7696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7696" w:rsidRPr="00F3663F" w:rsidRDefault="006C7696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E5B2B" w:rsidRPr="00F3663F" w:rsidRDefault="000E5B2B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sz w:val="24"/>
          <w:szCs w:val="24"/>
          <w:lang w:val="en-US"/>
        </w:rPr>
        <w:t>Model (a) is a 1D bar loaded at its tip (Figure 2). AI tries to find optimal cross-sectional area and Young’s modulus, i.e. optimize for geometry and material in the simplest one-dimensional case, in order to have acceptable displacement in tip node (4).</w:t>
      </w:r>
    </w:p>
    <w:p w:rsidR="000E5B2B" w:rsidRPr="00F3663F" w:rsidRDefault="000E5B2B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E5B2B" w:rsidRPr="00F3663F" w:rsidRDefault="000E5B2B" w:rsidP="00F366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9050" cy="2257425"/>
            <wp:effectExtent l="19050" t="19050" r="19050" b="2857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57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B2B" w:rsidRPr="00F3663F" w:rsidRDefault="000E5B2B" w:rsidP="00F366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3663F">
        <w:rPr>
          <w:rFonts w:ascii="Times New Roman" w:hAnsi="Times New Roman" w:cs="Times New Roman"/>
          <w:b/>
          <w:sz w:val="24"/>
          <w:szCs w:val="24"/>
          <w:lang w:val="en-US"/>
        </w:rPr>
        <w:t>Figure 2.</w:t>
      </w:r>
      <w:proofErr w:type="gramEnd"/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FE model for task (a)</w:t>
      </w:r>
    </w:p>
    <w:p w:rsidR="000E5B2B" w:rsidRPr="00F3663F" w:rsidRDefault="000E5B2B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E5B2B" w:rsidRPr="00F3663F" w:rsidRDefault="000E5B2B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1A3F" w:rsidRPr="00F3663F" w:rsidRDefault="000E5B2B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Model (b) is a two-dimensional pin-jointed stricture loaded at node (6) as shown in Figure 3. AI tries to optimize the position of element (3)-(5) by allowing its </w:t>
      </w:r>
      <w:r w:rsidR="009A2B4B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9A2B4B">
        <w:rPr>
          <w:rFonts w:ascii="Times New Roman" w:hAnsi="Times New Roman" w:cs="Times New Roman"/>
          <w:sz w:val="24"/>
          <w:szCs w:val="24"/>
          <w:lang w:val="en-US"/>
        </w:rPr>
        <w:t>asynchronized</w:t>
      </w:r>
      <w:proofErr w:type="spellEnd"/>
      <w:r w:rsidR="009A2B4B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movement along horizontal axis in order to </w:t>
      </w:r>
      <w:r w:rsidR="00B73B30">
        <w:rPr>
          <w:rFonts w:ascii="Times New Roman" w:hAnsi="Times New Roman" w:cs="Times New Roman"/>
          <w:sz w:val="24"/>
          <w:szCs w:val="24"/>
          <w:lang w:val="en-US"/>
        </w:rPr>
        <w:t>minimize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displacements in the structure. </w:t>
      </w:r>
    </w:p>
    <w:p w:rsidR="000E5B2B" w:rsidRPr="00F3663F" w:rsidRDefault="000E5B2B" w:rsidP="00F366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2293" cy="1476624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17" cy="147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3663F">
        <w:rPr>
          <w:rFonts w:ascii="Times New Roman" w:hAnsi="Times New Roman" w:cs="Times New Roman"/>
          <w:b/>
          <w:sz w:val="24"/>
          <w:szCs w:val="24"/>
          <w:lang w:val="en-US"/>
        </w:rPr>
        <w:t>Figure 3.</w:t>
      </w:r>
      <w:proofErr w:type="gramEnd"/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FE model for task (b)</w:t>
      </w: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3663F">
        <w:rPr>
          <w:rFonts w:ascii="Times New Roman" w:hAnsi="Times New Roman" w:cs="Times New Roman"/>
          <w:sz w:val="24"/>
          <w:szCs w:val="24"/>
          <w:lang w:val="en-US"/>
        </w:rPr>
        <w:t>Both,</w:t>
      </w:r>
      <w:proofErr w:type="gramEnd"/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model (a) and (b) optimize to reduce displacements in the structure.</w:t>
      </w: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code for reinforcement learning model is taken from [1]. RL model uses neural network policy gradient algorithm. The algorithm optimizes the parameters of a policy by following the gradients toward higher rewards. The end result of the modeling is a design of (a) bar and (b) pin-jointed frame structure that preserves displacements within acceptable limits. </w:t>
      </w: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The code for FE model is taken from [2], Program 4.1 and 4.2. </w:t>
      </w:r>
    </w:p>
    <w:p w:rsidR="00F3663F" w:rsidRPr="00F3663F" w:rsidRDefault="00F3663F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source code for the model can be found at [3].</w:t>
      </w: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b/>
          <w:sz w:val="24"/>
          <w:szCs w:val="24"/>
          <w:lang w:val="en-US"/>
        </w:rPr>
        <w:t>Conclusion</w:t>
      </w:r>
    </w:p>
    <w:p w:rsidR="00870A32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AI in general and reinforcement learning in particular is a powerful tool </w:t>
      </w:r>
      <w:r w:rsidR="00F3663F" w:rsidRPr="00F3663F">
        <w:rPr>
          <w:rFonts w:ascii="Times New Roman" w:hAnsi="Times New Roman" w:cs="Times New Roman"/>
          <w:sz w:val="24"/>
          <w:szCs w:val="24"/>
          <w:lang w:val="en-US"/>
        </w:rPr>
        <w:t>to support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engineering design. For thi</w:t>
      </w:r>
      <w:r w:rsidR="00F3663F" w:rsidRPr="00F3663F">
        <w:rPr>
          <w:rFonts w:ascii="Times New Roman" w:hAnsi="Times New Roman" w:cs="Times New Roman"/>
          <w:sz w:val="24"/>
          <w:szCs w:val="24"/>
          <w:lang w:val="en-US"/>
        </w:rPr>
        <w:t>s model, I combined RL with FEA in order to get optimal design of structures. The work shows some ways to combine two fields of knowledge: artificial intelligence and finite element analysis.</w:t>
      </w:r>
      <w:r w:rsidR="00F3663F">
        <w:rPr>
          <w:rFonts w:ascii="Times New Roman" w:hAnsi="Times New Roman" w:cs="Times New Roman"/>
          <w:sz w:val="24"/>
          <w:szCs w:val="24"/>
          <w:lang w:val="en-US"/>
        </w:rPr>
        <w:t xml:space="preserve"> One can experiment with the code at [3].</w:t>
      </w:r>
      <w:r w:rsidR="00870A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70A32" w:rsidRDefault="00870A32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663F" w:rsidRDefault="00870A32" w:rsidP="00F3663F">
      <w:pPr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would like to contact with the author pleas</w:t>
      </w:r>
      <w:r w:rsidR="00B73B30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go at </w:t>
      </w:r>
      <w:hyperlink r:id="rId9" w:history="1">
        <w:r w:rsidRPr="00F3663F">
          <w:rPr>
            <w:rStyle w:val="a5"/>
            <w:rFonts w:ascii="Times New Roman" w:hAnsi="Times New Roman" w:cs="Times New Roman"/>
            <w:i/>
            <w:sz w:val="24"/>
            <w:szCs w:val="24"/>
            <w:lang w:val="en-US"/>
          </w:rPr>
          <w:t>www.facebook.com/GigaTsk/</w:t>
        </w:r>
      </w:hyperlink>
    </w:p>
    <w:p w:rsidR="00B73B30" w:rsidRPr="00B73B30" w:rsidRDefault="00B73B30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References </w:t>
      </w: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r w:rsidRPr="00F3663F">
        <w:rPr>
          <w:rFonts w:ascii="Times New Roman" w:eastAsia="MyriadPro-SemiboldCond" w:hAnsi="Times New Roman" w:cs="Times New Roman"/>
          <w:sz w:val="24"/>
          <w:szCs w:val="24"/>
          <w:lang w:val="en-US"/>
        </w:rPr>
        <w:t xml:space="preserve">Hands-On Machine Learning with </w:t>
      </w:r>
      <w:proofErr w:type="spellStart"/>
      <w:r w:rsidRPr="00F3663F">
        <w:rPr>
          <w:rFonts w:ascii="Times New Roman" w:eastAsia="MyriadPro-SemiboldCond" w:hAnsi="Times New Roman" w:cs="Times New Roman"/>
          <w:sz w:val="24"/>
          <w:szCs w:val="24"/>
          <w:lang w:val="en-US"/>
        </w:rPr>
        <w:t>Scikit</w:t>
      </w:r>
      <w:proofErr w:type="spellEnd"/>
      <w:r w:rsidRPr="00F3663F">
        <w:rPr>
          <w:rFonts w:ascii="Times New Roman" w:eastAsia="MyriadPro-SemiboldCond" w:hAnsi="Times New Roman" w:cs="Times New Roman"/>
          <w:sz w:val="24"/>
          <w:szCs w:val="24"/>
          <w:lang w:val="en-US"/>
        </w:rPr>
        <w:t xml:space="preserve">-Learn and </w:t>
      </w:r>
      <w:proofErr w:type="spellStart"/>
      <w:r w:rsidRPr="00F3663F">
        <w:rPr>
          <w:rFonts w:ascii="Times New Roman" w:eastAsia="MyriadPro-SemiboldCond" w:hAnsi="Times New Roman" w:cs="Times New Roman"/>
          <w:sz w:val="24"/>
          <w:szCs w:val="24"/>
          <w:lang w:val="en-US"/>
        </w:rPr>
        <w:t>TensorFlow</w:t>
      </w:r>
      <w:proofErr w:type="spellEnd"/>
      <w:r w:rsidRPr="00F3663F">
        <w:rPr>
          <w:rFonts w:ascii="Times New Roman" w:eastAsia="MyriadPro-SemiboldCond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3663F">
        <w:rPr>
          <w:rFonts w:ascii="Times New Roman" w:hAnsi="Times New Roman" w:cs="Times New Roman"/>
          <w:i/>
          <w:iCs/>
          <w:sz w:val="24"/>
          <w:szCs w:val="24"/>
          <w:lang w:val="en-US"/>
        </w:rPr>
        <w:t>Aur</w:t>
      </w:r>
      <w:r w:rsidRPr="00F3663F">
        <w:rPr>
          <w:rFonts w:ascii="Times New Roman" w:hAnsi="Times New Roman" w:cs="Times New Roman"/>
          <w:i/>
          <w:iCs/>
          <w:sz w:val="24"/>
          <w:szCs w:val="24"/>
        </w:rPr>
        <w:t>й</w:t>
      </w:r>
      <w:proofErr w:type="spellEnd"/>
      <w:r w:rsidRPr="00F3663F">
        <w:rPr>
          <w:rFonts w:ascii="Times New Roman" w:hAnsi="Times New Roman" w:cs="Times New Roman"/>
          <w:i/>
          <w:iCs/>
          <w:sz w:val="24"/>
          <w:szCs w:val="24"/>
          <w:lang w:val="en-US"/>
        </w:rPr>
        <w:t>lien G</w:t>
      </w:r>
      <w:proofErr w:type="spellStart"/>
      <w:r w:rsidRPr="00F3663F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F3663F">
        <w:rPr>
          <w:rFonts w:ascii="Times New Roman" w:hAnsi="Times New Roman" w:cs="Times New Roman"/>
          <w:i/>
          <w:iCs/>
          <w:sz w:val="24"/>
          <w:szCs w:val="24"/>
          <w:lang w:val="en-US"/>
        </w:rPr>
        <w:t>ron</w:t>
      </w:r>
      <w:proofErr w:type="spellEnd"/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[2] Programming the finite element method, </w:t>
      </w:r>
      <w:r w:rsidRPr="00F3663F">
        <w:rPr>
          <w:rFonts w:ascii="Times New Roman" w:hAnsi="Times New Roman" w:cs="Times New Roman"/>
          <w:i/>
          <w:sz w:val="24"/>
          <w:szCs w:val="24"/>
          <w:lang w:val="en-US"/>
        </w:rPr>
        <w:t>I.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663F">
        <w:rPr>
          <w:rFonts w:ascii="Times New Roman" w:hAnsi="Times New Roman" w:cs="Times New Roman"/>
          <w:i/>
          <w:sz w:val="24"/>
          <w:szCs w:val="24"/>
          <w:lang w:val="en-US"/>
        </w:rPr>
        <w:t>M.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663F">
        <w:rPr>
          <w:rFonts w:ascii="Times New Roman" w:hAnsi="Times New Roman" w:cs="Times New Roman"/>
          <w:i/>
          <w:sz w:val="24"/>
          <w:szCs w:val="24"/>
          <w:lang w:val="en-US"/>
        </w:rPr>
        <w:t>Smith et al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>, 5</w:t>
      </w:r>
      <w:r w:rsidRPr="00F3663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F3663F">
        <w:rPr>
          <w:rFonts w:ascii="Times New Roman" w:hAnsi="Times New Roman" w:cs="Times New Roman"/>
          <w:sz w:val="24"/>
          <w:szCs w:val="24"/>
          <w:lang w:val="en-US"/>
        </w:rPr>
        <w:t xml:space="preserve"> edition</w:t>
      </w:r>
    </w:p>
    <w:p w:rsidR="0001082D" w:rsidRDefault="00F3663F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hyperlink r:id="rId10" w:history="1">
        <w:r w:rsidRPr="000D04B2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https://github.com/gigatskhondia/Reinforcement_Learning_and_FEA</w:t>
        </w:r>
      </w:hyperlink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663F" w:rsidRPr="00F3663F" w:rsidRDefault="00F3663F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663F" w:rsidRPr="00F3663F" w:rsidRDefault="00F3663F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663F" w:rsidRPr="00F3663F" w:rsidRDefault="00F3663F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663F" w:rsidRPr="00F3663F" w:rsidRDefault="00F3663F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082D" w:rsidRPr="00F3663F" w:rsidRDefault="0001082D" w:rsidP="00F366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1082D" w:rsidRPr="00F3663F" w:rsidSect="00B44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Pro-SemiboldCon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415A0"/>
    <w:multiLevelType w:val="hybridMultilevel"/>
    <w:tmpl w:val="32E87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>
    <w:useFELayout/>
  </w:compat>
  <w:rsids>
    <w:rsidRoot w:val="00CD69D0"/>
    <w:rsid w:val="0001082D"/>
    <w:rsid w:val="00055FD6"/>
    <w:rsid w:val="00070388"/>
    <w:rsid w:val="00087945"/>
    <w:rsid w:val="000E5B2B"/>
    <w:rsid w:val="001C3CC1"/>
    <w:rsid w:val="00221756"/>
    <w:rsid w:val="00235A8D"/>
    <w:rsid w:val="00314DF9"/>
    <w:rsid w:val="00331DDC"/>
    <w:rsid w:val="003918EA"/>
    <w:rsid w:val="003A3EB7"/>
    <w:rsid w:val="003B46A3"/>
    <w:rsid w:val="003E7578"/>
    <w:rsid w:val="00407C58"/>
    <w:rsid w:val="00446C52"/>
    <w:rsid w:val="004904C1"/>
    <w:rsid w:val="004D101C"/>
    <w:rsid w:val="00500C8F"/>
    <w:rsid w:val="00505BF8"/>
    <w:rsid w:val="005C0D8B"/>
    <w:rsid w:val="005D1A3F"/>
    <w:rsid w:val="006654E0"/>
    <w:rsid w:val="006C7696"/>
    <w:rsid w:val="007B6CEE"/>
    <w:rsid w:val="007C376F"/>
    <w:rsid w:val="00870A32"/>
    <w:rsid w:val="009A2B4B"/>
    <w:rsid w:val="009B1E85"/>
    <w:rsid w:val="00A251FC"/>
    <w:rsid w:val="00B44E6B"/>
    <w:rsid w:val="00B73B30"/>
    <w:rsid w:val="00C21003"/>
    <w:rsid w:val="00C271D1"/>
    <w:rsid w:val="00C826D4"/>
    <w:rsid w:val="00CC4D88"/>
    <w:rsid w:val="00CD69D0"/>
    <w:rsid w:val="00CE4DCE"/>
    <w:rsid w:val="00D13FAB"/>
    <w:rsid w:val="00D52948"/>
    <w:rsid w:val="00D83D69"/>
    <w:rsid w:val="00D94FBD"/>
    <w:rsid w:val="00DA2EA7"/>
    <w:rsid w:val="00DE712B"/>
    <w:rsid w:val="00E64E35"/>
    <w:rsid w:val="00E9385D"/>
    <w:rsid w:val="00EC51E7"/>
    <w:rsid w:val="00EE69E9"/>
    <w:rsid w:val="00EF3EC4"/>
    <w:rsid w:val="00F22F10"/>
    <w:rsid w:val="00F3663F"/>
    <w:rsid w:val="00FB427C"/>
    <w:rsid w:val="00FC1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4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4FB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2100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210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facebook.com/GigaTsk/" TargetMode="External"/><Relationship Id="rId10" Type="http://schemas.openxmlformats.org/officeDocument/2006/relationships/hyperlink" Target="https://github.com/gigatskhondia/Reinforcement_Learning_and_F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GigaTs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Гига</dc:creator>
  <cp:keywords/>
  <dc:description/>
  <cp:lastModifiedBy>Гига</cp:lastModifiedBy>
  <cp:revision>31</cp:revision>
  <dcterms:created xsi:type="dcterms:W3CDTF">2018-10-31T08:17:00Z</dcterms:created>
  <dcterms:modified xsi:type="dcterms:W3CDTF">2018-11-12T06:55:00Z</dcterms:modified>
</cp:coreProperties>
</file>