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4A" w:rsidRDefault="00C7294A">
      <w:r>
        <w:t>www</w:t>
      </w:r>
      <w:bookmarkStart w:id="0" w:name="_GoBack"/>
      <w:bookmarkEnd w:id="0"/>
      <w:r>
        <w:t>MODE_draft</w:t>
      </w:r>
    </w:p>
    <w:p w:rsidR="00C7294A" w:rsidRDefault="00C7294A"/>
    <w:p w:rsidR="00C7294A" w:rsidRDefault="00C7294A">
      <w:r>
        <w:t>Data0.m</w:t>
      </w:r>
    </w:p>
    <w:p w:rsidR="00C7294A" w:rsidRPr="00C7294A" w:rsidRDefault="00C7294A">
      <w:pPr>
        <w:rPr>
          <w:u w:val="single"/>
        </w:rPr>
      </w:pPr>
    </w:p>
    <w:p w:rsidR="00C7294A" w:rsidRDefault="00C7294A"/>
    <w:p w:rsidR="00C7294A" w:rsidRDefault="00C7294A"/>
    <w:p w:rsidR="00E25502" w:rsidRDefault="001215A2">
      <w:proofErr w:type="spellStart"/>
      <w:r>
        <w:t>Run_mode.m</w:t>
      </w:r>
      <w:proofErr w:type="spellEnd"/>
    </w:p>
    <w:p w:rsidR="001215A2" w:rsidRDefault="001215A2"/>
    <w:p w:rsidR="001215A2" w:rsidRDefault="001215A2"/>
    <w:p w:rsidR="001215A2" w:rsidRDefault="001215A2">
      <w:proofErr w:type="spellStart"/>
      <w:r>
        <w:t>Eval_Pareto_front.m</w:t>
      </w:r>
      <w:proofErr w:type="spellEnd"/>
    </w:p>
    <w:p w:rsidR="001215A2" w:rsidRDefault="001215A2"/>
    <w:p w:rsidR="001215A2" w:rsidRDefault="001215A2"/>
    <w:p w:rsidR="001215A2" w:rsidRDefault="001215A2">
      <w:proofErr w:type="spellStart"/>
      <w:r>
        <w:t>Posto_proc_single_motor.m</w:t>
      </w:r>
      <w:proofErr w:type="spellEnd"/>
    </w:p>
    <w:p w:rsidR="001215A2" w:rsidRDefault="001215A2"/>
    <w:p w:rsidR="001215A2" w:rsidRDefault="001215A2"/>
    <w:p w:rsidR="001215A2" w:rsidRDefault="001215A2"/>
    <w:p w:rsidR="00F13AF6" w:rsidRDefault="00F13AF6"/>
    <w:sectPr w:rsidR="00F13AF6" w:rsidSect="00382FD7">
      <w:type w:val="continuous"/>
      <w:pgSz w:w="11907" w:h="16840" w:code="9"/>
      <w:pgMar w:top="1417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BB"/>
    <w:rsid w:val="001215A2"/>
    <w:rsid w:val="00382FD7"/>
    <w:rsid w:val="008E50A7"/>
    <w:rsid w:val="00C7294A"/>
    <w:rsid w:val="00E25502"/>
    <w:rsid w:val="00F13AF6"/>
    <w:rsid w:val="00F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2014-01-07T17:59:00Z</dcterms:created>
  <dcterms:modified xsi:type="dcterms:W3CDTF">2014-01-08T10:44:00Z</dcterms:modified>
</cp:coreProperties>
</file>