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p- Staff_008.png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p- Staff_008.png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Staff_014.png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Staff_014.png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