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4D20" w14:textId="343FB292" w:rsidR="00363EBC" w:rsidRDefault="00363EBC" w:rsidP="00082868">
      <w:r>
        <w:t>Hyatt Regency</w:t>
      </w:r>
      <w:r w:rsidR="00082868">
        <w:t xml:space="preserve"> </w:t>
      </w:r>
      <w:r>
        <w:t>Manchest</w:t>
      </w:r>
      <w:r w:rsidR="0066235B">
        <w:t>e</w:t>
      </w:r>
      <w:r>
        <w:t>r</w:t>
      </w:r>
    </w:p>
    <w:p w14:paraId="07A9585F" w14:textId="6CB529AA" w:rsidR="00082868" w:rsidRDefault="00082868" w:rsidP="00082868">
      <w:r>
        <w:t>Manchester</w:t>
      </w:r>
    </w:p>
    <w:p w14:paraId="06AFE36C" w14:textId="20300178" w:rsidR="00082868" w:rsidRDefault="00082868" w:rsidP="00082868"/>
    <w:p w14:paraId="24B44E79" w14:textId="728A6B93" w:rsidR="00082868" w:rsidRDefault="00363EBC" w:rsidP="00363EBC">
      <w:r>
        <w:t>11 June</w:t>
      </w:r>
      <w:r w:rsidR="00082868">
        <w:t xml:space="preserve"> 2025</w:t>
      </w:r>
    </w:p>
    <w:p w14:paraId="34334030" w14:textId="77777777" w:rsidR="00082868" w:rsidRDefault="00082868" w:rsidP="00082868"/>
    <w:p w14:paraId="2D324F2D" w14:textId="77777777" w:rsidR="00082868" w:rsidRDefault="00082868" w:rsidP="00082868">
      <w:r>
        <w:t>Dear Hiring Manager,</w:t>
      </w:r>
    </w:p>
    <w:p w14:paraId="7E142DBD" w14:textId="77777777" w:rsidR="00082868" w:rsidRDefault="00082868" w:rsidP="00082868"/>
    <w:p w14:paraId="672B94EF" w14:textId="0C1D4B6F" w:rsidR="00082868" w:rsidRDefault="00082868" w:rsidP="00082868">
      <w:r>
        <w:t xml:space="preserve">My name is Kit Yi Calesa Hong, and I am writing to express my strong interest in </w:t>
      </w:r>
      <w:r w:rsidR="00363EBC">
        <w:t>the waitress-casual</w:t>
      </w:r>
      <w:r>
        <w:t xml:space="preserve"> position at </w:t>
      </w:r>
      <w:r w:rsidR="00363EBC">
        <w:t>Hyatt Regency Manchester</w:t>
      </w:r>
      <w:r>
        <w:t>. With over three years of hands-on experience working in breakfast service in Manchester, I am confident in my ability to contribute positively to your team.</w:t>
      </w:r>
    </w:p>
    <w:p w14:paraId="0DFD769C" w14:textId="77777777" w:rsidR="00082868" w:rsidRDefault="00082868" w:rsidP="00082868"/>
    <w:p w14:paraId="4FBBF3B8" w14:textId="77777777" w:rsidR="00082868" w:rsidRDefault="00082868" w:rsidP="00082868">
      <w:r>
        <w:t xml:space="preserve">I am highly skilled in managing all aspects of the breakfast buffet, including quantity control, food quality, hygiene standards, and guest service. I understand how important it is to cater to a wide range of guests with professionalism and a welcoming attitude. A friendly smile and positive </w:t>
      </w:r>
      <w:proofErr w:type="spellStart"/>
      <w:r>
        <w:t>demeanor</w:t>
      </w:r>
      <w:proofErr w:type="spellEnd"/>
      <w:r>
        <w:t xml:space="preserve"> are always my priority when greeting guests.</w:t>
      </w:r>
    </w:p>
    <w:p w14:paraId="7881CAC2" w14:textId="77777777" w:rsidR="00082868" w:rsidRDefault="00082868" w:rsidP="00082868"/>
    <w:p w14:paraId="264C6A6A" w14:textId="77777777" w:rsidR="00082868" w:rsidRDefault="00082868" w:rsidP="00082868">
      <w:r>
        <w:t xml:space="preserve">Working independently is something I am very comfortable with, and I believe that clear communication with colleagues is essential to delivering a smooth and enjoyable breakfast experience. I’m proud to share that I recently </w:t>
      </w:r>
      <w:proofErr w:type="gramStart"/>
      <w:r>
        <w:t>received  a</w:t>
      </w:r>
      <w:proofErr w:type="gramEnd"/>
      <w:r>
        <w:t xml:space="preserve"> very positive review on the hotel website for my work during breakfast service.</w:t>
      </w:r>
    </w:p>
    <w:p w14:paraId="5C9B3AC0" w14:textId="77777777" w:rsidR="00082868" w:rsidRDefault="00082868" w:rsidP="00082868"/>
    <w:p w14:paraId="4A29B436" w14:textId="59F8AE33" w:rsidR="00082868" w:rsidRDefault="00082868" w:rsidP="00082868">
      <w:r>
        <w:t xml:space="preserve">I have a strong record of reliability—I am never late or absent from my shifts and am always willing to </w:t>
      </w:r>
      <w:r w:rsidR="0066235B">
        <w:t xml:space="preserve">have weekend work and </w:t>
      </w:r>
      <w:r>
        <w:t>work overtime</w:t>
      </w:r>
      <w:r w:rsidR="0066235B">
        <w:t xml:space="preserve"> </w:t>
      </w:r>
      <w:r>
        <w:t>when needed. Beyond breakfast, I also have experience in bar service, handling food and drink orders, managing delivery procedures, and supporting lunch and dinner buffets as well as meeting room setups.</w:t>
      </w:r>
    </w:p>
    <w:p w14:paraId="3CF35B00" w14:textId="77777777" w:rsidR="00082868" w:rsidRDefault="00082868" w:rsidP="00082868"/>
    <w:p w14:paraId="5EF6F19B" w14:textId="77777777" w:rsidR="00082868" w:rsidRDefault="00082868" w:rsidP="00082868">
      <w:r>
        <w:t>Thank you very much for considering my application. I would be delighted to further discuss how I can contribute to your team and bring exceptional service to your guests.</w:t>
      </w:r>
    </w:p>
    <w:p w14:paraId="429FA2A5" w14:textId="77777777" w:rsidR="00082868" w:rsidRDefault="00082868" w:rsidP="00082868"/>
    <w:p w14:paraId="012F7DE5" w14:textId="77777777" w:rsidR="00082868" w:rsidRDefault="00082868" w:rsidP="00082868">
      <w:r>
        <w:t>Sincerely,</w:t>
      </w:r>
    </w:p>
    <w:p w14:paraId="3B631DD2" w14:textId="15FD6787" w:rsidR="00082868" w:rsidRDefault="00082868" w:rsidP="00082868">
      <w:r>
        <w:lastRenderedPageBreak/>
        <w:t>Kit Yi Calesa Hong</w:t>
      </w:r>
    </w:p>
    <w:sectPr w:rsidR="0008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8"/>
    <w:rsid w:val="00082868"/>
    <w:rsid w:val="00363EBC"/>
    <w:rsid w:val="004A5EB6"/>
    <w:rsid w:val="0066235B"/>
    <w:rsid w:val="00702CDD"/>
    <w:rsid w:val="00B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155"/>
  <w15:chartTrackingRefBased/>
  <w15:docId w15:val="{96B04268-F8E5-45D3-A812-DD9724D5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Kwok</dc:creator>
  <cp:keywords/>
  <dc:description/>
  <cp:lastModifiedBy>Bo Kwok</cp:lastModifiedBy>
  <cp:revision>3</cp:revision>
  <dcterms:created xsi:type="dcterms:W3CDTF">2025-06-11T14:16:00Z</dcterms:created>
  <dcterms:modified xsi:type="dcterms:W3CDTF">2025-06-11T15:04:00Z</dcterms:modified>
</cp:coreProperties>
</file>