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>1. Guía de Instalación para el Alumnado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Puedes entregarles estas instrucciones directamente:</w:t>
      </w:r>
    </w:p>
    <w:p w:rsidR="00EB5A6B" w:rsidRPr="00EB5A6B" w:rsidRDefault="00EB5A6B" w:rsidP="00EB5A6B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Requisitos previos: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Asegúrate de tener instalado </w:t>
      </w:r>
      <w:hyperlink r:id="rId6" w:tgtFrame="_blank" w:history="1">
        <w:r w:rsidRPr="00EB5A6B">
          <w:rPr>
            <w:rFonts w:ascii="Arial" w:eastAsia="Times New Roman" w:hAnsi="Arial" w:cs="Arial"/>
            <w:color w:val="0000FF"/>
            <w:sz w:val="24"/>
            <w:szCs w:val="24"/>
            <w:u w:val="single"/>
            <w:lang w:eastAsia="es-ES"/>
          </w:rPr>
          <w:t>Node.js</w:t>
        </w:r>
      </w:hyperlink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en tu equipo.</w:t>
      </w:r>
    </w:p>
    <w:p w:rsidR="00EB5A6B" w:rsidRPr="00EB5A6B" w:rsidRDefault="00EB5A6B" w:rsidP="00EB5A6B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Crear el proyecto: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Abre tu terminal (o la consola de VS </w:t>
      </w: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Code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) y ejecuta el siguiente comando:</w:t>
      </w:r>
    </w:p>
    <w:p w:rsidR="00EB5A6B" w:rsidRPr="00EB5A6B" w:rsidRDefault="00EB5A6B" w:rsidP="00EB5A6B">
      <w:p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Bash</w:t>
      </w:r>
      <w:proofErr w:type="spellEnd"/>
    </w:p>
    <w:p w:rsidR="00EB5A6B" w:rsidRPr="00EB5A6B" w:rsidRDefault="00EB5A6B" w:rsidP="00EB5A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npm</w:t>
      </w:r>
      <w:proofErr w:type="spellEnd"/>
      <w:proofErr w:type="gram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create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vue@latest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proyecto-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-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dwec</w:t>
      </w:r>
      <w:proofErr w:type="spellEnd"/>
    </w:p>
    <w:p w:rsidR="00EB5A6B" w:rsidRPr="00EB5A6B" w:rsidRDefault="00EB5A6B" w:rsidP="00EB5A6B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Configuración del asistente (¡Importante!):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TypeScript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No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JSX: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No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Vue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</w:t>
      </w: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Router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Sí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(Vital para nuestro menú)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Pinia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No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(Por ahora)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Vitest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/ </w:t>
      </w: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End-to-End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</w:t>
      </w: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Testing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No</w:t>
      </w:r>
    </w:p>
    <w:p w:rsidR="00EB5A6B" w:rsidRPr="00EB5A6B" w:rsidRDefault="00EB5A6B" w:rsidP="00EB5A6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ESLint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/ </w:t>
      </w: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Prettier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: </w:t>
      </w: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Sí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(Opcional, pero recomendado)</w:t>
      </w:r>
    </w:p>
    <w:p w:rsidR="00EB5A6B" w:rsidRPr="00EB5A6B" w:rsidRDefault="00EB5A6B" w:rsidP="00EB5A6B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Instalar y arrancar:</w:t>
      </w:r>
    </w:p>
    <w:p w:rsidR="00EB5A6B" w:rsidRPr="00EB5A6B" w:rsidRDefault="00EB5A6B" w:rsidP="00EB5A6B">
      <w:pPr>
        <w:shd w:val="clear" w:color="auto" w:fill="FFFFFF"/>
        <w:spacing w:beforeAutospacing="1" w:after="0" w:afterAutospacing="1" w:line="240" w:lineRule="auto"/>
        <w:ind w:left="720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Bash</w:t>
      </w:r>
      <w:proofErr w:type="spellEnd"/>
    </w:p>
    <w:p w:rsidR="00EB5A6B" w:rsidRPr="00EB5A6B" w:rsidRDefault="00EB5A6B" w:rsidP="00EB5A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</w:pPr>
      <w:proofErr w:type="gram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cd</w:t>
      </w:r>
      <w:proofErr w:type="gram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proyecto-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-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dwec</w:t>
      </w:r>
      <w:proofErr w:type="spellEnd"/>
    </w:p>
    <w:p w:rsidR="00EB5A6B" w:rsidRPr="00EB5A6B" w:rsidRDefault="00EB5A6B" w:rsidP="00EB5A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npm</w:t>
      </w:r>
      <w:proofErr w:type="spellEnd"/>
      <w:proofErr w:type="gram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install</w:t>
      </w:r>
      <w:proofErr w:type="spellEnd"/>
    </w:p>
    <w:p w:rsidR="00EB5A6B" w:rsidRPr="00EB5A6B" w:rsidRDefault="00EB5A6B" w:rsidP="00EB5A6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20"/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npm</w:t>
      </w:r>
      <w:proofErr w:type="spellEnd"/>
      <w:proofErr w:type="gram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run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dev</w:t>
      </w:r>
      <w:proofErr w:type="spellEnd"/>
    </w:p>
    <w:p w:rsidR="00EB5A6B" w:rsidRPr="00EB5A6B" w:rsidRDefault="00EB5A6B" w:rsidP="00EB5A6B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  <w:t>Preparar las carpetas: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Ve a la carpeta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. Borra todo lo que hay dentro de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views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y 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components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. Vamos a crear nuestros propios archivos a continuación.</w:t>
      </w:r>
    </w:p>
    <w:p w:rsidR="00EB5A6B" w:rsidRPr="00EB5A6B" w:rsidRDefault="00EB5A6B" w:rsidP="00EB5A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B5A6B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noshade="t" o:hr="t" fillcolor="#1f1f1f" stroked="f"/>
        </w:pic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>2. Configuración Base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router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/index.js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Este archivo gestiona las 10 rutas de nuestro proyecto.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JavaScript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createRouter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createWebHistory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vue-router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createRouter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history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createWebHistory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import.meta.env.BASE_URL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routes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[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redirect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'/01-reactividad'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'/01-reactividad',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/01-Reactividad.vue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'/02-directivas',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/02-Directivas.vue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'/03-condicionales',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/03-Condicionales.vue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'/04-listas',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/04-Listas.vue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'/05-eventos',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/05-Eventos.vue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'/06-formularios',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/06-Formularios.vue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'/07-computadas',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/07-Computadas.vue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'/08-watchers',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/08-Watchers.vue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'/09-ciclovida',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/09-CicloVida.vue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},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path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'/10-comunicacion',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('../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/10-Comunicacion.vue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')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]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export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default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</w:t>
      </w:r>
      <w:proofErr w:type="spellEnd"/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color w:val="1F1F1F"/>
          <w:sz w:val="24"/>
          <w:szCs w:val="24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App.vue</w:t>
      </w:r>
      <w:proofErr w:type="spellEnd"/>
      <w:proofErr w:type="gramEnd"/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El menú principal que siempre estará visible.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RouterView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vue-router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="contenedor"&gt;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header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&lt;h1&gt;Guía DWEC: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3&lt;/h1&gt;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nav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="/01-reactividad"&gt;1. Reactividad&lt;/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="/02-directivas"&gt;2. Directivas&lt;/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="/03-condicionales"&gt;3. Condicionales&lt;/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="/04-listas"&gt;4. Listas&lt;/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="/05-eventos"&gt;5. Eventos&lt;/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="/06-formularios"&gt;6. Formularios&lt;/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="/07-computadas"&gt;7. Computadas&lt;/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="/08-watchers"&gt;8.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Watchers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="/09-ciclovida"&gt;9. Ciclo de Vida&lt;/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="/10-comunicacion"&gt;10. Comunicación&lt;/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RouterLink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nav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header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RouterView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main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style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/* Estilos globales básicos */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body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font-family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Arial,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sans-serif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background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#f4f4f9;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margin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0;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20px;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.contenedor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max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-width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800px;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margin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auto;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background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white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20px;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border-radius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8px; box-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shadow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0 0 10px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rgba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(0,0,0,0.1);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nav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display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flex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flex-wrap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wrap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gap: 10px;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margin-bottom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20px;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border-bottom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2px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solid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#42b883;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padding-bottom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10px;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nav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a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text-decoration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none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5px 10px;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background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#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eee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color: #333;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border-radius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4px;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nav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a.router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-link-active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background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#42b883; color: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white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h2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color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#35495e;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.caja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1px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solid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#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ddd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15px;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margin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-top: 10px;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border-radius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5px;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style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B5A6B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noshade="t" o:hr="t" fillcolor="#1f1f1f" stroked="f"/>
        </w:pic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 xml:space="preserve">3. Las 10 Vistas (Crea estos archivos en 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views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>)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01-Reactividad.vue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reactive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contador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(0)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usuario = reactive({ nombre: 'Alumno', edad: 20 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&lt;h2&gt;1. Reactividad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vs reactive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&lt;p&gt;Contador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contador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="contador++"&gt;Sumar&lt;/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&lt;p&gt;Usuario (reactive):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usuario.nombre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 - {{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usuario.edad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 años&lt;/p&gt;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usuario.edad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++"&gt;Cumplir año&lt;/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02-Directivas.vue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urlImagen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('https://vuejs.org/images/logo.png')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estaDeshabilitado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(true)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&lt;h2&gt;2. Directivas (v-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bind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&lt;p&gt;Atributos dinámicos:&lt;/p&gt;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: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src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urlImagen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"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alt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="Logo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"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width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="50"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: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disabled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estaDeshabilitado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"&gt;Botón bloqueado&lt;/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estaDeshabilitado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!</w:t>
      </w:r>
      <w:proofErr w:type="spellStart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estaDeshabilitado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"&gt;Alternar bloqueo&lt;/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03-Condicionales.vue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(true)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mostrarShow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(true)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&lt;h2&gt;3. Condicionales (v-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vs v-show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!</w:t>
      </w:r>
      <w:proofErr w:type="spellStart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"&gt;Alternar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Me destruyo del DOM si soy falso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.&lt;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mostrarShow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!</w:t>
      </w:r>
      <w:proofErr w:type="spellStart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mostrarShow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"&gt;Alternar v-show&lt;/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 v-show="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mostrarShow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"&gt;v-show: Solo me ocultan con CSS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display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none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.&lt;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04-Listas.vue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lenguajes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(['JavaScript',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Python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', 'Java', 'PHP'])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&lt;h2&gt;4. Listas (v-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for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ul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li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for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="(lenguaje,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index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 in lenguajes" :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key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index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  {{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index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+ 1 }} -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lenguaje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li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ul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05-Eventos.vue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saludar = (nombre)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alert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(`¡Hola ${nombre}!`)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enviarFormulario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alert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('Formulario enviado sin recargar la página')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&lt;h2&gt;5. Eventos (v-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/ @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saludar(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'Clase')"&gt;Saludar&lt;/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form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submit.prevent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enviarFormulario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type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submit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"&gt;Enviar Formulario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prevent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form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06-Formularios.vue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lastRenderedPageBreak/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texto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acepto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(false)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&lt;h2&gt;6. Formularios (v-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model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&lt;input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model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="texto"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placeholder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="Escribe algo..."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&lt;p&gt;Has escrito: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texto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label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  &lt;input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type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checkbox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model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="acepto" /&gt; Acepto los términos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label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&lt;p&gt;Estado del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checkbox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acepto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07-Computadas.vue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computed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precio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(100)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iva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computed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(()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precio.value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* 0.21)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total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computed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(() =&gt;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precio.value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+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iva.value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&lt;h2&gt;7. Propiedades Computadas&lt;/h2&gt;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&lt;input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type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number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model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="precio"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&lt;p&gt;Precio base: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precio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}}€&lt;/p&gt;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&lt;p&gt;IVA (21%):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iva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}}€&lt;/p&gt;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strong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&gt;Total: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total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}}€&lt;/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strong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08-Watchers.vue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watch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pregunta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respuesta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('Hazme una pregunta...')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watch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pregunta,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nuevoValor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if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nuevoValor.includes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('?'))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respuesta.value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'¡Buena pregunta! Pero no sé la respuesta.'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else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respuesta.value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'Escribe un signo de interrogación al final.'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&lt;h2&gt;8. Observadores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watch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&lt;input v-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model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="pregunta"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placeholder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="Pregunta algo..."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&gt;{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respuesta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lastRenderedPageBreak/>
        <w:t>09-CicloVida.vue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onMounted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,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onUnmounted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mensaje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('Cargando...')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onMounted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(()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setTimeout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(()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mensaje.value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'¡Componente Montado! Datos simulados cargados.'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}, 2000)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onUnmounted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(()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console.log(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'El componente se ha destruido (cambiaste de página)')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&lt;h2&gt;9. Ciclo de Vida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onMounted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&gt;{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{ mensaje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10-Comunicacion.vue</w:t>
      </w: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</w:t>
      </w:r>
      <w:r w:rsidRPr="00EB5A6B">
        <w:rPr>
          <w:rFonts w:ascii="Arial" w:eastAsia="Times New Roman" w:hAnsi="Arial" w:cs="Arial"/>
          <w:i/>
          <w:iCs/>
          <w:color w:val="1F1F1F"/>
          <w:sz w:val="24"/>
          <w:szCs w:val="24"/>
          <w:lang w:eastAsia="es-ES"/>
        </w:rPr>
        <w:t>(El Padre)</w:t>
      </w:r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import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ComponenteHijo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from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'../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ComponenteHijo.vue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'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mensajeDelHijo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ref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('Esperando mensaje...')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manejarEvento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valorDevuelto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mensajeDelHijo.value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valorDevuelto</w:t>
      </w:r>
      <w:proofErr w:type="spellEnd"/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&lt;h2&gt;10. Comunicación (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Props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y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Emits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)&lt;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/h2&gt;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class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="caja"&gt;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&lt;p&gt;Mensaje recibido: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strong</w:t>
      </w:r>
      <w:proofErr w:type="spellEnd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&gt;{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mensajeDelHijo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strong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hr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ComponenteHijo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parametro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="Datos desde el Padre" @responder="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manejarEvento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 /&gt;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B5A6B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noshade="t" o:hr="t" fillcolor="#1f1f1f" stroked="f"/>
        </w:pic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</w:pP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 xml:space="preserve">4. El Componente Hijo (Crea este en 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src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components</w:t>
      </w:r>
      <w:proofErr w:type="spellEnd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/</w:t>
      </w:r>
      <w:r w:rsidRPr="00EB5A6B">
        <w:rPr>
          <w:rFonts w:ascii="Arial" w:eastAsia="Times New Roman" w:hAnsi="Arial" w:cs="Arial"/>
          <w:b/>
          <w:bCs/>
          <w:color w:val="1F1F1F"/>
          <w:sz w:val="27"/>
          <w:szCs w:val="27"/>
          <w:lang w:eastAsia="es-ES"/>
        </w:rPr>
        <w:t>)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proofErr w:type="spellStart"/>
      <w:r w:rsidRPr="00EB5A6B">
        <w:rPr>
          <w:rFonts w:ascii="Courier New" w:eastAsia="Times New Roman" w:hAnsi="Courier New" w:cs="Courier New"/>
          <w:b/>
          <w:bCs/>
          <w:color w:val="1F1F1F"/>
          <w:sz w:val="20"/>
          <w:szCs w:val="20"/>
          <w:lang w:eastAsia="es-ES"/>
        </w:rPr>
        <w:t>ComponenteHijo.vue</w:t>
      </w:r>
      <w:proofErr w:type="spellEnd"/>
    </w:p>
    <w:p w:rsidR="00EB5A6B" w:rsidRPr="00EB5A6B" w:rsidRDefault="00EB5A6B" w:rsidP="00EB5A6B">
      <w:pPr>
        <w:spacing w:after="30" w:line="240" w:lineRule="auto"/>
        <w:rPr>
          <w:rFonts w:ascii="Arial" w:eastAsia="Times New Roman" w:hAnsi="Arial" w:cs="Arial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sz w:val="24"/>
          <w:szCs w:val="24"/>
          <w:lang w:eastAsia="es-ES"/>
        </w:rPr>
        <w:t>HTML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setup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//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Props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Los parámetros que recibimos de arriba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defineProps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parametro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String</w:t>
      </w:r>
      <w:proofErr w:type="spellEnd"/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//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Emits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El 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return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 que enviamos hacia arriba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emit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defineEmits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(['responder'])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const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enviarMensaje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() =&gt; {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emit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('responder', '¡Hola Papá! He recibido tu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prop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.')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}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script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&lt;div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style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border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: 1px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dashed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blue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;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padding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: 10px;"&gt;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&lt;p&gt;Soy el Hijo. Mi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prop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es: {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{ 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parametro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}}&lt;/p&gt;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  &lt;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@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click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="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enviarMensaje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"&gt;Enviar respuesta al Padre&lt;/</w:t>
      </w:r>
      <w:proofErr w:type="spell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button</w:t>
      </w:r>
      <w:proofErr w:type="spell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 &lt;/</w:t>
      </w:r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div</w:t>
      </w:r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&lt;/</w:t>
      </w:r>
      <w:proofErr w:type="spellStart"/>
      <w:proofErr w:type="gramStart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template</w:t>
      </w:r>
      <w:proofErr w:type="spellEnd"/>
      <w:proofErr w:type="gramEnd"/>
      <w:r w:rsidRPr="00EB5A6B">
        <w:rPr>
          <w:rFonts w:ascii="Courier New" w:eastAsia="Times New Roman" w:hAnsi="Courier New" w:cs="Courier New"/>
          <w:sz w:val="20"/>
          <w:szCs w:val="20"/>
          <w:lang w:eastAsia="es-ES"/>
        </w:rPr>
        <w:t>&gt;</w:t>
      </w:r>
    </w:p>
    <w:p w:rsidR="00EB5A6B" w:rsidRPr="00EB5A6B" w:rsidRDefault="00EB5A6B" w:rsidP="00EB5A6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B5A6B"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noshade="t" o:hr="t" fillcolor="#1f1f1f" stroked="f"/>
        </w:pic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¡Y listo! Con esto tus alumnos tienen un proyecto totalmente funcional. Solo tienen que navegar por el menú lateral e ir abriendo cada archivo </w:t>
      </w:r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.</w:t>
      </w:r>
      <w:proofErr w:type="spellStart"/>
      <w:r w:rsidRPr="00EB5A6B">
        <w:rPr>
          <w:rFonts w:ascii="Courier New" w:eastAsia="Times New Roman" w:hAnsi="Courier New" w:cs="Courier New"/>
          <w:color w:val="1F1F1F"/>
          <w:sz w:val="20"/>
          <w:szCs w:val="20"/>
          <w:lang w:eastAsia="es-ES"/>
        </w:rPr>
        <w:t>vue</w:t>
      </w:r>
      <w:proofErr w:type="spellEnd"/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 xml:space="preserve"> para comparar el código con lo que ven en pantalla.</w:t>
      </w:r>
    </w:p>
    <w:p w:rsidR="00EB5A6B" w:rsidRPr="00EB5A6B" w:rsidRDefault="00EB5A6B" w:rsidP="00EB5A6B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1F1F1F"/>
          <w:sz w:val="24"/>
          <w:szCs w:val="24"/>
          <w:lang w:eastAsia="es-ES"/>
        </w:rPr>
      </w:pPr>
      <w:r w:rsidRPr="00EB5A6B">
        <w:rPr>
          <w:rFonts w:ascii="Arial" w:eastAsia="Times New Roman" w:hAnsi="Arial" w:cs="Arial"/>
          <w:color w:val="1F1F1F"/>
          <w:sz w:val="24"/>
          <w:szCs w:val="24"/>
          <w:lang w:eastAsia="es-ES"/>
        </w:rPr>
        <w:t>¿Te gustaría que redactásemos un pequeño cuestionario de autoevaluación o unas prácticas propuestas para que los alumnos apliquen lo aprendido en estas 10 páginas?</w:t>
      </w:r>
    </w:p>
    <w:p w:rsidR="00CF6414" w:rsidRDefault="00856B9D">
      <w:bookmarkStart w:id="0" w:name="_GoBack"/>
      <w:bookmarkEnd w:id="0"/>
    </w:p>
    <w:sectPr w:rsidR="00CF64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5D3060"/>
    <w:multiLevelType w:val="multilevel"/>
    <w:tmpl w:val="12943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5A6B"/>
    <w:rsid w:val="000702F2"/>
    <w:rsid w:val="00856B9D"/>
    <w:rsid w:val="008D206E"/>
    <w:rsid w:val="00EB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B5A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EB5A6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B5A6B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EB5A6B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B5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EB5A6B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B5A6B"/>
    <w:rPr>
      <w:color w:val="800080"/>
      <w:u w:val="single"/>
    </w:rPr>
  </w:style>
  <w:style w:type="character" w:customStyle="1" w:styleId="ng-tns-c2629116558-49">
    <w:name w:val="ng-tns-c2629116558-49"/>
    <w:basedOn w:val="Fuentedeprrafopredeter"/>
    <w:rsid w:val="00EB5A6B"/>
  </w:style>
  <w:style w:type="character" w:customStyle="1" w:styleId="mat-mdc-button-persistent-ripple">
    <w:name w:val="mat-mdc-button-persistent-ripple"/>
    <w:basedOn w:val="Fuentedeprrafopredeter"/>
    <w:rsid w:val="00EB5A6B"/>
  </w:style>
  <w:style w:type="character" w:customStyle="1" w:styleId="mat-focus-indicator">
    <w:name w:val="mat-focus-indicator"/>
    <w:basedOn w:val="Fuentedeprrafopredeter"/>
    <w:rsid w:val="00EB5A6B"/>
  </w:style>
  <w:style w:type="character" w:customStyle="1" w:styleId="mat-mdc-button-touch-target">
    <w:name w:val="mat-mdc-button-touch-target"/>
    <w:basedOn w:val="Fuentedeprrafopredeter"/>
    <w:rsid w:val="00EB5A6B"/>
  </w:style>
  <w:style w:type="character" w:customStyle="1" w:styleId="mat-ripple">
    <w:name w:val="mat-ripple"/>
    <w:basedOn w:val="Fuentedeprrafopredeter"/>
    <w:rsid w:val="00EB5A6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B5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B5A6B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B5A6B"/>
    <w:rPr>
      <w:rFonts w:ascii="Courier New" w:eastAsia="Times New Roman" w:hAnsi="Courier New" w:cs="Courier New"/>
      <w:sz w:val="20"/>
      <w:szCs w:val="20"/>
    </w:rPr>
  </w:style>
  <w:style w:type="character" w:customStyle="1" w:styleId="ng-tns-c2629116558-50">
    <w:name w:val="ng-tns-c2629116558-50"/>
    <w:basedOn w:val="Fuentedeprrafopredeter"/>
    <w:rsid w:val="00EB5A6B"/>
  </w:style>
  <w:style w:type="character" w:customStyle="1" w:styleId="hljs-builtin">
    <w:name w:val="hljs-built_in"/>
    <w:basedOn w:val="Fuentedeprrafopredeter"/>
    <w:rsid w:val="00EB5A6B"/>
  </w:style>
  <w:style w:type="character" w:customStyle="1" w:styleId="ng-tns-c2629116558-51">
    <w:name w:val="ng-tns-c2629116558-51"/>
    <w:basedOn w:val="Fuentedeprrafopredeter"/>
    <w:rsid w:val="00EB5A6B"/>
  </w:style>
  <w:style w:type="character" w:customStyle="1" w:styleId="hljs-keyword">
    <w:name w:val="hljs-keyword"/>
    <w:basedOn w:val="Fuentedeprrafopredeter"/>
    <w:rsid w:val="00EB5A6B"/>
  </w:style>
  <w:style w:type="character" w:customStyle="1" w:styleId="hljs-string">
    <w:name w:val="hljs-string"/>
    <w:basedOn w:val="Fuentedeprrafopredeter"/>
    <w:rsid w:val="00EB5A6B"/>
  </w:style>
  <w:style w:type="character" w:customStyle="1" w:styleId="hljs-attr">
    <w:name w:val="hljs-attr"/>
    <w:basedOn w:val="Fuentedeprrafopredeter"/>
    <w:rsid w:val="00EB5A6B"/>
  </w:style>
  <w:style w:type="character" w:customStyle="1" w:styleId="hljs-function">
    <w:name w:val="hljs-function"/>
    <w:basedOn w:val="Fuentedeprrafopredeter"/>
    <w:rsid w:val="00EB5A6B"/>
  </w:style>
  <w:style w:type="character" w:customStyle="1" w:styleId="ng-tns-c2629116558-52">
    <w:name w:val="ng-tns-c2629116558-52"/>
    <w:basedOn w:val="Fuentedeprrafopredeter"/>
    <w:rsid w:val="00EB5A6B"/>
  </w:style>
  <w:style w:type="character" w:customStyle="1" w:styleId="hljs-tag">
    <w:name w:val="hljs-tag"/>
    <w:basedOn w:val="Fuentedeprrafopredeter"/>
    <w:rsid w:val="00EB5A6B"/>
  </w:style>
  <w:style w:type="character" w:customStyle="1" w:styleId="hljs-name">
    <w:name w:val="hljs-name"/>
    <w:basedOn w:val="Fuentedeprrafopredeter"/>
    <w:rsid w:val="00EB5A6B"/>
  </w:style>
  <w:style w:type="character" w:customStyle="1" w:styleId="javascript">
    <w:name w:val="javascript"/>
    <w:basedOn w:val="Fuentedeprrafopredeter"/>
    <w:rsid w:val="00EB5A6B"/>
  </w:style>
  <w:style w:type="character" w:customStyle="1" w:styleId="css">
    <w:name w:val="css"/>
    <w:basedOn w:val="Fuentedeprrafopredeter"/>
    <w:rsid w:val="00EB5A6B"/>
  </w:style>
  <w:style w:type="character" w:customStyle="1" w:styleId="hljs-comment">
    <w:name w:val="hljs-comment"/>
    <w:basedOn w:val="Fuentedeprrafopredeter"/>
    <w:rsid w:val="00EB5A6B"/>
  </w:style>
  <w:style w:type="character" w:customStyle="1" w:styleId="hljs-selector-tag">
    <w:name w:val="hljs-selector-tag"/>
    <w:basedOn w:val="Fuentedeprrafopredeter"/>
    <w:rsid w:val="00EB5A6B"/>
  </w:style>
  <w:style w:type="character" w:customStyle="1" w:styleId="hljs-attribute">
    <w:name w:val="hljs-attribute"/>
    <w:basedOn w:val="Fuentedeprrafopredeter"/>
    <w:rsid w:val="00EB5A6B"/>
  </w:style>
  <w:style w:type="character" w:customStyle="1" w:styleId="hljs-number">
    <w:name w:val="hljs-number"/>
    <w:basedOn w:val="Fuentedeprrafopredeter"/>
    <w:rsid w:val="00EB5A6B"/>
  </w:style>
  <w:style w:type="character" w:customStyle="1" w:styleId="hljs-selector-class">
    <w:name w:val="hljs-selector-class"/>
    <w:basedOn w:val="Fuentedeprrafopredeter"/>
    <w:rsid w:val="00EB5A6B"/>
  </w:style>
  <w:style w:type="character" w:customStyle="1" w:styleId="ng-tns-c2629116558-53">
    <w:name w:val="ng-tns-c2629116558-53"/>
    <w:basedOn w:val="Fuentedeprrafopredeter"/>
    <w:rsid w:val="00EB5A6B"/>
  </w:style>
  <w:style w:type="character" w:customStyle="1" w:styleId="ng-tns-c2629116558-54">
    <w:name w:val="ng-tns-c2629116558-54"/>
    <w:basedOn w:val="Fuentedeprrafopredeter"/>
    <w:rsid w:val="00EB5A6B"/>
  </w:style>
  <w:style w:type="character" w:customStyle="1" w:styleId="hljs-literal">
    <w:name w:val="hljs-literal"/>
    <w:basedOn w:val="Fuentedeprrafopredeter"/>
    <w:rsid w:val="00EB5A6B"/>
  </w:style>
  <w:style w:type="character" w:customStyle="1" w:styleId="ng-tns-c2629116558-55">
    <w:name w:val="ng-tns-c2629116558-55"/>
    <w:basedOn w:val="Fuentedeprrafopredeter"/>
    <w:rsid w:val="00EB5A6B"/>
  </w:style>
  <w:style w:type="character" w:customStyle="1" w:styleId="ng-tns-c2629116558-56">
    <w:name w:val="ng-tns-c2629116558-56"/>
    <w:basedOn w:val="Fuentedeprrafopredeter"/>
    <w:rsid w:val="00EB5A6B"/>
  </w:style>
  <w:style w:type="character" w:customStyle="1" w:styleId="ng-tns-c2629116558-57">
    <w:name w:val="ng-tns-c2629116558-57"/>
    <w:basedOn w:val="Fuentedeprrafopredeter"/>
    <w:rsid w:val="00EB5A6B"/>
  </w:style>
  <w:style w:type="character" w:customStyle="1" w:styleId="hljs-params">
    <w:name w:val="hljs-params"/>
    <w:basedOn w:val="Fuentedeprrafopredeter"/>
    <w:rsid w:val="00EB5A6B"/>
  </w:style>
  <w:style w:type="character" w:customStyle="1" w:styleId="hljs-subst">
    <w:name w:val="hljs-subst"/>
    <w:basedOn w:val="Fuentedeprrafopredeter"/>
    <w:rsid w:val="00EB5A6B"/>
  </w:style>
  <w:style w:type="character" w:customStyle="1" w:styleId="ng-tns-c2629116558-58">
    <w:name w:val="ng-tns-c2629116558-58"/>
    <w:basedOn w:val="Fuentedeprrafopredeter"/>
    <w:rsid w:val="00EB5A6B"/>
  </w:style>
  <w:style w:type="character" w:customStyle="1" w:styleId="ng-tns-c2629116558-59">
    <w:name w:val="ng-tns-c2629116558-59"/>
    <w:basedOn w:val="Fuentedeprrafopredeter"/>
    <w:rsid w:val="00EB5A6B"/>
  </w:style>
  <w:style w:type="character" w:customStyle="1" w:styleId="ng-tns-c2629116558-60">
    <w:name w:val="ng-tns-c2629116558-60"/>
    <w:basedOn w:val="Fuentedeprrafopredeter"/>
    <w:rsid w:val="00EB5A6B"/>
  </w:style>
  <w:style w:type="character" w:customStyle="1" w:styleId="ng-tns-c2629116558-61">
    <w:name w:val="ng-tns-c2629116558-61"/>
    <w:basedOn w:val="Fuentedeprrafopredeter"/>
    <w:rsid w:val="00EB5A6B"/>
  </w:style>
  <w:style w:type="character" w:customStyle="1" w:styleId="ng-tns-c2629116558-62">
    <w:name w:val="ng-tns-c2629116558-62"/>
    <w:basedOn w:val="Fuentedeprrafopredeter"/>
    <w:rsid w:val="00EB5A6B"/>
  </w:style>
  <w:style w:type="character" w:customStyle="1" w:styleId="ng-tns-c2629116558-63">
    <w:name w:val="ng-tns-c2629116558-63"/>
    <w:basedOn w:val="Fuentedeprrafopredeter"/>
    <w:rsid w:val="00EB5A6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EB5A6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EB5A6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EB5A6B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EB5A6B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EB5A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">
    <w:name w:val="Hyperlink"/>
    <w:basedOn w:val="Fuentedeprrafopredeter"/>
    <w:uiPriority w:val="99"/>
    <w:semiHidden/>
    <w:unhideWhenUsed/>
    <w:rsid w:val="00EB5A6B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EB5A6B"/>
    <w:rPr>
      <w:color w:val="800080"/>
      <w:u w:val="single"/>
    </w:rPr>
  </w:style>
  <w:style w:type="character" w:customStyle="1" w:styleId="ng-tns-c2629116558-49">
    <w:name w:val="ng-tns-c2629116558-49"/>
    <w:basedOn w:val="Fuentedeprrafopredeter"/>
    <w:rsid w:val="00EB5A6B"/>
  </w:style>
  <w:style w:type="character" w:customStyle="1" w:styleId="mat-mdc-button-persistent-ripple">
    <w:name w:val="mat-mdc-button-persistent-ripple"/>
    <w:basedOn w:val="Fuentedeprrafopredeter"/>
    <w:rsid w:val="00EB5A6B"/>
  </w:style>
  <w:style w:type="character" w:customStyle="1" w:styleId="mat-focus-indicator">
    <w:name w:val="mat-focus-indicator"/>
    <w:basedOn w:val="Fuentedeprrafopredeter"/>
    <w:rsid w:val="00EB5A6B"/>
  </w:style>
  <w:style w:type="character" w:customStyle="1" w:styleId="mat-mdc-button-touch-target">
    <w:name w:val="mat-mdc-button-touch-target"/>
    <w:basedOn w:val="Fuentedeprrafopredeter"/>
    <w:rsid w:val="00EB5A6B"/>
  </w:style>
  <w:style w:type="character" w:customStyle="1" w:styleId="mat-ripple">
    <w:name w:val="mat-ripple"/>
    <w:basedOn w:val="Fuentedeprrafopredeter"/>
    <w:rsid w:val="00EB5A6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B5A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B5A6B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EB5A6B"/>
    <w:rPr>
      <w:rFonts w:ascii="Courier New" w:eastAsia="Times New Roman" w:hAnsi="Courier New" w:cs="Courier New"/>
      <w:sz w:val="20"/>
      <w:szCs w:val="20"/>
    </w:rPr>
  </w:style>
  <w:style w:type="character" w:customStyle="1" w:styleId="ng-tns-c2629116558-50">
    <w:name w:val="ng-tns-c2629116558-50"/>
    <w:basedOn w:val="Fuentedeprrafopredeter"/>
    <w:rsid w:val="00EB5A6B"/>
  </w:style>
  <w:style w:type="character" w:customStyle="1" w:styleId="hljs-builtin">
    <w:name w:val="hljs-built_in"/>
    <w:basedOn w:val="Fuentedeprrafopredeter"/>
    <w:rsid w:val="00EB5A6B"/>
  </w:style>
  <w:style w:type="character" w:customStyle="1" w:styleId="ng-tns-c2629116558-51">
    <w:name w:val="ng-tns-c2629116558-51"/>
    <w:basedOn w:val="Fuentedeprrafopredeter"/>
    <w:rsid w:val="00EB5A6B"/>
  </w:style>
  <w:style w:type="character" w:customStyle="1" w:styleId="hljs-keyword">
    <w:name w:val="hljs-keyword"/>
    <w:basedOn w:val="Fuentedeprrafopredeter"/>
    <w:rsid w:val="00EB5A6B"/>
  </w:style>
  <w:style w:type="character" w:customStyle="1" w:styleId="hljs-string">
    <w:name w:val="hljs-string"/>
    <w:basedOn w:val="Fuentedeprrafopredeter"/>
    <w:rsid w:val="00EB5A6B"/>
  </w:style>
  <w:style w:type="character" w:customStyle="1" w:styleId="hljs-attr">
    <w:name w:val="hljs-attr"/>
    <w:basedOn w:val="Fuentedeprrafopredeter"/>
    <w:rsid w:val="00EB5A6B"/>
  </w:style>
  <w:style w:type="character" w:customStyle="1" w:styleId="hljs-function">
    <w:name w:val="hljs-function"/>
    <w:basedOn w:val="Fuentedeprrafopredeter"/>
    <w:rsid w:val="00EB5A6B"/>
  </w:style>
  <w:style w:type="character" w:customStyle="1" w:styleId="ng-tns-c2629116558-52">
    <w:name w:val="ng-tns-c2629116558-52"/>
    <w:basedOn w:val="Fuentedeprrafopredeter"/>
    <w:rsid w:val="00EB5A6B"/>
  </w:style>
  <w:style w:type="character" w:customStyle="1" w:styleId="hljs-tag">
    <w:name w:val="hljs-tag"/>
    <w:basedOn w:val="Fuentedeprrafopredeter"/>
    <w:rsid w:val="00EB5A6B"/>
  </w:style>
  <w:style w:type="character" w:customStyle="1" w:styleId="hljs-name">
    <w:name w:val="hljs-name"/>
    <w:basedOn w:val="Fuentedeprrafopredeter"/>
    <w:rsid w:val="00EB5A6B"/>
  </w:style>
  <w:style w:type="character" w:customStyle="1" w:styleId="javascript">
    <w:name w:val="javascript"/>
    <w:basedOn w:val="Fuentedeprrafopredeter"/>
    <w:rsid w:val="00EB5A6B"/>
  </w:style>
  <w:style w:type="character" w:customStyle="1" w:styleId="css">
    <w:name w:val="css"/>
    <w:basedOn w:val="Fuentedeprrafopredeter"/>
    <w:rsid w:val="00EB5A6B"/>
  </w:style>
  <w:style w:type="character" w:customStyle="1" w:styleId="hljs-comment">
    <w:name w:val="hljs-comment"/>
    <w:basedOn w:val="Fuentedeprrafopredeter"/>
    <w:rsid w:val="00EB5A6B"/>
  </w:style>
  <w:style w:type="character" w:customStyle="1" w:styleId="hljs-selector-tag">
    <w:name w:val="hljs-selector-tag"/>
    <w:basedOn w:val="Fuentedeprrafopredeter"/>
    <w:rsid w:val="00EB5A6B"/>
  </w:style>
  <w:style w:type="character" w:customStyle="1" w:styleId="hljs-attribute">
    <w:name w:val="hljs-attribute"/>
    <w:basedOn w:val="Fuentedeprrafopredeter"/>
    <w:rsid w:val="00EB5A6B"/>
  </w:style>
  <w:style w:type="character" w:customStyle="1" w:styleId="hljs-number">
    <w:name w:val="hljs-number"/>
    <w:basedOn w:val="Fuentedeprrafopredeter"/>
    <w:rsid w:val="00EB5A6B"/>
  </w:style>
  <w:style w:type="character" w:customStyle="1" w:styleId="hljs-selector-class">
    <w:name w:val="hljs-selector-class"/>
    <w:basedOn w:val="Fuentedeprrafopredeter"/>
    <w:rsid w:val="00EB5A6B"/>
  </w:style>
  <w:style w:type="character" w:customStyle="1" w:styleId="ng-tns-c2629116558-53">
    <w:name w:val="ng-tns-c2629116558-53"/>
    <w:basedOn w:val="Fuentedeprrafopredeter"/>
    <w:rsid w:val="00EB5A6B"/>
  </w:style>
  <w:style w:type="character" w:customStyle="1" w:styleId="ng-tns-c2629116558-54">
    <w:name w:val="ng-tns-c2629116558-54"/>
    <w:basedOn w:val="Fuentedeprrafopredeter"/>
    <w:rsid w:val="00EB5A6B"/>
  </w:style>
  <w:style w:type="character" w:customStyle="1" w:styleId="hljs-literal">
    <w:name w:val="hljs-literal"/>
    <w:basedOn w:val="Fuentedeprrafopredeter"/>
    <w:rsid w:val="00EB5A6B"/>
  </w:style>
  <w:style w:type="character" w:customStyle="1" w:styleId="ng-tns-c2629116558-55">
    <w:name w:val="ng-tns-c2629116558-55"/>
    <w:basedOn w:val="Fuentedeprrafopredeter"/>
    <w:rsid w:val="00EB5A6B"/>
  </w:style>
  <w:style w:type="character" w:customStyle="1" w:styleId="ng-tns-c2629116558-56">
    <w:name w:val="ng-tns-c2629116558-56"/>
    <w:basedOn w:val="Fuentedeprrafopredeter"/>
    <w:rsid w:val="00EB5A6B"/>
  </w:style>
  <w:style w:type="character" w:customStyle="1" w:styleId="ng-tns-c2629116558-57">
    <w:name w:val="ng-tns-c2629116558-57"/>
    <w:basedOn w:val="Fuentedeprrafopredeter"/>
    <w:rsid w:val="00EB5A6B"/>
  </w:style>
  <w:style w:type="character" w:customStyle="1" w:styleId="hljs-params">
    <w:name w:val="hljs-params"/>
    <w:basedOn w:val="Fuentedeprrafopredeter"/>
    <w:rsid w:val="00EB5A6B"/>
  </w:style>
  <w:style w:type="character" w:customStyle="1" w:styleId="hljs-subst">
    <w:name w:val="hljs-subst"/>
    <w:basedOn w:val="Fuentedeprrafopredeter"/>
    <w:rsid w:val="00EB5A6B"/>
  </w:style>
  <w:style w:type="character" w:customStyle="1" w:styleId="ng-tns-c2629116558-58">
    <w:name w:val="ng-tns-c2629116558-58"/>
    <w:basedOn w:val="Fuentedeprrafopredeter"/>
    <w:rsid w:val="00EB5A6B"/>
  </w:style>
  <w:style w:type="character" w:customStyle="1" w:styleId="ng-tns-c2629116558-59">
    <w:name w:val="ng-tns-c2629116558-59"/>
    <w:basedOn w:val="Fuentedeprrafopredeter"/>
    <w:rsid w:val="00EB5A6B"/>
  </w:style>
  <w:style w:type="character" w:customStyle="1" w:styleId="ng-tns-c2629116558-60">
    <w:name w:val="ng-tns-c2629116558-60"/>
    <w:basedOn w:val="Fuentedeprrafopredeter"/>
    <w:rsid w:val="00EB5A6B"/>
  </w:style>
  <w:style w:type="character" w:customStyle="1" w:styleId="ng-tns-c2629116558-61">
    <w:name w:val="ng-tns-c2629116558-61"/>
    <w:basedOn w:val="Fuentedeprrafopredeter"/>
    <w:rsid w:val="00EB5A6B"/>
  </w:style>
  <w:style w:type="character" w:customStyle="1" w:styleId="ng-tns-c2629116558-62">
    <w:name w:val="ng-tns-c2629116558-62"/>
    <w:basedOn w:val="Fuentedeprrafopredeter"/>
    <w:rsid w:val="00EB5A6B"/>
  </w:style>
  <w:style w:type="character" w:customStyle="1" w:styleId="ng-tns-c2629116558-63">
    <w:name w:val="ng-tns-c2629116558-63"/>
    <w:basedOn w:val="Fuentedeprrafopredeter"/>
    <w:rsid w:val="00EB5A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5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137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25850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187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873349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9310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9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603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28888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0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364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6606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850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798963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29914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8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740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2880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71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3300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3171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34818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80609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0737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27736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74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2080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9577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38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94247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615441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9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5904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35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6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4306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9281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85429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8841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103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02281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4516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4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odejs.org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1462</Words>
  <Characters>8041</Characters>
  <Application>Microsoft Office Word</Application>
  <DocSecurity>0</DocSecurity>
  <Lines>67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BoLCHeViKe Productions</Company>
  <LinksUpToDate>false</LinksUpToDate>
  <CharactersWithSpaces>9485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BoLCHeViKe</dc:creator>
  <cp:lastModifiedBy>BoLCHeViKe</cp:lastModifiedBy>
  <cp:revision>1</cp:revision>
  <dcterms:created xsi:type="dcterms:W3CDTF">2026-02-19T11:42:00Z</dcterms:created>
  <dcterms:modified xsi:type="dcterms:W3CDTF">2026-02-19T11:51:00Z</dcterms:modified>
</cp:coreProperties>
</file>