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FD51" w14:textId="666D7E89" w:rsidR="00C64203" w:rsidRDefault="00C64203" w:rsidP="006D1FF9">
      <w:pPr>
        <w:pBdr>
          <w:bottom w:val="single" w:sz="12" w:space="1" w:color="0087FF"/>
        </w:pBdr>
        <w:shd w:val="clear" w:color="auto" w:fill="FFFFFF"/>
        <w:spacing w:before="120" w:after="12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Desarrollo Web Entorno Cliente</w:t>
      </w:r>
    </w:p>
    <w:p w14:paraId="448CB39D" w14:textId="29BCA912" w:rsidR="006D1FF9" w:rsidRPr="00625327" w:rsidRDefault="003A03EE" w:rsidP="006D1FF9">
      <w:pPr>
        <w:pBdr>
          <w:bottom w:val="single" w:sz="12" w:space="1" w:color="0087FF"/>
        </w:pBdr>
        <w:shd w:val="clear" w:color="auto" w:fill="FFFFFF"/>
        <w:spacing w:before="120" w:after="12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UT</w:t>
      </w:r>
      <w:r w:rsidR="006D1FF9" w:rsidRPr="008A3DEA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0</w:t>
      </w:r>
      <w:r w:rsidR="000B792C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4</w:t>
      </w: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-</w:t>
      </w:r>
      <w:r w:rsidR="008A45D4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 xml:space="preserve">Tarea </w:t>
      </w:r>
      <w:r w:rsidR="00F66316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4</w:t>
      </w:r>
      <w:r w:rsidR="008A45D4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.1</w:t>
      </w:r>
    </w:p>
    <w:p w14:paraId="6BE6CE62" w14:textId="0E4A5788" w:rsidR="006D1FF9" w:rsidRPr="00A52AF4" w:rsidRDefault="006D1FF9" w:rsidP="001B1E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A52AF4">
        <w:rPr>
          <w:rFonts w:ascii="Arial" w:hAnsi="Arial" w:cs="Arial"/>
          <w:color w:val="000000"/>
          <w:sz w:val="22"/>
          <w:szCs w:val="22"/>
        </w:rPr>
        <w:t>En esta tarea vamos a trabajar el resultado de aprendizaje</w:t>
      </w:r>
      <w:r w:rsidR="00FF3AF2">
        <w:rPr>
          <w:rFonts w:ascii="Arial" w:hAnsi="Arial" w:cs="Arial"/>
          <w:b/>
          <w:bCs/>
        </w:rPr>
        <w:t xml:space="preserve"> </w:t>
      </w:r>
      <w:r w:rsidR="00FF3AF2" w:rsidRPr="00FF3AF2">
        <w:rPr>
          <w:rFonts w:ascii="Arial" w:hAnsi="Arial" w:cs="Arial"/>
          <w:b/>
          <w:bCs/>
        </w:rPr>
        <w:t>RA 4. Programa código para clientes Web analizando y utilizando estructuras definidas por el usuario.</w:t>
      </w:r>
    </w:p>
    <w:p w14:paraId="108882F6" w14:textId="77777777" w:rsidR="006D1FF9" w:rsidRPr="00A52AF4" w:rsidRDefault="006D1FF9" w:rsidP="006D1F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6549C10" w14:textId="77777777" w:rsidR="007556CD" w:rsidRPr="00A52AF4" w:rsidRDefault="007556CD" w:rsidP="007556C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C4C6962" w14:textId="3C16F80D" w:rsidR="008A3DEA" w:rsidRPr="008A3DEA" w:rsidRDefault="008A3DEA" w:rsidP="008A3DEA">
      <w:pPr>
        <w:pBdr>
          <w:bottom w:val="single" w:sz="12" w:space="1" w:color="0087FF"/>
        </w:pBd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</w:pPr>
      <w:r w:rsidRPr="00650AA3"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  <w:t>1</w:t>
      </w:r>
      <w:r w:rsidRPr="008A3DEA"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  <w:t>.- Enunciado.</w:t>
      </w:r>
    </w:p>
    <w:p w14:paraId="7EBF9C54" w14:textId="77014950" w:rsidR="00470F7D" w:rsidRPr="00493AA7" w:rsidRDefault="0010749D" w:rsidP="0010749D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 xml:space="preserve">1.- </w:t>
      </w:r>
      <w:r w:rsidR="00410736">
        <w:rPr>
          <w:rFonts w:ascii="Arial" w:eastAsia="Times New Roman" w:hAnsi="Arial" w:cs="Arial"/>
          <w:lang w:eastAsia="es-ES"/>
        </w:rPr>
        <w:t xml:space="preserve">Realiza un programa de animales utilizando sólo funciones constructoras y prototipos. </w:t>
      </w:r>
      <w:r w:rsidR="00115326" w:rsidRPr="00493AA7">
        <w:rPr>
          <w:rFonts w:ascii="Arial" w:eastAsia="Times New Roman" w:hAnsi="Arial" w:cs="Arial"/>
          <w:b/>
          <w:bCs/>
          <w:lang w:eastAsia="es-ES"/>
        </w:rPr>
        <w:t>(</w:t>
      </w:r>
      <w:r w:rsidR="003162B4" w:rsidRPr="00493AA7">
        <w:rPr>
          <w:rFonts w:ascii="Arial" w:eastAsia="Times New Roman" w:hAnsi="Arial" w:cs="Arial"/>
          <w:b/>
          <w:bCs/>
          <w:lang w:eastAsia="es-ES"/>
        </w:rPr>
        <w:t>5</w:t>
      </w:r>
      <w:r w:rsidR="00115326" w:rsidRPr="00493AA7">
        <w:rPr>
          <w:rFonts w:ascii="Arial" w:eastAsia="Times New Roman" w:hAnsi="Arial" w:cs="Arial"/>
          <w:b/>
          <w:bCs/>
          <w:lang w:eastAsia="es-ES"/>
        </w:rPr>
        <w:t xml:space="preserve"> puntos)</w:t>
      </w:r>
    </w:p>
    <w:p w14:paraId="17DD4CC3" w14:textId="77777777" w:rsidR="00470F7D" w:rsidRPr="0010749D" w:rsidRDefault="00470F7D" w:rsidP="00470F7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104CDA91" w14:textId="501D60C5" w:rsidR="00470F7D" w:rsidRPr="00410736" w:rsidRDefault="00410736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 una “superclase” animal que </w:t>
      </w:r>
      <w:r>
        <w:rPr>
          <w:rFonts w:ascii="Arial" w:eastAsia="Times New Roman" w:hAnsi="Arial" w:cs="Arial"/>
          <w:lang w:eastAsia="es-ES"/>
        </w:rPr>
        <w:t xml:space="preserve">tenga como atributo su nombre y </w:t>
      </w:r>
      <w:r>
        <w:rPr>
          <w:rFonts w:ascii="Arial" w:eastAsia="Times New Roman" w:hAnsi="Arial" w:cs="Arial"/>
          <w:lang w:eastAsia="es-ES"/>
        </w:rPr>
        <w:t>tenga un</w:t>
      </w:r>
      <w:r>
        <w:rPr>
          <w:rFonts w:ascii="Arial" w:eastAsia="Times New Roman" w:hAnsi="Arial" w:cs="Arial"/>
          <w:lang w:eastAsia="es-ES"/>
        </w:rPr>
        <w:t>a</w:t>
      </w:r>
      <w:r>
        <w:rPr>
          <w:rFonts w:ascii="Arial" w:eastAsia="Times New Roman" w:hAnsi="Arial" w:cs="Arial"/>
          <w:lang w:eastAsia="es-ES"/>
        </w:rPr>
        <w:t xml:space="preserve"> función llamada </w:t>
      </w:r>
      <w:proofErr w:type="spellStart"/>
      <w:r>
        <w:rPr>
          <w:rFonts w:ascii="Arial" w:eastAsia="Times New Roman" w:hAnsi="Arial" w:cs="Arial"/>
          <w:lang w:eastAsia="es-ES"/>
        </w:rPr>
        <w:t>hacerRuido</w:t>
      </w:r>
      <w:proofErr w:type="spellEnd"/>
      <w:r>
        <w:rPr>
          <w:rFonts w:ascii="Arial" w:eastAsia="Times New Roman" w:hAnsi="Arial" w:cs="Arial"/>
          <w:lang w:eastAsia="es-ES"/>
        </w:rPr>
        <w:t>() que imprima por consola “Soy</w:t>
      </w:r>
      <w:r>
        <w:rPr>
          <w:rFonts w:ascii="Arial" w:eastAsia="Times New Roman" w:hAnsi="Arial" w:cs="Arial"/>
          <w:lang w:eastAsia="es-ES"/>
        </w:rPr>
        <w:t xml:space="preserve"> (</w:t>
      </w:r>
      <w:r>
        <w:rPr>
          <w:rFonts w:ascii="Arial" w:eastAsia="Times New Roman" w:hAnsi="Arial" w:cs="Arial"/>
          <w:lang w:eastAsia="es-ES"/>
        </w:rPr>
        <w:t>nombre</w:t>
      </w:r>
      <w:r>
        <w:rPr>
          <w:rFonts w:ascii="Arial" w:eastAsia="Times New Roman" w:hAnsi="Arial" w:cs="Arial"/>
          <w:lang w:eastAsia="es-ES"/>
        </w:rPr>
        <w:t>) y soy</w:t>
      </w:r>
      <w:r>
        <w:rPr>
          <w:rFonts w:ascii="Arial" w:eastAsia="Times New Roman" w:hAnsi="Arial" w:cs="Arial"/>
          <w:lang w:eastAsia="es-ES"/>
        </w:rPr>
        <w:t xml:space="preserve"> un animal y hago…”</w:t>
      </w:r>
      <w:r w:rsidRPr="0010749D">
        <w:rPr>
          <w:rFonts w:ascii="Arial" w:eastAsia="Times New Roman" w:hAnsi="Arial" w:cs="Arial"/>
          <w:lang w:eastAsia="es-ES"/>
        </w:rPr>
        <w:t>.</w:t>
      </w:r>
      <w:r w:rsidR="00470F7D" w:rsidRPr="0010749D">
        <w:rPr>
          <w:rFonts w:ascii="Arial" w:eastAsia="Times New Roman" w:hAnsi="Arial" w:cs="Arial"/>
          <w:lang w:eastAsia="es-ES"/>
        </w:rPr>
        <w:t xml:space="preserve">. </w:t>
      </w:r>
      <w:r w:rsidRPr="00410736">
        <w:rPr>
          <w:rFonts w:ascii="Arial" w:eastAsia="Times New Roman" w:hAnsi="Arial" w:cs="Arial"/>
          <w:b/>
          <w:bCs/>
          <w:lang w:eastAsia="es-ES"/>
        </w:rPr>
        <w:t xml:space="preserve">(1 </w:t>
      </w:r>
      <w:proofErr w:type="spellStart"/>
      <w:r w:rsidRPr="00410736">
        <w:rPr>
          <w:rFonts w:ascii="Arial" w:eastAsia="Times New Roman" w:hAnsi="Arial" w:cs="Arial"/>
          <w:b/>
          <w:bCs/>
          <w:lang w:eastAsia="es-ES"/>
        </w:rPr>
        <w:t>pto</w:t>
      </w:r>
      <w:proofErr w:type="spellEnd"/>
      <w:r w:rsidRPr="00410736">
        <w:rPr>
          <w:rFonts w:ascii="Arial" w:eastAsia="Times New Roman" w:hAnsi="Arial" w:cs="Arial"/>
          <w:b/>
          <w:bCs/>
          <w:lang w:eastAsia="es-ES"/>
        </w:rPr>
        <w:t>)</w:t>
      </w:r>
    </w:p>
    <w:p w14:paraId="6327A6FB" w14:textId="0C7DFFFA" w:rsidR="00410736" w:rsidRPr="00410736" w:rsidRDefault="00410736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Luego crea dos clases de animales </w:t>
      </w:r>
      <w:r>
        <w:rPr>
          <w:rFonts w:ascii="Arial" w:eastAsia="Times New Roman" w:hAnsi="Arial" w:cs="Arial"/>
          <w:lang w:eastAsia="es-ES"/>
        </w:rPr>
        <w:t>a tu elección</w:t>
      </w:r>
      <w:r>
        <w:rPr>
          <w:rFonts w:ascii="Arial" w:eastAsia="Times New Roman" w:hAnsi="Arial" w:cs="Arial"/>
          <w:lang w:eastAsia="es-ES"/>
        </w:rPr>
        <w:t xml:space="preserve"> que “hereden” de la “superclase” anterior y tengan un atributo específico cada una y un </w:t>
      </w:r>
      <w:proofErr w:type="spellStart"/>
      <w:r>
        <w:rPr>
          <w:rFonts w:ascii="Arial" w:eastAsia="Times New Roman" w:hAnsi="Arial" w:cs="Arial"/>
          <w:lang w:eastAsia="es-ES"/>
        </w:rPr>
        <w:t>metodo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hacerRuido</w:t>
      </w:r>
      <w:proofErr w:type="spellEnd"/>
      <w:r>
        <w:rPr>
          <w:rFonts w:ascii="Arial" w:eastAsia="Times New Roman" w:hAnsi="Arial" w:cs="Arial"/>
          <w:lang w:eastAsia="es-ES"/>
        </w:rPr>
        <w:t xml:space="preserve">() que imprima </w:t>
      </w:r>
      <w:r>
        <w:rPr>
          <w:rFonts w:ascii="Arial" w:eastAsia="Times New Roman" w:hAnsi="Arial" w:cs="Arial"/>
          <w:lang w:eastAsia="es-ES"/>
        </w:rPr>
        <w:t>“Soy (nombre) y soy un animal y hago…</w:t>
      </w:r>
      <w:r>
        <w:rPr>
          <w:rFonts w:ascii="Arial" w:eastAsia="Times New Roman" w:hAnsi="Arial" w:cs="Arial"/>
          <w:lang w:eastAsia="es-ES"/>
        </w:rPr>
        <w:t xml:space="preserve"> y tengo (atributo) y hago </w:t>
      </w:r>
      <w:proofErr w:type="spellStart"/>
      <w:r>
        <w:rPr>
          <w:rFonts w:ascii="Arial" w:eastAsia="Times New Roman" w:hAnsi="Arial" w:cs="Arial"/>
          <w:lang w:eastAsia="es-ES"/>
        </w:rPr>
        <w:t>guaauuu</w:t>
      </w:r>
      <w:proofErr w:type="spellEnd"/>
      <w:r>
        <w:rPr>
          <w:rFonts w:ascii="Arial" w:eastAsia="Times New Roman" w:hAnsi="Arial" w:cs="Arial"/>
          <w:lang w:eastAsia="es-ES"/>
        </w:rPr>
        <w:t>”</w:t>
      </w:r>
      <w:r>
        <w:rPr>
          <w:rFonts w:ascii="Arial" w:eastAsia="Times New Roman" w:hAnsi="Arial" w:cs="Arial"/>
          <w:lang w:eastAsia="es-ES"/>
        </w:rPr>
        <w:t xml:space="preserve"> (por ejemplo, si has definido un perro). </w:t>
      </w:r>
      <w:r w:rsidRPr="00410736">
        <w:rPr>
          <w:rFonts w:ascii="Arial" w:eastAsia="Times New Roman" w:hAnsi="Arial" w:cs="Arial"/>
          <w:b/>
          <w:bCs/>
          <w:lang w:eastAsia="es-ES"/>
        </w:rPr>
        <w:t>(</w:t>
      </w:r>
      <w:r w:rsidRPr="00410736">
        <w:rPr>
          <w:rFonts w:ascii="Arial" w:eastAsia="Times New Roman" w:hAnsi="Arial" w:cs="Arial"/>
          <w:b/>
          <w:bCs/>
          <w:lang w:eastAsia="es-ES"/>
        </w:rPr>
        <w:t>2</w:t>
      </w:r>
      <w:r w:rsidRPr="00410736">
        <w:rPr>
          <w:rFonts w:ascii="Arial" w:eastAsia="Times New Roman" w:hAnsi="Arial" w:cs="Arial"/>
          <w:b/>
          <w:bCs/>
          <w:lang w:eastAsia="es-ES"/>
        </w:rPr>
        <w:t xml:space="preserve"> </w:t>
      </w:r>
      <w:proofErr w:type="spellStart"/>
      <w:r w:rsidRPr="00410736">
        <w:rPr>
          <w:rFonts w:ascii="Arial" w:eastAsia="Times New Roman" w:hAnsi="Arial" w:cs="Arial"/>
          <w:b/>
          <w:bCs/>
          <w:lang w:eastAsia="es-ES"/>
        </w:rPr>
        <w:t>pto</w:t>
      </w:r>
      <w:proofErr w:type="spellEnd"/>
      <w:r w:rsidRPr="00410736">
        <w:rPr>
          <w:rFonts w:ascii="Arial" w:eastAsia="Times New Roman" w:hAnsi="Arial" w:cs="Arial"/>
          <w:b/>
          <w:bCs/>
          <w:lang w:eastAsia="es-ES"/>
        </w:rPr>
        <w:t>)</w:t>
      </w:r>
    </w:p>
    <w:p w14:paraId="13EAFA59" w14:textId="06B76C04" w:rsidR="00410736" w:rsidRDefault="00410736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Haz ejemplos de usos de las “clases” anteriores</w:t>
      </w:r>
      <w:r w:rsidRPr="00410736">
        <w:rPr>
          <w:rFonts w:ascii="Arial" w:eastAsia="Times New Roman" w:hAnsi="Arial" w:cs="Arial"/>
          <w:b/>
          <w:bCs/>
          <w:lang w:eastAsia="es-ES"/>
        </w:rPr>
        <w:t xml:space="preserve">. </w:t>
      </w:r>
      <w:r w:rsidRPr="00410736">
        <w:rPr>
          <w:rFonts w:ascii="Arial" w:eastAsia="Times New Roman" w:hAnsi="Arial" w:cs="Arial"/>
          <w:b/>
          <w:bCs/>
          <w:lang w:eastAsia="es-ES"/>
        </w:rPr>
        <w:t xml:space="preserve">(1 </w:t>
      </w:r>
      <w:proofErr w:type="spellStart"/>
      <w:r w:rsidRPr="00410736">
        <w:rPr>
          <w:rFonts w:ascii="Arial" w:eastAsia="Times New Roman" w:hAnsi="Arial" w:cs="Arial"/>
          <w:b/>
          <w:bCs/>
          <w:lang w:eastAsia="es-ES"/>
        </w:rPr>
        <w:t>pto</w:t>
      </w:r>
      <w:proofErr w:type="spellEnd"/>
      <w:r w:rsidRPr="00410736">
        <w:rPr>
          <w:rFonts w:ascii="Arial" w:eastAsia="Times New Roman" w:hAnsi="Arial" w:cs="Arial"/>
          <w:b/>
          <w:bCs/>
          <w:lang w:eastAsia="es-ES"/>
        </w:rPr>
        <w:t>)</w:t>
      </w:r>
    </w:p>
    <w:p w14:paraId="06FD7E52" w14:textId="2A4CA3D2" w:rsidR="004134BC" w:rsidRPr="00410736" w:rsidRDefault="00410736" w:rsidP="0010749D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¿Dónde ves más adecuado definir los métodos en las funciones constructoras o en los prototipos? Justifica tu respuesta. </w:t>
      </w:r>
      <w:r w:rsidRPr="00410736">
        <w:rPr>
          <w:rFonts w:ascii="Arial" w:eastAsia="Times New Roman" w:hAnsi="Arial" w:cs="Arial"/>
          <w:b/>
          <w:bCs/>
          <w:lang w:eastAsia="es-ES"/>
        </w:rPr>
        <w:t xml:space="preserve">(1 </w:t>
      </w:r>
      <w:proofErr w:type="spellStart"/>
      <w:r w:rsidRPr="00410736">
        <w:rPr>
          <w:rFonts w:ascii="Arial" w:eastAsia="Times New Roman" w:hAnsi="Arial" w:cs="Arial"/>
          <w:b/>
          <w:bCs/>
          <w:lang w:eastAsia="es-ES"/>
        </w:rPr>
        <w:t>pto</w:t>
      </w:r>
      <w:proofErr w:type="spellEnd"/>
      <w:r w:rsidRPr="00410736">
        <w:rPr>
          <w:rFonts w:ascii="Arial" w:eastAsia="Times New Roman" w:hAnsi="Arial" w:cs="Arial"/>
          <w:b/>
          <w:bCs/>
          <w:lang w:eastAsia="es-ES"/>
        </w:rPr>
        <w:t>)</w:t>
      </w:r>
    </w:p>
    <w:p w14:paraId="1BAD864B" w14:textId="77777777" w:rsidR="00470F7D" w:rsidRPr="0010749D" w:rsidRDefault="00470F7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41BDB61C" w14:textId="45B6A1EC" w:rsidR="0010749D" w:rsidRPr="00493AA7" w:rsidRDefault="00646C8B" w:rsidP="00493AA7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</w:rPr>
        <w:t>2</w:t>
      </w:r>
      <w:r w:rsidR="0010749D" w:rsidRPr="0010749D">
        <w:rPr>
          <w:rFonts w:ascii="Arial" w:hAnsi="Arial" w:cs="Arial"/>
        </w:rPr>
        <w:t xml:space="preserve">.- </w:t>
      </w:r>
      <w:r w:rsidR="00410736">
        <w:rPr>
          <w:rFonts w:ascii="Arial" w:hAnsi="Arial" w:cs="Arial"/>
          <w:color w:val="212121"/>
        </w:rPr>
        <w:t>Haz el ejercicio anterior, pero usando sólo clases ES6 con las siguientes modificaciones.</w:t>
      </w:r>
      <w:r w:rsidR="00493AA7">
        <w:rPr>
          <w:rFonts w:ascii="Arial" w:hAnsi="Arial" w:cs="Arial"/>
          <w:color w:val="212121"/>
        </w:rPr>
        <w:t xml:space="preserve"> </w:t>
      </w:r>
      <w:r w:rsidR="00493AA7" w:rsidRPr="00493AA7">
        <w:rPr>
          <w:rFonts w:ascii="Arial" w:eastAsia="Times New Roman" w:hAnsi="Arial" w:cs="Arial"/>
          <w:b/>
          <w:bCs/>
          <w:lang w:eastAsia="es-ES"/>
        </w:rPr>
        <w:t>(5 puntos)</w:t>
      </w:r>
    </w:p>
    <w:p w14:paraId="174F86D1" w14:textId="77777777" w:rsidR="00493AA7" w:rsidRDefault="00493AA7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El nombre de la clase animal debe establecerse con setter y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getter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. </w:t>
      </w:r>
    </w:p>
    <w:p w14:paraId="2E85B335" w14:textId="4AC0A152" w:rsidR="0010749D" w:rsidRDefault="00493AA7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En el setter del nombre del animal </w:t>
      </w:r>
      <w:r w:rsidR="004C76C1">
        <w:rPr>
          <w:rFonts w:ascii="Arial" w:hAnsi="Arial" w:cs="Arial"/>
          <w:color w:val="212121"/>
          <w:sz w:val="22"/>
          <w:szCs w:val="22"/>
        </w:rPr>
        <w:t xml:space="preserve">se </w:t>
      </w:r>
      <w:r>
        <w:rPr>
          <w:rFonts w:ascii="Arial" w:hAnsi="Arial" w:cs="Arial"/>
          <w:color w:val="212121"/>
          <w:sz w:val="22"/>
          <w:szCs w:val="22"/>
        </w:rPr>
        <w:t xml:space="preserve">deberá comprobar que </w:t>
      </w:r>
      <w:r w:rsidR="004C76C1">
        <w:rPr>
          <w:rFonts w:ascii="Arial" w:hAnsi="Arial" w:cs="Arial"/>
          <w:color w:val="212121"/>
          <w:sz w:val="22"/>
          <w:szCs w:val="22"/>
        </w:rPr>
        <w:t>si se introduce un número lan</w:t>
      </w:r>
      <w:r>
        <w:rPr>
          <w:rFonts w:ascii="Arial" w:hAnsi="Arial" w:cs="Arial"/>
          <w:color w:val="212121"/>
          <w:sz w:val="22"/>
          <w:szCs w:val="22"/>
        </w:rPr>
        <w:t>za una excepción.</w:t>
      </w:r>
    </w:p>
    <w:p w14:paraId="569BDFD8" w14:textId="47018BD5" w:rsidR="00493AA7" w:rsidRPr="0010749D" w:rsidRDefault="00493AA7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Haz ejemplos de uso de las clases anteriores.</w:t>
      </w:r>
    </w:p>
    <w:p w14:paraId="381E6BA1" w14:textId="77777777" w:rsidR="0010749D" w:rsidRDefault="0010749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4ECA3A15" w14:textId="77777777" w:rsidR="0010749D" w:rsidRPr="00D9214B" w:rsidRDefault="0010749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67C3A927" w14:textId="7D72AE58" w:rsidR="008A3DEA" w:rsidRPr="00650AA3" w:rsidRDefault="008A3DEA" w:rsidP="008A3DEA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2.- Criterios de corrección y puntuación.</w:t>
      </w:r>
    </w:p>
    <w:p w14:paraId="2EFE9D0A" w14:textId="77777777" w:rsidR="00410736" w:rsidRPr="00D13FAC" w:rsidRDefault="00410736" w:rsidP="004107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13FAC">
        <w:rPr>
          <w:rFonts w:ascii="Arial" w:hAnsi="Arial" w:cs="Arial"/>
          <w:sz w:val="22"/>
          <w:szCs w:val="22"/>
        </w:rPr>
        <w:t>Los puntos se asignan de la siguiente forma:</w:t>
      </w:r>
    </w:p>
    <w:p w14:paraId="78DB4519" w14:textId="77777777" w:rsidR="00410736" w:rsidRDefault="00410736" w:rsidP="00410736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2"/>
        <w:gridCol w:w="1551"/>
      </w:tblGrid>
      <w:tr w:rsidR="00410736" w14:paraId="604AA038" w14:textId="77777777" w:rsidTr="0084390D">
        <w:tc>
          <w:tcPr>
            <w:tcW w:w="5592" w:type="dxa"/>
            <w:shd w:val="clear" w:color="auto" w:fill="B4C6E7" w:themeFill="accent1" w:themeFillTint="66"/>
          </w:tcPr>
          <w:p w14:paraId="0EF6C054" w14:textId="77777777" w:rsidR="00410736" w:rsidRPr="003725A9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bCs/>
              </w:rPr>
            </w:pPr>
            <w:r w:rsidRPr="003725A9">
              <w:rPr>
                <w:rFonts w:ascii="Helvetica" w:hAnsi="Helvetica" w:cs="Helvetica"/>
                <w:b/>
                <w:bCs/>
              </w:rPr>
              <w:t>Criterio de Evaluación</w:t>
            </w:r>
          </w:p>
        </w:tc>
        <w:tc>
          <w:tcPr>
            <w:tcW w:w="1551" w:type="dxa"/>
            <w:shd w:val="clear" w:color="auto" w:fill="B4C6E7" w:themeFill="accent1" w:themeFillTint="66"/>
          </w:tcPr>
          <w:p w14:paraId="2B3D0DE4" w14:textId="77777777" w:rsidR="00410736" w:rsidRPr="003725A9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bCs/>
              </w:rPr>
            </w:pPr>
            <w:r w:rsidRPr="003725A9">
              <w:rPr>
                <w:rFonts w:ascii="Helvetica" w:hAnsi="Helvetica" w:cs="Helvetica"/>
                <w:b/>
                <w:bCs/>
              </w:rPr>
              <w:t>Puntuación</w:t>
            </w:r>
          </w:p>
        </w:tc>
      </w:tr>
      <w:tr w:rsidR="00410736" w14:paraId="2836813F" w14:textId="77777777" w:rsidTr="0084390D">
        <w:tc>
          <w:tcPr>
            <w:tcW w:w="5592" w:type="dxa"/>
            <w:vAlign w:val="center"/>
          </w:tcPr>
          <w:p w14:paraId="359E544A" w14:textId="77777777" w:rsidR="00410736" w:rsidRPr="00131E65" w:rsidRDefault="00410736" w:rsidP="0084390D">
            <w:pPr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s-ES"/>
              </w:rPr>
            </w:pPr>
            <w:r w:rsidRPr="00A17635">
              <w:rPr>
                <w:rFonts w:ascii="Helvetica" w:eastAsia="Times New Roman" w:hAnsi="Helvetica" w:cs="Helvetica"/>
                <w:sz w:val="20"/>
                <w:szCs w:val="20"/>
                <w:lang w:eastAsia="es-ES"/>
              </w:rPr>
              <w:t>e. Se han reconocido las características de orientación a objetos del lenguaje.</w:t>
            </w:r>
          </w:p>
        </w:tc>
        <w:tc>
          <w:tcPr>
            <w:tcW w:w="1551" w:type="dxa"/>
          </w:tcPr>
          <w:p w14:paraId="16146A16" w14:textId="77777777" w:rsidR="00410736" w:rsidRPr="00131E65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131E65">
              <w:rPr>
                <w:rFonts w:ascii="Helvetica" w:hAnsi="Helvetica" w:cs="Helvetica"/>
                <w:sz w:val="20"/>
                <w:szCs w:val="20"/>
              </w:rPr>
              <w:t>10</w:t>
            </w:r>
          </w:p>
        </w:tc>
      </w:tr>
      <w:tr w:rsidR="00410736" w14:paraId="00669257" w14:textId="77777777" w:rsidTr="0084390D">
        <w:trPr>
          <w:trHeight w:val="308"/>
        </w:trPr>
        <w:tc>
          <w:tcPr>
            <w:tcW w:w="5592" w:type="dxa"/>
            <w:vAlign w:val="center"/>
          </w:tcPr>
          <w:p w14:paraId="4E090AA7" w14:textId="77777777" w:rsidR="00410736" w:rsidRPr="00131E65" w:rsidRDefault="00410736" w:rsidP="0084390D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A17635">
              <w:rPr>
                <w:rFonts w:ascii="Helvetica" w:hAnsi="Helvetica" w:cs="Helvetica"/>
                <w:sz w:val="20"/>
                <w:szCs w:val="20"/>
              </w:rPr>
              <w:t>f. Se ha creado código para definir la estructura de objetos.</w:t>
            </w:r>
          </w:p>
        </w:tc>
        <w:tc>
          <w:tcPr>
            <w:tcW w:w="1551" w:type="dxa"/>
          </w:tcPr>
          <w:p w14:paraId="4BEA8E6C" w14:textId="77777777" w:rsidR="00410736" w:rsidRPr="00131E65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131E65">
              <w:rPr>
                <w:rFonts w:ascii="Helvetica" w:hAnsi="Helvetica" w:cs="Helvetica"/>
                <w:sz w:val="20"/>
                <w:szCs w:val="20"/>
              </w:rPr>
              <w:t>10</w:t>
            </w:r>
          </w:p>
        </w:tc>
      </w:tr>
      <w:tr w:rsidR="00410736" w14:paraId="5470FAF6" w14:textId="77777777" w:rsidTr="0084390D">
        <w:trPr>
          <w:trHeight w:val="308"/>
        </w:trPr>
        <w:tc>
          <w:tcPr>
            <w:tcW w:w="5592" w:type="dxa"/>
            <w:vAlign w:val="center"/>
          </w:tcPr>
          <w:p w14:paraId="7A08C38E" w14:textId="77777777" w:rsidR="00410736" w:rsidRPr="00A17635" w:rsidRDefault="00410736" w:rsidP="0084390D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4C30A8">
              <w:rPr>
                <w:rFonts w:ascii="Helvetica" w:hAnsi="Helvetica" w:cs="Helvetica"/>
                <w:sz w:val="20"/>
                <w:szCs w:val="20"/>
              </w:rPr>
              <w:t>g. Se han creado métodos y propiedades.</w:t>
            </w:r>
          </w:p>
        </w:tc>
        <w:tc>
          <w:tcPr>
            <w:tcW w:w="1551" w:type="dxa"/>
          </w:tcPr>
          <w:p w14:paraId="3D432862" w14:textId="3C87F547" w:rsidR="00410736" w:rsidRPr="00131E65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</w:t>
            </w:r>
          </w:p>
        </w:tc>
      </w:tr>
      <w:tr w:rsidR="00410736" w14:paraId="20B7DDFB" w14:textId="77777777" w:rsidTr="0084390D">
        <w:tc>
          <w:tcPr>
            <w:tcW w:w="5592" w:type="dxa"/>
            <w:vAlign w:val="center"/>
          </w:tcPr>
          <w:p w14:paraId="0D589486" w14:textId="77777777" w:rsidR="00410736" w:rsidRPr="00131E65" w:rsidRDefault="00410736" w:rsidP="0084390D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A17635">
              <w:rPr>
                <w:rFonts w:ascii="Helvetica" w:hAnsi="Helvetica" w:cs="Helvetica"/>
                <w:sz w:val="20"/>
                <w:szCs w:val="20"/>
              </w:rPr>
              <w:t>h. Se ha creado código que haga uso de objetos definidos por el usuario.</w:t>
            </w:r>
          </w:p>
        </w:tc>
        <w:tc>
          <w:tcPr>
            <w:tcW w:w="1551" w:type="dxa"/>
          </w:tcPr>
          <w:p w14:paraId="1A469466" w14:textId="77777777" w:rsidR="00410736" w:rsidRPr="00131E65" w:rsidRDefault="00410736" w:rsidP="0084390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131E65">
              <w:rPr>
                <w:rFonts w:ascii="Helvetica" w:hAnsi="Helvetica" w:cs="Helvetica"/>
                <w:sz w:val="20"/>
                <w:szCs w:val="20"/>
              </w:rPr>
              <w:t>10</w:t>
            </w:r>
          </w:p>
        </w:tc>
      </w:tr>
    </w:tbl>
    <w:p w14:paraId="48CBA041" w14:textId="77777777" w:rsidR="00410736" w:rsidRDefault="00410736" w:rsidP="00410736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</w:rPr>
      </w:pPr>
    </w:p>
    <w:p w14:paraId="46CFAEB0" w14:textId="77777777" w:rsidR="00410736" w:rsidRPr="00D13FAC" w:rsidRDefault="00410736" w:rsidP="004107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13FAC">
        <w:rPr>
          <w:rFonts w:ascii="Arial" w:hAnsi="Arial" w:cs="Arial"/>
          <w:sz w:val="22"/>
          <w:szCs w:val="22"/>
        </w:rPr>
        <w:t>La nota total de la tarea será la media de las notas obtenidas en todos los CE</w:t>
      </w:r>
    </w:p>
    <w:p w14:paraId="7A3AE716" w14:textId="2A130984" w:rsidR="001E2484" w:rsidRDefault="001E2484">
      <w:pPr>
        <w:rPr>
          <w:rFonts w:ascii="Arial" w:eastAsia="Times New Roman" w:hAnsi="Arial" w:cs="Arial"/>
          <w:lang w:eastAsia="es-ES"/>
        </w:rPr>
      </w:pPr>
    </w:p>
    <w:p w14:paraId="0E2F0D2C" w14:textId="4A543890" w:rsidR="009F6848" w:rsidRPr="00650AA3" w:rsidRDefault="009F6848" w:rsidP="009F684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3.- Consejos y recomendaciones.</w:t>
      </w:r>
    </w:p>
    <w:p w14:paraId="58F7D1EA" w14:textId="07884F54" w:rsidR="00F42E2B" w:rsidRPr="00A52AF4" w:rsidRDefault="005F2FFB" w:rsidP="009B075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52AF4">
        <w:rPr>
          <w:rFonts w:ascii="Arial" w:hAnsi="Arial" w:cs="Arial"/>
          <w:sz w:val="22"/>
          <w:szCs w:val="22"/>
        </w:rPr>
        <w:t>En la documentación del módulo dispones de ejemplos que te pueden servir de ayuda, aunque también puedes buscar en Internet.</w:t>
      </w:r>
      <w:r w:rsidR="009B0751">
        <w:rPr>
          <w:rFonts w:ascii="Arial" w:hAnsi="Arial" w:cs="Arial"/>
          <w:sz w:val="22"/>
          <w:szCs w:val="22"/>
        </w:rPr>
        <w:t xml:space="preserve"> </w:t>
      </w:r>
      <w:r w:rsidR="009B0751" w:rsidRPr="00A52AF4">
        <w:rPr>
          <w:rFonts w:ascii="Arial" w:hAnsi="Arial" w:cs="Arial"/>
          <w:color w:val="000000"/>
          <w:sz w:val="22"/>
          <w:szCs w:val="22"/>
        </w:rPr>
        <w:t xml:space="preserve">En los contenidos de la unidad </w:t>
      </w:r>
      <w:r w:rsidR="0010749D">
        <w:rPr>
          <w:rFonts w:ascii="Arial" w:hAnsi="Arial" w:cs="Arial"/>
          <w:color w:val="000000"/>
          <w:sz w:val="22"/>
          <w:szCs w:val="22"/>
        </w:rPr>
        <w:t>4</w:t>
      </w:r>
      <w:r w:rsidR="009B0751" w:rsidRPr="00A52AF4">
        <w:rPr>
          <w:rFonts w:ascii="Arial" w:hAnsi="Arial" w:cs="Arial"/>
          <w:color w:val="000000"/>
          <w:sz w:val="22"/>
          <w:szCs w:val="22"/>
        </w:rPr>
        <w:t xml:space="preserve"> encontrarás todo lo necesario para realizar la tarea. </w:t>
      </w:r>
    </w:p>
    <w:p w14:paraId="14376C2E" w14:textId="6F62DF62" w:rsidR="009F6848" w:rsidRPr="00650AA3" w:rsidRDefault="009F6848" w:rsidP="009F684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4.- Indicaciones de entrega.</w:t>
      </w:r>
    </w:p>
    <w:p w14:paraId="2A7CD1DC" w14:textId="34E091CA" w:rsidR="003F38F8" w:rsidRPr="00A52AF4" w:rsidRDefault="003F38F8" w:rsidP="003F38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52AF4">
        <w:rPr>
          <w:rFonts w:ascii="Arial" w:hAnsi="Arial" w:cs="Arial"/>
          <w:sz w:val="22"/>
          <w:szCs w:val="22"/>
        </w:rPr>
        <w:t>Una vez realizada la tarea crearás una carpeta</w:t>
      </w:r>
      <w:r w:rsidR="00201963">
        <w:rPr>
          <w:rFonts w:ascii="Arial" w:hAnsi="Arial" w:cs="Arial"/>
          <w:sz w:val="22"/>
          <w:szCs w:val="22"/>
        </w:rPr>
        <w:t xml:space="preserve"> comprimida</w:t>
      </w:r>
      <w:r w:rsidRPr="00A52AF4">
        <w:rPr>
          <w:rFonts w:ascii="Arial" w:hAnsi="Arial" w:cs="Arial"/>
          <w:sz w:val="22"/>
          <w:szCs w:val="22"/>
        </w:rPr>
        <w:t xml:space="preserve"> </w:t>
      </w:r>
      <w:r w:rsidR="00CF2A50">
        <w:rPr>
          <w:rFonts w:ascii="Arial" w:hAnsi="Arial" w:cs="Arial"/>
          <w:sz w:val="22"/>
          <w:szCs w:val="22"/>
        </w:rPr>
        <w:t xml:space="preserve">llamada </w:t>
      </w:r>
      <w:r w:rsidR="00CF2A50" w:rsidRPr="00F75794">
        <w:rPr>
          <w:rFonts w:ascii="Arial" w:hAnsi="Arial" w:cs="Arial"/>
          <w:b/>
          <w:bCs/>
          <w:sz w:val="22"/>
          <w:szCs w:val="22"/>
        </w:rPr>
        <w:t xml:space="preserve">Tarea </w:t>
      </w:r>
      <w:r w:rsidR="00F66316">
        <w:rPr>
          <w:rFonts w:ascii="Arial" w:hAnsi="Arial" w:cs="Arial"/>
          <w:b/>
          <w:bCs/>
          <w:sz w:val="22"/>
          <w:szCs w:val="22"/>
        </w:rPr>
        <w:t>4</w:t>
      </w:r>
      <w:r w:rsidR="00CF2A50" w:rsidRPr="00F75794">
        <w:rPr>
          <w:rFonts w:ascii="Arial" w:hAnsi="Arial" w:cs="Arial"/>
          <w:b/>
          <w:bCs/>
          <w:sz w:val="22"/>
          <w:szCs w:val="22"/>
        </w:rPr>
        <w:t>.1</w:t>
      </w:r>
      <w:r w:rsidR="00F75794" w:rsidRPr="00F75794">
        <w:rPr>
          <w:rFonts w:ascii="Arial" w:hAnsi="Arial" w:cs="Arial"/>
          <w:b/>
          <w:bCs/>
          <w:sz w:val="22"/>
          <w:szCs w:val="22"/>
        </w:rPr>
        <w:t>-</w:t>
      </w:r>
      <w:r w:rsidR="000B361D">
        <w:rPr>
          <w:rFonts w:ascii="Arial" w:hAnsi="Arial" w:cs="Arial"/>
          <w:b/>
          <w:bCs/>
          <w:sz w:val="22"/>
          <w:szCs w:val="22"/>
        </w:rPr>
        <w:t xml:space="preserve">Tu </w:t>
      </w:r>
      <w:r w:rsidR="00F75794" w:rsidRPr="00F75794">
        <w:rPr>
          <w:rFonts w:ascii="Arial" w:hAnsi="Arial" w:cs="Arial"/>
          <w:b/>
          <w:bCs/>
          <w:sz w:val="22"/>
          <w:szCs w:val="22"/>
        </w:rPr>
        <w:t>Nombre</w:t>
      </w:r>
      <w:r w:rsidR="00CF2A50">
        <w:rPr>
          <w:rFonts w:ascii="Arial" w:hAnsi="Arial" w:cs="Arial"/>
          <w:sz w:val="22"/>
          <w:szCs w:val="22"/>
        </w:rPr>
        <w:t xml:space="preserve"> </w:t>
      </w:r>
      <w:r w:rsidRPr="00CF2A50">
        <w:rPr>
          <w:rFonts w:ascii="Arial" w:hAnsi="Arial" w:cs="Arial"/>
          <w:sz w:val="22"/>
          <w:szCs w:val="22"/>
        </w:rPr>
        <w:t>que</w:t>
      </w:r>
      <w:r w:rsidRPr="00A52AF4">
        <w:rPr>
          <w:rFonts w:ascii="Arial" w:hAnsi="Arial" w:cs="Arial"/>
          <w:sz w:val="22"/>
          <w:szCs w:val="22"/>
        </w:rPr>
        <w:t xml:space="preserve"> contenga</w:t>
      </w:r>
      <w:r w:rsidR="00CF2A50">
        <w:rPr>
          <w:rFonts w:ascii="Arial" w:hAnsi="Arial" w:cs="Arial"/>
          <w:sz w:val="22"/>
          <w:szCs w:val="22"/>
        </w:rPr>
        <w:t xml:space="preserve"> </w:t>
      </w:r>
      <w:r w:rsidR="00201963">
        <w:rPr>
          <w:rFonts w:ascii="Arial" w:hAnsi="Arial" w:cs="Arial"/>
          <w:sz w:val="22"/>
          <w:szCs w:val="22"/>
        </w:rPr>
        <w:t>los siguientes ficheros</w:t>
      </w:r>
      <w:r w:rsidRPr="00A52AF4">
        <w:rPr>
          <w:rFonts w:ascii="Arial" w:hAnsi="Arial" w:cs="Arial"/>
          <w:sz w:val="22"/>
          <w:szCs w:val="22"/>
        </w:rPr>
        <w:t>:</w:t>
      </w:r>
    </w:p>
    <w:p w14:paraId="11C01EEA" w14:textId="1C5CF8BD" w:rsidR="00A9640B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1.1</w:t>
      </w:r>
    </w:p>
    <w:p w14:paraId="006CB0F6" w14:textId="7212B263" w:rsidR="00005ECA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1.2</w:t>
      </w:r>
    </w:p>
    <w:p w14:paraId="412E6D67" w14:textId="0F90F35A" w:rsidR="00005ECA" w:rsidRPr="00A52AF4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1.3</w:t>
      </w:r>
    </w:p>
    <w:p w14:paraId="5539CFA2" w14:textId="77777777" w:rsidR="003F38F8" w:rsidRPr="00A52AF4" w:rsidRDefault="003F38F8" w:rsidP="003F38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3F38F8" w:rsidRPr="00A52AF4" w:rsidSect="000D11AF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C8F64" w14:textId="77777777" w:rsidR="007E3FFF" w:rsidRDefault="007E3FFF" w:rsidP="006D1FF9">
      <w:pPr>
        <w:spacing w:after="0" w:line="240" w:lineRule="auto"/>
      </w:pPr>
      <w:r>
        <w:separator/>
      </w:r>
    </w:p>
  </w:endnote>
  <w:endnote w:type="continuationSeparator" w:id="0">
    <w:p w14:paraId="11DAB4FD" w14:textId="77777777" w:rsidR="007E3FFF" w:rsidRDefault="007E3FFF" w:rsidP="006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519228315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2667D05A" w14:textId="49D17DA5" w:rsidR="002F7871" w:rsidRPr="00E04B4B" w:rsidRDefault="00E04B4B" w:rsidP="00E04B4B">
            <w:pPr>
              <w:pStyle w:val="Piedepgina"/>
              <w:rPr>
                <w:b/>
                <w:bCs/>
              </w:rPr>
            </w:pPr>
            <w:r w:rsidRPr="00E04B4B">
              <w:rPr>
                <w:b/>
                <w:bCs/>
                <w:i/>
                <w:iCs/>
              </w:rPr>
              <w:t xml:space="preserve">Desarrollo Web en Entorno Cliente </w:t>
            </w:r>
            <w:r w:rsidRPr="00E04B4B">
              <w:rPr>
                <w:b/>
                <w:bCs/>
                <w:i/>
                <w:iCs/>
              </w:rPr>
              <w:tab/>
            </w:r>
            <w:r w:rsidRPr="00E04B4B">
              <w:rPr>
                <w:b/>
                <w:bCs/>
                <w:i/>
                <w:iCs/>
              </w:rPr>
              <w:tab/>
            </w:r>
            <w:r w:rsidR="002F7871" w:rsidRPr="00E04B4B">
              <w:rPr>
                <w:b/>
                <w:bCs/>
              </w:rPr>
              <w:t xml:space="preserve">Página 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begin"/>
            </w:r>
            <w:r w:rsidR="002F7871" w:rsidRPr="00E04B4B">
              <w:rPr>
                <w:b/>
                <w:bCs/>
              </w:rPr>
              <w:instrText>PAGE</w:instrTex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separate"/>
            </w:r>
            <w:r w:rsidR="002F7871" w:rsidRPr="00E04B4B">
              <w:rPr>
                <w:b/>
                <w:bCs/>
              </w:rPr>
              <w:t>2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end"/>
            </w:r>
            <w:r w:rsidR="002F7871" w:rsidRPr="00E04B4B">
              <w:rPr>
                <w:b/>
                <w:bCs/>
              </w:rPr>
              <w:t xml:space="preserve"> de 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begin"/>
            </w:r>
            <w:r w:rsidR="002F7871" w:rsidRPr="00E04B4B">
              <w:rPr>
                <w:b/>
                <w:bCs/>
              </w:rPr>
              <w:instrText>NUMPAGES</w:instrTex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separate"/>
            </w:r>
            <w:r w:rsidR="002F7871" w:rsidRPr="00E04B4B">
              <w:rPr>
                <w:b/>
                <w:bCs/>
              </w:rPr>
              <w:t>2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6F5814" w14:textId="77777777" w:rsidR="00000A4C" w:rsidRDefault="00000A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540FE" w14:textId="77777777" w:rsidR="007E3FFF" w:rsidRDefault="007E3FFF" w:rsidP="006D1FF9">
      <w:pPr>
        <w:spacing w:after="0" w:line="240" w:lineRule="auto"/>
      </w:pPr>
      <w:r>
        <w:separator/>
      </w:r>
    </w:p>
  </w:footnote>
  <w:footnote w:type="continuationSeparator" w:id="0">
    <w:p w14:paraId="029C334F" w14:textId="77777777" w:rsidR="007E3FFF" w:rsidRDefault="007E3FFF" w:rsidP="006D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4D19B" w14:textId="77777777" w:rsidR="006D1FF9" w:rsidRDefault="006D1FF9" w:rsidP="006D1FF9">
    <w:pPr>
      <w:pStyle w:val="Encabezado"/>
    </w:pPr>
    <w:r w:rsidRPr="00BA1A49">
      <w:rPr>
        <w:noProof/>
      </w:rPr>
      <w:drawing>
        <wp:inline distT="0" distB="0" distL="0" distR="0" wp14:anchorId="0B3A30BB" wp14:editId="526C2E81">
          <wp:extent cx="935355" cy="882716"/>
          <wp:effectExtent l="0" t="0" r="0" b="0"/>
          <wp:docPr id="1546110649" name="Imagen 1546110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499" cy="889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 w:rsidRPr="00BA1A49">
      <w:rPr>
        <w:noProof/>
      </w:rPr>
      <w:drawing>
        <wp:inline distT="0" distB="0" distL="0" distR="0" wp14:anchorId="1B40EA06" wp14:editId="245EB5E2">
          <wp:extent cx="1000125" cy="1000125"/>
          <wp:effectExtent l="0" t="0" r="9525" b="9525"/>
          <wp:docPr id="1045186039" name="Imagen 1045186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 w:rsidRPr="00BA1A49">
      <w:rPr>
        <w:noProof/>
      </w:rPr>
      <w:drawing>
        <wp:inline distT="0" distB="0" distL="0" distR="0" wp14:anchorId="60746070" wp14:editId="6BA49183">
          <wp:extent cx="868680" cy="868680"/>
          <wp:effectExtent l="0" t="0" r="7620" b="7620"/>
          <wp:docPr id="190871499" name="Imagen 190871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8680" cy="868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</w:t>
    </w:r>
    <w:r w:rsidRPr="00BA1A49">
      <w:rPr>
        <w:noProof/>
      </w:rPr>
      <w:drawing>
        <wp:inline distT="0" distB="0" distL="0" distR="0" wp14:anchorId="236F2CDA" wp14:editId="7B186E26">
          <wp:extent cx="967740" cy="774963"/>
          <wp:effectExtent l="0" t="0" r="3810" b="6350"/>
          <wp:docPr id="902044320" name="Imagen 902044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77402" cy="78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21E37" w14:textId="77777777" w:rsidR="006D1FF9" w:rsidRDefault="006D1F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AD5"/>
    <w:multiLevelType w:val="hybridMultilevel"/>
    <w:tmpl w:val="9B0A6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3326"/>
    <w:multiLevelType w:val="hybridMultilevel"/>
    <w:tmpl w:val="B0C86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A61"/>
    <w:multiLevelType w:val="multilevel"/>
    <w:tmpl w:val="EA6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58B"/>
    <w:multiLevelType w:val="hybridMultilevel"/>
    <w:tmpl w:val="2DCEBD44"/>
    <w:lvl w:ilvl="0" w:tplc="CABC242E">
      <w:start w:val="1"/>
      <w:numFmt w:val="bullet"/>
      <w:lvlText w:val="-"/>
      <w:lvlJc w:val="left"/>
      <w:pPr>
        <w:ind w:left="78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320F5A"/>
    <w:multiLevelType w:val="multilevel"/>
    <w:tmpl w:val="372043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4C8B"/>
    <w:multiLevelType w:val="hybridMultilevel"/>
    <w:tmpl w:val="8F46D920"/>
    <w:lvl w:ilvl="0" w:tplc="CABC242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1F3D"/>
    <w:multiLevelType w:val="hybridMultilevel"/>
    <w:tmpl w:val="660AE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95C"/>
    <w:multiLevelType w:val="hybridMultilevel"/>
    <w:tmpl w:val="EB583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93301"/>
    <w:multiLevelType w:val="hybridMultilevel"/>
    <w:tmpl w:val="08D2D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30777"/>
    <w:multiLevelType w:val="hybridMultilevel"/>
    <w:tmpl w:val="1504959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38215009">
    <w:abstractNumId w:val="2"/>
  </w:num>
  <w:num w:numId="2" w16cid:durableId="161820154">
    <w:abstractNumId w:val="7"/>
  </w:num>
  <w:num w:numId="3" w16cid:durableId="1762138481">
    <w:abstractNumId w:val="6"/>
  </w:num>
  <w:num w:numId="4" w16cid:durableId="1028261978">
    <w:abstractNumId w:val="3"/>
  </w:num>
  <w:num w:numId="5" w16cid:durableId="1165054926">
    <w:abstractNumId w:val="5"/>
  </w:num>
  <w:num w:numId="6" w16cid:durableId="1936664361">
    <w:abstractNumId w:val="1"/>
  </w:num>
  <w:num w:numId="7" w16cid:durableId="331488400">
    <w:abstractNumId w:val="9"/>
  </w:num>
  <w:num w:numId="8" w16cid:durableId="160774177">
    <w:abstractNumId w:val="4"/>
  </w:num>
  <w:num w:numId="9" w16cid:durableId="1371613521">
    <w:abstractNumId w:val="0"/>
  </w:num>
  <w:num w:numId="10" w16cid:durableId="1049187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8"/>
    <w:rsid w:val="00000A4C"/>
    <w:rsid w:val="00005ECA"/>
    <w:rsid w:val="00010A73"/>
    <w:rsid w:val="00017232"/>
    <w:rsid w:val="00041613"/>
    <w:rsid w:val="00041CC0"/>
    <w:rsid w:val="0004402D"/>
    <w:rsid w:val="0005099E"/>
    <w:rsid w:val="000525C9"/>
    <w:rsid w:val="00056558"/>
    <w:rsid w:val="000666B9"/>
    <w:rsid w:val="00067CEB"/>
    <w:rsid w:val="000816FB"/>
    <w:rsid w:val="00084628"/>
    <w:rsid w:val="000907EF"/>
    <w:rsid w:val="0009680E"/>
    <w:rsid w:val="000A35EC"/>
    <w:rsid w:val="000A5851"/>
    <w:rsid w:val="000B361D"/>
    <w:rsid w:val="000B792C"/>
    <w:rsid w:val="000D11AF"/>
    <w:rsid w:val="000E0645"/>
    <w:rsid w:val="000E13EA"/>
    <w:rsid w:val="000F6096"/>
    <w:rsid w:val="000F78BA"/>
    <w:rsid w:val="001042EE"/>
    <w:rsid w:val="0010749D"/>
    <w:rsid w:val="00115326"/>
    <w:rsid w:val="00125434"/>
    <w:rsid w:val="0014243D"/>
    <w:rsid w:val="0015284E"/>
    <w:rsid w:val="0015579B"/>
    <w:rsid w:val="00185F28"/>
    <w:rsid w:val="001B1E15"/>
    <w:rsid w:val="001B791E"/>
    <w:rsid w:val="001E2484"/>
    <w:rsid w:val="001F3BBB"/>
    <w:rsid w:val="001F4119"/>
    <w:rsid w:val="001F475E"/>
    <w:rsid w:val="00200CCD"/>
    <w:rsid w:val="00201963"/>
    <w:rsid w:val="0020643C"/>
    <w:rsid w:val="002071D3"/>
    <w:rsid w:val="002160D7"/>
    <w:rsid w:val="0022206F"/>
    <w:rsid w:val="00242D60"/>
    <w:rsid w:val="00255A0D"/>
    <w:rsid w:val="002661C6"/>
    <w:rsid w:val="002C0BCA"/>
    <w:rsid w:val="002D4BFC"/>
    <w:rsid w:val="002D58FF"/>
    <w:rsid w:val="002E20D6"/>
    <w:rsid w:val="002F7871"/>
    <w:rsid w:val="0030331A"/>
    <w:rsid w:val="003046FA"/>
    <w:rsid w:val="003100EE"/>
    <w:rsid w:val="003162B4"/>
    <w:rsid w:val="00326A07"/>
    <w:rsid w:val="003272C1"/>
    <w:rsid w:val="003305A3"/>
    <w:rsid w:val="00390E79"/>
    <w:rsid w:val="003929EA"/>
    <w:rsid w:val="00396B10"/>
    <w:rsid w:val="00396E4F"/>
    <w:rsid w:val="003978C1"/>
    <w:rsid w:val="003A03EE"/>
    <w:rsid w:val="003A4BB7"/>
    <w:rsid w:val="003B1DC9"/>
    <w:rsid w:val="003C7971"/>
    <w:rsid w:val="003F2834"/>
    <w:rsid w:val="003F38F8"/>
    <w:rsid w:val="003F7149"/>
    <w:rsid w:val="00410736"/>
    <w:rsid w:val="004134BC"/>
    <w:rsid w:val="00425E4C"/>
    <w:rsid w:val="00433DA1"/>
    <w:rsid w:val="00442F64"/>
    <w:rsid w:val="00462B14"/>
    <w:rsid w:val="0046389D"/>
    <w:rsid w:val="00470F7D"/>
    <w:rsid w:val="00487BDE"/>
    <w:rsid w:val="00493AA7"/>
    <w:rsid w:val="004A5121"/>
    <w:rsid w:val="004C2A49"/>
    <w:rsid w:val="004C705A"/>
    <w:rsid w:val="004C76C1"/>
    <w:rsid w:val="004D2A70"/>
    <w:rsid w:val="004F33EE"/>
    <w:rsid w:val="00500A39"/>
    <w:rsid w:val="00503AA9"/>
    <w:rsid w:val="00513E4A"/>
    <w:rsid w:val="0053530A"/>
    <w:rsid w:val="005575F0"/>
    <w:rsid w:val="0056112F"/>
    <w:rsid w:val="00582436"/>
    <w:rsid w:val="005858EA"/>
    <w:rsid w:val="00595B0E"/>
    <w:rsid w:val="005A6E24"/>
    <w:rsid w:val="005B0B3D"/>
    <w:rsid w:val="005C063D"/>
    <w:rsid w:val="005C4ABB"/>
    <w:rsid w:val="005D0B37"/>
    <w:rsid w:val="005D3E2D"/>
    <w:rsid w:val="005F2FFB"/>
    <w:rsid w:val="00632657"/>
    <w:rsid w:val="00646C8B"/>
    <w:rsid w:val="00650AA3"/>
    <w:rsid w:val="006667A6"/>
    <w:rsid w:val="00687F05"/>
    <w:rsid w:val="0069598C"/>
    <w:rsid w:val="006A5CBD"/>
    <w:rsid w:val="006A6AE1"/>
    <w:rsid w:val="006B117E"/>
    <w:rsid w:val="006B6BF7"/>
    <w:rsid w:val="006B79B9"/>
    <w:rsid w:val="006C12B8"/>
    <w:rsid w:val="006D1FF9"/>
    <w:rsid w:val="006D54B5"/>
    <w:rsid w:val="00704AD4"/>
    <w:rsid w:val="00716322"/>
    <w:rsid w:val="00735733"/>
    <w:rsid w:val="00740689"/>
    <w:rsid w:val="007442FA"/>
    <w:rsid w:val="007556CD"/>
    <w:rsid w:val="00762A00"/>
    <w:rsid w:val="007672D4"/>
    <w:rsid w:val="00795CB3"/>
    <w:rsid w:val="0079689A"/>
    <w:rsid w:val="007A166E"/>
    <w:rsid w:val="007A791D"/>
    <w:rsid w:val="007C0B57"/>
    <w:rsid w:val="007C2DC4"/>
    <w:rsid w:val="007D1271"/>
    <w:rsid w:val="007E2226"/>
    <w:rsid w:val="007E3FFF"/>
    <w:rsid w:val="008024A2"/>
    <w:rsid w:val="00802B18"/>
    <w:rsid w:val="0081551F"/>
    <w:rsid w:val="00840F57"/>
    <w:rsid w:val="008576E0"/>
    <w:rsid w:val="00857F9C"/>
    <w:rsid w:val="00862547"/>
    <w:rsid w:val="00870E66"/>
    <w:rsid w:val="00871C64"/>
    <w:rsid w:val="00885B44"/>
    <w:rsid w:val="00886979"/>
    <w:rsid w:val="008A2247"/>
    <w:rsid w:val="008A359D"/>
    <w:rsid w:val="008A3DEA"/>
    <w:rsid w:val="008A45D4"/>
    <w:rsid w:val="008B411E"/>
    <w:rsid w:val="008D40F0"/>
    <w:rsid w:val="008D78D0"/>
    <w:rsid w:val="008E735C"/>
    <w:rsid w:val="008F357F"/>
    <w:rsid w:val="00915184"/>
    <w:rsid w:val="00915246"/>
    <w:rsid w:val="00943C9B"/>
    <w:rsid w:val="00953240"/>
    <w:rsid w:val="00956F23"/>
    <w:rsid w:val="00971B73"/>
    <w:rsid w:val="00987556"/>
    <w:rsid w:val="009913CE"/>
    <w:rsid w:val="009B0751"/>
    <w:rsid w:val="009B52AB"/>
    <w:rsid w:val="009F09C0"/>
    <w:rsid w:val="009F1708"/>
    <w:rsid w:val="009F6848"/>
    <w:rsid w:val="00A11DDA"/>
    <w:rsid w:val="00A1223B"/>
    <w:rsid w:val="00A237C4"/>
    <w:rsid w:val="00A433AD"/>
    <w:rsid w:val="00A52AF4"/>
    <w:rsid w:val="00A6209A"/>
    <w:rsid w:val="00A9640B"/>
    <w:rsid w:val="00A96AFF"/>
    <w:rsid w:val="00AA218A"/>
    <w:rsid w:val="00AC1D40"/>
    <w:rsid w:val="00AC6666"/>
    <w:rsid w:val="00AE0FB0"/>
    <w:rsid w:val="00AE42F1"/>
    <w:rsid w:val="00AF471E"/>
    <w:rsid w:val="00AF5118"/>
    <w:rsid w:val="00B162C4"/>
    <w:rsid w:val="00B24119"/>
    <w:rsid w:val="00B423CB"/>
    <w:rsid w:val="00B54213"/>
    <w:rsid w:val="00B5772D"/>
    <w:rsid w:val="00B728EC"/>
    <w:rsid w:val="00B7315E"/>
    <w:rsid w:val="00B81E8F"/>
    <w:rsid w:val="00BA64A9"/>
    <w:rsid w:val="00BC5CF5"/>
    <w:rsid w:val="00BE4C34"/>
    <w:rsid w:val="00BE6B06"/>
    <w:rsid w:val="00BE7AD3"/>
    <w:rsid w:val="00BF79F9"/>
    <w:rsid w:val="00C13578"/>
    <w:rsid w:val="00C2389B"/>
    <w:rsid w:val="00C241BE"/>
    <w:rsid w:val="00C27CA4"/>
    <w:rsid w:val="00C367DB"/>
    <w:rsid w:val="00C447A6"/>
    <w:rsid w:val="00C64203"/>
    <w:rsid w:val="00C65991"/>
    <w:rsid w:val="00C76AD5"/>
    <w:rsid w:val="00C77116"/>
    <w:rsid w:val="00C83E19"/>
    <w:rsid w:val="00C86FEC"/>
    <w:rsid w:val="00C87CCC"/>
    <w:rsid w:val="00C90760"/>
    <w:rsid w:val="00C947E0"/>
    <w:rsid w:val="00CA0EC1"/>
    <w:rsid w:val="00CA2FE9"/>
    <w:rsid w:val="00CC30AF"/>
    <w:rsid w:val="00CC4EF8"/>
    <w:rsid w:val="00CD43FD"/>
    <w:rsid w:val="00CE694C"/>
    <w:rsid w:val="00CF143A"/>
    <w:rsid w:val="00CF2A50"/>
    <w:rsid w:val="00CF577B"/>
    <w:rsid w:val="00D13037"/>
    <w:rsid w:val="00D37652"/>
    <w:rsid w:val="00D66D93"/>
    <w:rsid w:val="00D9214B"/>
    <w:rsid w:val="00DA594E"/>
    <w:rsid w:val="00DC37A1"/>
    <w:rsid w:val="00DD0C82"/>
    <w:rsid w:val="00DD743A"/>
    <w:rsid w:val="00DD7610"/>
    <w:rsid w:val="00DE1575"/>
    <w:rsid w:val="00DE5534"/>
    <w:rsid w:val="00DE77C7"/>
    <w:rsid w:val="00DF21DD"/>
    <w:rsid w:val="00DF3A84"/>
    <w:rsid w:val="00E04B4B"/>
    <w:rsid w:val="00E04FC5"/>
    <w:rsid w:val="00E13123"/>
    <w:rsid w:val="00E15C80"/>
    <w:rsid w:val="00E21E35"/>
    <w:rsid w:val="00E37882"/>
    <w:rsid w:val="00E55F56"/>
    <w:rsid w:val="00E60BAD"/>
    <w:rsid w:val="00E81DBB"/>
    <w:rsid w:val="00EA6CB6"/>
    <w:rsid w:val="00EA769A"/>
    <w:rsid w:val="00EB5A2D"/>
    <w:rsid w:val="00ED08A3"/>
    <w:rsid w:val="00EF4A5E"/>
    <w:rsid w:val="00F035AE"/>
    <w:rsid w:val="00F043AD"/>
    <w:rsid w:val="00F24279"/>
    <w:rsid w:val="00F3511D"/>
    <w:rsid w:val="00F408C1"/>
    <w:rsid w:val="00F42E2B"/>
    <w:rsid w:val="00F66316"/>
    <w:rsid w:val="00F75794"/>
    <w:rsid w:val="00FA59CC"/>
    <w:rsid w:val="00FE69C6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7664"/>
  <w15:chartTrackingRefBased/>
  <w15:docId w15:val="{0F11BAEC-84A5-4981-9AD8-E2F2B080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3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1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D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8A3DEA"/>
    <w:rPr>
      <w:b/>
      <w:bCs/>
    </w:rPr>
  </w:style>
  <w:style w:type="paragraph" w:styleId="NormalWeb">
    <w:name w:val="Normal (Web)"/>
    <w:basedOn w:val="Normal"/>
    <w:uiPriority w:val="99"/>
    <w:unhideWhenUsed/>
    <w:rsid w:val="008A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8A3DEA"/>
  </w:style>
  <w:style w:type="character" w:styleId="Hipervnculo">
    <w:name w:val="Hyperlink"/>
    <w:basedOn w:val="Fuentedeprrafopredeter"/>
    <w:uiPriority w:val="99"/>
    <w:unhideWhenUsed/>
    <w:rsid w:val="008A3DEA"/>
    <w:rPr>
      <w:color w:val="0000FF"/>
      <w:u w:val="single"/>
    </w:rPr>
  </w:style>
  <w:style w:type="paragraph" w:customStyle="1" w:styleId="enlacecentrado">
    <w:name w:val="enlace_centrado"/>
    <w:basedOn w:val="Normal"/>
    <w:rsid w:val="009F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1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8B41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728EC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8D40F0"/>
    <w:rPr>
      <w:rFonts w:ascii="Helvetica" w:hAnsi="Helvetica" w:cs="Helvetica" w:hint="default"/>
      <w:b w:val="0"/>
      <w:bCs w:val="0"/>
      <w:i w:val="0"/>
      <w:iCs w:val="0"/>
      <w:color w:val="555555"/>
      <w:sz w:val="20"/>
      <w:szCs w:val="20"/>
    </w:rPr>
  </w:style>
  <w:style w:type="paragraph" w:customStyle="1" w:styleId="Default">
    <w:name w:val="Default"/>
    <w:rsid w:val="006D1F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1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FF9"/>
  </w:style>
  <w:style w:type="paragraph" w:styleId="Piedepgina">
    <w:name w:val="footer"/>
    <w:basedOn w:val="Normal"/>
    <w:link w:val="PiedepginaCar"/>
    <w:uiPriority w:val="99"/>
    <w:unhideWhenUsed/>
    <w:rsid w:val="006D1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FF9"/>
  </w:style>
  <w:style w:type="character" w:styleId="Hipervnculovisitado">
    <w:name w:val="FollowedHyperlink"/>
    <w:basedOn w:val="Fuentedeprrafopredeter"/>
    <w:uiPriority w:val="99"/>
    <w:semiHidden/>
    <w:unhideWhenUsed/>
    <w:rsid w:val="007442F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E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Normal"/>
    <w:rsid w:val="0085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yr86d">
    <w:name w:val="tyr86d"/>
    <w:basedOn w:val="Normal"/>
    <w:rsid w:val="0085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0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José Camacho Roque</dc:creator>
  <cp:keywords/>
  <dc:description/>
  <cp:lastModifiedBy>Ángel Luis Berasuain Ruiz</cp:lastModifiedBy>
  <cp:revision>243</cp:revision>
  <cp:lastPrinted>2023-10-24T12:40:00Z</cp:lastPrinted>
  <dcterms:created xsi:type="dcterms:W3CDTF">2021-09-16T10:47:00Z</dcterms:created>
  <dcterms:modified xsi:type="dcterms:W3CDTF">2025-10-22T10:17:00Z</dcterms:modified>
</cp:coreProperties>
</file>