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345" w:rsidRPr="005C27ED" w:rsidRDefault="005F6345">
      <w:pPr>
        <w:rPr>
          <w:sz w:val="32"/>
        </w:rPr>
      </w:pPr>
      <w:r w:rsidRPr="005C27ED">
        <w:rPr>
          <w:sz w:val="32"/>
        </w:rPr>
        <w:t>AEM 685 Bo Lin</w:t>
      </w:r>
    </w:p>
    <w:p w:rsidR="005F6345" w:rsidRPr="00FB2C5B" w:rsidRDefault="005F6345">
      <w:pPr>
        <w:rPr>
          <w:sz w:val="24"/>
        </w:rPr>
      </w:pPr>
      <w:r w:rsidRPr="00FB2C5B">
        <w:rPr>
          <w:sz w:val="24"/>
        </w:rPr>
        <w:t>Question 2</w:t>
      </w:r>
    </w:p>
    <w:p w:rsidR="005F6345" w:rsidRDefault="00FB2C5B" w:rsidP="005F6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</w:t>
      </w:r>
      <w:r w:rsidR="005F6345">
        <w:rPr>
          <w:rFonts w:ascii="Courier New" w:hAnsi="Courier New" w:cs="Courier New"/>
          <w:color w:val="000000"/>
          <w:sz w:val="20"/>
          <w:szCs w:val="20"/>
        </w:rPr>
        <w:t>,40);</w:t>
      </w:r>
    </w:p>
    <w:p w:rsidR="005F6345" w:rsidRDefault="00FB2C5B" w:rsidP="005F6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</w:t>
      </w:r>
      <w:r w:rsidR="005F6345">
        <w:rPr>
          <w:rFonts w:ascii="Courier New" w:hAnsi="Courier New" w:cs="Courier New"/>
          <w:color w:val="000000"/>
          <w:sz w:val="20"/>
          <w:szCs w:val="20"/>
        </w:rPr>
        <w:t>,40);</w:t>
      </w:r>
    </w:p>
    <w:p w:rsidR="005F6345" w:rsidRDefault="005F6345" w:rsidP="005F6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AE9" w:rsidRDefault="00A35AE9" w:rsidP="005F6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-0.2262*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*Y;</w:t>
      </w:r>
    </w:p>
    <w:p w:rsidR="005F6345" w:rsidRDefault="005F6345" w:rsidP="005F6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(X,Y,Z);</w:t>
      </w:r>
    </w:p>
    <w:p w:rsidR="005F6345" w:rsidRDefault="005F6345" w:rsidP="005F6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5F6345" w:rsidRDefault="005F6345" w:rsidP="005F6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F6345" w:rsidRDefault="005F6345" w:rsidP="005F6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F6345" w:rsidRDefault="005F6345" w:rsidP="005F6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,han1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contour(X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,Y,Z,10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F6345" w:rsidRDefault="005F6345" w:rsidP="005F6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C1,han1);</w:t>
      </w:r>
    </w:p>
    <w:p w:rsidR="005F6345" w:rsidRDefault="005F6345" w:rsidP="005F6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F6345" w:rsidRDefault="005F6345" w:rsidP="005F6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-0.5833*X+1;</w:t>
      </w:r>
    </w:p>
    <w:p w:rsidR="005F6345" w:rsidRDefault="005F6345" w:rsidP="005F6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F6345" w:rsidRDefault="00FC5123">
      <w:r>
        <w:rPr>
          <w:noProof/>
        </w:rPr>
        <w:drawing>
          <wp:inline distT="0" distB="0" distL="0" distR="0" wp14:anchorId="4F047666" wp14:editId="793F0EFA">
            <wp:extent cx="2962275" cy="23103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3833" t="20000" r="2686" b="3644"/>
                    <a:stretch/>
                  </pic:blipFill>
                  <pic:spPr bwMode="auto">
                    <a:xfrm>
                      <a:off x="0" y="0"/>
                      <a:ext cx="3020789" cy="2355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7D97">
        <w:rPr>
          <w:noProof/>
        </w:rPr>
        <w:drawing>
          <wp:inline distT="0" distB="0" distL="0" distR="0" wp14:anchorId="088B18CA" wp14:editId="5B42A997">
            <wp:extent cx="2852064" cy="22574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86" t="17179" r="51261" b="45457"/>
                    <a:stretch/>
                  </pic:blipFill>
                  <pic:spPr bwMode="auto">
                    <a:xfrm>
                      <a:off x="0" y="0"/>
                      <a:ext cx="2852064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43FA">
        <w:rPr>
          <w:noProof/>
        </w:rPr>
        <w:drawing>
          <wp:inline distT="0" distB="0" distL="0" distR="0" wp14:anchorId="3917105D" wp14:editId="44DB8C36">
            <wp:extent cx="2895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28" t="16470" r="51147" b="4117"/>
                    <a:stretch/>
                  </pic:blipFill>
                  <pic:spPr bwMode="auto">
                    <a:xfrm>
                      <a:off x="0" y="0"/>
                      <a:ext cx="2938712" cy="220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D97" w:rsidRDefault="00967D97" w:rsidP="0096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=0:2;</w:t>
      </w:r>
    </w:p>
    <w:p w:rsidR="00967D97" w:rsidRDefault="00967D97" w:rsidP="0096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-0.5833*v+1;</w:t>
      </w:r>
    </w:p>
    <w:p w:rsidR="00967D97" w:rsidRDefault="00967D97" w:rsidP="0096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5123" w:rsidRDefault="00FC5123"/>
    <w:p w:rsidR="005C27ED" w:rsidRDefault="005C27ED"/>
    <w:p w:rsidR="00FC5123" w:rsidRDefault="00FB2C5B" w:rsidP="00FC5123">
      <w:r>
        <w:lastRenderedPageBreak/>
        <w:t>Question 3</w:t>
      </w:r>
    </w:p>
    <w:p w:rsidR="006743FA" w:rsidRDefault="006743FA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ezplot(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'-5.6549*x-1.131*y+pi*[(0.18*x+0.12*y)*(0.6*x+0.36*y)]^1/2+1.75=0'</w:t>
      </w:r>
      <w:r>
        <w:rPr>
          <w:rFonts w:ascii="Courier New" w:hAnsi="Courier New" w:cs="Courier New"/>
          <w:color w:val="000000"/>
          <w:sz w:val="20"/>
          <w:szCs w:val="20"/>
        </w:rPr>
        <w:t>,[0,1])</w:t>
      </w:r>
    </w:p>
    <w:p w:rsidR="006743FA" w:rsidRDefault="006743FA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743FA" w:rsidRDefault="006743FA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'0.5833*x+y-1=0'</w:t>
      </w:r>
      <w:r>
        <w:rPr>
          <w:rFonts w:ascii="Courier New" w:hAnsi="Courier New" w:cs="Courier New"/>
          <w:color w:val="000000"/>
          <w:sz w:val="20"/>
          <w:szCs w:val="20"/>
        </w:rPr>
        <w:t>,[0,1])</w:t>
      </w:r>
    </w:p>
    <w:p w:rsidR="006743FA" w:rsidRDefault="006743FA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43FA" w:rsidRDefault="006743FA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743FA" w:rsidRDefault="006743FA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(0,1,40);</w:t>
      </w:r>
    </w:p>
    <w:p w:rsidR="006743FA" w:rsidRDefault="006743FA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(0,1,40);</w:t>
      </w:r>
    </w:p>
    <w:p w:rsidR="006743FA" w:rsidRDefault="006743FA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43FA" w:rsidRDefault="006743FA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-0.2262*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*Y;</w:t>
      </w:r>
    </w:p>
    <w:p w:rsidR="006743FA" w:rsidRDefault="006743FA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surfc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,Y,Z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6743FA" w:rsidRDefault="006743FA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743FA" w:rsidRDefault="006743FA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,han1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contour(X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,Y,Z,10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43FA" w:rsidRDefault="006743FA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C1,han1);</w:t>
      </w:r>
    </w:p>
    <w:p w:rsidR="006743FA" w:rsidRDefault="006743FA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967D97" w:rsidRDefault="00967D97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27ED" w:rsidRDefault="005C27ED" w:rsidP="00674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F7C279D" wp14:editId="54C32663">
            <wp:extent cx="5943600" cy="4999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DAD"/>
    <w:rsid w:val="004A05D6"/>
    <w:rsid w:val="005C27ED"/>
    <w:rsid w:val="005F6345"/>
    <w:rsid w:val="006743FA"/>
    <w:rsid w:val="00722A9B"/>
    <w:rsid w:val="00947337"/>
    <w:rsid w:val="00967D97"/>
    <w:rsid w:val="00A35AE9"/>
    <w:rsid w:val="00C53DE4"/>
    <w:rsid w:val="00D51DAD"/>
    <w:rsid w:val="00FB2C5B"/>
    <w:rsid w:val="00FC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5</cp:revision>
  <dcterms:created xsi:type="dcterms:W3CDTF">2015-08-28T22:49:00Z</dcterms:created>
  <dcterms:modified xsi:type="dcterms:W3CDTF">2015-09-01T19:14:00Z</dcterms:modified>
</cp:coreProperties>
</file>