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3D324" w14:textId="57267A3D" w:rsidR="001B14CE" w:rsidRDefault="00AC134B">
      <w:r>
        <w:rPr>
          <w:noProof/>
        </w:rPr>
        <w:drawing>
          <wp:anchor distT="0" distB="0" distL="114300" distR="114300" simplePos="0" relativeHeight="251658240" behindDoc="0" locked="0" layoutInCell="1" allowOverlap="1" wp14:anchorId="58C70B15" wp14:editId="2016BF53">
            <wp:simplePos x="0" y="0"/>
            <wp:positionH relativeFrom="margin">
              <wp:align>left</wp:align>
            </wp:positionH>
            <wp:positionV relativeFrom="paragraph">
              <wp:posOffset>1306195</wp:posOffset>
            </wp:positionV>
            <wp:extent cx="5713730" cy="3028950"/>
            <wp:effectExtent l="0" t="0" r="127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2977" cy="3033805"/>
                    </a:xfrm>
                    <a:prstGeom prst="rect">
                      <a:avLst/>
                    </a:prstGeom>
                  </pic:spPr>
                </pic:pic>
              </a:graphicData>
            </a:graphic>
            <wp14:sizeRelH relativeFrom="page">
              <wp14:pctWidth>0</wp14:pctWidth>
            </wp14:sizeRelH>
            <wp14:sizeRelV relativeFrom="page">
              <wp14:pctHeight>0</wp14:pctHeight>
            </wp14:sizeRelV>
          </wp:anchor>
        </w:drawing>
      </w:r>
      <w:r w:rsidR="001B14CE">
        <w:t>Wat is java?</w:t>
      </w:r>
      <w:r w:rsidR="00F21AD4">
        <w:t xml:space="preserve"> Java is een programmeer taal waarmee je van mobile apps kan ontwikkelen naar videogames en nog veel meer! Voorbeelden die met Java gemaakt zijn Minecraft en Telegram</w:t>
      </w:r>
      <w:r>
        <w:t>. Wat wij op het moment doen met Java is een spel maken via Greenfoot. En Greenfoot is een programma waarmee we mee werken om te leren hoe Java werkt. Zoals er al eerder word verteld is dat we met Greenfoot een spel gaan maken. Dit is dan ook een voorbeeld wat we allemaal wel hebben gemaakt tijdens de les, wat de source code inhoud is dat mijn robot kan bewegen in de game.</w:t>
      </w:r>
    </w:p>
    <w:sectPr w:rsidR="001B14C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AD547" w14:textId="77777777" w:rsidR="00B86915" w:rsidRDefault="00B86915" w:rsidP="001B14CE">
      <w:pPr>
        <w:spacing w:after="0" w:line="240" w:lineRule="auto"/>
      </w:pPr>
      <w:r>
        <w:separator/>
      </w:r>
    </w:p>
  </w:endnote>
  <w:endnote w:type="continuationSeparator" w:id="0">
    <w:p w14:paraId="55F4D431" w14:textId="77777777" w:rsidR="00B86915" w:rsidRDefault="00B86915" w:rsidP="001B1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C18DC" w14:textId="77777777" w:rsidR="00B86915" w:rsidRDefault="00B86915" w:rsidP="001B14CE">
      <w:pPr>
        <w:spacing w:after="0" w:line="240" w:lineRule="auto"/>
      </w:pPr>
      <w:r>
        <w:separator/>
      </w:r>
    </w:p>
  </w:footnote>
  <w:footnote w:type="continuationSeparator" w:id="0">
    <w:p w14:paraId="5B618099" w14:textId="77777777" w:rsidR="00B86915" w:rsidRDefault="00B86915" w:rsidP="001B14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CE"/>
    <w:rsid w:val="001158A0"/>
    <w:rsid w:val="001B14CE"/>
    <w:rsid w:val="005A4D6B"/>
    <w:rsid w:val="00740730"/>
    <w:rsid w:val="00AC134B"/>
    <w:rsid w:val="00B86915"/>
    <w:rsid w:val="00BA3B23"/>
    <w:rsid w:val="00F21A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CE6A"/>
  <w15:chartTrackingRefBased/>
  <w15:docId w15:val="{9A6574E2-0FD8-4F89-B687-C4582C0C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4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14CE"/>
  </w:style>
  <w:style w:type="paragraph" w:styleId="Footer">
    <w:name w:val="footer"/>
    <w:basedOn w:val="Normal"/>
    <w:link w:val="FooterChar"/>
    <w:uiPriority w:val="99"/>
    <w:unhideWhenUsed/>
    <w:rsid w:val="001B14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Findik,Yigit</dc:creator>
  <cp:keywords/>
  <dc:description/>
  <cp:lastModifiedBy>Findik,Yigit</cp:lastModifiedBy>
  <cp:revision>2</cp:revision>
  <dcterms:created xsi:type="dcterms:W3CDTF">2020-09-28T11:44:00Z</dcterms:created>
  <dcterms:modified xsi:type="dcterms:W3CDTF">2020-10-03T18:31:00Z</dcterms:modified>
</cp:coreProperties>
</file>