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B16D" w14:textId="77777777" w:rsidR="000B4062" w:rsidRPr="000B4062" w:rsidRDefault="000B4062" w:rsidP="000B4062">
      <w:r w:rsidRPr="000B4062">
        <w:rPr>
          <w:b/>
          <w:bCs/>
        </w:rPr>
        <w:t>C01</w:t>
      </w:r>
      <w:r w:rsidRPr="000B4062">
        <w:t> (ebike, 10 roles, 11 nodes). The leader deploys the contract for a batch of electric bicycles. The photographer photographs the bicycles for the catalogue, and the writer writes the user manual. The tester tests the user manual, and the translator translates the manual. The printer prints the manuals, and the inspector inspects the printed manuals. The packer packs the bicycles, and the carrier ships the bicycles to the warehouse. The storekeeper stores the bicycles. Finally, the leader settles the contract. If the tester rejects the user manual because of unclear instructions, the writer rewrites the user manual. If the inspector rejects the printed manuals because of translation errors, the translator translates the manual again. Any other step that fails is simply repeated.</w:t>
      </w:r>
      <w:r w:rsidRPr="000B4062">
        <w:br/>
        <w:t>[1 Leader 1] [2 Photographer 2] [3 Writer 3] [4 Tester 3] [5 Translator 5] [6 Printer 6] [7 Inspector 5] [8 Packer 8] [9 Carrier 9] [10 Storekeeper 10] [11 Leader 11]</w:t>
      </w:r>
    </w:p>
    <w:p w14:paraId="54B57BE9" w14:textId="77777777" w:rsidR="000B4062" w:rsidRPr="000B4062" w:rsidRDefault="000B4062" w:rsidP="000B4062">
      <w:r w:rsidRPr="000B4062">
        <w:rPr>
          <w:b/>
          <w:bCs/>
        </w:rPr>
        <w:t>C02</w:t>
      </w:r>
      <w:r w:rsidRPr="000B4062">
        <w:t> (house, 11 roles, 13 nodes). The leader deploys the contract for a prefabricated timber house. The insulator insulates the wall panels, and the glazier fits the windows. The roofer builds the roof modules, and the plumber installs the pipework. The inspector inspects the pipework, and the electrician installs the wiring. The tester tests the wiring, and the plasterer plasters the interior walls. The painter paints the walls, and the inspector inspects the painted walls. The wrapper wraps the modules for transport. Finally, the leader settles the contract. If the inspector rejects the pipework because of leaking pipes, the plumber reinstalls the pipework. If the tester rejects the wiring because of wiring faults, the electrician rewires the modules. If the inspector rejects the painted walls because of uneven paint, the painter repaints the walls. Any other step that fails is simply repeated.</w:t>
      </w:r>
      <w:r w:rsidRPr="000B4062">
        <w:br/>
        <w:t>[1 Leader 1] [2 Insulator 2] [3 Glazier 3] [4 Roofer 4] [5 Plumber 5] [6 Inspector 5] [7 Electrician 7] [8 Tester 7] [9 Plasterer 9] [10 Painter 10] [11 Inspector 10] [12 Wrapper 12] [13 Leader 13]</w:t>
      </w:r>
    </w:p>
    <w:p w14:paraId="515F8744" w14:textId="77777777" w:rsidR="000B4062" w:rsidRPr="000B4062" w:rsidRDefault="000B4062" w:rsidP="000B4062">
      <w:r w:rsidRPr="000B4062">
        <w:rPr>
          <w:b/>
          <w:bCs/>
        </w:rPr>
        <w:t>C03</w:t>
      </w:r>
      <w:r w:rsidRPr="000B4062">
        <w:t> (chocolate, 11 roles, 13 nodes). The leader deploys the contract for a line of single-origin chocolate bars. The fermenter ferments the beans, and the dryer dries the beans. The exporter ships the beans to the factory, and the inspector inspects the imported beans. The sorter sorts the beans, and the roaster roasts the beans. The tester tests the roasted beans, and the winnower removes the shells. The grinder grinds the nibs into liquor, and the refiner accepts the cacao liquor. The refiner refines the chocolate. Finally, the leader settles the contract. If the inspector rejects the imported beans because of a contaminated shipment, the exporter ships new beans. If the tester rejects the roasted beans because of broken beans, the sorter sorts the beans again. If the refiner refuses the cacao liquor, the grinder grinds the nibs again. Any other step that fails is simply repeated.</w:t>
      </w:r>
      <w:r w:rsidRPr="000B4062">
        <w:br/>
        <w:t xml:space="preserve">[1 Leader 1] [2 Fermenter 2] [3 Dryer 3] [4 Exporter 4] [5 Inspector 4] [6 Sorter 6] [7 </w:t>
      </w:r>
      <w:r w:rsidRPr="000B4062">
        <w:lastRenderedPageBreak/>
        <w:t>Roaster 7] [8 Tester 6] [9 Winnower 9] [10 Grinder 10] [11 Refiner 10] [12 Refiner 12] [13 Leader 13]</w:t>
      </w:r>
    </w:p>
    <w:p w14:paraId="58D50B93" w14:textId="77777777" w:rsidR="000B4062" w:rsidRPr="000B4062" w:rsidRDefault="000B4062" w:rsidP="000B4062">
      <w:r w:rsidRPr="000B4062">
        <w:rPr>
          <w:b/>
          <w:bCs/>
        </w:rPr>
        <w:t>C04</w:t>
      </w:r>
      <w:r w:rsidRPr="000B4062">
        <w:t> (phone, 12 roles, 16 nodes). The leader deploys the contract for a new smartphone model. The designer designs the phone, and the leader approves the phone design. The engineer lays out the circuit board, and the leader approves the board layout. The foundry fabricates the processor chips, and the tester tests the processor chips. The packager packages the chips, and the inspector inspects the packaged chips. The fabricator fabricates the bare boards, and the mounter accepts the bare boards. The mounter mounts the components on the boards, and the glassmaker makes the cover glass. The laminator laminates the displays, and the caster casts the housings. Finally, the leader settles the contract. If the leader rejects the phone design, the designer redesigns the phone. If the leader rejects the board layout, the engineer redoes the board layout. If the tester rejects the processor chips because of defective chips, the foundry fabricates new chips. If the inspector rejects the packaged chips because of bent pins, the packager repackages the chips. If the mounter refuses the bare boards, the fabricator fabricates new boards. Any other step that fails is simply repeated.</w:t>
      </w:r>
      <w:r w:rsidRPr="000B4062">
        <w:br/>
        <w:t>[1 Leader 1] [2 Designer 2] [3 Leader 2] [4 Engineer 4] [5 Leader 4] [6 Foundry 6] [7 Tester 6] [8 Packager 8] [9 Inspector 8] [10 Fabricator 10] [11 Mounter 10] [12 Mounter 12] [13 Glassmaker 13] [14 Laminator 14] [15 Caster 15] [16 Leader 16]</w:t>
      </w:r>
    </w:p>
    <w:p w14:paraId="0029F85F" w14:textId="77777777" w:rsidR="000B4062" w:rsidRPr="000B4062" w:rsidRDefault="000B4062" w:rsidP="000B4062">
      <w:r w:rsidRPr="000B4062">
        <w:rPr>
          <w:b/>
          <w:bCs/>
        </w:rPr>
        <w:t>C05</w:t>
      </w:r>
      <w:r w:rsidRPr="000B4062">
        <w:t> (denim, 12 roles, 14 nodes). The leader deploys the contract for a collection of denim jeans. The washer stone-washes the jeans, and the distresser distresses the jeans. The presser presses the jeans, and the tagger accepts the pressed jeans. The tagger attaches the price tags, and the folder folds the jeans. The packer packs the jeans into boxes, and the photographer photographs the jeans for the online store. The inspector inspects the product photos, and the copywriter writes the product descriptions. The tester tests the product descriptions, and the courier delivers the boxes to the seller. Finally, the leader settles the contract. If the tagger refuses the pressed jeans, the presser presses the jeans again. If the inspector rejects the product photos because of inaccurate colours, the photographer photographs the jeans again. If the tester rejects the product descriptions because of wrong fabric details, the copywriter rewrites the product descriptions. Any other step that fails is simply repeated.</w:t>
      </w:r>
      <w:r w:rsidRPr="000B4062">
        <w:br/>
        <w:t>[1 Leader 1] [2 Washer 2] [3 Distresser 3] [4 Presser 4] [5 Tagger 4] [6 Tagger 6] [7 Folder 7] [8 Packer 8] [9 Photographer 9] [10 Inspector 9] [11 Copywriter 11] [12 Tester 11] [13 Courier 13] [14 Leader 14]</w:t>
      </w:r>
    </w:p>
    <w:p w14:paraId="652A128D" w14:textId="77777777" w:rsidR="000B4062" w:rsidRPr="000B4062" w:rsidRDefault="000B4062" w:rsidP="000B4062">
      <w:r w:rsidRPr="000B4062">
        <w:rPr>
          <w:b/>
          <w:bCs/>
        </w:rPr>
        <w:t>C06</w:t>
      </w:r>
      <w:r w:rsidRPr="000B4062">
        <w:t xml:space="preserve"> (ebike, 13 roles, 16 nodes). The leader deploys the contract for a batch of electric bicycles. The cutter cuts the tubes to length, and the inspector inspects the cut tubes. The welder welds the frames, and the grinder grinds the welds smooth. The tester tests </w:t>
      </w:r>
      <w:r w:rsidRPr="000B4062">
        <w:lastRenderedPageBreak/>
        <w:t>the ground frames, and the painter paints the frames. The inspector inspects the painted frames, and the machinist machines the wheel hubs. The wheelwright builds the wheels, and the vendor delivers the battery cells. The integrator accepts the battery cells, and the integrator assembles the battery packs. The electrician wires the motor controllers, and the programmer flashes the controller firmware. Finally, the leader settles the contract. If the inspector rejects the cut tubes because of wrong tube lengths, the cutter cuts the tubes again. If the tester rejects the ground frames because of cracked welds, the welder welds the frames again. If the inspector rejects the painted frames because of paint runs, the painter repaints the frames. If the integrator refuses the battery cells, the vendor delivers new cells. Any other step that fails is simply repeated.</w:t>
      </w:r>
      <w:r w:rsidRPr="000B4062">
        <w:br/>
        <w:t>[1 Leader 1] [2 Cutter 2] [3 Inspector 2] [4 Welder 4] [5 Grinder 5] [6 Tester 4] [7 Painter 7] [8 Inspector 7] [9 Machinist 9] [10 Wheelwright 10] [11 Vendor 11] [12 Integrator 11] [13 Integrator 13] [14 Electrician 14] [15 Programmer 15] [16 Leader 16]</w:t>
      </w:r>
    </w:p>
    <w:p w14:paraId="1A16945A" w14:textId="77777777" w:rsidR="000B4062" w:rsidRPr="000B4062" w:rsidRDefault="000B4062" w:rsidP="000B4062">
      <w:r w:rsidRPr="000B4062">
        <w:rPr>
          <w:b/>
          <w:bCs/>
        </w:rPr>
        <w:t>C07</w:t>
      </w:r>
      <w:r w:rsidRPr="000B4062">
        <w:t> (house, 13 roles, 16 nodes). The leader deploys the contract for a prefabricated timber house. The electrician installs the wiring, and the plasterer plasters the interior walls. The painter paints the walls, and the tester tests the painted walls. The wrapper wraps the modules for transport, and the haulier accepts the wrapped modules. The haulier transports the modules to the site, and the groundworker pours the foundation. The inspector inspects the foundation, and the rigger lifts the modules into place. The carpenter joins the modules on site, and the tester tests the joined modules. The landscaper lays out the garden, and the cleaner cleans the house. Finally, the leader settles the contract. If the tester rejects the painted walls because of cracked plaster, the plasterer replasters the interior walls. If the haulier refuses the wrapped modules, the wrapper rewraps the modules. If the inspector rejects the foundation because of an uneven foundation, the groundworker pours the foundation again. If the tester rejects the joined modules because of misaligned modules, the rigger lifts the modules again. Any other step that fails is simply repeated.</w:t>
      </w:r>
      <w:r w:rsidRPr="000B4062">
        <w:br/>
        <w:t>[1 Leader 1] [2 Electrician 2] [3 Plasterer 3] [4 Painter 4] [5 Tester 3] [6 Wrapper 6] [7 Haulier 6] [8 Haulier 8] [9 Groundworker 9] [10 Inspector 9] [11 Rigger 11] [12 Carpenter 12] [13 Tester 11] [14 Landscaper 14] [15 Cleaner 15] [16 Leader 16]</w:t>
      </w:r>
    </w:p>
    <w:p w14:paraId="6F45FC7C" w14:textId="77777777" w:rsidR="000B4062" w:rsidRPr="000B4062" w:rsidRDefault="000B4062" w:rsidP="000B4062">
      <w:r w:rsidRPr="000B4062">
        <w:rPr>
          <w:b/>
          <w:bCs/>
        </w:rPr>
        <w:t>C08</w:t>
      </w:r>
      <w:r w:rsidRPr="000B4062">
        <w:t xml:space="preserve"> (chocolate, 14 roles, 18 nodes). The leader deploys the contract for a line of single-origin chocolate bars. The exporter ships the beans to the factory, and the sorter accepts the imported beans. The sorter sorts the beans, and the roaster roasts the beans. The winnower removes the shells, and the grinder grinds the nibs into liquor. The refiner refines the chocolate, and the tester tests the refined chocolate. The concher conches the chocolate, and the temperer tempers the chocolate. The inspector inspects </w:t>
      </w:r>
      <w:r w:rsidRPr="000B4062">
        <w:lastRenderedPageBreak/>
        <w:t>the tempered chocolate, and the moulder moulds the bars. The tester tests the moulded bars, and the designer designs the packaging. The leader approves the packaging design, and the printer prints the packaging sleeves. Finally, the leader settles the contract. If the sorter refuses the imported beans, the exporter ships new beans. If the tester rejects the refined chocolate because of coarse particles, the refiner refines the chocolate again. If the inspector rejects the tempered chocolate because of a bitter aftertaste, the concher conches the chocolate again. If the tester rejects the moulded bars because of air bubbles, the moulder moulds the bars again. If the leader rejects the packaging design, the designer redesigns the packaging. Any other step that fails is simply repeated.</w:t>
      </w:r>
      <w:r w:rsidRPr="000B4062">
        <w:br/>
        <w:t>[1 Leader 1] [2 Exporter 2] [3 Sorter 2] [4 Sorter 4] [5 Roaster 5] [6 Winnower 6] [7 Grinder 7] [8 Refiner 8] [9 Tester 8] [10 Concher 10] [11 Temperer 11] [12 Inspector 10] [13 Moulder 13] [14 Tester 13] [15 Designer 15] [16 Leader 15] [17 Printer 17] [18 Leader 18]</w:t>
      </w:r>
    </w:p>
    <w:p w14:paraId="6AF41F4C" w14:textId="77777777" w:rsidR="000B4062" w:rsidRPr="000B4062" w:rsidRDefault="000B4062" w:rsidP="000B4062">
      <w:r w:rsidRPr="000B4062">
        <w:rPr>
          <w:b/>
          <w:bCs/>
        </w:rPr>
        <w:t>C09</w:t>
      </w:r>
      <w:r w:rsidRPr="000B4062">
        <w:t> (phone, 14 roles, 17 nodes). The leader deploys the contract for a new smartphone model. The glassmaker makes the cover glass, and the laminator accepts the cover glass. The laminator laminates the displays, and the caster casts the housings. The anodizer anodizes the housings, and the vendor delivers the batteries. The tester tests the batteries, and the assembler assembles the phones. The programmer installs the operating system, and the calibrator calibrates the cameras. The sealer seals the phones against water, and the inspector inspects the sealed phones. The engraver engraves the serial numbers, and the tester tests the engraved phones. The printer prints the retail boxes. Finally, the leader settles the contract. If the laminator refuses the cover glass, the glassmaker makes new cover glass. If the tester rejects the batteries because of swollen batteries, the vendor delivers new batteries. If the inspector rejects the sealed phones because of water leaks, the sealer reseals the phones. If the tester rejects the engraved phones because of illegible serial numbers, the engraver engraves the serial numbers again. Any other step that fails is simply repeated.</w:t>
      </w:r>
      <w:r w:rsidRPr="000B4062">
        <w:br/>
        <w:t>[1 Leader 1] [2 Glassmaker 2] [3 Laminator 2] [4 Laminator 4] [5 Caster 5] [6 Anodizer 6] [7 Vendor 7] [8 Tester 7] [9 Assembler 9] [10 Programmer 10] [11 Calibrator 11] [12 Sealer 12] [13 Inspector 12] [14 Engraver 14] [15 Tester 14] [16 Printer 16] [17 Leader 17]</w:t>
      </w:r>
    </w:p>
    <w:p w14:paraId="3261A95C" w14:textId="77777777" w:rsidR="000B4062" w:rsidRPr="000B4062" w:rsidRDefault="000B4062" w:rsidP="000B4062">
      <w:r w:rsidRPr="000B4062">
        <w:rPr>
          <w:b/>
          <w:bCs/>
        </w:rPr>
        <w:t>C10</w:t>
      </w:r>
      <w:r w:rsidRPr="000B4062">
        <w:t xml:space="preserve"> (denim, 15 roles, 17 nodes). The leader deploys the contract for a collection of denim jeans. The embroiderer embroiders the back pockets, and the sewer accepts the embroidered pockets. The sewer sews the jeans, and the auditor audits the sewn jeans. The riveter attaches the rivets and buttons, and the washer stone-washes the jeans. The tester tests the washed jeans, and the distresser distresses the jeans. The presser presses </w:t>
      </w:r>
      <w:r w:rsidRPr="000B4062">
        <w:lastRenderedPageBreak/>
        <w:t>the jeans, and the tagger attaches the price tags. The inspector inspects the tagged jeans, and the folder folds the jeans. The packer packs the jeans into boxes, and the photographer photographs the jeans for the online store. The copywriter writes the product descriptions. Finally, the leader settles the contract. If the sewer refuses the embroidered pockets, the embroiderer embroiders the pockets again. If the auditor rejects the sewn jeans because of broken seams, the sewer sews the jeans again. If the tester rejects the washed jeans because of loose rivets, the riveter reattaches the rivets and buttons. If the inspector rejects the tagged jeans because of wrong price tags, the tagger tags the jeans again. Any other step that fails is simply repeated.</w:t>
      </w:r>
      <w:r w:rsidRPr="000B4062">
        <w:br/>
        <w:t>[1 Leader 1] [2 Embroiderer 2] [3 Sewer 2] [4 Sewer 4] [5 Auditor 4] [6 Riveter 6] [7 Washer 7] [8 Tester 6] [9 Distresser 9] [10 Presser 10] [11 Tagger 11] [12 Inspector 11] [13 Folder 13] [14 Packer 14] [15 Photographer 15] [16 Copywriter 16] [17 Leader 17]</w:t>
      </w:r>
    </w:p>
    <w:p w14:paraId="67AB06E9" w14:textId="77777777" w:rsidR="000B4062" w:rsidRPr="000B4062" w:rsidRDefault="000B4062" w:rsidP="000B4062">
      <w:r w:rsidRPr="000B4062">
        <w:rPr>
          <w:b/>
          <w:bCs/>
        </w:rPr>
        <w:t>C11</w:t>
      </w:r>
      <w:r w:rsidRPr="000B4062">
        <w:t> (ebike, 15 roles, 17 nodes). The leader deploys the contract for a batch of electric bicycles. The electrician wires the motor controllers, and the programmer flashes the controller firmware. The assembler assembles the bicycles, and the mechanic adjusts the brakes and gears. The photographer photographs the bicycles for the catalogue, and the writer writes the user manual. The auditor audits the user manual, and the translator translates the manual. The printer accepts the translated manual, and the printer prints the manuals. The packer packs the bicycles, and the inspector inspects the packed bicycles. The carrier ships the bicycles to the warehouse, and the tester tests the shipment. The storekeeper stores the bicycles. Finally, the leader settles the contract. If the auditor rejects the user manual because of unclear instructions, the writer rewrites the user manual. If the printer refuses the translated manual, the translator translates the manual again. If the inspector rejects the packed bicycles because of damaged packaging, the packer repacks the bicycles. If the tester rejects the shipment because of a damaged shipment, the carrier ships the bicycles again. Any other step that fails is simply repeated.</w:t>
      </w:r>
      <w:r w:rsidRPr="000B4062">
        <w:br/>
        <w:t>[1 Leader 1] [2 Electrician 2] [3 Programmer 3] [4 Assembler 4] [5 Mechanic 5] [6 Photographer 6] [7 Writer 7] [8 Auditor 7] [9 Translator 9] [10 Printer 9] [11 Printer 11] [12 Packer 12] [13 Inspector 12] [14 Carrier 14] [15 Tester 14] [16 Storekeeper 16] [17 Leader 17]</w:t>
      </w:r>
    </w:p>
    <w:p w14:paraId="27350657" w14:textId="77777777" w:rsidR="000B4062" w:rsidRPr="000B4062" w:rsidRDefault="000B4062" w:rsidP="000B4062">
      <w:r w:rsidRPr="000B4062">
        <w:rPr>
          <w:b/>
          <w:bCs/>
        </w:rPr>
        <w:t>C12</w:t>
      </w:r>
      <w:r w:rsidRPr="000B4062">
        <w:t xml:space="preserve"> (house, 16 roles, 18 nodes). The leader deploys the contract for a prefabricated timber house. The insulator insulates the wall panels, and the glazier fits the windows. The roofer builds the roof modules, and the tester tests the roof modules. The plumber installs the pipework, and the electrician installs the wiring. The plasterer plasters the interior walls, and the auditor audits the plastered walls. The painter paints the walls, and the wrapper wraps the modules for transport. The haulier transports the modules </w:t>
      </w:r>
      <w:r w:rsidRPr="000B4062">
        <w:lastRenderedPageBreak/>
        <w:t>to the site, and the inspector inspects the delivered modules. The groundworker pours the foundation, and the tester tests the foundation. The rigger lifts the modules into place, and the carpenter joins the modules on site. Finally, the leader settles the contract. If the tester rejects the roof modules because of roof leaks, the roofer rebuilds the roof modules. If the auditor rejects the plastered walls because of cracked plaster, the plasterer replasters the interior walls. If the inspector rejects the delivered modules because of transport damage, the haulier transports the modules again. If the tester rejects the foundation because of an uneven foundation, the groundworker pours the foundation again. Any other step that fails is simply repeated.</w:t>
      </w:r>
      <w:r w:rsidRPr="000B4062">
        <w:br/>
        <w:t>[1 Leader 1] [2 Insulator 2] [3 Glazier 3] [4 Roofer 4] [5 Tester 4] [6 Plumber 6] [7 Electrician 7] [8 Plasterer 8] [9 Auditor 8] [10 Painter 10] [11 Wrapper 11] [12 Haulier 12] [13 Inspector 12] [14 Groundworker 14] [15 Tester 14] [16 Rigger 16] [17 Carpenter 17] [18 Leader 18]</w:t>
      </w:r>
    </w:p>
    <w:p w14:paraId="38410E73" w14:textId="77777777" w:rsidR="000B4062" w:rsidRPr="000B4062" w:rsidRDefault="000B4062" w:rsidP="000B4062">
      <w:r w:rsidRPr="000B4062">
        <w:rPr>
          <w:b/>
          <w:bCs/>
        </w:rPr>
        <w:t>C13</w:t>
      </w:r>
      <w:r w:rsidRPr="000B4062">
        <w:t> (chocolate, 16 roles, 19 nodes). The leader deploys the contract for a line of single-origin chocolate bars. The grinder grinds the nibs into liquor, and the refiner refines the chocolate. The auditor audits the refined chocolate, and the concher conches the chocolate. The temperer tempers the chocolate, and the inspector inspects the tempered chocolate. The moulder moulds the bars, and the designer designs the packaging. The leader approves the packaging design, and the printer prints the packaging sleeves. The wrapper wraps the bars in the sleeves, and the labeler accepts the wrapped bars. The labeler applies the nutrition labels, and the packer packs the bars into cartons. The forwarder ships the cartons to the distributor, and the tester tests the carton shipment. The distributor delivers the cartons to shops. Finally, the leader settles the contract. If the auditor rejects the refined chocolate because of a gritty texture, the grinder grinds the nibs again. If the inspector rejects the tempered chocolate because of a bitter aftertaste, the concher conches the chocolate again. If the leader rejects the packaging design, the designer redesigns the packaging. If the labeler refuses the wrapped bars, the wrapper rewraps the bars. If the tester rejects the carton shipment because of crushed cartons, the packer repacks the cartons. Any other step that fails is simply repeated.</w:t>
      </w:r>
      <w:r w:rsidRPr="000B4062">
        <w:br/>
        <w:t>[1 Leader 1] [2 Grinder 2] [3 Refiner 3] [4 Auditor 2] [5 Concher 5] [6 Temperer 6] [7 Inspector 5] [8 Moulder 8] [9 Designer 9] [10 Leader 9] [11 Printer 11] [12 Wrapper 12] [13 Labeler 12] [14 Labeler 14] [15 Packer 15] [16 Forwarder 16] [17 Tester 15] [18 Distributor 18] [19 Leader 19]</w:t>
      </w:r>
    </w:p>
    <w:p w14:paraId="32D41943" w14:textId="77777777" w:rsidR="000B4062" w:rsidRPr="000B4062" w:rsidRDefault="000B4062" w:rsidP="000B4062">
      <w:r w:rsidRPr="000B4062">
        <w:rPr>
          <w:b/>
          <w:bCs/>
        </w:rPr>
        <w:t>C14</w:t>
      </w:r>
      <w:r w:rsidRPr="000B4062">
        <w:t xml:space="preserve"> (phone, 17 roles, 20 nodes). The leader deploys the contract for a new smartphone model. The anodizer anodizes the housings, and the auditor audits the anodized housings. The vendor delivers the batteries, and the assembler accepts the batteries. </w:t>
      </w:r>
      <w:r w:rsidRPr="000B4062">
        <w:lastRenderedPageBreak/>
        <w:t>The assembler assembles the phones, and the programmer installs the operating system. The inspector inspects the installed software, and the calibrator calibrates the cameras. The sealer seals the phones against water, and the engraver engraves the serial numbers. The printer prints the retail boxes, and the packer boxes the phones. The tester tests the boxed phones, and the registrar registers the phones with the carrier network. The auditor audits the network registration, and the forwarder ships the phones to the stores. The marketer launches the advertising campaign, and the retailer sells the phones. Finally, the leader settles the contract. If the auditor rejects the anodized housings because of uneven colour, the anodizer anodizes the housings again. If the assembler refuses the batteries, the vendor delivers new batteries. If the inspector rejects the installed software because of loose connectors, the assembler reassembles the phones. If the tester rejects the boxed phones because of missing accessories, the packer reboxes the phones. If the auditor rejects the network registration because of rejected registrations, the registrar registers the phones again. Any other step that fails is simply repeated.</w:t>
      </w:r>
      <w:r w:rsidRPr="000B4062">
        <w:br/>
        <w:t>[1 Leader 1] [2 Anodizer 2] [3 Auditor 2] [4 Vendor 4] [5 Assembler 4] [6 Assembler 6] [7 Programmer 7] [8 Inspector 6] [9 Calibrator 9] [10 Sealer 10] [11 Engraver 11] [12 Printer 12] [13 Packer 13] [14 Tester 13] [15 Registrar 15] [16 Auditor 15] [17 Forwarder 17] [18 Marketer 18] [19 Retailer 19] [20 Leader 20]</w:t>
      </w:r>
    </w:p>
    <w:p w14:paraId="0DD9DDC2" w14:textId="77777777" w:rsidR="000B4062" w:rsidRPr="000B4062" w:rsidRDefault="000B4062" w:rsidP="000B4062">
      <w:r w:rsidRPr="000B4062">
        <w:rPr>
          <w:b/>
          <w:bCs/>
        </w:rPr>
        <w:t>C15</w:t>
      </w:r>
      <w:r w:rsidRPr="000B4062">
        <w:t> (denim, 17 roles, 20 nodes). The leader deploys the contract for a collection of denim jeans. The embroiderer embroiders the back pockets, and the sewer sews the jeans. The riveter attaches the rivets and buttons, and the washer stone-washes the jeans. The auditor audits the washed jeans, and the distresser distresses the jeans. The presser presses the jeans, and the tester tests the pressed jeans. The tagger attaches the price tags, and the folder accepts the tagged jeans. The folder folds the jeans, and the packer packs the jeans into boxes. The inspector inspects the boxes, and the photographer photographs the jeans for the online store. The copywriter writes the product descriptions, and the courier delivers the boxes to the seller. The auditor audits the delivery, and the influencer promotes the jeans online. Finally, the leader settles the contract. If the auditor rejects the washed jeans because of uneven fading, the washer washes the jeans again. If the tester rejects the pressed jeans because of creases, the presser presses the jeans again. If the folder refuses the tagged jeans, the tagger tags the jeans again. If the inspector rejects the boxes because of wrong size counts, the packer repacks the boxes. If the auditor rejects the delivery because of missing boxes, the courier delivers the boxes again. Any other step that fails is simply repeated.</w:t>
      </w:r>
      <w:r w:rsidRPr="000B4062">
        <w:br/>
        <w:t xml:space="preserve">[1 Leader 1] [2 Embroiderer 2] [3 Sewer 3] [4 Riveter 4] [5 Washer 5] [6 Auditor 5] [7 Distresser 7] [8 Presser 8] [9 Tester 8] [10 Tagger 10] [11 Folder 10] [12 Folder 12] [13 Packer 13] [14 Inspector 13] [15 Photographer 15] [16 Copywriter 16] [17 Courier 17] </w:t>
      </w:r>
      <w:r w:rsidRPr="000B4062">
        <w:lastRenderedPageBreak/>
        <w:t>[18 Auditor 17] [19 Influencer 19] [20 Leader 20]</w:t>
      </w:r>
    </w:p>
    <w:p w14:paraId="7A1D1AB6" w14:textId="77777777" w:rsidR="000B4062" w:rsidRPr="000B4062" w:rsidRDefault="000B4062" w:rsidP="000B4062">
      <w:r w:rsidRPr="000B4062">
        <w:rPr>
          <w:b/>
          <w:bCs/>
        </w:rPr>
        <w:t>C16</w:t>
      </w:r>
      <w:r w:rsidRPr="000B4062">
        <w:t> (ebike, 18 roles, 22 nodes). The leader deploys the contract for a batch of electric bicycles. The designer designs the frame, and the leader approves the frame design. The supplier delivers the aluminium tubes, and the cutter cuts the tubes to length. The welder welds the frames, and the auditor audits the welded frames. The grinder grinds the welds smooth, and the painter paints the frames. The machinist machines the wheel hubs, and the wheelwright builds the wheels. The tester tests the wheels, and the vendor delivers the battery cells. The integrator accepts the battery cells, and the integrator assembles the battery packs. The inspector inspects the battery packs, and the electrician wires the motor controllers. The auditor audits the motor controllers, and the programmer flashes the controller firmware. The assembler assembles the bicycles, and the mechanic adjusts the brakes and gears. Finally, the leader settles the contract. If the leader rejects the frame design, the designer redesigns the frame. If the auditor rejects the welded frames because of wrong tube lengths, the cutter cuts the tubes again. If the tester rejects the wheels because of hub tolerance errors, the machinist machines the hubs again. If the integrator refuses the battery cells, the vendor delivers new cells. If the inspector rejects the battery packs because of loose cell connections, the integrator reassembles the battery packs. If the auditor rejects the motor controllers because of wiring faults, the electrician rewires the motor controllers. Any other step that fails is simply repeated.</w:t>
      </w:r>
      <w:r w:rsidRPr="000B4062">
        <w:br/>
        <w:t>[1 Leader 1] [2 Designer 2] [3 Leader 2] [4 Supplier 4] [5 Cutter 5] [6 Welder 6] [7 Auditor 5] [8 Grinder 8] [9 Painter 9] [10 Machinist 10] [11 Wheelwright 11] [12 Tester 10] [13 Vendor 13] [14 Integrator 13] [15 Integrator 15] [16 Inspector 15] [17 Electrician 17] [18 Auditor 17] [19 Programmer 19] [20 Assembler 20] [21 Mechanic 21] [22 Leader 22]</w:t>
      </w:r>
    </w:p>
    <w:p w14:paraId="4996C402" w14:textId="77777777" w:rsidR="000B4062" w:rsidRPr="000B4062" w:rsidRDefault="000B4062" w:rsidP="000B4062">
      <w:r w:rsidRPr="000B4062">
        <w:rPr>
          <w:b/>
          <w:bCs/>
        </w:rPr>
        <w:t>C17</w:t>
      </w:r>
      <w:r w:rsidRPr="000B4062">
        <w:t xml:space="preserve"> (house, 18 roles, 21 nodes). The leader deploys the contract for a prefabricated timber house. The sawyer saws the logs into beams, and the dryer dries the beams. The inspector inspects the dried beams, and the joiner cuts the joints. The framer assembles the wall panels, and the insulator insulates the wall panels. The glazier fits the windows, and the roofer builds the roof modules. The tester tests the roof modules, and the plumber installs the pipework. The electrician installs the wiring, and the auditor audits the wiring. The plasterer plasters the interior walls, and the inspector inspects the plastered walls. The painter paints the walls, and the tester tests the painted walls. The wrapper wraps the modules for transport, and the haulier transports the modules to the site. The groundworker pours the foundation. Finally, the leader settles the contract. If the inspector rejects the dried beams because of excess moisture, the dryer dries the beams again. If the tester rejects the roof modules because of roof leaks, the roofer </w:t>
      </w:r>
      <w:r w:rsidRPr="000B4062">
        <w:lastRenderedPageBreak/>
        <w:t>rebuilds the roof modules. If the auditor rejects the wiring because of wiring faults, the electrician rewires the modules. If the inspector rejects the plastered walls because of cracked plaster, the plasterer replasters the interior walls. If the tester rejects the painted walls because of uneven paint, the painter repaints the walls. Any other step that fails is simply repeated.</w:t>
      </w:r>
      <w:r w:rsidRPr="000B4062">
        <w:br/>
        <w:t>[1 Leader 1] [2 Sawyer 2] [3 Dryer 3] [4 Inspector 3] [5 Joiner 5] [6 Framer 6] [7 Insulator 7] [8 Glazier 8] [9 Roofer 9] [10 Tester 9] [11 Plumber 11] [12 Electrician 12] [13 Auditor 12] [14 Plasterer 14] [15 Inspector 14] [16 Painter 16] [17 Tester 16] [18 Wrapper 18] [19 Haulier 19] [20 Groundworker 20] [21 Leader 21]</w:t>
      </w:r>
    </w:p>
    <w:p w14:paraId="37EA5F5D" w14:textId="77777777" w:rsidR="000B4062" w:rsidRPr="000B4062" w:rsidRDefault="000B4062" w:rsidP="000B4062">
      <w:r w:rsidRPr="000B4062">
        <w:rPr>
          <w:b/>
          <w:bCs/>
        </w:rPr>
        <w:t>C18</w:t>
      </w:r>
      <w:r w:rsidRPr="000B4062">
        <w:t> (chocolate, 19 roles, 23 nodes). The leader deploys the contract for a line of single-origin chocolate bars. The roaster roasts the beans, and the inspector inspects the roasted beans. The winnower removes the shells, and the grinder grinds the nibs into liquor. The refiner accepts the cacao liquor, and the refiner refines the chocolate. The auditor audits the refined chocolate, and the concher conches the chocolate. The temperer tempers the chocolate, and the moulder moulds the bars. The designer designs the packaging, and the leader approves the packaging design. The printer prints the packaging sleeves, and the wrapper wraps the bars in the sleeves. The labeler applies the nutrition labels, and the tester tests the labelled bars. The packer packs the bars into cartons, and the forwarder ships the cartons to the distributor. The distributor delivers the cartons to shops, and the inspector inspects the shop deliveries. The marketer runs the launch campaign. Finally, the leader settles the contract. If the inspector rejects the roasted beans because of burnt beans, the roaster roasts the beans again. If the refiner refuses the cacao liquor, the grinder grinds the nibs again. If the auditor rejects the refined chocolate because of coarse particles, the refiner refines the chocolate again. If the leader rejects the packaging design, the designer redesigns the packaging. If the tester rejects the labelled bars because of colour errors, the printer reprints the sleeves. If the inspector rejects the shop deliveries because of missing cartons, the distributor delivers the cartons again. Any other step that fails is simply repeated.</w:t>
      </w:r>
      <w:r w:rsidRPr="000B4062">
        <w:br/>
        <w:t>[1 Leader 1] [2 Roaster 2] [3 Inspector 2] [4 Winnower 4] [5 Grinder 5] [6 Refiner 5] [7 Refiner 7] [8 Auditor 7] [9 Concher 9] [10 Temperer 10] [11 Moulder 11] [12 Designer 12] [13 Leader 12] [14 Printer 14] [15 Wrapper 15] [16 Labeler 16] [17 Tester 14] [18 Packer 18] [19 Forwarder 19] [20 Distributor 20] [21 Inspector 20] [22 Marketer 22] [23 Leader 23]</w:t>
      </w:r>
    </w:p>
    <w:p w14:paraId="35593612" w14:textId="77777777" w:rsidR="000B4062" w:rsidRPr="000B4062" w:rsidRDefault="000B4062" w:rsidP="000B4062">
      <w:r w:rsidRPr="000B4062">
        <w:rPr>
          <w:b/>
          <w:bCs/>
        </w:rPr>
        <w:t>C19</w:t>
      </w:r>
      <w:r w:rsidRPr="000B4062">
        <w:t xml:space="preserve"> (phone, 19 roles, 22 nodes). The leader deploys the contract for a new smartphone model. The foundry fabricates the processor chips, and the packager packages the chips. The fabricator fabricates the bare boards, and the mounter mounts the </w:t>
      </w:r>
      <w:r w:rsidRPr="000B4062">
        <w:lastRenderedPageBreak/>
        <w:t>components on the boards. The glassmaker makes the cover glass, and the laminator laminates the displays. The tester tests the display modules, and the caster casts the housings. The anodizer accepts the housings, and the anodizer anodizes the housings. The vendor delivers the batteries, and the auditor audits the batteries. The assembler assembles the phones, and the programmer installs the operating system. The calibrator calibrates the cameras, and the sealer seals the phones against water. The engraver accepts the sealed phones, and the engraver engraves the serial numbers. The inspector inspects the engraved phones, and the printer prints the retail boxes. Finally, the leader settles the contract. If the tester rejects the display modules because of dead pixels, the laminator laminates the displays again. If the anodizer refuses the housings, the caster casts the housings again. If the auditor rejects the batteries because of swollen batteries, the vendor delivers new batteries. If the engraver refuses the sealed phones, the sealer reseals the phones. If the inspector rejects the engraved phones because of illegible serial numbers, the engraver engraves the serial numbers again. Any other step that fails is simply repeated.</w:t>
      </w:r>
      <w:r w:rsidRPr="000B4062">
        <w:br/>
        <w:t>[1 Leader 1] [2 Foundry 2] [3 Packager 3] [4 Fabricator 4] [5 Mounter 5] [6 Glassmaker 6] [7 Laminator 7] [8 Tester 7] [9 Caster 9] [10 Anodizer 9] [11 Anodizer 11] [12 Vendor 12] [13 Auditor 12] [14 Assembler 14] [15 Programmer 15] [16 Calibrator 16] [17 Sealer 17] [18 Engraver 17] [19 Engraver 19] [20 Inspector 19] [21 Printer 21] [22 Leader 22]</w:t>
      </w:r>
    </w:p>
    <w:p w14:paraId="3A7C2EB9" w14:textId="77777777" w:rsidR="000B4062" w:rsidRPr="000B4062" w:rsidRDefault="000B4062" w:rsidP="000B4062">
      <w:r w:rsidRPr="000B4062">
        <w:rPr>
          <w:b/>
          <w:bCs/>
        </w:rPr>
        <w:t>C20</w:t>
      </w:r>
      <w:r w:rsidRPr="000B4062">
        <w:t> (denim, 20 roles, 24 nodes). The leader deploys the contract for a collection of denim jeans. The grower delivers the raw cotton, and the inspector inspects the raw cotton. The spinner spins the yarn, and the dyer dyes the yarn indigo. The weaver weaves the denim, and the finisher accepts the denim. The finisher pre-shrinks the denim, and the cutter cuts the panels. The tester tests the cut panels, and the embroiderer embroiders the back pockets. The auditor audits the embroidered pockets, and the sewer sews the jeans. The riveter attaches the rivets and buttons, and the washer stone-washes the jeans. The distresser distresses the jeans, and the presser presses the jeans. The tagger attaches the price tags, and the folder folds the jeans. The inspector inspects the folded jeans, and the packer packs the jeans into boxes. The tester tests the boxes, and the photographer photographs the jeans for the online store. Finally, the leader settles the contract. If the inspector rejects the raw cotton because of short-staple cotton, the grower delivers new cotton. If the finisher refuses the denim, the weaver weaves the denim again. If the tester rejects the cut panels because of mis-cut panels, the cutter cuts the panels again. If the auditor rejects the embroidered pockets because of crooked pocket stitching, the embroiderer embroiders the pockets again. If the inspector rejects the folded jeans because of wrong price tags, the tagger tags the jeans again. If the tester rejects the boxes because of wrong size counts, the packer repacks the boxes. Any other step that fails is simply repeated.</w:t>
      </w:r>
      <w:r w:rsidRPr="000B4062">
        <w:br/>
      </w:r>
      <w:r w:rsidRPr="000B4062">
        <w:lastRenderedPageBreak/>
        <w:t>[1 Leader 1] [2 Grower 2] [3 Inspector 2] [4 Spinner 4] [5 Dyer 5] [6 Weaver 6] [7 Finisher 6] [8 Finisher 8] [9 Cutter 9] [10 Tester 9] [11 Embroiderer 11] [12 Auditor 11] [13 Sewer 13] [14 Riveter 14] [15 Washer 15] [16 Distresser 16] [17 Presser 17] [18 Tagger 18] [19 Folder 19] [20 Inspector 18] [21 Packer 21] [22 Tester 21] [23 Photographer 23] [24 Leader 24]</w:t>
      </w:r>
    </w:p>
    <w:p w14:paraId="64D3E52A" w14:textId="77777777" w:rsidR="00916A41" w:rsidRDefault="00916A41"/>
    <w:sectPr w:rsidR="00916A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300E" w14:textId="77777777" w:rsidR="00976792" w:rsidRDefault="00976792" w:rsidP="000B4062">
      <w:pPr>
        <w:spacing w:after="0" w:line="240" w:lineRule="auto"/>
        <w:rPr>
          <w:rFonts w:hint="eastAsia"/>
        </w:rPr>
      </w:pPr>
      <w:r>
        <w:separator/>
      </w:r>
    </w:p>
  </w:endnote>
  <w:endnote w:type="continuationSeparator" w:id="0">
    <w:p w14:paraId="75230899" w14:textId="77777777" w:rsidR="00976792" w:rsidRDefault="00976792" w:rsidP="000B406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3E027" w14:textId="77777777" w:rsidR="00976792" w:rsidRDefault="00976792" w:rsidP="000B4062">
      <w:pPr>
        <w:spacing w:after="0" w:line="240" w:lineRule="auto"/>
        <w:rPr>
          <w:rFonts w:hint="eastAsia"/>
        </w:rPr>
      </w:pPr>
      <w:r>
        <w:separator/>
      </w:r>
    </w:p>
  </w:footnote>
  <w:footnote w:type="continuationSeparator" w:id="0">
    <w:p w14:paraId="1E2E8931" w14:textId="77777777" w:rsidR="00976792" w:rsidRDefault="00976792" w:rsidP="000B406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41"/>
    <w:rsid w:val="000B4062"/>
    <w:rsid w:val="00437F18"/>
    <w:rsid w:val="00916A41"/>
    <w:rsid w:val="00976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F2390FE-3E54-4872-BA4C-7722C9A8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6A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6A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6A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6A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6A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6A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6A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A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6A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A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6A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6A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6A41"/>
    <w:rPr>
      <w:rFonts w:cstheme="majorBidi"/>
      <w:color w:val="0F4761" w:themeColor="accent1" w:themeShade="BF"/>
      <w:sz w:val="28"/>
      <w:szCs w:val="28"/>
    </w:rPr>
  </w:style>
  <w:style w:type="character" w:customStyle="1" w:styleId="50">
    <w:name w:val="标题 5 字符"/>
    <w:basedOn w:val="a0"/>
    <w:link w:val="5"/>
    <w:uiPriority w:val="9"/>
    <w:semiHidden/>
    <w:rsid w:val="00916A41"/>
    <w:rPr>
      <w:rFonts w:cstheme="majorBidi"/>
      <w:color w:val="0F4761" w:themeColor="accent1" w:themeShade="BF"/>
      <w:sz w:val="24"/>
    </w:rPr>
  </w:style>
  <w:style w:type="character" w:customStyle="1" w:styleId="60">
    <w:name w:val="标题 6 字符"/>
    <w:basedOn w:val="a0"/>
    <w:link w:val="6"/>
    <w:uiPriority w:val="9"/>
    <w:semiHidden/>
    <w:rsid w:val="00916A41"/>
    <w:rPr>
      <w:rFonts w:cstheme="majorBidi"/>
      <w:b/>
      <w:bCs/>
      <w:color w:val="0F4761" w:themeColor="accent1" w:themeShade="BF"/>
    </w:rPr>
  </w:style>
  <w:style w:type="character" w:customStyle="1" w:styleId="70">
    <w:name w:val="标题 7 字符"/>
    <w:basedOn w:val="a0"/>
    <w:link w:val="7"/>
    <w:uiPriority w:val="9"/>
    <w:semiHidden/>
    <w:rsid w:val="00916A41"/>
    <w:rPr>
      <w:rFonts w:cstheme="majorBidi"/>
      <w:b/>
      <w:bCs/>
      <w:color w:val="595959" w:themeColor="text1" w:themeTint="A6"/>
    </w:rPr>
  </w:style>
  <w:style w:type="character" w:customStyle="1" w:styleId="80">
    <w:name w:val="标题 8 字符"/>
    <w:basedOn w:val="a0"/>
    <w:link w:val="8"/>
    <w:uiPriority w:val="9"/>
    <w:semiHidden/>
    <w:rsid w:val="00916A41"/>
    <w:rPr>
      <w:rFonts w:cstheme="majorBidi"/>
      <w:color w:val="595959" w:themeColor="text1" w:themeTint="A6"/>
    </w:rPr>
  </w:style>
  <w:style w:type="character" w:customStyle="1" w:styleId="90">
    <w:name w:val="标题 9 字符"/>
    <w:basedOn w:val="a0"/>
    <w:link w:val="9"/>
    <w:uiPriority w:val="9"/>
    <w:semiHidden/>
    <w:rsid w:val="00916A41"/>
    <w:rPr>
      <w:rFonts w:eastAsiaTheme="majorEastAsia" w:cstheme="majorBidi"/>
      <w:color w:val="595959" w:themeColor="text1" w:themeTint="A6"/>
    </w:rPr>
  </w:style>
  <w:style w:type="paragraph" w:styleId="a3">
    <w:name w:val="Title"/>
    <w:basedOn w:val="a"/>
    <w:next w:val="a"/>
    <w:link w:val="a4"/>
    <w:uiPriority w:val="10"/>
    <w:qFormat/>
    <w:rsid w:val="00916A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A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A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A41"/>
    <w:pPr>
      <w:spacing w:before="160"/>
      <w:jc w:val="center"/>
    </w:pPr>
    <w:rPr>
      <w:i/>
      <w:iCs/>
      <w:color w:val="404040" w:themeColor="text1" w:themeTint="BF"/>
    </w:rPr>
  </w:style>
  <w:style w:type="character" w:customStyle="1" w:styleId="a8">
    <w:name w:val="引用 字符"/>
    <w:basedOn w:val="a0"/>
    <w:link w:val="a7"/>
    <w:uiPriority w:val="29"/>
    <w:rsid w:val="00916A41"/>
    <w:rPr>
      <w:i/>
      <w:iCs/>
      <w:color w:val="404040" w:themeColor="text1" w:themeTint="BF"/>
    </w:rPr>
  </w:style>
  <w:style w:type="paragraph" w:styleId="a9">
    <w:name w:val="List Paragraph"/>
    <w:basedOn w:val="a"/>
    <w:uiPriority w:val="34"/>
    <w:qFormat/>
    <w:rsid w:val="00916A41"/>
    <w:pPr>
      <w:ind w:left="720"/>
      <w:contextualSpacing/>
    </w:pPr>
  </w:style>
  <w:style w:type="character" w:styleId="aa">
    <w:name w:val="Intense Emphasis"/>
    <w:basedOn w:val="a0"/>
    <w:uiPriority w:val="21"/>
    <w:qFormat/>
    <w:rsid w:val="00916A41"/>
    <w:rPr>
      <w:i/>
      <w:iCs/>
      <w:color w:val="0F4761" w:themeColor="accent1" w:themeShade="BF"/>
    </w:rPr>
  </w:style>
  <w:style w:type="paragraph" w:styleId="ab">
    <w:name w:val="Intense Quote"/>
    <w:basedOn w:val="a"/>
    <w:next w:val="a"/>
    <w:link w:val="ac"/>
    <w:uiPriority w:val="30"/>
    <w:qFormat/>
    <w:rsid w:val="0091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A41"/>
    <w:rPr>
      <w:i/>
      <w:iCs/>
      <w:color w:val="0F4761" w:themeColor="accent1" w:themeShade="BF"/>
    </w:rPr>
  </w:style>
  <w:style w:type="character" w:styleId="ad">
    <w:name w:val="Intense Reference"/>
    <w:basedOn w:val="a0"/>
    <w:uiPriority w:val="32"/>
    <w:qFormat/>
    <w:rsid w:val="00916A41"/>
    <w:rPr>
      <w:b/>
      <w:bCs/>
      <w:smallCaps/>
      <w:color w:val="0F4761" w:themeColor="accent1" w:themeShade="BF"/>
      <w:spacing w:val="5"/>
    </w:rPr>
  </w:style>
  <w:style w:type="paragraph" w:styleId="ae">
    <w:name w:val="header"/>
    <w:basedOn w:val="a"/>
    <w:link w:val="af"/>
    <w:uiPriority w:val="99"/>
    <w:unhideWhenUsed/>
    <w:rsid w:val="000B406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4062"/>
    <w:rPr>
      <w:sz w:val="18"/>
      <w:szCs w:val="18"/>
    </w:rPr>
  </w:style>
  <w:style w:type="paragraph" w:styleId="af0">
    <w:name w:val="footer"/>
    <w:basedOn w:val="a"/>
    <w:link w:val="af1"/>
    <w:uiPriority w:val="99"/>
    <w:unhideWhenUsed/>
    <w:rsid w:val="000B406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40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9667">
      <w:bodyDiv w:val="1"/>
      <w:marLeft w:val="0"/>
      <w:marRight w:val="0"/>
      <w:marTop w:val="0"/>
      <w:marBottom w:val="0"/>
      <w:divBdr>
        <w:top w:val="none" w:sz="0" w:space="0" w:color="auto"/>
        <w:left w:val="none" w:sz="0" w:space="0" w:color="auto"/>
        <w:bottom w:val="none" w:sz="0" w:space="0" w:color="auto"/>
        <w:right w:val="none" w:sz="0" w:space="0" w:color="auto"/>
      </w:divBdr>
    </w:div>
    <w:div w:id="8009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4620</Words>
  <Characters>26334</Characters>
  <Application>Microsoft Office Word</Application>
  <DocSecurity>0</DocSecurity>
  <Lines>219</Lines>
  <Paragraphs>61</Paragraphs>
  <ScaleCrop>false</ScaleCrop>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钱</dc:creator>
  <cp:keywords/>
  <dc:description/>
  <cp:lastModifiedBy>博 钱</cp:lastModifiedBy>
  <cp:revision>2</cp:revision>
  <dcterms:created xsi:type="dcterms:W3CDTF">2026-09-29T07:12:00Z</dcterms:created>
  <dcterms:modified xsi:type="dcterms:W3CDTF">2026-09-29T07:12:00Z</dcterms:modified>
</cp:coreProperties>
</file>