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7BF" w14:textId="45D1AA1B" w:rsidR="00BD3CA6" w:rsidRPr="001D16F2" w:rsidRDefault="001D16F2" w:rsidP="00A1509B">
      <w:pPr>
        <w:spacing w:after="0"/>
        <w:rPr>
          <w:b/>
          <w:bCs/>
          <w:sz w:val="56"/>
          <w:szCs w:val="56"/>
        </w:rPr>
      </w:pPr>
      <w:r w:rsidRPr="001D16F2">
        <w:rPr>
          <w:b/>
          <w:bCs/>
          <w:sz w:val="56"/>
          <w:szCs w:val="56"/>
        </w:rPr>
        <w:t>Graph</w:t>
      </w:r>
    </w:p>
    <w:p w14:paraId="3120285B" w14:textId="2E69B82C" w:rsidR="00C10EF4" w:rsidRDefault="00C10EF4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Graph – </w:t>
      </w:r>
      <w:r w:rsidRPr="00D45DCE">
        <w:rPr>
          <w:color w:val="FF0000"/>
          <w:sz w:val="24"/>
          <w:szCs w:val="24"/>
        </w:rPr>
        <w:t xml:space="preserve">set of values </w:t>
      </w:r>
      <w:r>
        <w:rPr>
          <w:sz w:val="24"/>
          <w:szCs w:val="24"/>
        </w:rPr>
        <w:t xml:space="preserve">that are related in a </w:t>
      </w:r>
      <w:r w:rsidRPr="00D45DCE">
        <w:rPr>
          <w:color w:val="FF0000"/>
          <w:sz w:val="24"/>
          <w:szCs w:val="24"/>
        </w:rPr>
        <w:t xml:space="preserve">pair-wise </w:t>
      </w:r>
      <w:r>
        <w:rPr>
          <w:sz w:val="24"/>
          <w:szCs w:val="24"/>
        </w:rPr>
        <w:t>manner</w:t>
      </w:r>
    </w:p>
    <w:p w14:paraId="094E4045" w14:textId="21344300" w:rsidR="009D6D08" w:rsidRDefault="00C10EF4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4E57E8" wp14:editId="6057084C">
            <wp:extent cx="2857500" cy="160020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23B3" w14:textId="3A24B06A" w:rsidR="009D6D08" w:rsidRDefault="0025305A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Consist of </w:t>
      </w:r>
      <w:r w:rsidRPr="0025305A">
        <w:rPr>
          <w:color w:val="FF0000"/>
          <w:sz w:val="24"/>
          <w:szCs w:val="24"/>
        </w:rPr>
        <w:t>nodes</w:t>
      </w:r>
      <w:r>
        <w:rPr>
          <w:sz w:val="24"/>
          <w:szCs w:val="24"/>
        </w:rPr>
        <w:t xml:space="preserve"> that are connected by </w:t>
      </w:r>
      <w:r w:rsidRPr="0025305A">
        <w:rPr>
          <w:color w:val="FF0000"/>
          <w:sz w:val="24"/>
          <w:szCs w:val="24"/>
        </w:rPr>
        <w:t>edges</w:t>
      </w:r>
      <w:r>
        <w:rPr>
          <w:sz w:val="24"/>
          <w:szCs w:val="24"/>
        </w:rPr>
        <w:t>.</w:t>
      </w:r>
    </w:p>
    <w:p w14:paraId="083D9316" w14:textId="77777777" w:rsidR="00AD7CDF" w:rsidRDefault="00AD7CDF" w:rsidP="00A1509B">
      <w:pPr>
        <w:spacing w:after="0"/>
        <w:rPr>
          <w:sz w:val="24"/>
          <w:szCs w:val="24"/>
        </w:rPr>
      </w:pPr>
    </w:p>
    <w:p w14:paraId="2C90B14B" w14:textId="4AAA7454" w:rsidR="0025305A" w:rsidRPr="00AD7CDF" w:rsidRDefault="00AD7CDF" w:rsidP="00A1509B">
      <w:pPr>
        <w:spacing w:after="0"/>
        <w:rPr>
          <w:b/>
          <w:bCs/>
          <w:sz w:val="24"/>
          <w:szCs w:val="24"/>
        </w:rPr>
      </w:pPr>
      <w:r w:rsidRPr="00AD7CDF">
        <w:rPr>
          <w:b/>
          <w:bCs/>
          <w:sz w:val="24"/>
          <w:szCs w:val="24"/>
        </w:rPr>
        <w:t>Can be used in:</w:t>
      </w:r>
    </w:p>
    <w:p w14:paraId="12225884" w14:textId="025F908E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Friendships</w:t>
      </w:r>
    </w:p>
    <w:p w14:paraId="5F62EDF1" w14:textId="20AD50A8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Family trees</w:t>
      </w:r>
    </w:p>
    <w:p w14:paraId="33FC06C3" w14:textId="21767DC0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Networks on World Wide Web</w:t>
      </w:r>
    </w:p>
    <w:p w14:paraId="59C2F39C" w14:textId="7BABD588" w:rsid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Roads and the roads connecting to it</w:t>
      </w:r>
    </w:p>
    <w:p w14:paraId="0A2BCEC0" w14:textId="1655C949" w:rsidR="002C5E46" w:rsidRDefault="002C5E46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Facebook uses graph for social media</w:t>
      </w:r>
    </w:p>
    <w:p w14:paraId="7417B5BB" w14:textId="5882716D" w:rsidR="002C5E46" w:rsidRPr="00AD7CDF" w:rsidRDefault="002C5E46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Google Maps – used for determining the shortest path for the trip</w:t>
      </w:r>
    </w:p>
    <w:p w14:paraId="1BF6DA6F" w14:textId="77777777" w:rsidR="00AD7CDF" w:rsidRDefault="00AD7CDF" w:rsidP="00A1509B">
      <w:pPr>
        <w:spacing w:after="0"/>
        <w:rPr>
          <w:sz w:val="24"/>
          <w:szCs w:val="24"/>
        </w:rPr>
      </w:pPr>
    </w:p>
    <w:p w14:paraId="0831F416" w14:textId="77777777" w:rsidR="00542BB9" w:rsidRPr="00B806E0" w:rsidRDefault="00542BB9" w:rsidP="00542BB9">
      <w:pPr>
        <w:spacing w:after="0"/>
        <w:rPr>
          <w:b/>
          <w:bCs/>
          <w:sz w:val="24"/>
          <w:szCs w:val="24"/>
        </w:rPr>
      </w:pPr>
      <w:r w:rsidRPr="00B806E0">
        <w:rPr>
          <w:b/>
          <w:bCs/>
          <w:sz w:val="24"/>
          <w:szCs w:val="24"/>
        </w:rPr>
        <w:t>Advantages of Graph:</w:t>
      </w:r>
    </w:p>
    <w:p w14:paraId="7F6D9FB8" w14:textId="77777777" w:rsidR="00542BB9" w:rsidRPr="00A520FD" w:rsidRDefault="00542BB9" w:rsidP="00542BB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520FD">
        <w:rPr>
          <w:sz w:val="24"/>
          <w:szCs w:val="24"/>
        </w:rPr>
        <w:t>Relationships</w:t>
      </w:r>
    </w:p>
    <w:p w14:paraId="2B954ABC" w14:textId="77777777" w:rsidR="00542BB9" w:rsidRDefault="00542BB9" w:rsidP="00542BB9">
      <w:pPr>
        <w:spacing w:after="0"/>
        <w:rPr>
          <w:sz w:val="24"/>
          <w:szCs w:val="24"/>
        </w:rPr>
      </w:pPr>
    </w:p>
    <w:p w14:paraId="1960CF90" w14:textId="77777777" w:rsidR="00542BB9" w:rsidRPr="00B806E0" w:rsidRDefault="00542BB9" w:rsidP="00542BB9">
      <w:pPr>
        <w:spacing w:after="0"/>
        <w:rPr>
          <w:b/>
          <w:bCs/>
          <w:sz w:val="24"/>
          <w:szCs w:val="24"/>
        </w:rPr>
      </w:pPr>
      <w:r w:rsidRPr="00B806E0">
        <w:rPr>
          <w:b/>
          <w:bCs/>
          <w:sz w:val="24"/>
          <w:szCs w:val="24"/>
        </w:rPr>
        <w:t>Disadvantages of Graph:</w:t>
      </w:r>
    </w:p>
    <w:p w14:paraId="320782CF" w14:textId="77777777" w:rsidR="00542BB9" w:rsidRPr="00A520FD" w:rsidRDefault="00542BB9" w:rsidP="00542BB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520FD">
        <w:rPr>
          <w:sz w:val="24"/>
          <w:szCs w:val="24"/>
        </w:rPr>
        <w:t>Scaling is hard</w:t>
      </w:r>
    </w:p>
    <w:p w14:paraId="6531FB37" w14:textId="77777777" w:rsidR="00542BB9" w:rsidRDefault="00542BB9" w:rsidP="00542BB9">
      <w:pPr>
        <w:spacing w:after="0"/>
        <w:rPr>
          <w:sz w:val="24"/>
          <w:szCs w:val="24"/>
        </w:rPr>
      </w:pPr>
    </w:p>
    <w:p w14:paraId="4920A17F" w14:textId="03E0553D" w:rsidR="009D6D08" w:rsidRDefault="009D6D08" w:rsidP="00A1509B">
      <w:pPr>
        <w:spacing w:after="0"/>
        <w:rPr>
          <w:sz w:val="24"/>
          <w:szCs w:val="24"/>
        </w:rPr>
      </w:pPr>
    </w:p>
    <w:p w14:paraId="5032BF4E" w14:textId="60259DC3" w:rsidR="009D6D08" w:rsidRDefault="007527B5" w:rsidP="00A1509B">
      <w:pPr>
        <w:spacing w:after="0"/>
        <w:rPr>
          <w:b/>
          <w:bCs/>
          <w:sz w:val="48"/>
          <w:szCs w:val="48"/>
        </w:rPr>
      </w:pPr>
      <w:r w:rsidRPr="007527B5">
        <w:rPr>
          <w:b/>
          <w:bCs/>
          <w:sz w:val="48"/>
          <w:szCs w:val="48"/>
        </w:rPr>
        <w:t>Directed Graph</w:t>
      </w:r>
    </w:p>
    <w:p w14:paraId="1E2239CD" w14:textId="77777777" w:rsidR="008A68F9" w:rsidRPr="008A68F9" w:rsidRDefault="008A68F9" w:rsidP="00A1509B">
      <w:pPr>
        <w:spacing w:after="0"/>
        <w:rPr>
          <w:sz w:val="24"/>
          <w:szCs w:val="24"/>
        </w:rPr>
      </w:pPr>
    </w:p>
    <w:p w14:paraId="3B9ABB0D" w14:textId="1BF8461C" w:rsidR="007527B5" w:rsidRDefault="000C0EF2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9F5103" wp14:editId="65E37E65">
            <wp:extent cx="1756113" cy="12319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6" cy="12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F4FC" w14:textId="238F308F" w:rsidR="000C0EF2" w:rsidRDefault="00836851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This is like a </w:t>
      </w:r>
      <w:r w:rsidRPr="00836851">
        <w:rPr>
          <w:color w:val="FF0000"/>
          <w:sz w:val="24"/>
          <w:szCs w:val="24"/>
        </w:rPr>
        <w:t>one-way street</w:t>
      </w:r>
      <w:r>
        <w:rPr>
          <w:sz w:val="24"/>
          <w:szCs w:val="24"/>
        </w:rPr>
        <w:t>.</w:t>
      </w:r>
      <w:r w:rsidR="00D507A9">
        <w:rPr>
          <w:sz w:val="24"/>
          <w:szCs w:val="24"/>
        </w:rPr>
        <w:t xml:space="preserve">  One direction only.</w:t>
      </w:r>
    </w:p>
    <w:p w14:paraId="3876EC87" w14:textId="77777777" w:rsidR="000C0EF2" w:rsidRDefault="000C0EF2" w:rsidP="00A1509B">
      <w:pPr>
        <w:spacing w:after="0"/>
        <w:rPr>
          <w:sz w:val="24"/>
          <w:szCs w:val="24"/>
        </w:rPr>
      </w:pPr>
    </w:p>
    <w:p w14:paraId="2ED21AEF" w14:textId="44B65EEF" w:rsidR="007527B5" w:rsidRDefault="007527B5" w:rsidP="00A1509B">
      <w:pPr>
        <w:spacing w:after="0"/>
        <w:rPr>
          <w:sz w:val="24"/>
          <w:szCs w:val="24"/>
        </w:rPr>
      </w:pPr>
    </w:p>
    <w:p w14:paraId="10D553B3" w14:textId="139CA9CC" w:rsidR="007527B5" w:rsidRDefault="007527B5" w:rsidP="00A1509B">
      <w:pPr>
        <w:spacing w:after="0"/>
        <w:rPr>
          <w:b/>
          <w:bCs/>
          <w:sz w:val="48"/>
          <w:szCs w:val="48"/>
        </w:rPr>
      </w:pPr>
      <w:r w:rsidRPr="007527B5">
        <w:rPr>
          <w:b/>
          <w:bCs/>
          <w:sz w:val="48"/>
          <w:szCs w:val="48"/>
        </w:rPr>
        <w:t>Undirected Graph</w:t>
      </w:r>
    </w:p>
    <w:p w14:paraId="7C2AA39D" w14:textId="77777777" w:rsidR="008A68F9" w:rsidRPr="008A68F9" w:rsidRDefault="008A68F9" w:rsidP="00A1509B">
      <w:pPr>
        <w:spacing w:after="0"/>
        <w:rPr>
          <w:sz w:val="24"/>
          <w:szCs w:val="24"/>
        </w:rPr>
      </w:pPr>
    </w:p>
    <w:p w14:paraId="070FAC21" w14:textId="5D2E5B51" w:rsidR="009D6D08" w:rsidRDefault="000C0EF2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395293" wp14:editId="6DF2B09E">
            <wp:extent cx="1708150" cy="1198254"/>
            <wp:effectExtent l="0" t="0" r="635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15" cy="12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809C" w14:textId="14B27520" w:rsidR="009D6D08" w:rsidRDefault="00836851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this is like a </w:t>
      </w:r>
      <w:r w:rsidRPr="00603161">
        <w:rPr>
          <w:color w:val="FF0000"/>
          <w:sz w:val="24"/>
          <w:szCs w:val="24"/>
        </w:rPr>
        <w:t xml:space="preserve">highway between 2 cities </w:t>
      </w:r>
      <w:r>
        <w:rPr>
          <w:sz w:val="24"/>
          <w:szCs w:val="24"/>
        </w:rPr>
        <w:t xml:space="preserve">where you can go </w:t>
      </w:r>
      <w:r w:rsidRPr="00836851">
        <w:rPr>
          <w:color w:val="FF0000"/>
          <w:sz w:val="24"/>
          <w:szCs w:val="24"/>
        </w:rPr>
        <w:t>back and forth</w:t>
      </w:r>
      <w:r>
        <w:rPr>
          <w:sz w:val="24"/>
          <w:szCs w:val="24"/>
        </w:rPr>
        <w:t>.</w:t>
      </w:r>
    </w:p>
    <w:p w14:paraId="51B14DFC" w14:textId="1A099DCE" w:rsidR="009D6D08" w:rsidRDefault="009D6D08" w:rsidP="00A1509B">
      <w:pPr>
        <w:spacing w:after="0"/>
        <w:rPr>
          <w:sz w:val="24"/>
          <w:szCs w:val="24"/>
        </w:rPr>
      </w:pPr>
    </w:p>
    <w:p w14:paraId="7DF7B8D4" w14:textId="237AAAC8" w:rsidR="009D6D08" w:rsidRDefault="009D6D08" w:rsidP="00A1509B">
      <w:pPr>
        <w:spacing w:after="0"/>
        <w:rPr>
          <w:sz w:val="24"/>
          <w:szCs w:val="24"/>
        </w:rPr>
      </w:pPr>
    </w:p>
    <w:p w14:paraId="33F6879C" w14:textId="13BD340E" w:rsidR="009D6D08" w:rsidRDefault="009D6D08" w:rsidP="00A1509B">
      <w:pPr>
        <w:spacing w:after="0"/>
        <w:rPr>
          <w:sz w:val="24"/>
          <w:szCs w:val="24"/>
        </w:rPr>
      </w:pPr>
    </w:p>
    <w:p w14:paraId="5F89501C" w14:textId="194B4EC8" w:rsidR="00603161" w:rsidRDefault="00603161" w:rsidP="00603161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Weighted</w:t>
      </w:r>
      <w:r w:rsidRPr="007527B5">
        <w:rPr>
          <w:b/>
          <w:bCs/>
          <w:sz w:val="48"/>
          <w:szCs w:val="48"/>
        </w:rPr>
        <w:t xml:space="preserve"> Graph</w:t>
      </w:r>
    </w:p>
    <w:p w14:paraId="5C82C265" w14:textId="1F687735" w:rsidR="009D6D08" w:rsidRDefault="009D6D08" w:rsidP="00A1509B">
      <w:pPr>
        <w:spacing w:after="0"/>
        <w:rPr>
          <w:sz w:val="24"/>
          <w:szCs w:val="24"/>
        </w:rPr>
      </w:pPr>
    </w:p>
    <w:p w14:paraId="05B1EFEB" w14:textId="6B84CD8B" w:rsidR="009D6D08" w:rsidRDefault="004E3799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66DD1E0" wp14:editId="41D3411E">
            <wp:extent cx="2163459" cy="1517650"/>
            <wp:effectExtent l="0" t="0" r="8255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35" cy="152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9E15" w14:textId="79D20A4F" w:rsidR="009D6D08" w:rsidRDefault="004E3799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values between nodes.</w:t>
      </w:r>
    </w:p>
    <w:p w14:paraId="09E281D2" w14:textId="678CE596" w:rsidR="004E3799" w:rsidRDefault="004E3799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is used by </w:t>
      </w:r>
      <w:r w:rsidRPr="004E3799">
        <w:rPr>
          <w:color w:val="FF0000"/>
          <w:sz w:val="24"/>
          <w:szCs w:val="24"/>
        </w:rPr>
        <w:t xml:space="preserve">Google Maps </w:t>
      </w:r>
      <w:r>
        <w:rPr>
          <w:sz w:val="24"/>
          <w:szCs w:val="24"/>
        </w:rPr>
        <w:t xml:space="preserve">to determine what is the </w:t>
      </w:r>
      <w:r w:rsidRPr="004E3799">
        <w:rPr>
          <w:color w:val="FF0000"/>
          <w:sz w:val="24"/>
          <w:szCs w:val="24"/>
        </w:rPr>
        <w:t xml:space="preserve">shortest path </w:t>
      </w:r>
      <w:r>
        <w:rPr>
          <w:sz w:val="24"/>
          <w:szCs w:val="24"/>
        </w:rPr>
        <w:t xml:space="preserve">to get </w:t>
      </w:r>
      <w:r w:rsidRPr="004E3799">
        <w:rPr>
          <w:color w:val="FF0000"/>
          <w:sz w:val="24"/>
          <w:szCs w:val="24"/>
        </w:rPr>
        <w:t>from point A to point B</w:t>
      </w:r>
      <w:r>
        <w:rPr>
          <w:sz w:val="24"/>
          <w:szCs w:val="24"/>
        </w:rPr>
        <w:t>.</w:t>
      </w:r>
    </w:p>
    <w:p w14:paraId="23509658" w14:textId="44D1B5C3" w:rsidR="004E3799" w:rsidRDefault="00471DDA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Used a lot in </w:t>
      </w:r>
      <w:r w:rsidRPr="00471DDA">
        <w:rPr>
          <w:color w:val="FF0000"/>
          <w:sz w:val="24"/>
          <w:szCs w:val="24"/>
        </w:rPr>
        <w:t>calculating optimal paths</w:t>
      </w:r>
      <w:r>
        <w:rPr>
          <w:sz w:val="24"/>
          <w:szCs w:val="24"/>
        </w:rPr>
        <w:t>.</w:t>
      </w:r>
    </w:p>
    <w:p w14:paraId="3C36D747" w14:textId="77777777" w:rsidR="00471DDA" w:rsidRDefault="00471DDA" w:rsidP="00471DDA">
      <w:pPr>
        <w:spacing w:after="0"/>
        <w:rPr>
          <w:sz w:val="24"/>
          <w:szCs w:val="24"/>
        </w:rPr>
      </w:pPr>
    </w:p>
    <w:p w14:paraId="59A2F2DE" w14:textId="5B4C2422" w:rsidR="009D6D08" w:rsidRDefault="009D6D08" w:rsidP="00A1509B">
      <w:pPr>
        <w:spacing w:after="0"/>
        <w:rPr>
          <w:sz w:val="24"/>
          <w:szCs w:val="24"/>
        </w:rPr>
      </w:pPr>
    </w:p>
    <w:p w14:paraId="1313255D" w14:textId="608D21AC" w:rsidR="009D6D08" w:rsidRDefault="009D6D08" w:rsidP="00A1509B">
      <w:pPr>
        <w:spacing w:after="0"/>
        <w:rPr>
          <w:sz w:val="24"/>
          <w:szCs w:val="24"/>
        </w:rPr>
      </w:pPr>
    </w:p>
    <w:p w14:paraId="751B8C2B" w14:textId="49852978" w:rsidR="00603161" w:rsidRDefault="00603161" w:rsidP="00603161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Unw</w:t>
      </w:r>
      <w:r>
        <w:rPr>
          <w:b/>
          <w:bCs/>
          <w:sz w:val="48"/>
          <w:szCs w:val="48"/>
        </w:rPr>
        <w:t>eighted</w:t>
      </w:r>
      <w:r w:rsidRPr="007527B5">
        <w:rPr>
          <w:b/>
          <w:bCs/>
          <w:sz w:val="48"/>
          <w:szCs w:val="48"/>
        </w:rPr>
        <w:t xml:space="preserve"> Graph</w:t>
      </w:r>
    </w:p>
    <w:p w14:paraId="2151A8DD" w14:textId="54C7F6E8" w:rsidR="009D6D08" w:rsidRDefault="009D6D08" w:rsidP="00A1509B">
      <w:pPr>
        <w:spacing w:after="0"/>
        <w:rPr>
          <w:sz w:val="24"/>
          <w:szCs w:val="24"/>
        </w:rPr>
      </w:pPr>
    </w:p>
    <w:p w14:paraId="16580D35" w14:textId="15A39B28" w:rsidR="009D6D08" w:rsidRDefault="00024E74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B3CEB0" wp14:editId="6B2ABF0E">
            <wp:extent cx="6304613" cy="1866900"/>
            <wp:effectExtent l="0" t="0" r="127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17" cy="18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B349" w14:textId="3461CE70" w:rsidR="009D6D08" w:rsidRDefault="009D6D08" w:rsidP="00A1509B">
      <w:pPr>
        <w:spacing w:after="0"/>
        <w:rPr>
          <w:sz w:val="24"/>
          <w:szCs w:val="24"/>
        </w:rPr>
      </w:pPr>
    </w:p>
    <w:p w14:paraId="25D9FA7E" w14:textId="366B6F6B" w:rsidR="009D6D08" w:rsidRDefault="009D6D08" w:rsidP="00A1509B">
      <w:pPr>
        <w:spacing w:after="0"/>
        <w:rPr>
          <w:sz w:val="24"/>
          <w:szCs w:val="24"/>
        </w:rPr>
      </w:pPr>
    </w:p>
    <w:p w14:paraId="529E25D3" w14:textId="181DF435" w:rsidR="009D6D08" w:rsidRDefault="009D6D08" w:rsidP="00A1509B">
      <w:pPr>
        <w:spacing w:after="0"/>
        <w:rPr>
          <w:sz w:val="24"/>
          <w:szCs w:val="24"/>
        </w:rPr>
      </w:pPr>
    </w:p>
    <w:p w14:paraId="502E65F3" w14:textId="2D43461C" w:rsidR="009D6D08" w:rsidRDefault="00ED129B" w:rsidP="00A1509B">
      <w:pPr>
        <w:spacing w:after="0"/>
        <w:rPr>
          <w:sz w:val="24"/>
          <w:szCs w:val="24"/>
        </w:rPr>
      </w:pPr>
      <w:r>
        <w:rPr>
          <w:b/>
          <w:bCs/>
          <w:sz w:val="48"/>
          <w:szCs w:val="48"/>
        </w:rPr>
        <w:t xml:space="preserve">Cyclic </w:t>
      </w:r>
      <w:r w:rsidRPr="007527B5">
        <w:rPr>
          <w:b/>
          <w:bCs/>
          <w:sz w:val="48"/>
          <w:szCs w:val="48"/>
        </w:rPr>
        <w:t>Graph</w:t>
      </w:r>
    </w:p>
    <w:p w14:paraId="5FA8080E" w14:textId="4C49EE55" w:rsidR="009D6D08" w:rsidRDefault="009D6D08" w:rsidP="00A1509B">
      <w:pPr>
        <w:spacing w:after="0"/>
        <w:rPr>
          <w:sz w:val="24"/>
          <w:szCs w:val="24"/>
        </w:rPr>
      </w:pPr>
    </w:p>
    <w:p w14:paraId="4B490646" w14:textId="2521E4B4" w:rsidR="009D6D08" w:rsidRDefault="00AB7449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9EB36" wp14:editId="2BC671A2">
            <wp:extent cx="2895600" cy="1581150"/>
            <wp:effectExtent l="0" t="0" r="0" b="0"/>
            <wp:docPr id="6" name="Picture 6" descr="Introduction to Graph i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Graph in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</w:p>
    <w:p w14:paraId="6A33CEBE" w14:textId="487281C7" w:rsidR="009D6D08" w:rsidRDefault="003B6B64" w:rsidP="00A1509B">
      <w:pPr>
        <w:spacing w:after="0"/>
        <w:rPr>
          <w:sz w:val="24"/>
          <w:szCs w:val="24"/>
        </w:rPr>
      </w:pPr>
      <w:r w:rsidRPr="003B6B64">
        <w:rPr>
          <w:color w:val="FF0000"/>
          <w:sz w:val="24"/>
          <w:szCs w:val="24"/>
        </w:rPr>
        <w:t>Vertices are connected in a circular fashion</w:t>
      </w:r>
      <w:r>
        <w:rPr>
          <w:sz w:val="24"/>
          <w:szCs w:val="24"/>
        </w:rPr>
        <w:t>.</w:t>
      </w:r>
    </w:p>
    <w:p w14:paraId="740D5F2E" w14:textId="54FB0F17" w:rsidR="009D6D08" w:rsidRDefault="00B80387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go back to the original node.</w:t>
      </w:r>
    </w:p>
    <w:p w14:paraId="42EA38EE" w14:textId="5BF07BDA" w:rsidR="009D6D08" w:rsidRDefault="00B80387" w:rsidP="00A1509B">
      <w:pPr>
        <w:spacing w:after="0"/>
        <w:rPr>
          <w:sz w:val="24"/>
          <w:szCs w:val="24"/>
        </w:rPr>
      </w:pPr>
      <w:r w:rsidRPr="00B80387">
        <w:rPr>
          <w:color w:val="FF0000"/>
          <w:sz w:val="24"/>
          <w:szCs w:val="24"/>
        </w:rPr>
        <w:t>Common</w:t>
      </w:r>
      <w:r>
        <w:rPr>
          <w:sz w:val="24"/>
          <w:szCs w:val="24"/>
        </w:rPr>
        <w:t xml:space="preserve"> in weighted graphs such as </w:t>
      </w:r>
      <w:r w:rsidRPr="00B80387">
        <w:rPr>
          <w:color w:val="FF0000"/>
          <w:sz w:val="24"/>
          <w:szCs w:val="24"/>
        </w:rPr>
        <w:t>Google Maps</w:t>
      </w:r>
      <w:r>
        <w:rPr>
          <w:sz w:val="24"/>
          <w:szCs w:val="24"/>
        </w:rPr>
        <w:t>.</w:t>
      </w:r>
    </w:p>
    <w:p w14:paraId="6E79D187" w14:textId="526819A2" w:rsidR="009D6D08" w:rsidRDefault="009D6D08" w:rsidP="00A1509B">
      <w:pPr>
        <w:spacing w:after="0"/>
        <w:rPr>
          <w:sz w:val="24"/>
          <w:szCs w:val="24"/>
        </w:rPr>
      </w:pPr>
    </w:p>
    <w:p w14:paraId="35D15881" w14:textId="3B3D286D" w:rsidR="009D6D08" w:rsidRDefault="009D6D08" w:rsidP="00A1509B">
      <w:pPr>
        <w:spacing w:after="0"/>
        <w:rPr>
          <w:sz w:val="24"/>
          <w:szCs w:val="24"/>
        </w:rPr>
      </w:pPr>
    </w:p>
    <w:p w14:paraId="3444B617" w14:textId="4B0A57B0" w:rsidR="009D6D08" w:rsidRDefault="009D6D08" w:rsidP="00A1509B">
      <w:pPr>
        <w:spacing w:after="0"/>
        <w:rPr>
          <w:sz w:val="24"/>
          <w:szCs w:val="24"/>
        </w:rPr>
      </w:pPr>
    </w:p>
    <w:p w14:paraId="66D2D1C7" w14:textId="13D4A71C" w:rsidR="009D6D08" w:rsidRDefault="00ED129B" w:rsidP="00A1509B">
      <w:pPr>
        <w:spacing w:after="0"/>
        <w:rPr>
          <w:sz w:val="24"/>
          <w:szCs w:val="24"/>
        </w:rPr>
      </w:pPr>
      <w:r>
        <w:rPr>
          <w:b/>
          <w:bCs/>
          <w:sz w:val="48"/>
          <w:szCs w:val="48"/>
        </w:rPr>
        <w:t xml:space="preserve">Acyclic </w:t>
      </w:r>
      <w:r w:rsidRPr="007527B5">
        <w:rPr>
          <w:b/>
          <w:bCs/>
          <w:sz w:val="48"/>
          <w:szCs w:val="48"/>
        </w:rPr>
        <w:t>Graph</w:t>
      </w:r>
    </w:p>
    <w:p w14:paraId="20ECFC7F" w14:textId="3E9F5360" w:rsidR="009D6D08" w:rsidRDefault="009D6D08" w:rsidP="00A1509B">
      <w:pPr>
        <w:spacing w:after="0"/>
        <w:rPr>
          <w:sz w:val="24"/>
          <w:szCs w:val="24"/>
        </w:rPr>
      </w:pPr>
    </w:p>
    <w:p w14:paraId="014E6F68" w14:textId="29CEE09E" w:rsidR="009D6D08" w:rsidRDefault="00AB7449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5A97C9" wp14:editId="37469500">
            <wp:extent cx="2895600" cy="1581150"/>
            <wp:effectExtent l="0" t="0" r="0" b="0"/>
            <wp:docPr id="7" name="Picture 7" descr="Introduction to Graph i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Graph in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7980" w14:textId="57F21391" w:rsidR="009D6D08" w:rsidRDefault="00C94966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r w:rsidRPr="00C94966">
        <w:rPr>
          <w:color w:val="FF0000"/>
          <w:sz w:val="24"/>
          <w:szCs w:val="24"/>
        </w:rPr>
        <w:t xml:space="preserve">not able </w:t>
      </w:r>
      <w:r>
        <w:rPr>
          <w:sz w:val="24"/>
          <w:szCs w:val="24"/>
        </w:rPr>
        <w:t>to go back to the original node.</w:t>
      </w:r>
    </w:p>
    <w:p w14:paraId="418D61E0" w14:textId="67F0B819" w:rsidR="009D6D08" w:rsidRDefault="009D6D08" w:rsidP="00A1509B">
      <w:pPr>
        <w:spacing w:after="0"/>
        <w:rPr>
          <w:sz w:val="24"/>
          <w:szCs w:val="24"/>
        </w:rPr>
      </w:pPr>
    </w:p>
    <w:p w14:paraId="18D37C3D" w14:textId="0451EBE2" w:rsidR="009D6D08" w:rsidRDefault="009D6D08" w:rsidP="00A1509B">
      <w:pPr>
        <w:spacing w:after="0"/>
        <w:rPr>
          <w:sz w:val="24"/>
          <w:szCs w:val="24"/>
        </w:rPr>
      </w:pPr>
    </w:p>
    <w:p w14:paraId="13C17C17" w14:textId="00C2465E" w:rsidR="009D6D08" w:rsidRDefault="009D6D08" w:rsidP="00A1509B">
      <w:pPr>
        <w:spacing w:after="0"/>
        <w:rPr>
          <w:sz w:val="24"/>
          <w:szCs w:val="24"/>
        </w:rPr>
      </w:pPr>
    </w:p>
    <w:p w14:paraId="3812269E" w14:textId="0F3918D7" w:rsidR="009D6D08" w:rsidRPr="00C71141" w:rsidRDefault="00C71141" w:rsidP="00A1509B">
      <w:pPr>
        <w:spacing w:after="0"/>
        <w:rPr>
          <w:b/>
          <w:bCs/>
          <w:sz w:val="48"/>
          <w:szCs w:val="48"/>
        </w:rPr>
      </w:pPr>
      <w:r w:rsidRPr="00C71141">
        <w:rPr>
          <w:b/>
          <w:bCs/>
          <w:sz w:val="48"/>
          <w:szCs w:val="48"/>
        </w:rPr>
        <w:t>Graphs Exercise</w:t>
      </w:r>
    </w:p>
    <w:p w14:paraId="27237FC9" w14:textId="00C7B826" w:rsidR="009D6D08" w:rsidRDefault="00C71141" w:rsidP="00A1509B">
      <w:pPr>
        <w:spacing w:after="0"/>
        <w:rPr>
          <w:sz w:val="24"/>
          <w:szCs w:val="24"/>
        </w:rPr>
      </w:pPr>
      <w:hyperlink r:id="rId11" w:history="1">
        <w:r w:rsidRPr="00250593">
          <w:rPr>
            <w:rStyle w:val="Hyperlink"/>
            <w:sz w:val="24"/>
            <w:szCs w:val="24"/>
          </w:rPr>
          <w:t>https://visualgo.net/en/graphds</w:t>
        </w:r>
      </w:hyperlink>
    </w:p>
    <w:p w14:paraId="0717A51A" w14:textId="77777777" w:rsidR="00C71141" w:rsidRDefault="00C71141" w:rsidP="00A1509B">
      <w:pPr>
        <w:spacing w:after="0"/>
        <w:rPr>
          <w:sz w:val="24"/>
          <w:szCs w:val="24"/>
        </w:rPr>
      </w:pPr>
    </w:p>
    <w:p w14:paraId="070B68D6" w14:textId="5BC18F64" w:rsidR="009D6D08" w:rsidRDefault="009D6D08" w:rsidP="00A1509B">
      <w:pPr>
        <w:spacing w:after="0"/>
        <w:rPr>
          <w:sz w:val="24"/>
          <w:szCs w:val="24"/>
        </w:rPr>
      </w:pPr>
    </w:p>
    <w:p w14:paraId="2BA6CB44" w14:textId="3B118A8A" w:rsidR="009D6D08" w:rsidRDefault="009D6D08" w:rsidP="00A1509B">
      <w:pPr>
        <w:spacing w:after="0"/>
        <w:rPr>
          <w:sz w:val="24"/>
          <w:szCs w:val="24"/>
        </w:rPr>
      </w:pPr>
    </w:p>
    <w:p w14:paraId="2AFCA793" w14:textId="229766D9" w:rsidR="00791F4E" w:rsidRDefault="00791F4E" w:rsidP="00A1509B">
      <w:pPr>
        <w:spacing w:after="0"/>
        <w:rPr>
          <w:sz w:val="24"/>
          <w:szCs w:val="24"/>
        </w:rPr>
      </w:pPr>
      <w:r>
        <w:rPr>
          <w:b/>
          <w:bCs/>
          <w:sz w:val="48"/>
          <w:szCs w:val="48"/>
        </w:rPr>
        <w:t xml:space="preserve">Types of </w:t>
      </w:r>
      <w:r w:rsidRPr="00C71141">
        <w:rPr>
          <w:b/>
          <w:bCs/>
          <w:sz w:val="48"/>
          <w:szCs w:val="48"/>
        </w:rPr>
        <w:t>Graphs</w:t>
      </w:r>
    </w:p>
    <w:p w14:paraId="3B8A04C9" w14:textId="77777777" w:rsidR="00791F4E" w:rsidRDefault="00791F4E" w:rsidP="00A1509B">
      <w:pPr>
        <w:spacing w:after="0"/>
        <w:rPr>
          <w:b/>
          <w:bCs/>
          <w:sz w:val="24"/>
          <w:szCs w:val="24"/>
        </w:rPr>
      </w:pPr>
    </w:p>
    <w:p w14:paraId="3C15D393" w14:textId="25515080" w:rsidR="009D6D08" w:rsidRPr="00450B32" w:rsidRDefault="00450B32" w:rsidP="00A1509B">
      <w:pPr>
        <w:spacing w:after="0"/>
        <w:rPr>
          <w:b/>
          <w:bCs/>
          <w:sz w:val="24"/>
          <w:szCs w:val="24"/>
        </w:rPr>
      </w:pPr>
      <w:r w:rsidRPr="00450B32">
        <w:rPr>
          <w:b/>
          <w:bCs/>
          <w:sz w:val="24"/>
          <w:szCs w:val="24"/>
        </w:rPr>
        <w:t>U</w:t>
      </w:r>
      <w:r w:rsidRPr="00450B32">
        <w:rPr>
          <w:b/>
          <w:bCs/>
          <w:sz w:val="24"/>
          <w:szCs w:val="24"/>
        </w:rPr>
        <w:t xml:space="preserve">ndirected </w:t>
      </w:r>
      <w:r w:rsidRPr="00450B32">
        <w:rPr>
          <w:b/>
          <w:bCs/>
          <w:sz w:val="24"/>
          <w:szCs w:val="24"/>
        </w:rPr>
        <w:t>U</w:t>
      </w:r>
      <w:r w:rsidRPr="00450B32">
        <w:rPr>
          <w:b/>
          <w:bCs/>
          <w:sz w:val="24"/>
          <w:szCs w:val="24"/>
        </w:rPr>
        <w:t xml:space="preserve">nweighted </w:t>
      </w:r>
      <w:r w:rsidRPr="00450B32">
        <w:rPr>
          <w:b/>
          <w:bCs/>
          <w:sz w:val="24"/>
          <w:szCs w:val="24"/>
        </w:rPr>
        <w:t>C</w:t>
      </w:r>
      <w:r w:rsidRPr="00450B32">
        <w:rPr>
          <w:b/>
          <w:bCs/>
          <w:sz w:val="24"/>
          <w:szCs w:val="24"/>
        </w:rPr>
        <w:t xml:space="preserve">yclic </w:t>
      </w:r>
      <w:r w:rsidRPr="00450B32">
        <w:rPr>
          <w:b/>
          <w:bCs/>
          <w:sz w:val="24"/>
          <w:szCs w:val="24"/>
        </w:rPr>
        <w:t>G</w:t>
      </w:r>
      <w:r w:rsidRPr="00450B32">
        <w:rPr>
          <w:b/>
          <w:bCs/>
          <w:sz w:val="24"/>
          <w:szCs w:val="24"/>
        </w:rPr>
        <w:t>raph</w:t>
      </w:r>
    </w:p>
    <w:p w14:paraId="5AE66622" w14:textId="10D12823" w:rsidR="009D6D08" w:rsidRDefault="00450B32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F51ED" wp14:editId="475130FD">
            <wp:extent cx="2857500" cy="133350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A1C5" w14:textId="14E9DCC8" w:rsidR="009D6D08" w:rsidRDefault="009D6D08" w:rsidP="00A1509B">
      <w:pPr>
        <w:spacing w:after="0"/>
        <w:rPr>
          <w:sz w:val="24"/>
          <w:szCs w:val="24"/>
        </w:rPr>
      </w:pPr>
    </w:p>
    <w:p w14:paraId="6AC7B2CE" w14:textId="65F84C03" w:rsidR="009D6D08" w:rsidRPr="009F277C" w:rsidRDefault="009F277C" w:rsidP="00A1509B">
      <w:pPr>
        <w:spacing w:after="0"/>
        <w:rPr>
          <w:b/>
          <w:bCs/>
          <w:sz w:val="24"/>
          <w:szCs w:val="24"/>
        </w:rPr>
      </w:pPr>
      <w:r w:rsidRPr="009F277C">
        <w:rPr>
          <w:b/>
          <w:bCs/>
          <w:sz w:val="24"/>
          <w:szCs w:val="24"/>
        </w:rPr>
        <w:t>Undirected Weighted Cyclic Graph</w:t>
      </w:r>
    </w:p>
    <w:p w14:paraId="018907CE" w14:textId="2CCAD049" w:rsidR="009F277C" w:rsidRDefault="009F277C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441DA1" wp14:editId="12AD8A71">
            <wp:extent cx="1968500" cy="138088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38" cy="138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ACC" w14:textId="3A39AA17" w:rsidR="009D6D08" w:rsidRDefault="00E36E78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It has</w:t>
      </w:r>
      <w:r w:rsidR="0078379D">
        <w:rPr>
          <w:sz w:val="24"/>
          <w:szCs w:val="24"/>
        </w:rPr>
        <w:t xml:space="preserve"> values/weights on the edges</w:t>
      </w:r>
      <w:r>
        <w:rPr>
          <w:sz w:val="24"/>
          <w:szCs w:val="24"/>
        </w:rPr>
        <w:t xml:space="preserve"> making it </w:t>
      </w:r>
      <w:r w:rsidRPr="00E36E78">
        <w:rPr>
          <w:color w:val="FF0000"/>
          <w:sz w:val="24"/>
          <w:szCs w:val="24"/>
        </w:rPr>
        <w:t>weighted</w:t>
      </w:r>
      <w:r>
        <w:rPr>
          <w:sz w:val="24"/>
          <w:szCs w:val="24"/>
        </w:rPr>
        <w:t xml:space="preserve">.  </w:t>
      </w:r>
    </w:p>
    <w:p w14:paraId="42A36716" w14:textId="1967DD05" w:rsidR="00E36E78" w:rsidRDefault="00E36E78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get to the original node making it</w:t>
      </w:r>
      <w:r w:rsidRPr="00E36E78">
        <w:rPr>
          <w:color w:val="FF0000"/>
          <w:sz w:val="24"/>
          <w:szCs w:val="24"/>
        </w:rPr>
        <w:t xml:space="preserve"> cyclic</w:t>
      </w:r>
      <w:r>
        <w:rPr>
          <w:sz w:val="24"/>
          <w:szCs w:val="24"/>
        </w:rPr>
        <w:t>.</w:t>
      </w:r>
    </w:p>
    <w:p w14:paraId="4096C91B" w14:textId="55C9DAEA" w:rsidR="00E36E78" w:rsidRDefault="00E36E78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E36E78">
        <w:rPr>
          <w:color w:val="FF0000"/>
          <w:sz w:val="24"/>
          <w:szCs w:val="24"/>
        </w:rPr>
        <w:t xml:space="preserve">undirected </w:t>
      </w:r>
      <w:r>
        <w:rPr>
          <w:sz w:val="24"/>
          <w:szCs w:val="24"/>
        </w:rPr>
        <w:t xml:space="preserve">meaning you can go back and forth between each </w:t>
      </w:r>
      <w:r w:rsidR="0078379D">
        <w:rPr>
          <w:sz w:val="24"/>
          <w:szCs w:val="24"/>
        </w:rPr>
        <w:t>node</w:t>
      </w:r>
      <w:r>
        <w:rPr>
          <w:sz w:val="24"/>
          <w:szCs w:val="24"/>
        </w:rPr>
        <w:t>.</w:t>
      </w:r>
    </w:p>
    <w:p w14:paraId="74F58399" w14:textId="09C66FA8" w:rsidR="009D6D08" w:rsidRDefault="009D6D08" w:rsidP="00A1509B">
      <w:pPr>
        <w:spacing w:after="0"/>
        <w:rPr>
          <w:sz w:val="24"/>
          <w:szCs w:val="24"/>
        </w:rPr>
      </w:pPr>
    </w:p>
    <w:p w14:paraId="1CB6493D" w14:textId="18246E66" w:rsidR="009D6D08" w:rsidRDefault="009D6D08" w:rsidP="00A1509B">
      <w:pPr>
        <w:spacing w:after="0"/>
        <w:rPr>
          <w:sz w:val="24"/>
          <w:szCs w:val="24"/>
        </w:rPr>
      </w:pPr>
    </w:p>
    <w:p w14:paraId="48ABEC3C" w14:textId="527398A0" w:rsidR="009D6D08" w:rsidRPr="00B83F9C" w:rsidRDefault="00B83F9C" w:rsidP="00A1509B">
      <w:pPr>
        <w:spacing w:after="0"/>
        <w:rPr>
          <w:b/>
          <w:bCs/>
          <w:sz w:val="24"/>
          <w:szCs w:val="24"/>
        </w:rPr>
      </w:pPr>
      <w:r w:rsidRPr="00B83F9C">
        <w:rPr>
          <w:b/>
          <w:bCs/>
          <w:sz w:val="24"/>
          <w:szCs w:val="24"/>
        </w:rPr>
        <w:t>Directed Unweighted Acyclic Graph</w:t>
      </w:r>
    </w:p>
    <w:p w14:paraId="4341A2D7" w14:textId="310F8091" w:rsidR="009D6D08" w:rsidRDefault="00B83F9C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4A064B" wp14:editId="6B7DEE27">
            <wp:extent cx="1854200" cy="166669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9" cy="166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0D8C" w14:textId="2959A08C" w:rsidR="00B83F9C" w:rsidRDefault="0034773A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Unable to go back to nodes making it </w:t>
      </w:r>
      <w:r w:rsidRPr="0034773A">
        <w:rPr>
          <w:color w:val="FF0000"/>
          <w:sz w:val="24"/>
          <w:szCs w:val="24"/>
        </w:rPr>
        <w:t>acyclic</w:t>
      </w:r>
      <w:r>
        <w:rPr>
          <w:sz w:val="24"/>
          <w:szCs w:val="24"/>
        </w:rPr>
        <w:t>.</w:t>
      </w:r>
    </w:p>
    <w:p w14:paraId="6E70D4A0" w14:textId="0CC1A5EE" w:rsidR="0034773A" w:rsidRDefault="0034773A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Edges do not have values/weights making it </w:t>
      </w:r>
      <w:r w:rsidRPr="0034773A">
        <w:rPr>
          <w:color w:val="FF0000"/>
          <w:sz w:val="24"/>
          <w:szCs w:val="24"/>
        </w:rPr>
        <w:t>unweighted</w:t>
      </w:r>
      <w:r>
        <w:rPr>
          <w:sz w:val="24"/>
          <w:szCs w:val="24"/>
        </w:rPr>
        <w:t>.</w:t>
      </w:r>
    </w:p>
    <w:p w14:paraId="7C0764B3" w14:textId="7E6A7D62" w:rsidR="0034773A" w:rsidRDefault="00353059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Each node points to another node making it </w:t>
      </w:r>
      <w:r w:rsidRPr="00353059">
        <w:rPr>
          <w:color w:val="FF0000"/>
          <w:sz w:val="24"/>
          <w:szCs w:val="24"/>
        </w:rPr>
        <w:t>directed</w:t>
      </w:r>
      <w:r>
        <w:rPr>
          <w:sz w:val="24"/>
          <w:szCs w:val="24"/>
        </w:rPr>
        <w:t>.</w:t>
      </w:r>
    </w:p>
    <w:p w14:paraId="4B835CBC" w14:textId="098968C6" w:rsidR="009D6D08" w:rsidRDefault="009D6D08" w:rsidP="00A1509B">
      <w:pPr>
        <w:spacing w:after="0"/>
        <w:rPr>
          <w:sz w:val="24"/>
          <w:szCs w:val="24"/>
        </w:rPr>
      </w:pPr>
    </w:p>
    <w:p w14:paraId="77852A8D" w14:textId="4ABE4D05" w:rsidR="009D6D08" w:rsidRDefault="009D6D08" w:rsidP="00A1509B">
      <w:pPr>
        <w:spacing w:after="0"/>
        <w:rPr>
          <w:sz w:val="24"/>
          <w:szCs w:val="24"/>
        </w:rPr>
      </w:pPr>
    </w:p>
    <w:p w14:paraId="3FE07E23" w14:textId="464D46CF" w:rsidR="000A664F" w:rsidRPr="00B83F9C" w:rsidRDefault="000A664F" w:rsidP="000A664F">
      <w:pPr>
        <w:spacing w:after="0"/>
        <w:rPr>
          <w:b/>
          <w:bCs/>
          <w:sz w:val="24"/>
          <w:szCs w:val="24"/>
        </w:rPr>
      </w:pPr>
      <w:r w:rsidRPr="00B83F9C">
        <w:rPr>
          <w:b/>
          <w:bCs/>
          <w:sz w:val="24"/>
          <w:szCs w:val="24"/>
        </w:rPr>
        <w:t xml:space="preserve">Directed </w:t>
      </w:r>
      <w:r>
        <w:rPr>
          <w:b/>
          <w:bCs/>
          <w:sz w:val="24"/>
          <w:szCs w:val="24"/>
        </w:rPr>
        <w:t>W</w:t>
      </w:r>
      <w:r w:rsidRPr="00B83F9C">
        <w:rPr>
          <w:b/>
          <w:bCs/>
          <w:sz w:val="24"/>
          <w:szCs w:val="24"/>
        </w:rPr>
        <w:t>eighted Acyclic Graph</w:t>
      </w:r>
    </w:p>
    <w:p w14:paraId="019DA4F1" w14:textId="745D1C52" w:rsidR="009D6D08" w:rsidRDefault="000A664F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F82EFF" wp14:editId="72B90854">
            <wp:extent cx="1263650" cy="1549525"/>
            <wp:effectExtent l="0" t="0" r="0" b="0"/>
            <wp:docPr id="11" name="Picture 1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1" cy="15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A81A" w14:textId="5E08D5DB" w:rsidR="009D6D08" w:rsidRDefault="009D6D08" w:rsidP="00A1509B">
      <w:pPr>
        <w:spacing w:after="0"/>
        <w:rPr>
          <w:sz w:val="24"/>
          <w:szCs w:val="24"/>
        </w:rPr>
      </w:pPr>
    </w:p>
    <w:p w14:paraId="14012401" w14:textId="0ACEEDFE" w:rsidR="009D6D08" w:rsidRDefault="009D6D08" w:rsidP="00A1509B">
      <w:pPr>
        <w:spacing w:after="0"/>
        <w:rPr>
          <w:sz w:val="24"/>
          <w:szCs w:val="24"/>
        </w:rPr>
      </w:pPr>
    </w:p>
    <w:p w14:paraId="3F8CE285" w14:textId="1ADAD977" w:rsidR="009D6D08" w:rsidRDefault="009D6D08" w:rsidP="00A1509B">
      <w:pPr>
        <w:spacing w:after="0"/>
        <w:rPr>
          <w:sz w:val="24"/>
          <w:szCs w:val="24"/>
        </w:rPr>
      </w:pPr>
    </w:p>
    <w:p w14:paraId="58D57934" w14:textId="1C96EF96" w:rsidR="009D6D08" w:rsidRDefault="00F9469E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</w:t>
      </w:r>
    </w:p>
    <w:p w14:paraId="25868EDD" w14:textId="3623728D" w:rsidR="009D6D08" w:rsidRDefault="009D6D08" w:rsidP="00A1509B">
      <w:pPr>
        <w:spacing w:after="0"/>
        <w:rPr>
          <w:sz w:val="24"/>
          <w:szCs w:val="24"/>
        </w:rPr>
      </w:pPr>
    </w:p>
    <w:p w14:paraId="08EE62E4" w14:textId="555A27D1" w:rsidR="009D6D08" w:rsidRPr="00EA60FF" w:rsidRDefault="00EA60FF" w:rsidP="00A1509B">
      <w:pPr>
        <w:spacing w:after="0"/>
        <w:rPr>
          <w:b/>
          <w:bCs/>
          <w:sz w:val="44"/>
          <w:szCs w:val="44"/>
        </w:rPr>
      </w:pPr>
      <w:r w:rsidRPr="00EA60FF">
        <w:rPr>
          <w:b/>
          <w:bCs/>
          <w:sz w:val="44"/>
          <w:szCs w:val="44"/>
        </w:rPr>
        <w:t>Methods of Representing Graphs</w:t>
      </w:r>
    </w:p>
    <w:p w14:paraId="1294B79C" w14:textId="0090D4EF" w:rsidR="009D6D08" w:rsidRPr="004468CE" w:rsidRDefault="00BA56A8" w:rsidP="00A1509B">
      <w:pPr>
        <w:spacing w:after="0"/>
        <w:rPr>
          <w:color w:val="FF0000"/>
          <w:sz w:val="24"/>
          <w:szCs w:val="24"/>
        </w:rPr>
      </w:pPr>
      <w:r w:rsidRPr="004468CE">
        <w:rPr>
          <w:color w:val="FF0000"/>
          <w:sz w:val="24"/>
          <w:szCs w:val="24"/>
        </w:rPr>
        <w:t>We can represent the image in three different methods of graphs.</w:t>
      </w:r>
    </w:p>
    <w:p w14:paraId="4F459676" w14:textId="5101CAC4" w:rsidR="00BA56A8" w:rsidRPr="004468CE" w:rsidRDefault="004468CE" w:rsidP="004468C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468CE">
        <w:rPr>
          <w:sz w:val="24"/>
          <w:szCs w:val="24"/>
        </w:rPr>
        <w:t>Edge List</w:t>
      </w:r>
    </w:p>
    <w:p w14:paraId="4CCC9DBD" w14:textId="6AE4931C" w:rsidR="004468CE" w:rsidRPr="004468CE" w:rsidRDefault="004468CE" w:rsidP="004468C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468CE">
        <w:rPr>
          <w:sz w:val="24"/>
          <w:szCs w:val="24"/>
        </w:rPr>
        <w:t>Adjacent List</w:t>
      </w:r>
    </w:p>
    <w:p w14:paraId="5DEC8777" w14:textId="59FCC7B5" w:rsidR="004468CE" w:rsidRPr="004468CE" w:rsidRDefault="004468CE" w:rsidP="004468C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468CE">
        <w:rPr>
          <w:sz w:val="24"/>
          <w:szCs w:val="24"/>
        </w:rPr>
        <w:t>Adjacent Matrix</w:t>
      </w:r>
    </w:p>
    <w:p w14:paraId="15779F99" w14:textId="71D6585B" w:rsidR="00BA56A8" w:rsidRDefault="00BA56A8" w:rsidP="00A1509B">
      <w:pPr>
        <w:spacing w:after="0"/>
        <w:rPr>
          <w:sz w:val="24"/>
          <w:szCs w:val="24"/>
        </w:rPr>
      </w:pPr>
      <w:r w:rsidRPr="00F61B67">
        <w:rPr>
          <w:noProof/>
          <w:sz w:val="24"/>
          <w:szCs w:val="24"/>
        </w:rPr>
        <w:drawing>
          <wp:inline distT="0" distB="0" distL="0" distR="0" wp14:anchorId="47088921" wp14:editId="2D818A63">
            <wp:extent cx="3016250" cy="16037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95" cy="160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DB0F" w14:textId="4191B0AE" w:rsidR="009D6D08" w:rsidRDefault="009D6D08" w:rsidP="00A1509B">
      <w:pPr>
        <w:spacing w:after="0"/>
        <w:rPr>
          <w:sz w:val="24"/>
          <w:szCs w:val="24"/>
        </w:rPr>
      </w:pPr>
    </w:p>
    <w:p w14:paraId="35862D5E" w14:textId="77777777" w:rsidR="0070176A" w:rsidRPr="0070176A" w:rsidRDefault="0070176A" w:rsidP="0070176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70176A">
        <w:rPr>
          <w:rFonts w:ascii="Consolas" w:eastAsia="Times New Roman" w:hAnsi="Consolas" w:cs="Times New Roman"/>
          <w:color w:val="FFFF00"/>
          <w:sz w:val="28"/>
          <w:szCs w:val="28"/>
        </w:rPr>
        <w:t xml:space="preserve">// </w:t>
      </w:r>
      <w:r w:rsidRPr="0070176A">
        <w:rPr>
          <w:rFonts w:ascii="Consolas" w:eastAsia="Times New Roman" w:hAnsi="Consolas" w:cs="Times New Roman"/>
          <w:color w:val="00B0F0"/>
          <w:sz w:val="28"/>
          <w:szCs w:val="28"/>
        </w:rPr>
        <w:t xml:space="preserve">Edge List </w:t>
      </w:r>
      <w:r w:rsidRPr="0070176A">
        <w:rPr>
          <w:rFonts w:ascii="Consolas" w:eastAsia="Times New Roman" w:hAnsi="Consolas" w:cs="Times New Roman"/>
          <w:color w:val="FFFF00"/>
          <w:sz w:val="28"/>
          <w:szCs w:val="28"/>
        </w:rPr>
        <w:t>- shows the connection between nodes</w:t>
      </w:r>
    </w:p>
    <w:p w14:paraId="77874191" w14:textId="77777777" w:rsidR="0070176A" w:rsidRPr="0070176A" w:rsidRDefault="0070176A" w:rsidP="0070176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176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176A">
        <w:rPr>
          <w:rFonts w:ascii="Consolas" w:eastAsia="Times New Roman" w:hAnsi="Consolas" w:cs="Times New Roman"/>
          <w:color w:val="E5C07B"/>
          <w:sz w:val="21"/>
          <w:szCs w:val="21"/>
        </w:rPr>
        <w:t>graph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176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0176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0176A">
        <w:rPr>
          <w:rFonts w:ascii="Consolas" w:eastAsia="Times New Roman" w:hAnsi="Consolas" w:cs="Times New Roman"/>
          <w:color w:val="ABB2BF"/>
          <w:sz w:val="21"/>
          <w:szCs w:val="21"/>
        </w:rPr>
        <w:t>]];</w:t>
      </w:r>
    </w:p>
    <w:p w14:paraId="61D45F08" w14:textId="3B8FB727" w:rsidR="009D6D08" w:rsidRPr="00902D4B" w:rsidRDefault="00902D4B" w:rsidP="00A1509B">
      <w:pPr>
        <w:spacing w:after="0"/>
        <w:rPr>
          <w:color w:val="FF0000"/>
          <w:sz w:val="24"/>
          <w:szCs w:val="24"/>
        </w:rPr>
      </w:pPr>
      <w:r w:rsidRPr="00902D4B">
        <w:rPr>
          <w:color w:val="FF0000"/>
          <w:sz w:val="24"/>
          <w:szCs w:val="24"/>
        </w:rPr>
        <w:t>0 -&gt; 2</w:t>
      </w:r>
    </w:p>
    <w:p w14:paraId="13723481" w14:textId="535108E1" w:rsidR="00902D4B" w:rsidRPr="00902D4B" w:rsidRDefault="00902D4B" w:rsidP="00A1509B">
      <w:pPr>
        <w:spacing w:after="0"/>
        <w:rPr>
          <w:color w:val="FF0000"/>
          <w:sz w:val="24"/>
          <w:szCs w:val="24"/>
        </w:rPr>
      </w:pPr>
      <w:r w:rsidRPr="00902D4B">
        <w:rPr>
          <w:color w:val="FF0000"/>
          <w:sz w:val="24"/>
          <w:szCs w:val="24"/>
        </w:rPr>
        <w:t>2 -&gt; 1</w:t>
      </w:r>
    </w:p>
    <w:p w14:paraId="66CE8677" w14:textId="6CF2C10F" w:rsidR="00902D4B" w:rsidRPr="00902D4B" w:rsidRDefault="00902D4B" w:rsidP="00A1509B">
      <w:pPr>
        <w:spacing w:after="0"/>
        <w:rPr>
          <w:color w:val="FF0000"/>
          <w:sz w:val="24"/>
          <w:szCs w:val="24"/>
        </w:rPr>
      </w:pPr>
      <w:r w:rsidRPr="00902D4B">
        <w:rPr>
          <w:color w:val="FF0000"/>
          <w:sz w:val="24"/>
          <w:szCs w:val="24"/>
        </w:rPr>
        <w:t>2 -&gt; 3</w:t>
      </w:r>
    </w:p>
    <w:p w14:paraId="37E55383" w14:textId="7F778795" w:rsidR="00902D4B" w:rsidRPr="00902D4B" w:rsidRDefault="00902D4B" w:rsidP="00A1509B">
      <w:pPr>
        <w:spacing w:after="0"/>
        <w:rPr>
          <w:color w:val="FF0000"/>
          <w:sz w:val="24"/>
          <w:szCs w:val="24"/>
        </w:rPr>
      </w:pPr>
      <w:r w:rsidRPr="00902D4B">
        <w:rPr>
          <w:color w:val="FF0000"/>
          <w:sz w:val="24"/>
          <w:szCs w:val="24"/>
        </w:rPr>
        <w:t>1 -&gt; 3</w:t>
      </w:r>
    </w:p>
    <w:p w14:paraId="279964CE" w14:textId="77777777" w:rsidR="00902D4B" w:rsidRDefault="00902D4B" w:rsidP="00A1509B">
      <w:pPr>
        <w:spacing w:after="0"/>
        <w:rPr>
          <w:sz w:val="24"/>
          <w:szCs w:val="24"/>
        </w:rPr>
      </w:pPr>
    </w:p>
    <w:p w14:paraId="03AD78DE" w14:textId="31029452" w:rsidR="009D6D08" w:rsidRDefault="009D6D08" w:rsidP="00A1509B">
      <w:pPr>
        <w:spacing w:after="0"/>
        <w:rPr>
          <w:sz w:val="24"/>
          <w:szCs w:val="24"/>
        </w:rPr>
      </w:pPr>
    </w:p>
    <w:p w14:paraId="47339168" w14:textId="77777777" w:rsidR="00622DEA" w:rsidRPr="00622DEA" w:rsidRDefault="00622DEA" w:rsidP="00622D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622DEA">
        <w:rPr>
          <w:rFonts w:ascii="Consolas" w:eastAsia="Times New Roman" w:hAnsi="Consolas" w:cs="Times New Roman"/>
          <w:color w:val="FFFF00"/>
          <w:sz w:val="28"/>
          <w:szCs w:val="28"/>
        </w:rPr>
        <w:t xml:space="preserve">// </w:t>
      </w:r>
      <w:r w:rsidRPr="00622DEA">
        <w:rPr>
          <w:rFonts w:ascii="Consolas" w:eastAsia="Times New Roman" w:hAnsi="Consolas" w:cs="Times New Roman"/>
          <w:color w:val="00B0F0"/>
          <w:sz w:val="28"/>
          <w:szCs w:val="28"/>
        </w:rPr>
        <w:t xml:space="preserve">Adjacent List </w:t>
      </w:r>
      <w:r w:rsidRPr="00622DEA">
        <w:rPr>
          <w:rFonts w:ascii="Consolas" w:eastAsia="Times New Roman" w:hAnsi="Consolas" w:cs="Times New Roman"/>
          <w:color w:val="FFFF00"/>
          <w:sz w:val="28"/>
          <w:szCs w:val="28"/>
        </w:rPr>
        <w:t>- create a graph where the index is the node and the values are the nodes' neighbors</w:t>
      </w:r>
    </w:p>
    <w:p w14:paraId="205E1F3F" w14:textId="77777777" w:rsidR="00622DEA" w:rsidRPr="00622DEA" w:rsidRDefault="00622DEA" w:rsidP="00622D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622DEA">
        <w:rPr>
          <w:rFonts w:ascii="Consolas" w:eastAsia="Times New Roman" w:hAnsi="Consolas" w:cs="Times New Roman"/>
          <w:color w:val="FFFF00"/>
          <w:sz w:val="28"/>
          <w:szCs w:val="28"/>
        </w:rPr>
        <w:t>// We can use arrays, objects, or linked list</w:t>
      </w:r>
    </w:p>
    <w:p w14:paraId="55E16CE8" w14:textId="77777777" w:rsidR="00622DEA" w:rsidRPr="00622DEA" w:rsidRDefault="00622DEA" w:rsidP="00622D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22DE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22DEA">
        <w:rPr>
          <w:rFonts w:ascii="Consolas" w:eastAsia="Times New Roman" w:hAnsi="Consolas" w:cs="Times New Roman"/>
          <w:color w:val="E5C07B"/>
          <w:sz w:val="21"/>
          <w:szCs w:val="21"/>
        </w:rPr>
        <w:t>graph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22DE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22D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22DEA">
        <w:rPr>
          <w:rFonts w:ascii="Consolas" w:eastAsia="Times New Roman" w:hAnsi="Consolas" w:cs="Times New Roman"/>
          <w:color w:val="ABB2BF"/>
          <w:sz w:val="21"/>
          <w:szCs w:val="21"/>
        </w:rPr>
        <w:t>]];</w:t>
      </w:r>
    </w:p>
    <w:p w14:paraId="4B00E60E" w14:textId="52A46CAD" w:rsidR="009D6D08" w:rsidRPr="00C65414" w:rsidRDefault="00047BDD" w:rsidP="00A1509B">
      <w:pPr>
        <w:spacing w:after="0"/>
        <w:rPr>
          <w:color w:val="FF0000"/>
          <w:sz w:val="24"/>
          <w:szCs w:val="24"/>
        </w:rPr>
      </w:pPr>
      <w:r w:rsidRPr="00C65414">
        <w:rPr>
          <w:color w:val="FF0000"/>
          <w:sz w:val="24"/>
          <w:szCs w:val="24"/>
        </w:rPr>
        <w:t>node</w:t>
      </w:r>
      <w:r w:rsidR="00E35265" w:rsidRPr="00C65414">
        <w:rPr>
          <w:color w:val="FF0000"/>
          <w:sz w:val="24"/>
          <w:szCs w:val="24"/>
        </w:rPr>
        <w:t xml:space="preserve"> = 0</w:t>
      </w:r>
    </w:p>
    <w:p w14:paraId="357952D3" w14:textId="4AF93DCD" w:rsidR="00E35265" w:rsidRDefault="00047BDD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index[0] which is node </w:t>
      </w:r>
      <w:r w:rsidR="00E35265">
        <w:rPr>
          <w:sz w:val="24"/>
          <w:szCs w:val="24"/>
        </w:rPr>
        <w:t>0 is connected to 2 (here we have [2] as the first value)</w:t>
      </w:r>
    </w:p>
    <w:p w14:paraId="33AB2737" w14:textId="752AE9DB" w:rsidR="00E35265" w:rsidRDefault="00047BDD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Index[1] which is node 1 is connected to [2, 3]</w:t>
      </w:r>
    </w:p>
    <w:p w14:paraId="0A5A5A38" w14:textId="630312B6" w:rsidR="00047BDD" w:rsidRDefault="00047BDD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Index[2] which is node 2 is connected to [0, 1, 3]</w:t>
      </w:r>
    </w:p>
    <w:p w14:paraId="7464BEF0" w14:textId="62154FFD" w:rsidR="00047BDD" w:rsidRDefault="00047BDD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>Index[3] which is node 3 is connected to [1, 2]</w:t>
      </w:r>
    </w:p>
    <w:p w14:paraId="4EE49794" w14:textId="3297F57D" w:rsidR="009D6D08" w:rsidRDefault="009D6D08" w:rsidP="00A1509B">
      <w:pPr>
        <w:spacing w:after="0"/>
        <w:rPr>
          <w:sz w:val="24"/>
          <w:szCs w:val="24"/>
        </w:rPr>
      </w:pPr>
    </w:p>
    <w:p w14:paraId="0AB18565" w14:textId="57572405" w:rsidR="009D6D08" w:rsidRDefault="009D6D08" w:rsidP="00A1509B">
      <w:pPr>
        <w:spacing w:after="0"/>
        <w:rPr>
          <w:sz w:val="24"/>
          <w:szCs w:val="24"/>
        </w:rPr>
      </w:pPr>
    </w:p>
    <w:p w14:paraId="7BFD5399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DD1CBC">
        <w:rPr>
          <w:rFonts w:ascii="Consolas" w:eastAsia="Times New Roman" w:hAnsi="Consolas" w:cs="Times New Roman"/>
          <w:color w:val="FFFF00"/>
          <w:sz w:val="28"/>
          <w:szCs w:val="28"/>
        </w:rPr>
        <w:t xml:space="preserve">// </w:t>
      </w:r>
      <w:r w:rsidRPr="00DD1CBC">
        <w:rPr>
          <w:rFonts w:ascii="Consolas" w:eastAsia="Times New Roman" w:hAnsi="Consolas" w:cs="Times New Roman"/>
          <w:color w:val="00B0F0"/>
          <w:sz w:val="28"/>
          <w:szCs w:val="28"/>
        </w:rPr>
        <w:t xml:space="preserve">Adjacent Matrix </w:t>
      </w:r>
      <w:r w:rsidRPr="00DD1CBC">
        <w:rPr>
          <w:rFonts w:ascii="Consolas" w:eastAsia="Times New Roman" w:hAnsi="Consolas" w:cs="Times New Roman"/>
          <w:color w:val="FFFF00"/>
          <w:sz w:val="28"/>
          <w:szCs w:val="28"/>
        </w:rPr>
        <w:t>0's and 1's used to represent whether node x is connected to node y.</w:t>
      </w:r>
    </w:p>
    <w:p w14:paraId="407D05CD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D1CBC">
        <w:rPr>
          <w:rFonts w:ascii="Consolas" w:eastAsia="Times New Roman" w:hAnsi="Consolas" w:cs="Times New Roman"/>
          <w:color w:val="E5C07B"/>
          <w:sz w:val="21"/>
          <w:szCs w:val="21"/>
        </w:rPr>
        <w:t>graph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D1CB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</w:p>
    <w:p w14:paraId="17544EA2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    [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>// node[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>] has connection with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 xml:space="preserve"> 2</w:t>
      </w:r>
    </w:p>
    <w:p w14:paraId="1859696E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    [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>// node[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has connection with 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2 and 3</w:t>
      </w:r>
    </w:p>
    <w:p w14:paraId="392E6CDD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    [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>// node[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2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has connection with 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0, 1, and 3</w:t>
      </w:r>
    </w:p>
    <w:p w14:paraId="45133433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    [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D1CB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]  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>// node[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3</w:t>
      </w:r>
      <w:r w:rsidRPr="00DD1CBC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has connection with </w:t>
      </w:r>
      <w:r w:rsidRPr="00DD1CBC">
        <w:rPr>
          <w:rFonts w:ascii="Consolas" w:eastAsia="Times New Roman" w:hAnsi="Consolas" w:cs="Times New Roman"/>
          <w:color w:val="00B0F0"/>
          <w:sz w:val="21"/>
          <w:szCs w:val="21"/>
        </w:rPr>
        <w:t>1 and 2</w:t>
      </w:r>
    </w:p>
    <w:p w14:paraId="0CC6612C" w14:textId="77777777" w:rsidR="00DD1CBC" w:rsidRPr="00DD1CBC" w:rsidRDefault="00DD1CBC" w:rsidP="00DD1CB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D1CB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50DB3BA" w14:textId="39B4AD3A" w:rsidR="009D6D08" w:rsidRDefault="009D6D08" w:rsidP="00A1509B">
      <w:pPr>
        <w:spacing w:after="0"/>
        <w:rPr>
          <w:sz w:val="24"/>
          <w:szCs w:val="24"/>
        </w:rPr>
      </w:pPr>
    </w:p>
    <w:p w14:paraId="63666EEC" w14:textId="6BBA404E" w:rsidR="009D6D08" w:rsidRDefault="009D6D08" w:rsidP="00A1509B">
      <w:pPr>
        <w:spacing w:after="0"/>
        <w:rPr>
          <w:sz w:val="24"/>
          <w:szCs w:val="24"/>
        </w:rPr>
      </w:pPr>
    </w:p>
    <w:p w14:paraId="6341D1BE" w14:textId="6F1844F4" w:rsidR="009D6D08" w:rsidRDefault="009D6D08" w:rsidP="00A1509B">
      <w:pPr>
        <w:spacing w:after="0"/>
        <w:rPr>
          <w:sz w:val="24"/>
          <w:szCs w:val="24"/>
        </w:rPr>
      </w:pPr>
    </w:p>
    <w:p w14:paraId="111A4A2B" w14:textId="389BFB1C" w:rsidR="009D6D08" w:rsidRDefault="009D6D08" w:rsidP="00A1509B">
      <w:pPr>
        <w:spacing w:after="0"/>
        <w:rPr>
          <w:sz w:val="24"/>
          <w:szCs w:val="24"/>
        </w:rPr>
      </w:pPr>
    </w:p>
    <w:p w14:paraId="52FD3072" w14:textId="563865FF" w:rsidR="009D6D08" w:rsidRDefault="009D6D08" w:rsidP="00A1509B">
      <w:pPr>
        <w:spacing w:after="0"/>
        <w:rPr>
          <w:sz w:val="24"/>
          <w:szCs w:val="24"/>
        </w:rPr>
      </w:pPr>
    </w:p>
    <w:p w14:paraId="4CADC6A5" w14:textId="41AA8E12" w:rsidR="009D6D08" w:rsidRDefault="009D6D08" w:rsidP="00A1509B">
      <w:pPr>
        <w:spacing w:after="0"/>
        <w:rPr>
          <w:sz w:val="24"/>
          <w:szCs w:val="24"/>
        </w:rPr>
      </w:pPr>
    </w:p>
    <w:p w14:paraId="4719121E" w14:textId="27D8F0FA" w:rsidR="009D6D08" w:rsidRDefault="009D6D08" w:rsidP="00A1509B">
      <w:pPr>
        <w:spacing w:after="0"/>
        <w:rPr>
          <w:sz w:val="24"/>
          <w:szCs w:val="24"/>
        </w:rPr>
      </w:pPr>
    </w:p>
    <w:p w14:paraId="48A165C3" w14:textId="72C9B37E" w:rsidR="009D6D08" w:rsidRDefault="009D6D08" w:rsidP="00A1509B">
      <w:pPr>
        <w:spacing w:after="0"/>
        <w:rPr>
          <w:sz w:val="24"/>
          <w:szCs w:val="24"/>
        </w:rPr>
      </w:pPr>
    </w:p>
    <w:p w14:paraId="3EF7D7D1" w14:textId="451F4E42" w:rsidR="009D6D08" w:rsidRDefault="009D6D08" w:rsidP="00A1509B">
      <w:pPr>
        <w:spacing w:after="0"/>
        <w:rPr>
          <w:sz w:val="24"/>
          <w:szCs w:val="24"/>
        </w:rPr>
      </w:pPr>
    </w:p>
    <w:p w14:paraId="5D0A11F1" w14:textId="665F2DD4" w:rsidR="009D6D08" w:rsidRDefault="009D6D08" w:rsidP="00A1509B">
      <w:pPr>
        <w:spacing w:after="0"/>
        <w:rPr>
          <w:sz w:val="24"/>
          <w:szCs w:val="24"/>
        </w:rPr>
      </w:pPr>
    </w:p>
    <w:p w14:paraId="6C6E11B4" w14:textId="55AA119D" w:rsidR="009D6D08" w:rsidRDefault="009D6D08" w:rsidP="00A1509B">
      <w:pPr>
        <w:spacing w:after="0"/>
        <w:rPr>
          <w:sz w:val="24"/>
          <w:szCs w:val="24"/>
        </w:rPr>
      </w:pPr>
    </w:p>
    <w:p w14:paraId="78728B2C" w14:textId="5D5220B3" w:rsidR="009D6D08" w:rsidRDefault="009D6D08" w:rsidP="00A1509B">
      <w:pPr>
        <w:spacing w:after="0"/>
        <w:rPr>
          <w:sz w:val="24"/>
          <w:szCs w:val="24"/>
        </w:rPr>
      </w:pPr>
    </w:p>
    <w:p w14:paraId="32BD6DD6" w14:textId="282B796B" w:rsidR="009D6D08" w:rsidRDefault="009D6D08" w:rsidP="00A1509B">
      <w:pPr>
        <w:spacing w:after="0"/>
        <w:rPr>
          <w:sz w:val="24"/>
          <w:szCs w:val="24"/>
        </w:rPr>
      </w:pPr>
    </w:p>
    <w:p w14:paraId="26DDCD12" w14:textId="26110528" w:rsidR="009D6D08" w:rsidRDefault="009D6D08" w:rsidP="00A1509B">
      <w:pPr>
        <w:spacing w:after="0"/>
        <w:rPr>
          <w:sz w:val="24"/>
          <w:szCs w:val="24"/>
        </w:rPr>
      </w:pPr>
    </w:p>
    <w:p w14:paraId="75FF8C4C" w14:textId="67B6255C" w:rsidR="009D6D08" w:rsidRDefault="009D6D08" w:rsidP="00A1509B">
      <w:pPr>
        <w:spacing w:after="0"/>
        <w:rPr>
          <w:sz w:val="24"/>
          <w:szCs w:val="24"/>
        </w:rPr>
      </w:pPr>
    </w:p>
    <w:p w14:paraId="51C42E09" w14:textId="6E26F385" w:rsidR="009D6D08" w:rsidRDefault="009D6D08" w:rsidP="00A1509B">
      <w:pPr>
        <w:spacing w:after="0"/>
        <w:rPr>
          <w:sz w:val="24"/>
          <w:szCs w:val="24"/>
        </w:rPr>
      </w:pPr>
    </w:p>
    <w:p w14:paraId="675936DE" w14:textId="649ABEBC" w:rsidR="009D6D08" w:rsidRDefault="009D6D08" w:rsidP="00A1509B">
      <w:pPr>
        <w:spacing w:after="0"/>
        <w:rPr>
          <w:sz w:val="24"/>
          <w:szCs w:val="24"/>
        </w:rPr>
      </w:pPr>
    </w:p>
    <w:p w14:paraId="1F941534" w14:textId="0EFE3CBE" w:rsidR="009D6D08" w:rsidRDefault="009D6D08" w:rsidP="00A1509B">
      <w:pPr>
        <w:spacing w:after="0"/>
        <w:rPr>
          <w:sz w:val="24"/>
          <w:szCs w:val="24"/>
        </w:rPr>
      </w:pPr>
    </w:p>
    <w:p w14:paraId="4A6CF820" w14:textId="5177B8D1" w:rsidR="009D6D08" w:rsidRDefault="009D6D08" w:rsidP="00A1509B">
      <w:pPr>
        <w:spacing w:after="0"/>
        <w:rPr>
          <w:sz w:val="24"/>
          <w:szCs w:val="24"/>
        </w:rPr>
      </w:pPr>
    </w:p>
    <w:p w14:paraId="78FA17EB" w14:textId="2D748516" w:rsidR="009D6D08" w:rsidRDefault="009D6D08" w:rsidP="00A1509B">
      <w:pPr>
        <w:spacing w:after="0"/>
        <w:rPr>
          <w:sz w:val="24"/>
          <w:szCs w:val="24"/>
        </w:rPr>
      </w:pPr>
    </w:p>
    <w:p w14:paraId="6A227A6D" w14:textId="47BF94D8" w:rsidR="009D6D08" w:rsidRDefault="009D6D08" w:rsidP="00A1509B">
      <w:pPr>
        <w:spacing w:after="0"/>
        <w:rPr>
          <w:sz w:val="24"/>
          <w:szCs w:val="24"/>
        </w:rPr>
      </w:pPr>
    </w:p>
    <w:p w14:paraId="1BBDF5DE" w14:textId="618DFF7E" w:rsidR="009D6D08" w:rsidRDefault="009D6D08" w:rsidP="00A1509B">
      <w:pPr>
        <w:spacing w:after="0"/>
        <w:rPr>
          <w:sz w:val="24"/>
          <w:szCs w:val="24"/>
        </w:rPr>
      </w:pPr>
    </w:p>
    <w:p w14:paraId="1F8F674E" w14:textId="5B7AEFB4" w:rsidR="009D6D08" w:rsidRDefault="009D6D08" w:rsidP="00A1509B">
      <w:pPr>
        <w:spacing w:after="0"/>
        <w:rPr>
          <w:sz w:val="24"/>
          <w:szCs w:val="24"/>
        </w:rPr>
      </w:pPr>
    </w:p>
    <w:p w14:paraId="164ABA77" w14:textId="4BE01430" w:rsidR="009D6D08" w:rsidRDefault="009D6D08" w:rsidP="00A1509B">
      <w:pPr>
        <w:spacing w:after="0"/>
        <w:rPr>
          <w:sz w:val="24"/>
          <w:szCs w:val="24"/>
        </w:rPr>
      </w:pPr>
    </w:p>
    <w:p w14:paraId="6E734EAD" w14:textId="589E2980" w:rsidR="009D6D08" w:rsidRDefault="009D6D08" w:rsidP="00A1509B">
      <w:pPr>
        <w:spacing w:after="0"/>
        <w:rPr>
          <w:sz w:val="24"/>
          <w:szCs w:val="24"/>
        </w:rPr>
      </w:pPr>
    </w:p>
    <w:p w14:paraId="46AAE7A5" w14:textId="25857E1C" w:rsidR="009D6D08" w:rsidRDefault="009D6D08" w:rsidP="00A1509B">
      <w:pPr>
        <w:spacing w:after="0"/>
        <w:rPr>
          <w:sz w:val="24"/>
          <w:szCs w:val="24"/>
        </w:rPr>
      </w:pPr>
    </w:p>
    <w:p w14:paraId="0D43B17F" w14:textId="78FD06E3" w:rsidR="009D6D08" w:rsidRDefault="009D6D08" w:rsidP="00A1509B">
      <w:pPr>
        <w:spacing w:after="0"/>
        <w:rPr>
          <w:sz w:val="24"/>
          <w:szCs w:val="24"/>
        </w:rPr>
      </w:pPr>
    </w:p>
    <w:p w14:paraId="1DFE23AF" w14:textId="39ABB5BC" w:rsidR="009D6D08" w:rsidRDefault="009D6D08" w:rsidP="00A1509B">
      <w:pPr>
        <w:spacing w:after="0"/>
        <w:rPr>
          <w:sz w:val="24"/>
          <w:szCs w:val="24"/>
        </w:rPr>
      </w:pPr>
    </w:p>
    <w:p w14:paraId="0B67B9E1" w14:textId="25529248" w:rsidR="009D6D08" w:rsidRDefault="009D6D08" w:rsidP="00A1509B">
      <w:pPr>
        <w:spacing w:after="0"/>
        <w:rPr>
          <w:sz w:val="24"/>
          <w:szCs w:val="24"/>
        </w:rPr>
      </w:pPr>
    </w:p>
    <w:p w14:paraId="6BC287B4" w14:textId="20DD0365" w:rsidR="009D6D08" w:rsidRDefault="009D6D08" w:rsidP="00A1509B">
      <w:pPr>
        <w:spacing w:after="0"/>
        <w:rPr>
          <w:sz w:val="24"/>
          <w:szCs w:val="24"/>
        </w:rPr>
      </w:pPr>
    </w:p>
    <w:p w14:paraId="59D80F09" w14:textId="50C5A1D6" w:rsidR="009D6D08" w:rsidRDefault="009D6D08" w:rsidP="00A1509B">
      <w:pPr>
        <w:spacing w:after="0"/>
        <w:rPr>
          <w:sz w:val="24"/>
          <w:szCs w:val="24"/>
        </w:rPr>
      </w:pPr>
    </w:p>
    <w:p w14:paraId="48DE7937" w14:textId="19DD1118" w:rsidR="009D6D08" w:rsidRDefault="009D6D08" w:rsidP="00A1509B">
      <w:pPr>
        <w:spacing w:after="0"/>
        <w:rPr>
          <w:sz w:val="24"/>
          <w:szCs w:val="24"/>
        </w:rPr>
      </w:pPr>
    </w:p>
    <w:p w14:paraId="50E57E97" w14:textId="0F363B87" w:rsidR="009D6D08" w:rsidRDefault="009D6D08" w:rsidP="00A1509B">
      <w:pPr>
        <w:spacing w:after="0"/>
        <w:rPr>
          <w:sz w:val="24"/>
          <w:szCs w:val="24"/>
        </w:rPr>
      </w:pPr>
    </w:p>
    <w:p w14:paraId="2E966743" w14:textId="5B04382D" w:rsidR="009D6D08" w:rsidRDefault="009D6D08" w:rsidP="00A1509B">
      <w:pPr>
        <w:spacing w:after="0"/>
        <w:rPr>
          <w:sz w:val="24"/>
          <w:szCs w:val="24"/>
        </w:rPr>
      </w:pPr>
    </w:p>
    <w:p w14:paraId="4BEBF116" w14:textId="358CB18F" w:rsidR="009D6D08" w:rsidRDefault="009D6D08" w:rsidP="00A1509B">
      <w:pPr>
        <w:spacing w:after="0"/>
        <w:rPr>
          <w:sz w:val="24"/>
          <w:szCs w:val="24"/>
        </w:rPr>
      </w:pPr>
    </w:p>
    <w:p w14:paraId="7184893F" w14:textId="04922EFA" w:rsidR="009D6D08" w:rsidRDefault="009D6D08" w:rsidP="00A1509B">
      <w:pPr>
        <w:spacing w:after="0"/>
        <w:rPr>
          <w:sz w:val="24"/>
          <w:szCs w:val="24"/>
        </w:rPr>
      </w:pPr>
    </w:p>
    <w:p w14:paraId="7720CE4F" w14:textId="4097B452" w:rsidR="009D6D08" w:rsidRDefault="009D6D08" w:rsidP="00A1509B">
      <w:pPr>
        <w:spacing w:after="0"/>
        <w:rPr>
          <w:sz w:val="24"/>
          <w:szCs w:val="24"/>
        </w:rPr>
      </w:pPr>
    </w:p>
    <w:p w14:paraId="16ED7EF0" w14:textId="302B8C2A" w:rsidR="009D6D08" w:rsidRDefault="009D6D08" w:rsidP="00A1509B">
      <w:pPr>
        <w:spacing w:after="0"/>
        <w:rPr>
          <w:sz w:val="24"/>
          <w:szCs w:val="24"/>
        </w:rPr>
      </w:pPr>
    </w:p>
    <w:p w14:paraId="11ACEBF8" w14:textId="31E5523A" w:rsidR="009D6D08" w:rsidRDefault="009D6D08" w:rsidP="00A1509B">
      <w:pPr>
        <w:spacing w:after="0"/>
        <w:rPr>
          <w:sz w:val="24"/>
          <w:szCs w:val="24"/>
        </w:rPr>
      </w:pPr>
    </w:p>
    <w:p w14:paraId="45903956" w14:textId="48F46FE8" w:rsidR="009D6D08" w:rsidRDefault="009D6D08" w:rsidP="00A1509B">
      <w:pPr>
        <w:spacing w:after="0"/>
        <w:rPr>
          <w:sz w:val="24"/>
          <w:szCs w:val="24"/>
        </w:rPr>
      </w:pPr>
    </w:p>
    <w:p w14:paraId="6476050D" w14:textId="1EACA189" w:rsidR="009D6D08" w:rsidRDefault="009D6D08" w:rsidP="00A1509B">
      <w:pPr>
        <w:spacing w:after="0"/>
        <w:rPr>
          <w:sz w:val="24"/>
          <w:szCs w:val="24"/>
        </w:rPr>
      </w:pPr>
    </w:p>
    <w:p w14:paraId="5FBDC821" w14:textId="0EB37F25" w:rsidR="009D6D08" w:rsidRDefault="009D6D08" w:rsidP="00A1509B">
      <w:pPr>
        <w:spacing w:after="0"/>
        <w:rPr>
          <w:sz w:val="24"/>
          <w:szCs w:val="24"/>
        </w:rPr>
      </w:pPr>
    </w:p>
    <w:p w14:paraId="17216A29" w14:textId="77F277D0" w:rsidR="009D6D08" w:rsidRDefault="009D6D08" w:rsidP="00A1509B">
      <w:pPr>
        <w:spacing w:after="0"/>
        <w:rPr>
          <w:sz w:val="24"/>
          <w:szCs w:val="24"/>
        </w:rPr>
      </w:pPr>
    </w:p>
    <w:p w14:paraId="2BEB6D5C" w14:textId="77777777" w:rsidR="009D6D08" w:rsidRPr="00A1509B" w:rsidRDefault="009D6D08" w:rsidP="00A1509B">
      <w:pPr>
        <w:spacing w:after="0"/>
        <w:rPr>
          <w:sz w:val="24"/>
          <w:szCs w:val="24"/>
        </w:rPr>
      </w:pPr>
    </w:p>
    <w:sectPr w:rsidR="009D6D08" w:rsidRPr="00A1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61D"/>
    <w:multiLevelType w:val="hybridMultilevel"/>
    <w:tmpl w:val="2C64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28A1"/>
    <w:multiLevelType w:val="hybridMultilevel"/>
    <w:tmpl w:val="7E4E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24C22"/>
    <w:multiLevelType w:val="hybridMultilevel"/>
    <w:tmpl w:val="DC5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40340">
    <w:abstractNumId w:val="2"/>
  </w:num>
  <w:num w:numId="2" w16cid:durableId="702485989">
    <w:abstractNumId w:val="0"/>
  </w:num>
  <w:num w:numId="3" w16cid:durableId="64666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C"/>
    <w:rsid w:val="00024E74"/>
    <w:rsid w:val="00047BDD"/>
    <w:rsid w:val="000A664F"/>
    <w:rsid w:val="000C0EF2"/>
    <w:rsid w:val="001D16F2"/>
    <w:rsid w:val="0025305A"/>
    <w:rsid w:val="002C5E46"/>
    <w:rsid w:val="0034773A"/>
    <w:rsid w:val="00353059"/>
    <w:rsid w:val="003B6B64"/>
    <w:rsid w:val="004468CE"/>
    <w:rsid w:val="00450B32"/>
    <w:rsid w:val="00471DDA"/>
    <w:rsid w:val="004E3799"/>
    <w:rsid w:val="00542BB9"/>
    <w:rsid w:val="00603161"/>
    <w:rsid w:val="00622DEA"/>
    <w:rsid w:val="0070176A"/>
    <w:rsid w:val="007527B5"/>
    <w:rsid w:val="0078379D"/>
    <w:rsid w:val="00791F4E"/>
    <w:rsid w:val="007B1221"/>
    <w:rsid w:val="00836851"/>
    <w:rsid w:val="008464AC"/>
    <w:rsid w:val="00847ACA"/>
    <w:rsid w:val="008A68F9"/>
    <w:rsid w:val="00902D4B"/>
    <w:rsid w:val="009D6D08"/>
    <w:rsid w:val="009F277C"/>
    <w:rsid w:val="00A1509B"/>
    <w:rsid w:val="00A520FD"/>
    <w:rsid w:val="00AB7449"/>
    <w:rsid w:val="00AD7CDF"/>
    <w:rsid w:val="00B80387"/>
    <w:rsid w:val="00B806E0"/>
    <w:rsid w:val="00B83F9C"/>
    <w:rsid w:val="00B8719A"/>
    <w:rsid w:val="00BA56A8"/>
    <w:rsid w:val="00BF215F"/>
    <w:rsid w:val="00C10EF4"/>
    <w:rsid w:val="00C65414"/>
    <w:rsid w:val="00C71141"/>
    <w:rsid w:val="00C94966"/>
    <w:rsid w:val="00D4202F"/>
    <w:rsid w:val="00D45DCE"/>
    <w:rsid w:val="00D507A9"/>
    <w:rsid w:val="00DD1CBC"/>
    <w:rsid w:val="00DE64C2"/>
    <w:rsid w:val="00E35265"/>
    <w:rsid w:val="00E36E78"/>
    <w:rsid w:val="00EA60FF"/>
    <w:rsid w:val="00ED129B"/>
    <w:rsid w:val="00F61B67"/>
    <w:rsid w:val="00F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751A"/>
  <w15:chartTrackingRefBased/>
  <w15:docId w15:val="{22967817-4CD6-450D-B159-E58A89E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isualgo.net/en/graph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50</cp:revision>
  <dcterms:created xsi:type="dcterms:W3CDTF">2022-08-26T18:49:00Z</dcterms:created>
  <dcterms:modified xsi:type="dcterms:W3CDTF">2022-08-29T16:50:00Z</dcterms:modified>
</cp:coreProperties>
</file>