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7BF" w14:textId="45D1AA1B" w:rsidR="00BD3CA6" w:rsidRPr="001D16F2" w:rsidRDefault="001D16F2" w:rsidP="00A1509B">
      <w:pPr>
        <w:spacing w:after="0"/>
        <w:rPr>
          <w:b/>
          <w:bCs/>
          <w:sz w:val="56"/>
          <w:szCs w:val="56"/>
        </w:rPr>
      </w:pPr>
      <w:r w:rsidRPr="001D16F2">
        <w:rPr>
          <w:b/>
          <w:bCs/>
          <w:sz w:val="56"/>
          <w:szCs w:val="56"/>
        </w:rPr>
        <w:t>Graph</w:t>
      </w:r>
    </w:p>
    <w:p w14:paraId="1777B417" w14:textId="469083E1" w:rsidR="001D16F2" w:rsidRDefault="001D16F2" w:rsidP="00A1509B">
      <w:pPr>
        <w:spacing w:after="0"/>
        <w:rPr>
          <w:sz w:val="24"/>
          <w:szCs w:val="24"/>
        </w:rPr>
      </w:pPr>
    </w:p>
    <w:p w14:paraId="3120285B" w14:textId="2E69B82C" w:rsidR="00C10EF4" w:rsidRDefault="00C10EF4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Graph – </w:t>
      </w:r>
      <w:r w:rsidRPr="00D45DCE">
        <w:rPr>
          <w:color w:val="FF0000"/>
          <w:sz w:val="24"/>
          <w:szCs w:val="24"/>
        </w:rPr>
        <w:t xml:space="preserve">set of values </w:t>
      </w:r>
      <w:r>
        <w:rPr>
          <w:sz w:val="24"/>
          <w:szCs w:val="24"/>
        </w:rPr>
        <w:t xml:space="preserve">that are related in a </w:t>
      </w:r>
      <w:r w:rsidRPr="00D45DCE">
        <w:rPr>
          <w:color w:val="FF0000"/>
          <w:sz w:val="24"/>
          <w:szCs w:val="24"/>
        </w:rPr>
        <w:t xml:space="preserve">pair-wise </w:t>
      </w:r>
      <w:r>
        <w:rPr>
          <w:sz w:val="24"/>
          <w:szCs w:val="24"/>
        </w:rPr>
        <w:t>manner</w:t>
      </w:r>
    </w:p>
    <w:p w14:paraId="094E4045" w14:textId="21344300" w:rsidR="009D6D08" w:rsidRDefault="00C10EF4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4E57E8" wp14:editId="6057084C">
            <wp:extent cx="2857500" cy="1600200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23B3" w14:textId="3A24B06A" w:rsidR="009D6D08" w:rsidRDefault="0025305A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Consist of </w:t>
      </w:r>
      <w:r w:rsidRPr="0025305A">
        <w:rPr>
          <w:color w:val="FF0000"/>
          <w:sz w:val="24"/>
          <w:szCs w:val="24"/>
        </w:rPr>
        <w:t>nodes</w:t>
      </w:r>
      <w:r>
        <w:rPr>
          <w:sz w:val="24"/>
          <w:szCs w:val="24"/>
        </w:rPr>
        <w:t xml:space="preserve"> that are connected by </w:t>
      </w:r>
      <w:r w:rsidRPr="0025305A">
        <w:rPr>
          <w:color w:val="FF0000"/>
          <w:sz w:val="24"/>
          <w:szCs w:val="24"/>
        </w:rPr>
        <w:t>edges</w:t>
      </w:r>
      <w:r>
        <w:rPr>
          <w:sz w:val="24"/>
          <w:szCs w:val="24"/>
        </w:rPr>
        <w:t>.</w:t>
      </w:r>
    </w:p>
    <w:p w14:paraId="083D9316" w14:textId="77777777" w:rsidR="00AD7CDF" w:rsidRDefault="00AD7CDF" w:rsidP="00A1509B">
      <w:pPr>
        <w:spacing w:after="0"/>
        <w:rPr>
          <w:sz w:val="24"/>
          <w:szCs w:val="24"/>
        </w:rPr>
      </w:pPr>
    </w:p>
    <w:p w14:paraId="2C90B14B" w14:textId="4AAA7454" w:rsidR="0025305A" w:rsidRPr="00AD7CDF" w:rsidRDefault="00AD7CDF" w:rsidP="00A1509B">
      <w:pPr>
        <w:spacing w:after="0"/>
        <w:rPr>
          <w:b/>
          <w:bCs/>
          <w:sz w:val="24"/>
          <w:szCs w:val="24"/>
        </w:rPr>
      </w:pPr>
      <w:r w:rsidRPr="00AD7CDF">
        <w:rPr>
          <w:b/>
          <w:bCs/>
          <w:sz w:val="24"/>
          <w:szCs w:val="24"/>
        </w:rPr>
        <w:t>Can be used in:</w:t>
      </w:r>
    </w:p>
    <w:p w14:paraId="12225884" w14:textId="025F908E" w:rsidR="00AD7CDF" w:rsidRP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Friendships</w:t>
      </w:r>
    </w:p>
    <w:p w14:paraId="5F62EDF1" w14:textId="20AD50A8" w:rsidR="00AD7CDF" w:rsidRP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Family trees</w:t>
      </w:r>
    </w:p>
    <w:p w14:paraId="33FC06C3" w14:textId="21767DC0" w:rsidR="00AD7CDF" w:rsidRP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Networks on World Wide Web</w:t>
      </w:r>
    </w:p>
    <w:p w14:paraId="59C2F39C" w14:textId="7BABD588" w:rsidR="00AD7CDF" w:rsidRDefault="00AD7CDF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D7CDF">
        <w:rPr>
          <w:sz w:val="24"/>
          <w:szCs w:val="24"/>
        </w:rPr>
        <w:t>Roads and the roads connecting to it</w:t>
      </w:r>
    </w:p>
    <w:p w14:paraId="0A2BCEC0" w14:textId="1655C949" w:rsidR="002C5E46" w:rsidRDefault="002C5E46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Facebook uses graph for social media</w:t>
      </w:r>
    </w:p>
    <w:p w14:paraId="7417B5BB" w14:textId="5882716D" w:rsidR="002C5E46" w:rsidRPr="00AD7CDF" w:rsidRDefault="002C5E46" w:rsidP="00AD7C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Google Maps – used for determining the shortest path for the trip</w:t>
      </w:r>
    </w:p>
    <w:p w14:paraId="1BF6DA6F" w14:textId="77777777" w:rsidR="00AD7CDF" w:rsidRDefault="00AD7CDF" w:rsidP="00A1509B">
      <w:pPr>
        <w:spacing w:after="0"/>
        <w:rPr>
          <w:sz w:val="24"/>
          <w:szCs w:val="24"/>
        </w:rPr>
      </w:pPr>
    </w:p>
    <w:p w14:paraId="7E0A2745" w14:textId="66917587" w:rsidR="00D45DCE" w:rsidRDefault="00D45DCE" w:rsidP="00A1509B">
      <w:pPr>
        <w:spacing w:after="0"/>
        <w:rPr>
          <w:sz w:val="24"/>
          <w:szCs w:val="24"/>
        </w:rPr>
      </w:pPr>
    </w:p>
    <w:p w14:paraId="7556B8CC" w14:textId="77777777" w:rsidR="00D45DCE" w:rsidRDefault="00D45DCE" w:rsidP="00A1509B">
      <w:pPr>
        <w:spacing w:after="0"/>
        <w:rPr>
          <w:sz w:val="24"/>
          <w:szCs w:val="24"/>
        </w:rPr>
      </w:pPr>
    </w:p>
    <w:p w14:paraId="4920A17F" w14:textId="03E0553D" w:rsidR="009D6D08" w:rsidRDefault="009D6D08" w:rsidP="00A1509B">
      <w:pPr>
        <w:spacing w:after="0"/>
        <w:rPr>
          <w:sz w:val="24"/>
          <w:szCs w:val="24"/>
        </w:rPr>
      </w:pPr>
    </w:p>
    <w:p w14:paraId="5032BF4E" w14:textId="60259DC3" w:rsidR="009D6D08" w:rsidRDefault="007527B5" w:rsidP="00A1509B">
      <w:pPr>
        <w:spacing w:after="0"/>
        <w:rPr>
          <w:b/>
          <w:bCs/>
          <w:sz w:val="48"/>
          <w:szCs w:val="48"/>
        </w:rPr>
      </w:pPr>
      <w:r w:rsidRPr="007527B5">
        <w:rPr>
          <w:b/>
          <w:bCs/>
          <w:sz w:val="48"/>
          <w:szCs w:val="48"/>
        </w:rPr>
        <w:t>Directed Graph</w:t>
      </w:r>
    </w:p>
    <w:p w14:paraId="1E2239CD" w14:textId="77777777" w:rsidR="008A68F9" w:rsidRPr="008A68F9" w:rsidRDefault="008A68F9" w:rsidP="00A1509B">
      <w:pPr>
        <w:spacing w:after="0"/>
        <w:rPr>
          <w:sz w:val="24"/>
          <w:szCs w:val="24"/>
        </w:rPr>
      </w:pPr>
    </w:p>
    <w:p w14:paraId="3B9ABB0D" w14:textId="1BF8461C" w:rsidR="007527B5" w:rsidRDefault="000C0EF2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9F5103" wp14:editId="65E37E65">
            <wp:extent cx="1756113" cy="12319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86" cy="123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F4FC" w14:textId="238F308F" w:rsidR="000C0EF2" w:rsidRDefault="00836851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This is like a </w:t>
      </w:r>
      <w:r w:rsidRPr="00836851">
        <w:rPr>
          <w:color w:val="FF0000"/>
          <w:sz w:val="24"/>
          <w:szCs w:val="24"/>
        </w:rPr>
        <w:t>one-way street</w:t>
      </w:r>
      <w:r>
        <w:rPr>
          <w:sz w:val="24"/>
          <w:szCs w:val="24"/>
        </w:rPr>
        <w:t>.</w:t>
      </w:r>
      <w:r w:rsidR="00D507A9">
        <w:rPr>
          <w:sz w:val="24"/>
          <w:szCs w:val="24"/>
        </w:rPr>
        <w:t xml:space="preserve">  One direction only.</w:t>
      </w:r>
    </w:p>
    <w:p w14:paraId="3876EC87" w14:textId="77777777" w:rsidR="000C0EF2" w:rsidRDefault="000C0EF2" w:rsidP="00A1509B">
      <w:pPr>
        <w:spacing w:after="0"/>
        <w:rPr>
          <w:sz w:val="24"/>
          <w:szCs w:val="24"/>
        </w:rPr>
      </w:pPr>
    </w:p>
    <w:p w14:paraId="2ED21AEF" w14:textId="44B65EEF" w:rsidR="007527B5" w:rsidRDefault="007527B5" w:rsidP="00A1509B">
      <w:pPr>
        <w:spacing w:after="0"/>
        <w:rPr>
          <w:sz w:val="24"/>
          <w:szCs w:val="24"/>
        </w:rPr>
      </w:pPr>
    </w:p>
    <w:p w14:paraId="2364CA5F" w14:textId="6CB4664A" w:rsidR="00836851" w:rsidRDefault="00836851" w:rsidP="00A1509B">
      <w:pPr>
        <w:spacing w:after="0"/>
        <w:rPr>
          <w:sz w:val="24"/>
          <w:szCs w:val="24"/>
        </w:rPr>
      </w:pPr>
    </w:p>
    <w:p w14:paraId="5FC52588" w14:textId="293DCDF7" w:rsidR="00836851" w:rsidRDefault="00836851" w:rsidP="00A1509B">
      <w:pPr>
        <w:spacing w:after="0"/>
        <w:rPr>
          <w:sz w:val="24"/>
          <w:szCs w:val="24"/>
        </w:rPr>
      </w:pPr>
    </w:p>
    <w:p w14:paraId="4313445D" w14:textId="55327023" w:rsidR="00836851" w:rsidRDefault="00836851" w:rsidP="00A1509B">
      <w:pPr>
        <w:spacing w:after="0"/>
        <w:rPr>
          <w:sz w:val="24"/>
          <w:szCs w:val="24"/>
        </w:rPr>
      </w:pPr>
    </w:p>
    <w:p w14:paraId="0B04CC14" w14:textId="77777777" w:rsidR="00836851" w:rsidRDefault="00836851" w:rsidP="00A1509B">
      <w:pPr>
        <w:spacing w:after="0"/>
        <w:rPr>
          <w:sz w:val="24"/>
          <w:szCs w:val="24"/>
        </w:rPr>
      </w:pPr>
    </w:p>
    <w:p w14:paraId="7AD0FC15" w14:textId="3E63AC49" w:rsidR="007527B5" w:rsidRDefault="007527B5" w:rsidP="00A1509B">
      <w:pPr>
        <w:spacing w:after="0"/>
        <w:rPr>
          <w:sz w:val="24"/>
          <w:szCs w:val="24"/>
        </w:rPr>
      </w:pPr>
    </w:p>
    <w:p w14:paraId="10D553B3" w14:textId="139CA9CC" w:rsidR="007527B5" w:rsidRDefault="007527B5" w:rsidP="00A1509B">
      <w:pPr>
        <w:spacing w:after="0"/>
        <w:rPr>
          <w:b/>
          <w:bCs/>
          <w:sz w:val="48"/>
          <w:szCs w:val="48"/>
        </w:rPr>
      </w:pPr>
      <w:r w:rsidRPr="007527B5">
        <w:rPr>
          <w:b/>
          <w:bCs/>
          <w:sz w:val="48"/>
          <w:szCs w:val="48"/>
        </w:rPr>
        <w:t>Undirected Graph</w:t>
      </w:r>
    </w:p>
    <w:p w14:paraId="7C2AA39D" w14:textId="77777777" w:rsidR="008A68F9" w:rsidRPr="008A68F9" w:rsidRDefault="008A68F9" w:rsidP="00A1509B">
      <w:pPr>
        <w:spacing w:after="0"/>
        <w:rPr>
          <w:sz w:val="24"/>
          <w:szCs w:val="24"/>
        </w:rPr>
      </w:pPr>
    </w:p>
    <w:p w14:paraId="070FAC21" w14:textId="5D2E5B51" w:rsidR="009D6D08" w:rsidRDefault="000C0EF2" w:rsidP="00A1509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395293" wp14:editId="6DF2B09E">
            <wp:extent cx="1708150" cy="1198254"/>
            <wp:effectExtent l="0" t="0" r="635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15" cy="12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809C" w14:textId="14B27520" w:rsidR="009D6D08" w:rsidRDefault="00836851" w:rsidP="00A150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example: this is like a highway between 2 cities where you can go </w:t>
      </w:r>
      <w:r w:rsidRPr="00836851">
        <w:rPr>
          <w:color w:val="FF0000"/>
          <w:sz w:val="24"/>
          <w:szCs w:val="24"/>
        </w:rPr>
        <w:t>back and forth</w:t>
      </w:r>
      <w:r>
        <w:rPr>
          <w:sz w:val="24"/>
          <w:szCs w:val="24"/>
        </w:rPr>
        <w:t>.</w:t>
      </w:r>
    </w:p>
    <w:p w14:paraId="51B14DFC" w14:textId="1A099DCE" w:rsidR="009D6D08" w:rsidRDefault="009D6D08" w:rsidP="00A1509B">
      <w:pPr>
        <w:spacing w:after="0"/>
        <w:rPr>
          <w:sz w:val="24"/>
          <w:szCs w:val="24"/>
        </w:rPr>
      </w:pPr>
    </w:p>
    <w:p w14:paraId="7DF7B8D4" w14:textId="237AAAC8" w:rsidR="009D6D08" w:rsidRDefault="009D6D08" w:rsidP="00A1509B">
      <w:pPr>
        <w:spacing w:after="0"/>
        <w:rPr>
          <w:sz w:val="24"/>
          <w:szCs w:val="24"/>
        </w:rPr>
      </w:pPr>
    </w:p>
    <w:p w14:paraId="33F6879C" w14:textId="13BD340E" w:rsidR="009D6D08" w:rsidRDefault="009D6D08" w:rsidP="00A1509B">
      <w:pPr>
        <w:spacing w:after="0"/>
        <w:rPr>
          <w:sz w:val="24"/>
          <w:szCs w:val="24"/>
        </w:rPr>
      </w:pPr>
    </w:p>
    <w:p w14:paraId="5C82C265" w14:textId="1F687735" w:rsidR="009D6D08" w:rsidRDefault="009D6D08" w:rsidP="00A1509B">
      <w:pPr>
        <w:spacing w:after="0"/>
        <w:rPr>
          <w:sz w:val="24"/>
          <w:szCs w:val="24"/>
        </w:rPr>
      </w:pPr>
    </w:p>
    <w:p w14:paraId="05B1EFEB" w14:textId="164DBEAD" w:rsidR="009D6D08" w:rsidRDefault="009D6D08" w:rsidP="00A1509B">
      <w:pPr>
        <w:spacing w:after="0"/>
        <w:rPr>
          <w:sz w:val="24"/>
          <w:szCs w:val="24"/>
        </w:rPr>
      </w:pPr>
    </w:p>
    <w:p w14:paraId="3F989E15" w14:textId="5CF55E0C" w:rsidR="009D6D08" w:rsidRDefault="009D6D08" w:rsidP="00A1509B">
      <w:pPr>
        <w:spacing w:after="0"/>
        <w:rPr>
          <w:sz w:val="24"/>
          <w:szCs w:val="24"/>
        </w:rPr>
      </w:pPr>
    </w:p>
    <w:p w14:paraId="4C25EB12" w14:textId="65B7DCEA" w:rsidR="009D6D08" w:rsidRDefault="009D6D08" w:rsidP="00A1509B">
      <w:pPr>
        <w:spacing w:after="0"/>
        <w:rPr>
          <w:sz w:val="24"/>
          <w:szCs w:val="24"/>
        </w:rPr>
      </w:pPr>
    </w:p>
    <w:p w14:paraId="59A2F2DE" w14:textId="5B4C2422" w:rsidR="009D6D08" w:rsidRDefault="009D6D08" w:rsidP="00A1509B">
      <w:pPr>
        <w:spacing w:after="0"/>
        <w:rPr>
          <w:sz w:val="24"/>
          <w:szCs w:val="24"/>
        </w:rPr>
      </w:pPr>
    </w:p>
    <w:p w14:paraId="1313255D" w14:textId="608D21AC" w:rsidR="009D6D08" w:rsidRDefault="009D6D08" w:rsidP="00A1509B">
      <w:pPr>
        <w:spacing w:after="0"/>
        <w:rPr>
          <w:sz w:val="24"/>
          <w:szCs w:val="24"/>
        </w:rPr>
      </w:pPr>
    </w:p>
    <w:p w14:paraId="2151A8DD" w14:textId="54C7F6E8" w:rsidR="009D6D08" w:rsidRDefault="009D6D08" w:rsidP="00A1509B">
      <w:pPr>
        <w:spacing w:after="0"/>
        <w:rPr>
          <w:sz w:val="24"/>
          <w:szCs w:val="24"/>
        </w:rPr>
      </w:pPr>
    </w:p>
    <w:p w14:paraId="16580D35" w14:textId="4AFF6572" w:rsidR="009D6D08" w:rsidRDefault="009D6D08" w:rsidP="00A1509B">
      <w:pPr>
        <w:spacing w:after="0"/>
        <w:rPr>
          <w:sz w:val="24"/>
          <w:szCs w:val="24"/>
        </w:rPr>
      </w:pPr>
    </w:p>
    <w:p w14:paraId="42E3B349" w14:textId="3461CE70" w:rsidR="009D6D08" w:rsidRDefault="009D6D08" w:rsidP="00A1509B">
      <w:pPr>
        <w:spacing w:after="0"/>
        <w:rPr>
          <w:sz w:val="24"/>
          <w:szCs w:val="24"/>
        </w:rPr>
      </w:pPr>
    </w:p>
    <w:p w14:paraId="27396D24" w14:textId="611CB85F" w:rsidR="009D6D08" w:rsidRDefault="009D6D08" w:rsidP="00A1509B">
      <w:pPr>
        <w:spacing w:after="0"/>
        <w:rPr>
          <w:sz w:val="24"/>
          <w:szCs w:val="24"/>
        </w:rPr>
      </w:pPr>
    </w:p>
    <w:p w14:paraId="25D9FA7E" w14:textId="366B6F6B" w:rsidR="009D6D08" w:rsidRDefault="009D6D08" w:rsidP="00A1509B">
      <w:pPr>
        <w:spacing w:after="0"/>
        <w:rPr>
          <w:sz w:val="24"/>
          <w:szCs w:val="24"/>
        </w:rPr>
      </w:pPr>
    </w:p>
    <w:p w14:paraId="529E25D3" w14:textId="181DF435" w:rsidR="009D6D08" w:rsidRDefault="009D6D08" w:rsidP="00A1509B">
      <w:pPr>
        <w:spacing w:after="0"/>
        <w:rPr>
          <w:sz w:val="24"/>
          <w:szCs w:val="24"/>
        </w:rPr>
      </w:pPr>
    </w:p>
    <w:p w14:paraId="502E65F3" w14:textId="1F0A0D2C" w:rsidR="009D6D08" w:rsidRDefault="009D6D08" w:rsidP="00A1509B">
      <w:pPr>
        <w:spacing w:after="0"/>
        <w:rPr>
          <w:sz w:val="24"/>
          <w:szCs w:val="24"/>
        </w:rPr>
      </w:pPr>
    </w:p>
    <w:p w14:paraId="5FA8080E" w14:textId="4C49EE55" w:rsidR="009D6D08" w:rsidRDefault="009D6D08" w:rsidP="00A1509B">
      <w:pPr>
        <w:spacing w:after="0"/>
        <w:rPr>
          <w:sz w:val="24"/>
          <w:szCs w:val="24"/>
        </w:rPr>
      </w:pPr>
    </w:p>
    <w:p w14:paraId="4B490646" w14:textId="4B828BA3" w:rsidR="009D6D08" w:rsidRDefault="009D6D08" w:rsidP="00A1509B">
      <w:pPr>
        <w:spacing w:after="0"/>
        <w:rPr>
          <w:sz w:val="24"/>
          <w:szCs w:val="24"/>
        </w:rPr>
      </w:pPr>
    </w:p>
    <w:p w14:paraId="6A33CEBE" w14:textId="608F49C1" w:rsidR="009D6D08" w:rsidRDefault="009D6D08" w:rsidP="00A1509B">
      <w:pPr>
        <w:spacing w:after="0"/>
        <w:rPr>
          <w:sz w:val="24"/>
          <w:szCs w:val="24"/>
        </w:rPr>
      </w:pPr>
    </w:p>
    <w:p w14:paraId="740D5F2E" w14:textId="40096165" w:rsidR="009D6D08" w:rsidRDefault="009D6D08" w:rsidP="00A1509B">
      <w:pPr>
        <w:spacing w:after="0"/>
        <w:rPr>
          <w:sz w:val="24"/>
          <w:szCs w:val="24"/>
        </w:rPr>
      </w:pPr>
    </w:p>
    <w:p w14:paraId="42EA38EE" w14:textId="2E96E91D" w:rsidR="009D6D08" w:rsidRDefault="009D6D08" w:rsidP="00A1509B">
      <w:pPr>
        <w:spacing w:after="0"/>
        <w:rPr>
          <w:sz w:val="24"/>
          <w:szCs w:val="24"/>
        </w:rPr>
      </w:pPr>
    </w:p>
    <w:p w14:paraId="6E79D187" w14:textId="526819A2" w:rsidR="009D6D08" w:rsidRDefault="009D6D08" w:rsidP="00A1509B">
      <w:pPr>
        <w:spacing w:after="0"/>
        <w:rPr>
          <w:sz w:val="24"/>
          <w:szCs w:val="24"/>
        </w:rPr>
      </w:pPr>
    </w:p>
    <w:p w14:paraId="7EAC43C6" w14:textId="31B100A9" w:rsidR="009D6D08" w:rsidRDefault="009D6D08" w:rsidP="00A1509B">
      <w:pPr>
        <w:spacing w:after="0"/>
        <w:rPr>
          <w:sz w:val="24"/>
          <w:szCs w:val="24"/>
        </w:rPr>
      </w:pPr>
    </w:p>
    <w:p w14:paraId="6E732570" w14:textId="527035EB" w:rsidR="009D6D08" w:rsidRDefault="009D6D08" w:rsidP="00A1509B">
      <w:pPr>
        <w:spacing w:after="0"/>
        <w:rPr>
          <w:sz w:val="24"/>
          <w:szCs w:val="24"/>
        </w:rPr>
      </w:pPr>
    </w:p>
    <w:p w14:paraId="35D15881" w14:textId="3B3D286D" w:rsidR="009D6D08" w:rsidRDefault="009D6D08" w:rsidP="00A1509B">
      <w:pPr>
        <w:spacing w:after="0"/>
        <w:rPr>
          <w:sz w:val="24"/>
          <w:szCs w:val="24"/>
        </w:rPr>
      </w:pPr>
    </w:p>
    <w:p w14:paraId="3444B617" w14:textId="4B0A57B0" w:rsidR="009D6D08" w:rsidRDefault="009D6D08" w:rsidP="00A1509B">
      <w:pPr>
        <w:spacing w:after="0"/>
        <w:rPr>
          <w:sz w:val="24"/>
          <w:szCs w:val="24"/>
        </w:rPr>
      </w:pPr>
    </w:p>
    <w:p w14:paraId="66D2D1C7" w14:textId="40C6AD23" w:rsidR="009D6D08" w:rsidRDefault="009D6D08" w:rsidP="00A1509B">
      <w:pPr>
        <w:spacing w:after="0"/>
        <w:rPr>
          <w:sz w:val="24"/>
          <w:szCs w:val="24"/>
        </w:rPr>
      </w:pPr>
    </w:p>
    <w:p w14:paraId="20ECFC7F" w14:textId="3E9F5360" w:rsidR="009D6D08" w:rsidRDefault="009D6D08" w:rsidP="00A1509B">
      <w:pPr>
        <w:spacing w:after="0"/>
        <w:rPr>
          <w:sz w:val="24"/>
          <w:szCs w:val="24"/>
        </w:rPr>
      </w:pPr>
    </w:p>
    <w:p w14:paraId="014E6F68" w14:textId="3914A0FA" w:rsidR="009D6D08" w:rsidRDefault="009D6D08" w:rsidP="00A1509B">
      <w:pPr>
        <w:spacing w:after="0"/>
        <w:rPr>
          <w:sz w:val="24"/>
          <w:szCs w:val="24"/>
        </w:rPr>
      </w:pPr>
    </w:p>
    <w:p w14:paraId="67707980" w14:textId="60F21145" w:rsidR="009D6D08" w:rsidRDefault="009D6D08" w:rsidP="00A1509B">
      <w:pPr>
        <w:spacing w:after="0"/>
        <w:rPr>
          <w:sz w:val="24"/>
          <w:szCs w:val="24"/>
        </w:rPr>
      </w:pPr>
    </w:p>
    <w:p w14:paraId="418D61E0" w14:textId="67F0B819" w:rsidR="009D6D08" w:rsidRDefault="009D6D08" w:rsidP="00A1509B">
      <w:pPr>
        <w:spacing w:after="0"/>
        <w:rPr>
          <w:sz w:val="24"/>
          <w:szCs w:val="24"/>
        </w:rPr>
      </w:pPr>
    </w:p>
    <w:p w14:paraId="18D37C3D" w14:textId="0451EBE2" w:rsidR="009D6D08" w:rsidRDefault="009D6D08" w:rsidP="00A1509B">
      <w:pPr>
        <w:spacing w:after="0"/>
        <w:rPr>
          <w:sz w:val="24"/>
          <w:szCs w:val="24"/>
        </w:rPr>
      </w:pPr>
    </w:p>
    <w:p w14:paraId="55D2E7A9" w14:textId="170E1ED4" w:rsidR="009D6D08" w:rsidRDefault="009D6D08" w:rsidP="00A1509B">
      <w:pPr>
        <w:spacing w:after="0"/>
        <w:rPr>
          <w:sz w:val="24"/>
          <w:szCs w:val="24"/>
        </w:rPr>
      </w:pPr>
    </w:p>
    <w:p w14:paraId="13C17C17" w14:textId="00C2465E" w:rsidR="009D6D08" w:rsidRDefault="009D6D08" w:rsidP="00A1509B">
      <w:pPr>
        <w:spacing w:after="0"/>
        <w:rPr>
          <w:sz w:val="24"/>
          <w:szCs w:val="24"/>
        </w:rPr>
      </w:pPr>
    </w:p>
    <w:p w14:paraId="3812269E" w14:textId="2B604428" w:rsidR="009D6D08" w:rsidRDefault="009D6D08" w:rsidP="00A1509B">
      <w:pPr>
        <w:spacing w:after="0"/>
        <w:rPr>
          <w:sz w:val="24"/>
          <w:szCs w:val="24"/>
        </w:rPr>
      </w:pPr>
    </w:p>
    <w:p w14:paraId="27237FC9" w14:textId="17E9FFEA" w:rsidR="009D6D08" w:rsidRDefault="009D6D08" w:rsidP="00A1509B">
      <w:pPr>
        <w:spacing w:after="0"/>
        <w:rPr>
          <w:sz w:val="24"/>
          <w:szCs w:val="24"/>
        </w:rPr>
      </w:pPr>
    </w:p>
    <w:p w14:paraId="070B68D6" w14:textId="5BC18F64" w:rsidR="009D6D08" w:rsidRDefault="009D6D08" w:rsidP="00A1509B">
      <w:pPr>
        <w:spacing w:after="0"/>
        <w:rPr>
          <w:sz w:val="24"/>
          <w:szCs w:val="24"/>
        </w:rPr>
      </w:pPr>
    </w:p>
    <w:p w14:paraId="2BA6CB44" w14:textId="38D0C4AC" w:rsidR="009D6D08" w:rsidRDefault="009D6D08" w:rsidP="00A1509B">
      <w:pPr>
        <w:spacing w:after="0"/>
        <w:rPr>
          <w:sz w:val="24"/>
          <w:szCs w:val="24"/>
        </w:rPr>
      </w:pPr>
    </w:p>
    <w:p w14:paraId="3C15D393" w14:textId="2C62871E" w:rsidR="009D6D08" w:rsidRDefault="009D6D08" w:rsidP="00A1509B">
      <w:pPr>
        <w:spacing w:after="0"/>
        <w:rPr>
          <w:sz w:val="24"/>
          <w:szCs w:val="24"/>
        </w:rPr>
      </w:pPr>
    </w:p>
    <w:p w14:paraId="5AE66622" w14:textId="53E91731" w:rsidR="009D6D08" w:rsidRDefault="009D6D08" w:rsidP="00A1509B">
      <w:pPr>
        <w:spacing w:after="0"/>
        <w:rPr>
          <w:sz w:val="24"/>
          <w:szCs w:val="24"/>
        </w:rPr>
      </w:pPr>
    </w:p>
    <w:p w14:paraId="302BA1C5" w14:textId="14E9DCC8" w:rsidR="009D6D08" w:rsidRDefault="009D6D08" w:rsidP="00A1509B">
      <w:pPr>
        <w:spacing w:after="0"/>
        <w:rPr>
          <w:sz w:val="24"/>
          <w:szCs w:val="24"/>
        </w:rPr>
      </w:pPr>
    </w:p>
    <w:p w14:paraId="6AC7B2CE" w14:textId="0A2373FD" w:rsidR="009D6D08" w:rsidRDefault="009D6D08" w:rsidP="00A1509B">
      <w:pPr>
        <w:spacing w:after="0"/>
        <w:rPr>
          <w:sz w:val="24"/>
          <w:szCs w:val="24"/>
        </w:rPr>
      </w:pPr>
    </w:p>
    <w:p w14:paraId="0D255ACC" w14:textId="6D190C30" w:rsidR="009D6D08" w:rsidRDefault="009D6D08" w:rsidP="00A1509B">
      <w:pPr>
        <w:spacing w:after="0"/>
        <w:rPr>
          <w:sz w:val="24"/>
          <w:szCs w:val="24"/>
        </w:rPr>
      </w:pPr>
    </w:p>
    <w:p w14:paraId="74F58399" w14:textId="09C66FA8" w:rsidR="009D6D08" w:rsidRDefault="009D6D08" w:rsidP="00A1509B">
      <w:pPr>
        <w:spacing w:after="0"/>
        <w:rPr>
          <w:sz w:val="24"/>
          <w:szCs w:val="24"/>
        </w:rPr>
      </w:pPr>
    </w:p>
    <w:p w14:paraId="1CB6493D" w14:textId="18246E66" w:rsidR="009D6D08" w:rsidRDefault="009D6D08" w:rsidP="00A1509B">
      <w:pPr>
        <w:spacing w:after="0"/>
        <w:rPr>
          <w:sz w:val="24"/>
          <w:szCs w:val="24"/>
        </w:rPr>
      </w:pPr>
    </w:p>
    <w:p w14:paraId="48ABEC3C" w14:textId="0692A7F2" w:rsidR="009D6D08" w:rsidRDefault="009D6D08" w:rsidP="00A1509B">
      <w:pPr>
        <w:spacing w:after="0"/>
        <w:rPr>
          <w:sz w:val="24"/>
          <w:szCs w:val="24"/>
        </w:rPr>
      </w:pPr>
    </w:p>
    <w:p w14:paraId="4341A2D7" w14:textId="4810E739" w:rsidR="009D6D08" w:rsidRDefault="009D6D08" w:rsidP="00A1509B">
      <w:pPr>
        <w:spacing w:after="0"/>
        <w:rPr>
          <w:sz w:val="24"/>
          <w:szCs w:val="24"/>
        </w:rPr>
      </w:pPr>
    </w:p>
    <w:p w14:paraId="4B835CBC" w14:textId="098968C6" w:rsidR="009D6D08" w:rsidRDefault="009D6D08" w:rsidP="00A1509B">
      <w:pPr>
        <w:spacing w:after="0"/>
        <w:rPr>
          <w:sz w:val="24"/>
          <w:szCs w:val="24"/>
        </w:rPr>
      </w:pPr>
    </w:p>
    <w:p w14:paraId="77852A8D" w14:textId="4ABE4D05" w:rsidR="009D6D08" w:rsidRDefault="009D6D08" w:rsidP="00A1509B">
      <w:pPr>
        <w:spacing w:after="0"/>
        <w:rPr>
          <w:sz w:val="24"/>
          <w:szCs w:val="24"/>
        </w:rPr>
      </w:pPr>
    </w:p>
    <w:p w14:paraId="019DA4F1" w14:textId="17CD6926" w:rsidR="009D6D08" w:rsidRDefault="009D6D08" w:rsidP="00A1509B">
      <w:pPr>
        <w:spacing w:after="0"/>
        <w:rPr>
          <w:sz w:val="24"/>
          <w:szCs w:val="24"/>
        </w:rPr>
      </w:pPr>
    </w:p>
    <w:p w14:paraId="3E47A81A" w14:textId="5E08D5DB" w:rsidR="009D6D08" w:rsidRDefault="009D6D08" w:rsidP="00A1509B">
      <w:pPr>
        <w:spacing w:after="0"/>
        <w:rPr>
          <w:sz w:val="24"/>
          <w:szCs w:val="24"/>
        </w:rPr>
      </w:pPr>
    </w:p>
    <w:p w14:paraId="14012401" w14:textId="0ACEEDFE" w:rsidR="009D6D08" w:rsidRDefault="009D6D08" w:rsidP="00A1509B">
      <w:pPr>
        <w:spacing w:after="0"/>
        <w:rPr>
          <w:sz w:val="24"/>
          <w:szCs w:val="24"/>
        </w:rPr>
      </w:pPr>
    </w:p>
    <w:p w14:paraId="3F8CE285" w14:textId="1ADAD977" w:rsidR="009D6D08" w:rsidRDefault="009D6D08" w:rsidP="00A1509B">
      <w:pPr>
        <w:spacing w:after="0"/>
        <w:rPr>
          <w:sz w:val="24"/>
          <w:szCs w:val="24"/>
        </w:rPr>
      </w:pPr>
    </w:p>
    <w:p w14:paraId="58D57934" w14:textId="1097AAF7" w:rsidR="009D6D08" w:rsidRDefault="009D6D08" w:rsidP="00A1509B">
      <w:pPr>
        <w:spacing w:after="0"/>
        <w:rPr>
          <w:sz w:val="24"/>
          <w:szCs w:val="24"/>
        </w:rPr>
      </w:pPr>
    </w:p>
    <w:p w14:paraId="25868EDD" w14:textId="3623728D" w:rsidR="009D6D08" w:rsidRDefault="009D6D08" w:rsidP="00A1509B">
      <w:pPr>
        <w:spacing w:after="0"/>
        <w:rPr>
          <w:sz w:val="24"/>
          <w:szCs w:val="24"/>
        </w:rPr>
      </w:pPr>
    </w:p>
    <w:p w14:paraId="08EE62E4" w14:textId="3C548C3C" w:rsidR="009D6D08" w:rsidRDefault="009D6D08" w:rsidP="00A1509B">
      <w:pPr>
        <w:spacing w:after="0"/>
        <w:rPr>
          <w:sz w:val="24"/>
          <w:szCs w:val="24"/>
        </w:rPr>
      </w:pPr>
    </w:p>
    <w:p w14:paraId="1294B79C" w14:textId="6E549F08" w:rsidR="009D6D08" w:rsidRDefault="009D6D08" w:rsidP="00A1509B">
      <w:pPr>
        <w:spacing w:after="0"/>
        <w:rPr>
          <w:sz w:val="24"/>
          <w:szCs w:val="24"/>
        </w:rPr>
      </w:pPr>
    </w:p>
    <w:p w14:paraId="3F65DB0F" w14:textId="4191B0AE" w:rsidR="009D6D08" w:rsidRDefault="009D6D08" w:rsidP="00A1509B">
      <w:pPr>
        <w:spacing w:after="0"/>
        <w:rPr>
          <w:sz w:val="24"/>
          <w:szCs w:val="24"/>
        </w:rPr>
      </w:pPr>
    </w:p>
    <w:p w14:paraId="0D33E213" w14:textId="1A74A4BB" w:rsidR="009D6D08" w:rsidRDefault="009D6D08" w:rsidP="00A1509B">
      <w:pPr>
        <w:spacing w:after="0"/>
        <w:rPr>
          <w:sz w:val="24"/>
          <w:szCs w:val="24"/>
        </w:rPr>
      </w:pPr>
    </w:p>
    <w:p w14:paraId="07E06BC2" w14:textId="4792B270" w:rsidR="009D6D08" w:rsidRDefault="009D6D08" w:rsidP="00A1509B">
      <w:pPr>
        <w:spacing w:after="0"/>
        <w:rPr>
          <w:sz w:val="24"/>
          <w:szCs w:val="24"/>
        </w:rPr>
      </w:pPr>
    </w:p>
    <w:p w14:paraId="61D45F08" w14:textId="2B4EA8C6" w:rsidR="009D6D08" w:rsidRDefault="009D6D08" w:rsidP="00A1509B">
      <w:pPr>
        <w:spacing w:after="0"/>
        <w:rPr>
          <w:sz w:val="24"/>
          <w:szCs w:val="24"/>
        </w:rPr>
      </w:pPr>
    </w:p>
    <w:p w14:paraId="03AD78DE" w14:textId="31029452" w:rsidR="009D6D08" w:rsidRDefault="009D6D08" w:rsidP="00A1509B">
      <w:pPr>
        <w:spacing w:after="0"/>
        <w:rPr>
          <w:sz w:val="24"/>
          <w:szCs w:val="24"/>
        </w:rPr>
      </w:pPr>
    </w:p>
    <w:p w14:paraId="4B00E60E" w14:textId="7C867FDF" w:rsidR="009D6D08" w:rsidRDefault="009D6D08" w:rsidP="00A1509B">
      <w:pPr>
        <w:spacing w:after="0"/>
        <w:rPr>
          <w:sz w:val="24"/>
          <w:szCs w:val="24"/>
        </w:rPr>
      </w:pPr>
    </w:p>
    <w:p w14:paraId="4EE49794" w14:textId="3297F57D" w:rsidR="009D6D08" w:rsidRDefault="009D6D08" w:rsidP="00A1509B">
      <w:pPr>
        <w:spacing w:after="0"/>
        <w:rPr>
          <w:sz w:val="24"/>
          <w:szCs w:val="24"/>
        </w:rPr>
      </w:pPr>
    </w:p>
    <w:p w14:paraId="0AB18565" w14:textId="57572405" w:rsidR="009D6D08" w:rsidRDefault="009D6D08" w:rsidP="00A1509B">
      <w:pPr>
        <w:spacing w:after="0"/>
        <w:rPr>
          <w:sz w:val="24"/>
          <w:szCs w:val="24"/>
        </w:rPr>
      </w:pPr>
    </w:p>
    <w:p w14:paraId="450DB3BA" w14:textId="39B4AD3A" w:rsidR="009D6D08" w:rsidRDefault="009D6D08" w:rsidP="00A1509B">
      <w:pPr>
        <w:spacing w:after="0"/>
        <w:rPr>
          <w:sz w:val="24"/>
          <w:szCs w:val="24"/>
        </w:rPr>
      </w:pPr>
    </w:p>
    <w:p w14:paraId="63666EEC" w14:textId="6BBA404E" w:rsidR="009D6D08" w:rsidRDefault="009D6D08" w:rsidP="00A1509B">
      <w:pPr>
        <w:spacing w:after="0"/>
        <w:rPr>
          <w:sz w:val="24"/>
          <w:szCs w:val="24"/>
        </w:rPr>
      </w:pPr>
    </w:p>
    <w:p w14:paraId="6341D1BE" w14:textId="6F1844F4" w:rsidR="009D6D08" w:rsidRDefault="009D6D08" w:rsidP="00A1509B">
      <w:pPr>
        <w:spacing w:after="0"/>
        <w:rPr>
          <w:sz w:val="24"/>
          <w:szCs w:val="24"/>
        </w:rPr>
      </w:pPr>
    </w:p>
    <w:p w14:paraId="111A4A2B" w14:textId="389BFB1C" w:rsidR="009D6D08" w:rsidRDefault="009D6D08" w:rsidP="00A1509B">
      <w:pPr>
        <w:spacing w:after="0"/>
        <w:rPr>
          <w:sz w:val="24"/>
          <w:szCs w:val="24"/>
        </w:rPr>
      </w:pPr>
    </w:p>
    <w:p w14:paraId="52FD3072" w14:textId="563865FF" w:rsidR="009D6D08" w:rsidRDefault="009D6D08" w:rsidP="00A1509B">
      <w:pPr>
        <w:spacing w:after="0"/>
        <w:rPr>
          <w:sz w:val="24"/>
          <w:szCs w:val="24"/>
        </w:rPr>
      </w:pPr>
    </w:p>
    <w:p w14:paraId="4CADC6A5" w14:textId="41AA8E12" w:rsidR="009D6D08" w:rsidRDefault="009D6D08" w:rsidP="00A1509B">
      <w:pPr>
        <w:spacing w:after="0"/>
        <w:rPr>
          <w:sz w:val="24"/>
          <w:szCs w:val="24"/>
        </w:rPr>
      </w:pPr>
    </w:p>
    <w:p w14:paraId="4719121E" w14:textId="27D8F0FA" w:rsidR="009D6D08" w:rsidRDefault="009D6D08" w:rsidP="00A1509B">
      <w:pPr>
        <w:spacing w:after="0"/>
        <w:rPr>
          <w:sz w:val="24"/>
          <w:szCs w:val="24"/>
        </w:rPr>
      </w:pPr>
    </w:p>
    <w:p w14:paraId="48A165C3" w14:textId="72C9B37E" w:rsidR="009D6D08" w:rsidRDefault="009D6D08" w:rsidP="00A1509B">
      <w:pPr>
        <w:spacing w:after="0"/>
        <w:rPr>
          <w:sz w:val="24"/>
          <w:szCs w:val="24"/>
        </w:rPr>
      </w:pPr>
    </w:p>
    <w:p w14:paraId="3EF7D7D1" w14:textId="451F4E42" w:rsidR="009D6D08" w:rsidRDefault="009D6D08" w:rsidP="00A1509B">
      <w:pPr>
        <w:spacing w:after="0"/>
        <w:rPr>
          <w:sz w:val="24"/>
          <w:szCs w:val="24"/>
        </w:rPr>
      </w:pPr>
    </w:p>
    <w:p w14:paraId="5D0A11F1" w14:textId="665F2DD4" w:rsidR="009D6D08" w:rsidRDefault="009D6D08" w:rsidP="00A1509B">
      <w:pPr>
        <w:spacing w:after="0"/>
        <w:rPr>
          <w:sz w:val="24"/>
          <w:szCs w:val="24"/>
        </w:rPr>
      </w:pPr>
    </w:p>
    <w:p w14:paraId="6C6E11B4" w14:textId="55AA119D" w:rsidR="009D6D08" w:rsidRDefault="009D6D08" w:rsidP="00A1509B">
      <w:pPr>
        <w:spacing w:after="0"/>
        <w:rPr>
          <w:sz w:val="24"/>
          <w:szCs w:val="24"/>
        </w:rPr>
      </w:pPr>
    </w:p>
    <w:p w14:paraId="78728B2C" w14:textId="5D5220B3" w:rsidR="009D6D08" w:rsidRDefault="009D6D08" w:rsidP="00A1509B">
      <w:pPr>
        <w:spacing w:after="0"/>
        <w:rPr>
          <w:sz w:val="24"/>
          <w:szCs w:val="24"/>
        </w:rPr>
      </w:pPr>
    </w:p>
    <w:p w14:paraId="32BD6DD6" w14:textId="282B796B" w:rsidR="009D6D08" w:rsidRDefault="009D6D08" w:rsidP="00A1509B">
      <w:pPr>
        <w:spacing w:after="0"/>
        <w:rPr>
          <w:sz w:val="24"/>
          <w:szCs w:val="24"/>
        </w:rPr>
      </w:pPr>
    </w:p>
    <w:p w14:paraId="26DDCD12" w14:textId="26110528" w:rsidR="009D6D08" w:rsidRDefault="009D6D08" w:rsidP="00A1509B">
      <w:pPr>
        <w:spacing w:after="0"/>
        <w:rPr>
          <w:sz w:val="24"/>
          <w:szCs w:val="24"/>
        </w:rPr>
      </w:pPr>
    </w:p>
    <w:p w14:paraId="75FF8C4C" w14:textId="67B6255C" w:rsidR="009D6D08" w:rsidRDefault="009D6D08" w:rsidP="00A1509B">
      <w:pPr>
        <w:spacing w:after="0"/>
        <w:rPr>
          <w:sz w:val="24"/>
          <w:szCs w:val="24"/>
        </w:rPr>
      </w:pPr>
    </w:p>
    <w:p w14:paraId="51C42E09" w14:textId="6E26F385" w:rsidR="009D6D08" w:rsidRDefault="009D6D08" w:rsidP="00A1509B">
      <w:pPr>
        <w:spacing w:after="0"/>
        <w:rPr>
          <w:sz w:val="24"/>
          <w:szCs w:val="24"/>
        </w:rPr>
      </w:pPr>
    </w:p>
    <w:p w14:paraId="675936DE" w14:textId="649ABEBC" w:rsidR="009D6D08" w:rsidRDefault="009D6D08" w:rsidP="00A1509B">
      <w:pPr>
        <w:spacing w:after="0"/>
        <w:rPr>
          <w:sz w:val="24"/>
          <w:szCs w:val="24"/>
        </w:rPr>
      </w:pPr>
    </w:p>
    <w:p w14:paraId="1F941534" w14:textId="0EFE3CBE" w:rsidR="009D6D08" w:rsidRDefault="009D6D08" w:rsidP="00A1509B">
      <w:pPr>
        <w:spacing w:after="0"/>
        <w:rPr>
          <w:sz w:val="24"/>
          <w:szCs w:val="24"/>
        </w:rPr>
      </w:pPr>
    </w:p>
    <w:p w14:paraId="4A6CF820" w14:textId="5177B8D1" w:rsidR="009D6D08" w:rsidRDefault="009D6D08" w:rsidP="00A1509B">
      <w:pPr>
        <w:spacing w:after="0"/>
        <w:rPr>
          <w:sz w:val="24"/>
          <w:szCs w:val="24"/>
        </w:rPr>
      </w:pPr>
    </w:p>
    <w:p w14:paraId="78FA17EB" w14:textId="2D748516" w:rsidR="009D6D08" w:rsidRDefault="009D6D08" w:rsidP="00A1509B">
      <w:pPr>
        <w:spacing w:after="0"/>
        <w:rPr>
          <w:sz w:val="24"/>
          <w:szCs w:val="24"/>
        </w:rPr>
      </w:pPr>
    </w:p>
    <w:p w14:paraId="6A227A6D" w14:textId="47BF94D8" w:rsidR="009D6D08" w:rsidRDefault="009D6D08" w:rsidP="00A1509B">
      <w:pPr>
        <w:spacing w:after="0"/>
        <w:rPr>
          <w:sz w:val="24"/>
          <w:szCs w:val="24"/>
        </w:rPr>
      </w:pPr>
    </w:p>
    <w:p w14:paraId="1BBDF5DE" w14:textId="618DFF7E" w:rsidR="009D6D08" w:rsidRDefault="009D6D08" w:rsidP="00A1509B">
      <w:pPr>
        <w:spacing w:after="0"/>
        <w:rPr>
          <w:sz w:val="24"/>
          <w:szCs w:val="24"/>
        </w:rPr>
      </w:pPr>
    </w:p>
    <w:p w14:paraId="1F8F674E" w14:textId="5B7AEFB4" w:rsidR="009D6D08" w:rsidRDefault="009D6D08" w:rsidP="00A1509B">
      <w:pPr>
        <w:spacing w:after="0"/>
        <w:rPr>
          <w:sz w:val="24"/>
          <w:szCs w:val="24"/>
        </w:rPr>
      </w:pPr>
    </w:p>
    <w:p w14:paraId="164ABA77" w14:textId="4BE01430" w:rsidR="009D6D08" w:rsidRDefault="009D6D08" w:rsidP="00A1509B">
      <w:pPr>
        <w:spacing w:after="0"/>
        <w:rPr>
          <w:sz w:val="24"/>
          <w:szCs w:val="24"/>
        </w:rPr>
      </w:pPr>
    </w:p>
    <w:p w14:paraId="6E734EAD" w14:textId="589E2980" w:rsidR="009D6D08" w:rsidRDefault="009D6D08" w:rsidP="00A1509B">
      <w:pPr>
        <w:spacing w:after="0"/>
        <w:rPr>
          <w:sz w:val="24"/>
          <w:szCs w:val="24"/>
        </w:rPr>
      </w:pPr>
    </w:p>
    <w:p w14:paraId="46AAE7A5" w14:textId="25857E1C" w:rsidR="009D6D08" w:rsidRDefault="009D6D08" w:rsidP="00A1509B">
      <w:pPr>
        <w:spacing w:after="0"/>
        <w:rPr>
          <w:sz w:val="24"/>
          <w:szCs w:val="24"/>
        </w:rPr>
      </w:pPr>
    </w:p>
    <w:p w14:paraId="0D43B17F" w14:textId="78FD06E3" w:rsidR="009D6D08" w:rsidRDefault="009D6D08" w:rsidP="00A1509B">
      <w:pPr>
        <w:spacing w:after="0"/>
        <w:rPr>
          <w:sz w:val="24"/>
          <w:szCs w:val="24"/>
        </w:rPr>
      </w:pPr>
    </w:p>
    <w:p w14:paraId="1DFE23AF" w14:textId="39ABB5BC" w:rsidR="009D6D08" w:rsidRDefault="009D6D08" w:rsidP="00A1509B">
      <w:pPr>
        <w:spacing w:after="0"/>
        <w:rPr>
          <w:sz w:val="24"/>
          <w:szCs w:val="24"/>
        </w:rPr>
      </w:pPr>
    </w:p>
    <w:p w14:paraId="0B67B9E1" w14:textId="25529248" w:rsidR="009D6D08" w:rsidRDefault="009D6D08" w:rsidP="00A1509B">
      <w:pPr>
        <w:spacing w:after="0"/>
        <w:rPr>
          <w:sz w:val="24"/>
          <w:szCs w:val="24"/>
        </w:rPr>
      </w:pPr>
    </w:p>
    <w:p w14:paraId="6BC287B4" w14:textId="20DD0365" w:rsidR="009D6D08" w:rsidRDefault="009D6D08" w:rsidP="00A1509B">
      <w:pPr>
        <w:spacing w:after="0"/>
        <w:rPr>
          <w:sz w:val="24"/>
          <w:szCs w:val="24"/>
        </w:rPr>
      </w:pPr>
    </w:p>
    <w:p w14:paraId="59D80F09" w14:textId="50C5A1D6" w:rsidR="009D6D08" w:rsidRDefault="009D6D08" w:rsidP="00A1509B">
      <w:pPr>
        <w:spacing w:after="0"/>
        <w:rPr>
          <w:sz w:val="24"/>
          <w:szCs w:val="24"/>
        </w:rPr>
      </w:pPr>
    </w:p>
    <w:p w14:paraId="48DE7937" w14:textId="19DD1118" w:rsidR="009D6D08" w:rsidRDefault="009D6D08" w:rsidP="00A1509B">
      <w:pPr>
        <w:spacing w:after="0"/>
        <w:rPr>
          <w:sz w:val="24"/>
          <w:szCs w:val="24"/>
        </w:rPr>
      </w:pPr>
    </w:p>
    <w:p w14:paraId="50E57E97" w14:textId="0F363B87" w:rsidR="009D6D08" w:rsidRDefault="009D6D08" w:rsidP="00A1509B">
      <w:pPr>
        <w:spacing w:after="0"/>
        <w:rPr>
          <w:sz w:val="24"/>
          <w:szCs w:val="24"/>
        </w:rPr>
      </w:pPr>
    </w:p>
    <w:p w14:paraId="2E966743" w14:textId="5B04382D" w:rsidR="009D6D08" w:rsidRDefault="009D6D08" w:rsidP="00A1509B">
      <w:pPr>
        <w:spacing w:after="0"/>
        <w:rPr>
          <w:sz w:val="24"/>
          <w:szCs w:val="24"/>
        </w:rPr>
      </w:pPr>
    </w:p>
    <w:p w14:paraId="4BEBF116" w14:textId="358CB18F" w:rsidR="009D6D08" w:rsidRDefault="009D6D08" w:rsidP="00A1509B">
      <w:pPr>
        <w:spacing w:after="0"/>
        <w:rPr>
          <w:sz w:val="24"/>
          <w:szCs w:val="24"/>
        </w:rPr>
      </w:pPr>
    </w:p>
    <w:p w14:paraId="7184893F" w14:textId="04922EFA" w:rsidR="009D6D08" w:rsidRDefault="009D6D08" w:rsidP="00A1509B">
      <w:pPr>
        <w:spacing w:after="0"/>
        <w:rPr>
          <w:sz w:val="24"/>
          <w:szCs w:val="24"/>
        </w:rPr>
      </w:pPr>
    </w:p>
    <w:p w14:paraId="7720CE4F" w14:textId="4097B452" w:rsidR="009D6D08" w:rsidRDefault="009D6D08" w:rsidP="00A1509B">
      <w:pPr>
        <w:spacing w:after="0"/>
        <w:rPr>
          <w:sz w:val="24"/>
          <w:szCs w:val="24"/>
        </w:rPr>
      </w:pPr>
    </w:p>
    <w:p w14:paraId="16ED7EF0" w14:textId="302B8C2A" w:rsidR="009D6D08" w:rsidRDefault="009D6D08" w:rsidP="00A1509B">
      <w:pPr>
        <w:spacing w:after="0"/>
        <w:rPr>
          <w:sz w:val="24"/>
          <w:szCs w:val="24"/>
        </w:rPr>
      </w:pPr>
    </w:p>
    <w:p w14:paraId="11ACEBF8" w14:textId="31E5523A" w:rsidR="009D6D08" w:rsidRDefault="009D6D08" w:rsidP="00A1509B">
      <w:pPr>
        <w:spacing w:after="0"/>
        <w:rPr>
          <w:sz w:val="24"/>
          <w:szCs w:val="24"/>
        </w:rPr>
      </w:pPr>
    </w:p>
    <w:p w14:paraId="45903956" w14:textId="48F46FE8" w:rsidR="009D6D08" w:rsidRDefault="009D6D08" w:rsidP="00A1509B">
      <w:pPr>
        <w:spacing w:after="0"/>
        <w:rPr>
          <w:sz w:val="24"/>
          <w:szCs w:val="24"/>
        </w:rPr>
      </w:pPr>
    </w:p>
    <w:p w14:paraId="6476050D" w14:textId="1EACA189" w:rsidR="009D6D08" w:rsidRDefault="009D6D08" w:rsidP="00A1509B">
      <w:pPr>
        <w:spacing w:after="0"/>
        <w:rPr>
          <w:sz w:val="24"/>
          <w:szCs w:val="24"/>
        </w:rPr>
      </w:pPr>
    </w:p>
    <w:p w14:paraId="5FBDC821" w14:textId="0EB37F25" w:rsidR="009D6D08" w:rsidRDefault="009D6D08" w:rsidP="00A1509B">
      <w:pPr>
        <w:spacing w:after="0"/>
        <w:rPr>
          <w:sz w:val="24"/>
          <w:szCs w:val="24"/>
        </w:rPr>
      </w:pPr>
    </w:p>
    <w:p w14:paraId="17216A29" w14:textId="77F277D0" w:rsidR="009D6D08" w:rsidRDefault="009D6D08" w:rsidP="00A1509B">
      <w:pPr>
        <w:spacing w:after="0"/>
        <w:rPr>
          <w:sz w:val="24"/>
          <w:szCs w:val="24"/>
        </w:rPr>
      </w:pPr>
    </w:p>
    <w:p w14:paraId="2BEB6D5C" w14:textId="77777777" w:rsidR="009D6D08" w:rsidRPr="00A1509B" w:rsidRDefault="009D6D08" w:rsidP="00A1509B">
      <w:pPr>
        <w:spacing w:after="0"/>
        <w:rPr>
          <w:sz w:val="24"/>
          <w:szCs w:val="24"/>
        </w:rPr>
      </w:pPr>
    </w:p>
    <w:sectPr w:rsidR="009D6D08" w:rsidRPr="00A1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24C22"/>
    <w:multiLevelType w:val="hybridMultilevel"/>
    <w:tmpl w:val="DC5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6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C"/>
    <w:rsid w:val="000C0EF2"/>
    <w:rsid w:val="001D16F2"/>
    <w:rsid w:val="0025305A"/>
    <w:rsid w:val="002C5E46"/>
    <w:rsid w:val="007527B5"/>
    <w:rsid w:val="00836851"/>
    <w:rsid w:val="008464AC"/>
    <w:rsid w:val="008A68F9"/>
    <w:rsid w:val="009D6D08"/>
    <w:rsid w:val="00A1509B"/>
    <w:rsid w:val="00AD7CDF"/>
    <w:rsid w:val="00BF215F"/>
    <w:rsid w:val="00C10EF4"/>
    <w:rsid w:val="00D4202F"/>
    <w:rsid w:val="00D45DCE"/>
    <w:rsid w:val="00D5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751A"/>
  <w15:chartTrackingRefBased/>
  <w15:docId w15:val="{22967817-4CD6-450D-B159-E58A89E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15</cp:revision>
  <dcterms:created xsi:type="dcterms:W3CDTF">2022-08-26T18:49:00Z</dcterms:created>
  <dcterms:modified xsi:type="dcterms:W3CDTF">2022-08-26T21:38:00Z</dcterms:modified>
</cp:coreProperties>
</file>