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35" w:rsidRPr="00DE759D" w:rsidRDefault="002E5F44" w:rsidP="00DE759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HCI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디자인 </w:t>
      </w:r>
      <w:r w:rsidR="001C41A0" w:rsidRPr="00DE759D">
        <w:rPr>
          <w:rFonts w:hint="eastAsia"/>
          <w:b/>
          <w:sz w:val="24"/>
        </w:rPr>
        <w:t>중간고사 과제</w:t>
      </w:r>
      <w:r w:rsidR="00DE759D" w:rsidRPr="00DE759D">
        <w:rPr>
          <w:rFonts w:hint="eastAsia"/>
          <w:b/>
          <w:sz w:val="24"/>
        </w:rPr>
        <w:t xml:space="preserve"> #1</w:t>
      </w:r>
    </w:p>
    <w:p w:rsidR="00FA54B0" w:rsidRPr="007D6980" w:rsidRDefault="006A70DB" w:rsidP="006A70DB">
      <w:pPr>
        <w:jc w:val="right"/>
        <w:rPr>
          <w:rFonts w:hint="eastAsia"/>
        </w:rPr>
      </w:pPr>
      <w:r>
        <w:rPr>
          <w:rFonts w:hint="eastAsia"/>
        </w:rPr>
        <w:t>2020/05/28</w:t>
      </w:r>
    </w:p>
    <w:p w:rsidR="002E5F44" w:rsidRDefault="002E5F44" w:rsidP="002E5F44"/>
    <w:p w:rsidR="002E5F44" w:rsidRDefault="002E5F44" w:rsidP="002E5F44">
      <w:pPr>
        <w:rPr>
          <w:rFonts w:hint="eastAsia"/>
        </w:rPr>
      </w:pPr>
      <w:r>
        <w:rPr>
          <w:rFonts w:hint="eastAsia"/>
        </w:rPr>
        <w:t>현재 우리 주변에서 살펴볼 수 있는 환경에서 우리에게 필요한 시스템은 무엇인지 파악하여 시스템개발 프로젝트 제안서를 제출하세요. 본 중간고사는 다음과 같이 진행될 예정이며, 이번 과제는 프로젝트 제안서만 제출하면 됩니다.</w:t>
      </w:r>
    </w:p>
    <w:p w:rsidR="002E5F44" w:rsidRDefault="002E5F44" w:rsidP="002E5F4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제안서 제출(개발 동기, 간략한 시스템 설명/구성, 기대효과 등)</w:t>
      </w:r>
    </w:p>
    <w:p w:rsidR="002E5F44" w:rsidRDefault="002E5F44" w:rsidP="002E5F4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요구 상세서 작성</w:t>
      </w:r>
    </w:p>
    <w:p w:rsidR="002E5F44" w:rsidRDefault="002E5F44" w:rsidP="002E5F4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시스템 및 상호작용 디자인</w:t>
      </w:r>
    </w:p>
    <w:p w:rsidR="002E5F44" w:rsidRDefault="002E5F44" w:rsidP="002E5F4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시스템 평가</w:t>
      </w:r>
    </w:p>
    <w:p w:rsidR="006F42FA" w:rsidRPr="006A70DB" w:rsidRDefault="006F42FA" w:rsidP="006F42FA">
      <w:pPr>
        <w:rPr>
          <w:rFonts w:hint="eastAsia"/>
        </w:rPr>
      </w:pPr>
      <w:r>
        <w:rPr>
          <w:rFonts w:hint="eastAsia"/>
        </w:rPr>
        <w:t>중간고사 평가는 레포트 작성을 제일 잘한 학생을 중심으로 점수를 배분하도록 하며, 필요시 학생들의 상호평가 점수를 반영하도록 하겠습니다.</w:t>
      </w:r>
      <w:bookmarkStart w:id="0" w:name="_GoBack"/>
      <w:bookmarkEnd w:id="0"/>
    </w:p>
    <w:sectPr w:rsidR="006F42FA" w:rsidRPr="006A7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68C8"/>
    <w:multiLevelType w:val="hybridMultilevel"/>
    <w:tmpl w:val="4BB6070A"/>
    <w:lvl w:ilvl="0" w:tplc="84E6F9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953ABC"/>
    <w:multiLevelType w:val="hybridMultilevel"/>
    <w:tmpl w:val="1110FECA"/>
    <w:lvl w:ilvl="0" w:tplc="BC20B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A0"/>
    <w:rsid w:val="00057373"/>
    <w:rsid w:val="001528E2"/>
    <w:rsid w:val="001C41A0"/>
    <w:rsid w:val="002E5F44"/>
    <w:rsid w:val="00434DEF"/>
    <w:rsid w:val="00436093"/>
    <w:rsid w:val="006A70DB"/>
    <w:rsid w:val="006F42FA"/>
    <w:rsid w:val="00760E8E"/>
    <w:rsid w:val="007A7D35"/>
    <w:rsid w:val="007D6980"/>
    <w:rsid w:val="00A07EB6"/>
    <w:rsid w:val="00B54E8B"/>
    <w:rsid w:val="00BD441D"/>
    <w:rsid w:val="00DE759D"/>
    <w:rsid w:val="00E45283"/>
    <w:rsid w:val="00E761DF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30B"/>
  <w15:chartTrackingRefBased/>
  <w15:docId w15:val="{0C48B28B-5E54-458E-B20C-E330A81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0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FA5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SuperComeng</dc:creator>
  <cp:keywords/>
  <dc:description/>
  <cp:lastModifiedBy>SuperComeng</cp:lastModifiedBy>
  <cp:revision>4</cp:revision>
  <dcterms:created xsi:type="dcterms:W3CDTF">2020-05-27T09:52:00Z</dcterms:created>
  <dcterms:modified xsi:type="dcterms:W3CDTF">2020-05-27T09:57:00Z</dcterms:modified>
</cp:coreProperties>
</file>