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35" w:rsidRPr="00DE759D" w:rsidRDefault="002E5F44" w:rsidP="00DE759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HCI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디자인 </w:t>
      </w:r>
      <w:r w:rsidR="001C41A0" w:rsidRPr="00DE759D">
        <w:rPr>
          <w:rFonts w:hint="eastAsia"/>
          <w:b/>
          <w:sz w:val="24"/>
        </w:rPr>
        <w:t>중간고사 과제</w:t>
      </w:r>
      <w:r w:rsidR="00E85CA3">
        <w:rPr>
          <w:rFonts w:hint="eastAsia"/>
          <w:b/>
          <w:sz w:val="24"/>
        </w:rPr>
        <w:t xml:space="preserve"> #</w:t>
      </w:r>
      <w:r w:rsidR="00E85CA3">
        <w:rPr>
          <w:b/>
          <w:sz w:val="24"/>
        </w:rPr>
        <w:t>2</w:t>
      </w:r>
    </w:p>
    <w:p w:rsidR="00FA54B0" w:rsidRPr="007D6980" w:rsidRDefault="006A70DB" w:rsidP="006A70DB">
      <w:pPr>
        <w:jc w:val="right"/>
      </w:pPr>
      <w:r>
        <w:rPr>
          <w:rFonts w:hint="eastAsia"/>
        </w:rPr>
        <w:t>2020/0</w:t>
      </w:r>
      <w:r w:rsidR="00E85CA3">
        <w:t>6</w:t>
      </w:r>
      <w:r>
        <w:rPr>
          <w:rFonts w:hint="eastAsia"/>
        </w:rPr>
        <w:t>/</w:t>
      </w:r>
      <w:r w:rsidR="00E85CA3">
        <w:t>09</w:t>
      </w:r>
    </w:p>
    <w:p w:rsidR="002E5F44" w:rsidRDefault="002E5F44" w:rsidP="002E5F44"/>
    <w:p w:rsidR="002E5F44" w:rsidRPr="00E85CA3" w:rsidRDefault="00E85CA3" w:rsidP="002E5F44">
      <w:r>
        <w:rPr>
          <w:rFonts w:hint="eastAsia"/>
        </w:rPr>
        <w:t xml:space="preserve">여러분들이 제출한 시나리오에 대한 요구 명세서, 시스템이 포함하는 스테이트(혹은 스크린(예를 들면 안드리오드 프로그래밍에서의 </w:t>
      </w:r>
      <w:r>
        <w:t>Activity))</w:t>
      </w:r>
      <w:r>
        <w:rPr>
          <w:rFonts w:hint="eastAsia"/>
        </w:rPr>
        <w:t xml:space="preserve">들에 대한 </w:t>
      </w:r>
      <w:r>
        <w:t xml:space="preserve">GUI </w:t>
      </w:r>
      <w:r>
        <w:rPr>
          <w:rFonts w:hint="eastAsia"/>
        </w:rPr>
        <w:t>디자인, 각 스테이트(컴포넌트)들 간의 스테이트 네트워크, 각 컴포넌트들에 대한 시스템 상호작용 등에 대하여 여러분들이 만약 제안한 시스템에 대하여 프로토타입을 만든다고 가정했을 때, 필요한 모든 구성</w:t>
      </w:r>
      <w:bookmarkStart w:id="0" w:name="_GoBack"/>
      <w:bookmarkEnd w:id="0"/>
      <w:r>
        <w:rPr>
          <w:rFonts w:hint="eastAsia"/>
        </w:rPr>
        <w:t xml:space="preserve">에 대하여 기술하세요. 본 과제가 끝나고 나면, 여러분들이 제안한 시스템에 대하여 사용성, 사용자 지원 시스템 등에 대한 평가를 </w:t>
      </w:r>
      <w:r w:rsidR="00A95F7A">
        <w:rPr>
          <w:rFonts w:hint="eastAsia"/>
        </w:rPr>
        <w:t>진행할 예정이니, 이번에는 2, 3번에 대하여 최대한 상세하게 작성해서 제출해주길 바랍니다.</w:t>
      </w:r>
    </w:p>
    <w:p w:rsidR="002E5F44" w:rsidRPr="00E85CA3" w:rsidRDefault="002E5F44" w:rsidP="002E5F44">
      <w:pPr>
        <w:pStyle w:val="ListParagraph"/>
        <w:numPr>
          <w:ilvl w:val="0"/>
          <w:numId w:val="2"/>
        </w:numPr>
        <w:ind w:leftChars="0"/>
        <w:rPr>
          <w:strike/>
        </w:rPr>
      </w:pPr>
      <w:r w:rsidRPr="00E85CA3">
        <w:rPr>
          <w:rFonts w:hint="eastAsia"/>
          <w:strike/>
        </w:rPr>
        <w:t>제안서 제출(개발 동기, 간략한 시스템 설명/구성, 기대효과 등)</w:t>
      </w:r>
    </w:p>
    <w:p w:rsidR="002E5F44" w:rsidRPr="00A95F7A" w:rsidRDefault="002E5F44" w:rsidP="002E5F44">
      <w:pPr>
        <w:pStyle w:val="ListParagraph"/>
        <w:numPr>
          <w:ilvl w:val="0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 xml:space="preserve">요구 </w:t>
      </w:r>
      <w:r w:rsidR="00E85CA3" w:rsidRPr="00A95F7A">
        <w:rPr>
          <w:rFonts w:hint="eastAsia"/>
          <w:b/>
        </w:rPr>
        <w:t>명세서</w:t>
      </w:r>
      <w:r w:rsidRPr="00A95F7A">
        <w:rPr>
          <w:rFonts w:hint="eastAsia"/>
          <w:b/>
        </w:rPr>
        <w:t xml:space="preserve"> 작성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rFonts w:hint="eastAsia"/>
          <w:b/>
        </w:rPr>
      </w:pPr>
      <w:r w:rsidRPr="00A95F7A">
        <w:rPr>
          <w:rFonts w:hint="eastAsia"/>
          <w:b/>
        </w:rPr>
        <w:t>사용자 그룹(일반사용자, 특정 그룹의 사용자)</w:t>
      </w:r>
    </w:p>
    <w:p w:rsidR="00E85CA3" w:rsidRPr="00A95F7A" w:rsidRDefault="00E85CA3" w:rsidP="00E85CA3">
      <w:pPr>
        <w:pStyle w:val="ListParagraph"/>
        <w:numPr>
          <w:ilvl w:val="2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각 사용자 그룹에 대한 요구 명세서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가능에 따른 요구명세서, 제공되는 서비스 혹은 시스템 구성 요소들에 대한 명세서 등으로 작성 가능</w:t>
      </w:r>
    </w:p>
    <w:p w:rsidR="002E5F44" w:rsidRPr="00A95F7A" w:rsidRDefault="002E5F44" w:rsidP="002E5F44">
      <w:pPr>
        <w:pStyle w:val="ListParagraph"/>
        <w:numPr>
          <w:ilvl w:val="0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시스템 및 상호작용 디자인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시스템이 포함하고 있는 각 스테이트(컴포넌트) 간 상호작용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스테이트(컴포넌트) 간 네비게이션(네트워크)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스테이트(컴포넌트, 스크린)</w:t>
      </w:r>
      <w:r w:rsidRPr="00A95F7A">
        <w:rPr>
          <w:b/>
        </w:rPr>
        <w:t xml:space="preserve"> </w:t>
      </w:r>
      <w:r w:rsidRPr="00A95F7A">
        <w:rPr>
          <w:rFonts w:hint="eastAsia"/>
          <w:b/>
        </w:rPr>
        <w:t xml:space="preserve">별 </w:t>
      </w:r>
      <w:r w:rsidRPr="00A95F7A">
        <w:rPr>
          <w:b/>
        </w:rPr>
        <w:t xml:space="preserve">GUI </w:t>
      </w:r>
      <w:r w:rsidRPr="00A95F7A">
        <w:rPr>
          <w:rFonts w:hint="eastAsia"/>
          <w:b/>
        </w:rPr>
        <w:t>디자인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>시스템을 사용함에 있어서 필요한 시나리오 작성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b/>
        </w:rPr>
      </w:pPr>
      <w:r w:rsidRPr="00A95F7A">
        <w:rPr>
          <w:rFonts w:hint="eastAsia"/>
          <w:b/>
        </w:rPr>
        <w:t xml:space="preserve">각 스크린에 포함된 </w:t>
      </w:r>
      <w:r w:rsidRPr="00A95F7A">
        <w:rPr>
          <w:b/>
        </w:rPr>
        <w:t>GUI</w:t>
      </w:r>
      <w:r w:rsidRPr="00A95F7A">
        <w:rPr>
          <w:rFonts w:hint="eastAsia"/>
          <w:b/>
        </w:rPr>
        <w:t>들에 대한 기능 및 역할(</w:t>
      </w:r>
      <w:r w:rsidRPr="00A95F7A">
        <w:rPr>
          <w:b/>
        </w:rPr>
        <w:t>Model-View-Controller</w:t>
      </w:r>
      <w:r w:rsidRPr="00A95F7A">
        <w:rPr>
          <w:rFonts w:hint="eastAsia"/>
          <w:b/>
        </w:rPr>
        <w:t>와 같은 시스템 상호작용)</w:t>
      </w:r>
    </w:p>
    <w:p w:rsidR="00E85CA3" w:rsidRPr="00A95F7A" w:rsidRDefault="00E85CA3" w:rsidP="00E85CA3">
      <w:pPr>
        <w:pStyle w:val="ListParagraph"/>
        <w:numPr>
          <w:ilvl w:val="1"/>
          <w:numId w:val="2"/>
        </w:numPr>
        <w:ind w:leftChars="0"/>
        <w:rPr>
          <w:rFonts w:hint="eastAsia"/>
          <w:b/>
        </w:rPr>
      </w:pPr>
      <w:r w:rsidRPr="00A95F7A">
        <w:rPr>
          <w:b/>
        </w:rPr>
        <w:t xml:space="preserve">Use-case </w:t>
      </w:r>
      <w:r w:rsidRPr="00A95F7A">
        <w:rPr>
          <w:rFonts w:hint="eastAsia"/>
          <w:b/>
        </w:rPr>
        <w:t>다이어그램 형태와 시스템 흐름도 등도 포함시켜도 됩니다.</w:t>
      </w:r>
    </w:p>
    <w:p w:rsidR="002E5F44" w:rsidRDefault="002E5F44" w:rsidP="002E5F4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시스템 평가</w:t>
      </w:r>
    </w:p>
    <w:p w:rsidR="006F42FA" w:rsidRPr="006A70DB" w:rsidRDefault="006F42FA" w:rsidP="006F42FA">
      <w:r>
        <w:rPr>
          <w:rFonts w:hint="eastAsia"/>
        </w:rPr>
        <w:t>중간고사 평가는 레포트 작성을 제일 잘한 학생을 중심으로 점수를 배분하도록 하며, 필요시 학생들의 상호평가 점수를 반영하도록 하겠습니다.</w:t>
      </w:r>
    </w:p>
    <w:sectPr w:rsidR="006F42FA" w:rsidRPr="006A7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68C8"/>
    <w:multiLevelType w:val="hybridMultilevel"/>
    <w:tmpl w:val="4BB6070A"/>
    <w:lvl w:ilvl="0" w:tplc="84E6F9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953ABC"/>
    <w:multiLevelType w:val="hybridMultilevel"/>
    <w:tmpl w:val="1110FECA"/>
    <w:lvl w:ilvl="0" w:tplc="BC20B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A0"/>
    <w:rsid w:val="00057373"/>
    <w:rsid w:val="001528E2"/>
    <w:rsid w:val="001C41A0"/>
    <w:rsid w:val="002E5F44"/>
    <w:rsid w:val="00434DEF"/>
    <w:rsid w:val="00436093"/>
    <w:rsid w:val="006A70DB"/>
    <w:rsid w:val="006F42FA"/>
    <w:rsid w:val="00760E8E"/>
    <w:rsid w:val="007A7D35"/>
    <w:rsid w:val="007D6980"/>
    <w:rsid w:val="00A07EB6"/>
    <w:rsid w:val="00A95F7A"/>
    <w:rsid w:val="00B54E8B"/>
    <w:rsid w:val="00BD441D"/>
    <w:rsid w:val="00DE759D"/>
    <w:rsid w:val="00E45283"/>
    <w:rsid w:val="00E761DF"/>
    <w:rsid w:val="00E85CA3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CD2E"/>
  <w15:chartTrackingRefBased/>
  <w15:docId w15:val="{0C48B28B-5E54-458E-B20C-E330A81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0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FA5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SuperComeng</dc:creator>
  <cp:keywords/>
  <dc:description/>
  <cp:lastModifiedBy>SuperComeng</cp:lastModifiedBy>
  <cp:revision>2</cp:revision>
  <dcterms:created xsi:type="dcterms:W3CDTF">2020-06-09T05:18:00Z</dcterms:created>
  <dcterms:modified xsi:type="dcterms:W3CDTF">2020-06-09T05:18:00Z</dcterms:modified>
</cp:coreProperties>
</file>