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6F5F4" w14:textId="69E23A1D" w:rsidR="006A561E" w:rsidRDefault="001009C4">
      <w:r>
        <w:rPr>
          <w:noProof/>
        </w:rPr>
        <w:drawing>
          <wp:anchor distT="0" distB="0" distL="114300" distR="114300" simplePos="0" relativeHeight="251662336" behindDoc="0" locked="0" layoutInCell="1" allowOverlap="1" wp14:anchorId="6D234853" wp14:editId="6FB894AF">
            <wp:simplePos x="0" y="0"/>
            <wp:positionH relativeFrom="column">
              <wp:posOffset>93980</wp:posOffset>
            </wp:positionH>
            <wp:positionV relativeFrom="page">
              <wp:posOffset>2683834</wp:posOffset>
            </wp:positionV>
            <wp:extent cx="2018665" cy="1920240"/>
            <wp:effectExtent l="0" t="0" r="0" b="0"/>
            <wp:wrapSquare wrapText="bothSides"/>
            <wp:docPr id="289467716" name="Grafik 15" descr="Ein Bild, das Grafiken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7716" name="Grafik 15" descr="Ein Bild, das Grafiken, Design enthäl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4753FD51" wp14:editId="3C00408D">
                <wp:simplePos x="0" y="0"/>
                <wp:positionH relativeFrom="column">
                  <wp:posOffset>2009775</wp:posOffset>
                </wp:positionH>
                <wp:positionV relativeFrom="page">
                  <wp:posOffset>3159371</wp:posOffset>
                </wp:positionV>
                <wp:extent cx="5903595" cy="3470275"/>
                <wp:effectExtent l="0" t="0" r="0" b="4445"/>
                <wp:wrapSquare wrapText="bothSides"/>
                <wp:docPr id="18301358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347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94E5" w14:textId="77777777" w:rsidR="001009C4" w:rsidRPr="001009C4" w:rsidRDefault="001009C4" w:rsidP="001009C4">
                            <w:pPr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</w:pPr>
                            <w:r w:rsidRPr="001009C4"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  <w:t>Avalonia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53FD5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58.25pt;margin-top:248.75pt;width:464.85pt;height:273.25pt;z-index:25166079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" filled="f" stroked="f">
                <v:textbox style="mso-fit-shape-to-text:t">
                  <w:txbxContent>
                    <w:p w14:paraId="461A94E5" w14:textId="77777777" w:rsidR="001009C4" w:rsidRPr="001009C4" w:rsidRDefault="001009C4" w:rsidP="001009C4">
                      <w:pPr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</w:pPr>
                      <w:r w:rsidRPr="001009C4"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  <w:t>Avalonia Designer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D5C574" wp14:editId="7D1BBC2D">
                <wp:simplePos x="0" y="0"/>
                <wp:positionH relativeFrom="column">
                  <wp:posOffset>2027797</wp:posOffset>
                </wp:positionH>
                <wp:positionV relativeFrom="paragraph">
                  <wp:posOffset>2717910</wp:posOffset>
                </wp:positionV>
                <wp:extent cx="2360930" cy="1404620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463B" w14:textId="002BADFA" w:rsidR="001009C4" w:rsidRPr="001009C4" w:rsidRDefault="001009C4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009C4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  <w:lang w:val="en-US"/>
                              </w:rPr>
                              <w:t>Make your ideas real.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5C574" id="_x0000_s1027" type="#_x0000_t202" style="position:absolute;margin-left:159.65pt;margin-top:21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xFFBCuAAAAALAQAADwAAAAAA&#10;AAAAAAAAAABXBAAAZHJzL2Rvd25yZXYueG1sUEsFBgAAAAAEAAQA8wAAAGQFAAAAAA==&#10;" filled="f" stroked="f">
                <v:textbox style="mso-fit-shape-to-text:t">
                  <w:txbxContent>
                    <w:p w14:paraId="4E5A463B" w14:textId="002BADFA" w:rsidR="001009C4" w:rsidRPr="001009C4" w:rsidRDefault="001009C4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  <w:lang w:val="en-US"/>
                        </w:rPr>
                      </w:pPr>
                      <w:r w:rsidRPr="001009C4">
                        <w:rPr>
                          <w:rFonts w:ascii="Arial Rounded MT Bold" w:hAnsi="Arial Rounded MT Bold"/>
                          <w:sz w:val="32"/>
                          <w:szCs w:val="32"/>
                          <w:lang w:val="en-US"/>
                        </w:rPr>
                        <w:t>Make your ideas real.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D26CEAF" wp14:editId="3E1ECAF3">
                <wp:simplePos x="0" y="0"/>
                <wp:positionH relativeFrom="margin">
                  <wp:align>left</wp:align>
                </wp:positionH>
                <wp:positionV relativeFrom="paragraph">
                  <wp:posOffset>1706561</wp:posOffset>
                </wp:positionV>
                <wp:extent cx="6474798" cy="2008509"/>
                <wp:effectExtent l="0" t="0" r="21590" b="10795"/>
                <wp:wrapNone/>
                <wp:docPr id="91569395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798" cy="2008509"/>
                        </a:xfrm>
                        <a:prstGeom prst="roundRect">
                          <a:avLst/>
                        </a:prstGeom>
                        <a:solidFill>
                          <a:srgbClr val="0096C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1E591" id="Rechteck: abgerundete Ecken 1" o:spid="_x0000_s1026" style="position:absolute;margin-left:0;margin-top:134.35pt;width:509.85pt;height:158.15pt;z-index:2516602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" fillcolor="#0096c7" strokecolor="#030e13 [484]" strokeweight="1pt">
                <v:stroke joinstyle="miter"/>
                <w10:wrap anchorx="margin"/>
              </v:roundrect>
            </w:pict>
          </mc:Fallback>
        </mc:AlternateContent>
      </w:r>
    </w:p>
    <w:sectPr w:rsidR="006A561E" w:rsidSect="001009C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C4"/>
    <w:rsid w:val="001009C4"/>
    <w:rsid w:val="00144D46"/>
    <w:rsid w:val="00162E95"/>
    <w:rsid w:val="00634E3A"/>
    <w:rsid w:val="006A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441B"/>
  <w15:chartTrackingRefBased/>
  <w15:docId w15:val="{CF79C667-6DDD-4D84-AFD6-AD51B821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9C4"/>
  </w:style>
  <w:style w:type="paragraph" w:styleId="berschrift1">
    <w:name w:val="heading 1"/>
    <w:basedOn w:val="Standard"/>
    <w:next w:val="Standard"/>
    <w:link w:val="berschrift1Zchn"/>
    <w:uiPriority w:val="9"/>
    <w:qFormat/>
    <w:rsid w:val="0010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09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09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09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09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09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09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09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0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09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09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09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09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09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09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09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09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09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09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09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09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0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09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0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1</cp:revision>
  <dcterms:created xsi:type="dcterms:W3CDTF">2024-12-07T07:52:00Z</dcterms:created>
  <dcterms:modified xsi:type="dcterms:W3CDTF">2024-12-07T07:59:00Z</dcterms:modified>
</cp:coreProperties>
</file>