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A0" w:rsidRPr="002B5EA0" w:rsidRDefault="002B5EA0" w:rsidP="002B5EA0">
      <w:pPr>
        <w:shd w:val="clear" w:color="auto" w:fill="FFFFFF"/>
        <w:spacing w:after="0" w:line="24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54"/>
          <w:szCs w:val="54"/>
        </w:rPr>
      </w:pPr>
      <w:r w:rsidRPr="002B5EA0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bdr w:val="none" w:sz="0" w:space="0" w:color="auto" w:frame="1"/>
        </w:rPr>
        <w:t>Reset Password switch Cisco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Trường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hợp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1: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Nếu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muốn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thiết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bị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từ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một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sw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có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rồi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nhưng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không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có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mật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khẩu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để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</w:t>
      </w:r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;  ta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muốn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xóa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Trường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hợp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2: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Quyên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mật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khẩu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 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muốn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đặt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pass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nhưng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không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muốn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mất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cũ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trong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switch.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Không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như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router,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đặt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mật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khẩu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hẳn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Sau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đây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Lab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sẽ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hướng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dẫn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để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giải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quyết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trường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hợp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Nguyên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lý</w:t>
      </w:r>
      <w:proofErr w:type="spellEnd"/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ta boot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chế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độ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ROM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bằng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cách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giữ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nút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MODE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Thay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đổi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lưu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trữ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trong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flash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sang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ví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dụ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như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config.cu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– Boot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chế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độ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thường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chế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độ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Privilige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copy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nội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dung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config.cu sang RAM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Thay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đổi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Password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rồi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ghi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nvram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(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nếu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áp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dụng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trường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hợp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1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thì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không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cần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sau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)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Yêu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cầu</w:t>
      </w:r>
      <w:proofErr w:type="spellEnd"/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B1:-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kết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nối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với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PC qua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cổng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Console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hoặc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qua USB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PC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có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cài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đặt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phần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mềm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để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kết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nối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dòng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lệnh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giống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như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Putty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hoặc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SecureCRT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…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B2: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bật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nguồn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trong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đó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nhấn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giữ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nút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MODE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Thực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hiện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lab</w:t>
      </w:r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1 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Tay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nhấn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nút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MODE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tiến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hành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bật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nguồn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switch,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giữ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nút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trong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vòng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khoảng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15s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ra</w:t>
      </w:r>
      <w:proofErr w:type="spellEnd"/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 –Ta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sẽ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nhìn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thấy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hiển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thị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thông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tin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trong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chế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độ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ROM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như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sau</w:t>
      </w:r>
      <w:proofErr w:type="spellEnd"/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Boot Sector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Filesystem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bs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) installed,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fsid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: 2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Base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ethernet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MAC Address: 00:14:f2:d2:41:80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Xmodem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file system is available.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The password-recovery mechanism is enabled.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The system has been interrupted prior to initializing the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flash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filesystem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. The following commands will initialize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the flash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filesystem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, and finish loading the operating 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system software: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flash_init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load_helper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boot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switch: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3 – 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nhập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lệnh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flash_init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để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nhận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thiết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bị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flash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switch:flash_init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Initializing Flash…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flashfs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[0]: 5 files, 1 directories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flashfs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[0]: 0 orphaned files, 0 orphaned directories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flashfs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[0]: Total bytes: 15998976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flashfs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[0]: Bytes used: 12282368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lastRenderedPageBreak/>
        <w:t>flashfs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[0]: Bytes available: 3716608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flashfs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[0]: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flashfs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fsck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took 10 seconds.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gram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…done Initializing Flash.</w:t>
      </w:r>
      <w:proofErr w:type="gramEnd"/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switch: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4 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Xem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nội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dung flash,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mặc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định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của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được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lưu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với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switch:dir</w:t>
      </w:r>
      <w:proofErr w:type="spellEnd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 xml:space="preserve"> flash: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Directory of flash:/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1 -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rwx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10573494 c3560-advipservicesk9-mz.122-44.SE6.bin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2 -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rwx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684 vlan.dat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3 -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rwx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1938 private-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4 -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rwx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1654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5 -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rwx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3096 multiple-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fs</w:t>
      </w:r>
      <w:proofErr w:type="spellEnd"/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3716608 bytes available (10508886 bytes used)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</w:t>
      </w:r>
      <w:proofErr w:type="gram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: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bookmarkStart w:id="0" w:name="_GoBack"/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bookmarkEnd w:id="0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5: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Nếu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muốn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xóa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này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luôn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thì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gõ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lệnh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 xml:space="preserve">delete </w:t>
      </w:r>
      <w:proofErr w:type="spellStart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flash:config.text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Còn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nếu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muốn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chỉ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thay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mật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khẩu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giữ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thì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cần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đổi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sang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switch:rename</w:t>
      </w:r>
      <w:proofErr w:type="spellEnd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flash:config.text</w:t>
      </w:r>
      <w:proofErr w:type="spellEnd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flash:config.cu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6 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Sau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đổi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tệp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config.text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file sang config.cu 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xem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nội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dung flash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bằng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lệnh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dir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flash:</w:t>
      </w:r>
    </w:p>
    <w:p w:rsidR="002B5EA0" w:rsidRPr="002B5EA0" w:rsidRDefault="002B5EA0" w:rsidP="002B5EA0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Sau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đổi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thành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công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ta boot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switch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bằng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lệnh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boot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7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— System Configuration Dialog —</w:t>
      </w:r>
    </w:p>
    <w:p w:rsidR="002B5EA0" w:rsidRPr="002B5EA0" w:rsidRDefault="002B5EA0" w:rsidP="002B5EA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Would you like to enter the initial configuration dialog? [yes/no]: n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Switch&gt;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8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chế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độ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copy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nội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dung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đổi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RAM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bằng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lệnh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copy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flash:config.cu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run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Switch&gt;</w:t>
      </w:r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enable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Switch#</w:t>
      </w:r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copy</w:t>
      </w:r>
      <w:proofErr w:type="spellEnd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>flash:config.cu</w:t>
      </w:r>
      <w:proofErr w:type="spellEnd"/>
      <w:r w:rsidRPr="002B5EA0">
        <w:rPr>
          <w:rFonts w:ascii="Times New Roman" w:eastAsia="Times New Roman" w:hAnsi="Times New Roman" w:cs="Times New Roman"/>
          <w:color w:val="FF6600"/>
          <w:sz w:val="20"/>
          <w:szCs w:val="20"/>
          <w:bdr w:val="none" w:sz="0" w:space="0" w:color="auto" w:frame="1"/>
        </w:rPr>
        <w:t xml:space="preserve"> run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Destination filename [running-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]?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1654 bytes copied in 9.647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secs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(171 bytes/sec)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NEWEPOCH#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Bước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10 –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Sau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khi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ta copy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nội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dung file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có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chứa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cấu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hình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running, ta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cần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đổi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Password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mới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nhớ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rằng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nên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đặt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password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loại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mã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hóa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nếu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cần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)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ghi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lại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vào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Nvram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với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lệnh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copy run start .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Switch#configure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terminal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Switch(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)#enable password NEWENABLEPASSWORD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Switch(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)#line con0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Switch(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-line)#password NEWCONSOLELINEPASSWORD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Switch(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-line)#end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Switch#copy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run start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lastRenderedPageBreak/>
        <w:t>Destination filename [startup-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config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]? 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Building configuration…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[OK</w:t>
      </w:r>
      <w:proofErr w:type="gram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]</w:t>
      </w:r>
      <w:proofErr w:type="gram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0 bytes copied in 1.309 </w:t>
      </w:r>
      <w:proofErr w:type="spellStart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secs</w:t>
      </w:r>
      <w:proofErr w:type="spellEnd"/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 xml:space="preserve"> (0 bytes/sec)</w:t>
      </w:r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2B5EA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Switch#</w:t>
      </w:r>
    </w:p>
    <w:p w:rsidR="002B5EA0" w:rsidRPr="002B5EA0" w:rsidRDefault="002B5EA0" w:rsidP="002B5EA0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proofErr w:type="gram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Chúc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các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bạn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thành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công</w:t>
      </w:r>
      <w:proofErr w:type="spellEnd"/>
      <w:r w:rsidRPr="002B5EA0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  <w:proofErr w:type="gramEnd"/>
    </w:p>
    <w:p w:rsidR="00577151" w:rsidRPr="002B5EA0" w:rsidRDefault="00577151">
      <w:pPr>
        <w:rPr>
          <w:rFonts w:ascii="Times New Roman" w:hAnsi="Times New Roman" w:cs="Times New Roman"/>
        </w:rPr>
      </w:pPr>
    </w:p>
    <w:sectPr w:rsidR="00577151" w:rsidRPr="002B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A0"/>
    <w:rsid w:val="002B5EA0"/>
    <w:rsid w:val="005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B5E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5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B5E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laptop88.vn</dc:creator>
  <cp:lastModifiedBy>laptop88.vn</cp:lastModifiedBy>
  <cp:revision>1</cp:revision>
  <dcterms:created xsi:type="dcterms:W3CDTF">2016-12-13T07:19:00Z</dcterms:created>
  <dcterms:modified xsi:type="dcterms:W3CDTF">2016-12-13T07:21:00Z</dcterms:modified>
</cp:coreProperties>
</file>