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D1CCB1" w14:textId="62A66C67" w:rsidR="0013285E" w:rsidRPr="001635F0" w:rsidRDefault="005D7A83" w:rsidP="001635F0">
      <w:pPr>
        <w:jc w:val="both"/>
        <w:rPr>
          <w:rFonts w:ascii="Calibri" w:hAnsi="Calibri" w:cs="Calibri"/>
          <w:b/>
          <w:bCs/>
          <w:sz w:val="28"/>
          <w:szCs w:val="28"/>
        </w:rPr>
      </w:pPr>
      <w:r w:rsidRPr="001635F0">
        <w:rPr>
          <w:rFonts w:ascii="Calibri" w:hAnsi="Calibri" w:cs="Calibri"/>
          <w:b/>
          <w:bCs/>
          <w:sz w:val="28"/>
          <w:szCs w:val="28"/>
        </w:rPr>
        <w:t>Uvod</w:t>
      </w:r>
    </w:p>
    <w:p w14:paraId="390089D4" w14:textId="14E8F75F" w:rsidR="005D7A83" w:rsidRPr="00F41A86" w:rsidRDefault="00251B24" w:rsidP="00251B24">
      <w:pPr>
        <w:ind w:firstLine="708"/>
        <w:jc w:val="both"/>
        <w:rPr>
          <w:rFonts w:ascii="Calibri" w:hAnsi="Calibri" w:cs="Calibri"/>
          <w:sz w:val="24"/>
          <w:szCs w:val="24"/>
        </w:rPr>
      </w:pPr>
      <w:r w:rsidRPr="00F41A86">
        <w:rPr>
          <w:rFonts w:ascii="Calibri" w:hAnsi="Calibri" w:cs="Calibri"/>
          <w:sz w:val="24"/>
          <w:szCs w:val="24"/>
        </w:rPr>
        <w:t xml:space="preserve">Analiza sentimenta važan je alat za razumijevanje emocija u tekstovima, komentarima na društvenim mrežama, govorima i sl. Koristi se u mnogim područjima ljudskog djelovanja poput marketinga, društvenim mrežama, analiza političkih govora i dr. kako bi se razumjela subjektivna priroda pojedinog sadržaja. S obzirom na rapidan rast količine sadržaja koja se javlja na internetu, potreba za analizom sentimenta raste proporcionalno. </w:t>
      </w:r>
    </w:p>
    <w:p w14:paraId="2766CA50" w14:textId="65F2E7BE" w:rsidR="00251B24" w:rsidRPr="00F41A86" w:rsidRDefault="00251B24" w:rsidP="001635F0">
      <w:pPr>
        <w:jc w:val="both"/>
        <w:rPr>
          <w:rFonts w:ascii="Calibri" w:hAnsi="Calibri" w:cs="Calibri"/>
          <w:sz w:val="24"/>
          <w:szCs w:val="24"/>
        </w:rPr>
      </w:pPr>
      <w:r w:rsidRPr="00F41A86">
        <w:rPr>
          <w:rFonts w:ascii="Calibri" w:hAnsi="Calibri" w:cs="Calibri"/>
          <w:sz w:val="24"/>
          <w:szCs w:val="24"/>
        </w:rPr>
        <w:tab/>
        <w:t>U ovom smo projektu odlučili koristiti postojeći skup podataka te ga anotirati i zatim testirati tri različita algoritma strojnog učenja. Također smo jasno definirali smjernice kojima se svaki anotator vodio pri anotiranju rečenica. Ovaj projekt će pružiti uvid u važnost analize sentimenta, pokazati korake od prikupljanja do evaluacije modela te istaknuti potencijal koji analiza sentimenta nosi u interpretaciji ljudskih emocija.</w:t>
      </w:r>
    </w:p>
    <w:p w14:paraId="76596662" w14:textId="56BE72B4" w:rsidR="005D7A83" w:rsidRPr="001635F0" w:rsidRDefault="005D7A83" w:rsidP="001635F0">
      <w:pPr>
        <w:jc w:val="both"/>
        <w:rPr>
          <w:rFonts w:ascii="Calibri" w:hAnsi="Calibri" w:cs="Calibri"/>
          <w:b/>
          <w:bCs/>
          <w:sz w:val="28"/>
          <w:szCs w:val="28"/>
        </w:rPr>
      </w:pPr>
      <w:r w:rsidRPr="001635F0">
        <w:rPr>
          <w:rFonts w:ascii="Calibri" w:hAnsi="Calibri" w:cs="Calibri"/>
          <w:b/>
          <w:bCs/>
          <w:sz w:val="28"/>
          <w:szCs w:val="28"/>
        </w:rPr>
        <w:t xml:space="preserve">Definicija problema </w:t>
      </w:r>
    </w:p>
    <w:p w14:paraId="71D1F7AD" w14:textId="4AE9AEC6" w:rsidR="005D7A83" w:rsidRPr="00F41A86" w:rsidRDefault="00AD24C8" w:rsidP="00F41A86">
      <w:pPr>
        <w:ind w:firstLine="708"/>
        <w:jc w:val="both"/>
        <w:rPr>
          <w:rFonts w:ascii="Calibri" w:hAnsi="Calibri" w:cs="Calibri"/>
          <w:sz w:val="24"/>
          <w:szCs w:val="24"/>
        </w:rPr>
      </w:pPr>
      <w:r w:rsidRPr="00F41A86">
        <w:rPr>
          <w:rFonts w:ascii="Calibri" w:hAnsi="Calibri" w:cs="Calibri"/>
          <w:sz w:val="24"/>
          <w:szCs w:val="24"/>
        </w:rPr>
        <w:t xml:space="preserve">U ovom projektu želimo izgraditi i evaluirati model za analizu sentimenta na hrvatskom jeziku koristeći recenzije avanturističkih filmova. Cilj je razviti model koji može precizno klasificirati rečenice prema sentimentu (pozitivan, negativan, neutralan, mješovit), unatoč neravnoteži u distribuciji oznaka i složenosti prirodnog jezika uz pomoć anotatora i zadanih smjernica. </w:t>
      </w:r>
    </w:p>
    <w:p w14:paraId="32E4F602" w14:textId="4C0F65A3" w:rsidR="00E0134C" w:rsidRPr="00F41A86" w:rsidRDefault="005D7A83" w:rsidP="00E0134C">
      <w:pPr>
        <w:jc w:val="both"/>
        <w:rPr>
          <w:rFonts w:ascii="Calibri" w:hAnsi="Calibri" w:cs="Calibri"/>
          <w:b/>
          <w:bCs/>
          <w:sz w:val="28"/>
          <w:szCs w:val="28"/>
        </w:rPr>
      </w:pPr>
      <w:r w:rsidRPr="001635F0">
        <w:rPr>
          <w:rFonts w:ascii="Calibri" w:hAnsi="Calibri" w:cs="Calibri"/>
          <w:b/>
          <w:bCs/>
          <w:sz w:val="28"/>
          <w:szCs w:val="28"/>
        </w:rPr>
        <w:t>Skup podataka</w:t>
      </w:r>
    </w:p>
    <w:p w14:paraId="5EDF0C4A" w14:textId="3B901E36" w:rsidR="00E0134C" w:rsidRPr="00F41A86" w:rsidRDefault="00E0134C" w:rsidP="00F41A86">
      <w:pPr>
        <w:ind w:firstLine="708"/>
        <w:jc w:val="both"/>
        <w:rPr>
          <w:rFonts w:ascii="Calibri" w:hAnsi="Calibri" w:cs="Calibri"/>
          <w:sz w:val="24"/>
          <w:szCs w:val="24"/>
        </w:rPr>
      </w:pPr>
      <w:r w:rsidRPr="00F41A86">
        <w:rPr>
          <w:rFonts w:ascii="Calibri" w:hAnsi="Calibri" w:cs="Calibri"/>
          <w:sz w:val="24"/>
          <w:szCs w:val="24"/>
        </w:rPr>
        <w:t xml:space="preserve">Odlučili smo stvoriti skup podataka na temelju recenzija avanturističkih filmova s poveznice </w:t>
      </w:r>
      <w:hyperlink r:id="rId5" w:history="1">
        <w:r w:rsidRPr="00F41A86">
          <w:rPr>
            <w:rStyle w:val="Hiperveza"/>
            <w:rFonts w:ascii="Calibri" w:hAnsi="Calibri" w:cs="Calibri"/>
            <w:sz w:val="24"/>
            <w:szCs w:val="24"/>
          </w:rPr>
          <w:t>https://www.recenzijefilmova.com/adventure/</w:t>
        </w:r>
      </w:hyperlink>
      <w:r w:rsidRPr="00F41A86">
        <w:rPr>
          <w:rFonts w:ascii="Calibri" w:hAnsi="Calibri" w:cs="Calibri"/>
          <w:sz w:val="24"/>
          <w:szCs w:val="24"/>
        </w:rPr>
        <w:t xml:space="preserve">. Na stranici je ponuđen veliki broj filmova i za svaki su dostupne recenzije koje smo koristili kako bi stvorili skup podataka za treniranje modela. Prvi je korak bilo prikupljanje dovoljne količine rečenica. Prikupili smo 3063 rečenice </w:t>
      </w:r>
      <w:r w:rsidR="00C40D4A" w:rsidRPr="00F41A86">
        <w:rPr>
          <w:rFonts w:ascii="Calibri" w:hAnsi="Calibri" w:cs="Calibri"/>
          <w:sz w:val="24"/>
          <w:szCs w:val="24"/>
        </w:rPr>
        <w:t xml:space="preserve">te smo ih nakon toga </w:t>
      </w:r>
      <w:r w:rsidR="00AD2713" w:rsidRPr="00F41A86">
        <w:rPr>
          <w:rFonts w:ascii="Calibri" w:hAnsi="Calibri" w:cs="Calibri"/>
          <w:sz w:val="24"/>
          <w:szCs w:val="24"/>
        </w:rPr>
        <w:t xml:space="preserve">prebacili u Excel dokument gdje je svaka rečenica bila u zasebnom retku. </w:t>
      </w:r>
      <w:r w:rsidR="00C40D4A" w:rsidRPr="00F41A86">
        <w:rPr>
          <w:rFonts w:ascii="Calibri" w:hAnsi="Calibri" w:cs="Calibri"/>
          <w:sz w:val="24"/>
          <w:szCs w:val="24"/>
        </w:rPr>
        <w:t>Prvotno smo</w:t>
      </w:r>
      <w:r w:rsidRPr="00F41A86">
        <w:rPr>
          <w:rFonts w:ascii="Calibri" w:hAnsi="Calibri" w:cs="Calibri"/>
          <w:sz w:val="24"/>
          <w:szCs w:val="24"/>
        </w:rPr>
        <w:t xml:space="preserve"> mislili koristiti samo pozitivan, negativan i neutralan sentiment, no nakon što smo anotirali testni skup podataka od 150 rečenica shvatili smo kako dosta rečenica ima i negativan i pozitivan sentiment. Nakon toga smo dogovorom odlučili dodati i mješoviti sentiment te smo stvorili smjernice </w:t>
      </w:r>
      <w:r w:rsidR="00C40D4A" w:rsidRPr="00F41A86">
        <w:rPr>
          <w:rFonts w:ascii="Calibri" w:hAnsi="Calibri" w:cs="Calibri"/>
          <w:sz w:val="24"/>
          <w:szCs w:val="24"/>
        </w:rPr>
        <w:t>za anotiranje.</w:t>
      </w:r>
    </w:p>
    <w:p w14:paraId="6AF8B329" w14:textId="07A43175" w:rsidR="00C40D4A" w:rsidRPr="00F41A86" w:rsidRDefault="00C40D4A" w:rsidP="00F41A86">
      <w:pPr>
        <w:ind w:firstLine="708"/>
        <w:jc w:val="both"/>
        <w:rPr>
          <w:rFonts w:ascii="Calibri" w:hAnsi="Calibri" w:cs="Calibri"/>
          <w:sz w:val="24"/>
          <w:szCs w:val="24"/>
        </w:rPr>
      </w:pPr>
      <w:r w:rsidRPr="00F41A86">
        <w:rPr>
          <w:rFonts w:ascii="Calibri" w:hAnsi="Calibri" w:cs="Calibri"/>
          <w:sz w:val="24"/>
          <w:szCs w:val="24"/>
        </w:rPr>
        <w:t>U smjernicama smo definirali svaki sentiment te smo dodali i primjere rečenica kako bi svaki član grupe u slučaju nejasnoća mogao provjeriti koji sentiment se veže uz koju rečenic</w:t>
      </w:r>
      <w:r w:rsidR="00D861B8" w:rsidRPr="00F41A86">
        <w:rPr>
          <w:rFonts w:ascii="Calibri" w:hAnsi="Calibri" w:cs="Calibri"/>
          <w:sz w:val="24"/>
          <w:szCs w:val="24"/>
        </w:rPr>
        <w:t>u</w:t>
      </w:r>
      <w:r w:rsidRPr="00F41A86">
        <w:rPr>
          <w:rFonts w:ascii="Calibri" w:hAnsi="Calibri" w:cs="Calibri"/>
          <w:sz w:val="24"/>
          <w:szCs w:val="24"/>
        </w:rPr>
        <w:t>. Pozitivan sentiment ide uz rečenice koje izražavaju zadovoljstvo, sreću i sve druge pozitivne emocije. Negativan sentiment ide uz rečenice koje izražavaju nezadovoljstvo, tugu i ostale negativne emocije. Neutralan sentiment ide uz rečenice koje nemaju izražen sentiment, objektivne su, opisne ili činjenične. Mješoviti sentiment ide uz rečenice koje sadrže pozitivan i negativan sentiment i rečenice koje izražavaju konfuziju i dvosmislenost.</w:t>
      </w:r>
    </w:p>
    <w:p w14:paraId="552E71AB" w14:textId="05BAF31D" w:rsidR="625336DD" w:rsidRDefault="00AD2713" w:rsidP="00F41A86">
      <w:pPr>
        <w:ind w:firstLine="708"/>
        <w:jc w:val="both"/>
        <w:rPr>
          <w:rFonts w:ascii="Calibri" w:hAnsi="Calibri" w:cs="Calibri"/>
          <w:sz w:val="24"/>
          <w:szCs w:val="24"/>
        </w:rPr>
      </w:pPr>
      <w:r w:rsidRPr="00F41A86">
        <w:rPr>
          <w:rFonts w:ascii="Calibri" w:hAnsi="Calibri" w:cs="Calibri"/>
          <w:sz w:val="24"/>
          <w:szCs w:val="24"/>
        </w:rPr>
        <w:t xml:space="preserve">Svaka osoba iz grupe je bila uključena u proces anotiranja. Podijelili smo skup na jednake dijelove tako da je svaku rečenicu anotiralo troje članova grupe kako bi lakše došli do dogovora oko konačne anotacije za rečenicu. Svaki je član anotirao oko 2297 rečenica. Na kraju smo ručno prolazili sve anotacije te smo popunjavali </w:t>
      </w:r>
      <w:r w:rsidR="00FC4A20" w:rsidRPr="00F41A86">
        <w:rPr>
          <w:rFonts w:ascii="Calibri" w:hAnsi="Calibri" w:cs="Calibri"/>
          <w:sz w:val="24"/>
          <w:szCs w:val="24"/>
        </w:rPr>
        <w:t>stupac</w:t>
      </w:r>
      <w:r w:rsidRPr="00F41A86">
        <w:rPr>
          <w:rFonts w:ascii="Calibri" w:hAnsi="Calibri" w:cs="Calibri"/>
          <w:sz w:val="24"/>
          <w:szCs w:val="24"/>
        </w:rPr>
        <w:t xml:space="preserve"> u tablici koja </w:t>
      </w:r>
      <w:r w:rsidR="00FC4A20" w:rsidRPr="00F41A86">
        <w:rPr>
          <w:rFonts w:ascii="Calibri" w:hAnsi="Calibri" w:cs="Calibri"/>
          <w:sz w:val="24"/>
          <w:szCs w:val="24"/>
        </w:rPr>
        <w:t>sadržava</w:t>
      </w:r>
      <w:r w:rsidRPr="00F41A86">
        <w:rPr>
          <w:rFonts w:ascii="Calibri" w:hAnsi="Calibri" w:cs="Calibri"/>
          <w:sz w:val="24"/>
          <w:szCs w:val="24"/>
        </w:rPr>
        <w:t xml:space="preserve"> konačan sentiment. Oko većine rečenica smo se uspjeli složiti, no bilo je i nekih gdje je svaki član upisao </w:t>
      </w:r>
      <w:r w:rsidRPr="00F41A86">
        <w:rPr>
          <w:rFonts w:ascii="Calibri" w:hAnsi="Calibri" w:cs="Calibri"/>
          <w:sz w:val="24"/>
          <w:szCs w:val="24"/>
        </w:rPr>
        <w:lastRenderedPageBreak/>
        <w:t xml:space="preserve">drugačiji sentiment. To smo riješili </w:t>
      </w:r>
      <w:r w:rsidR="000158CC" w:rsidRPr="00F41A86">
        <w:rPr>
          <w:rFonts w:ascii="Calibri" w:hAnsi="Calibri" w:cs="Calibri"/>
          <w:sz w:val="24"/>
          <w:szCs w:val="24"/>
        </w:rPr>
        <w:t>tako da</w:t>
      </w:r>
      <w:r w:rsidRPr="00F41A86">
        <w:rPr>
          <w:rFonts w:ascii="Calibri" w:hAnsi="Calibri" w:cs="Calibri"/>
          <w:sz w:val="24"/>
          <w:szCs w:val="24"/>
        </w:rPr>
        <w:t xml:space="preserve"> smo ponovno razmotrili rečenicu te smo zajedno došli do zaključka oko odgovarajućeg sentimenta. </w:t>
      </w:r>
    </w:p>
    <w:p w14:paraId="3ABA5312" w14:textId="1ED952C7" w:rsidR="005E7B47" w:rsidRDefault="005E7B47" w:rsidP="005E7B47">
      <w:pPr>
        <w:jc w:val="both"/>
        <w:rPr>
          <w:rFonts w:ascii="Calibri" w:hAnsi="Calibri" w:cs="Calibri"/>
          <w:sz w:val="24"/>
          <w:szCs w:val="24"/>
        </w:rPr>
      </w:pPr>
      <w:r>
        <w:rPr>
          <w:rFonts w:ascii="Calibri" w:hAnsi="Calibri" w:cs="Calibri"/>
          <w:sz w:val="24"/>
          <w:szCs w:val="24"/>
        </w:rPr>
        <w:t xml:space="preserve">Nakon provođenja anotacije kao rezultat smo dobili </w:t>
      </w:r>
      <w:r w:rsidR="00EF4DC6">
        <w:rPr>
          <w:rFonts w:ascii="Calibri" w:hAnsi="Calibri" w:cs="Calibri"/>
          <w:sz w:val="24"/>
          <w:szCs w:val="24"/>
        </w:rPr>
        <w:t>sljedeće</w:t>
      </w:r>
      <w:r>
        <w:rPr>
          <w:rFonts w:ascii="Calibri" w:hAnsi="Calibri" w:cs="Calibri"/>
          <w:sz w:val="24"/>
          <w:szCs w:val="24"/>
        </w:rPr>
        <w:t>:</w:t>
      </w:r>
      <w:r w:rsidR="00EF4DC6">
        <w:rPr>
          <w:rFonts w:ascii="Calibri" w:hAnsi="Calibri" w:cs="Calibri"/>
          <w:sz w:val="24"/>
          <w:szCs w:val="24"/>
        </w:rPr>
        <w:t xml:space="preserve"> </w:t>
      </w:r>
    </w:p>
    <w:p w14:paraId="0977BA7D" w14:textId="77777777" w:rsidR="005E7B47" w:rsidRPr="005E7B47" w:rsidRDefault="005E7B47" w:rsidP="005E7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hr-HR"/>
          <w14:ligatures w14:val="none"/>
        </w:rPr>
      </w:pPr>
      <w:r w:rsidRPr="005E7B47">
        <w:rPr>
          <w:rFonts w:ascii="Courier New" w:eastAsia="Times New Roman" w:hAnsi="Courier New" w:cs="Courier New"/>
          <w:kern w:val="0"/>
          <w:sz w:val="20"/>
          <w:szCs w:val="20"/>
          <w:lang w:eastAsia="hr-HR"/>
          <w14:ligatures w14:val="none"/>
        </w:rPr>
        <w:t>poz     1217</w:t>
      </w:r>
    </w:p>
    <w:p w14:paraId="5139F067" w14:textId="77777777" w:rsidR="005E7B47" w:rsidRPr="005E7B47" w:rsidRDefault="005E7B47" w:rsidP="005E7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hr-HR"/>
          <w14:ligatures w14:val="none"/>
        </w:rPr>
      </w:pPr>
      <w:r w:rsidRPr="005E7B47">
        <w:rPr>
          <w:rFonts w:ascii="Courier New" w:eastAsia="Times New Roman" w:hAnsi="Courier New" w:cs="Courier New"/>
          <w:kern w:val="0"/>
          <w:sz w:val="20"/>
          <w:szCs w:val="20"/>
          <w:lang w:eastAsia="hr-HR"/>
          <w14:ligatures w14:val="none"/>
        </w:rPr>
        <w:t>neut    1101</w:t>
      </w:r>
    </w:p>
    <w:p w14:paraId="36C87297" w14:textId="77777777" w:rsidR="005E7B47" w:rsidRPr="005E7B47" w:rsidRDefault="005E7B47" w:rsidP="005E7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hr-HR"/>
          <w14:ligatures w14:val="none"/>
        </w:rPr>
      </w:pPr>
      <w:r w:rsidRPr="005E7B47">
        <w:rPr>
          <w:rFonts w:ascii="Courier New" w:eastAsia="Times New Roman" w:hAnsi="Courier New" w:cs="Courier New"/>
          <w:kern w:val="0"/>
          <w:sz w:val="20"/>
          <w:szCs w:val="20"/>
          <w:lang w:eastAsia="hr-HR"/>
          <w14:ligatures w14:val="none"/>
        </w:rPr>
        <w:t>mix      414</w:t>
      </w:r>
    </w:p>
    <w:p w14:paraId="0DAC0658" w14:textId="338596AA" w:rsidR="005E7B47" w:rsidRDefault="005E7B47" w:rsidP="005E7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hr-HR"/>
          <w14:ligatures w14:val="none"/>
        </w:rPr>
      </w:pPr>
      <w:r w:rsidRPr="005E7B47">
        <w:rPr>
          <w:rFonts w:ascii="Courier New" w:eastAsia="Times New Roman" w:hAnsi="Courier New" w:cs="Courier New"/>
          <w:kern w:val="0"/>
          <w:sz w:val="20"/>
          <w:szCs w:val="20"/>
          <w:lang w:eastAsia="hr-HR"/>
          <w14:ligatures w14:val="none"/>
        </w:rPr>
        <w:t>neg      331</w:t>
      </w:r>
    </w:p>
    <w:p w14:paraId="23E92471" w14:textId="77777777" w:rsidR="005E7B47" w:rsidRPr="005E7B47" w:rsidRDefault="005E7B47" w:rsidP="005E7B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kern w:val="0"/>
          <w:sz w:val="20"/>
          <w:szCs w:val="20"/>
          <w:lang w:eastAsia="hr-HR"/>
          <w14:ligatures w14:val="none"/>
        </w:rPr>
      </w:pPr>
    </w:p>
    <w:p w14:paraId="038DF860" w14:textId="33556BCB" w:rsidR="005D7A83" w:rsidRPr="00487424" w:rsidRDefault="005D7A83" w:rsidP="625336DD">
      <w:pPr>
        <w:jc w:val="both"/>
        <w:rPr>
          <w:rFonts w:ascii="Calibri" w:hAnsi="Calibri" w:cs="Calibri"/>
          <w:b/>
          <w:bCs/>
          <w:sz w:val="28"/>
          <w:szCs w:val="28"/>
        </w:rPr>
      </w:pPr>
      <w:r w:rsidRPr="625336DD">
        <w:rPr>
          <w:rFonts w:ascii="Calibri" w:hAnsi="Calibri" w:cs="Calibri"/>
          <w:b/>
          <w:bCs/>
          <w:sz w:val="28"/>
          <w:szCs w:val="28"/>
        </w:rPr>
        <w:t>Metodologija</w:t>
      </w:r>
    </w:p>
    <w:p w14:paraId="09204D32" w14:textId="21E9656F" w:rsidR="005D7A83" w:rsidRPr="00487424" w:rsidRDefault="3FD6A135" w:rsidP="00F41A86">
      <w:pPr>
        <w:spacing w:before="240" w:after="240"/>
        <w:ind w:firstLine="360"/>
        <w:jc w:val="both"/>
        <w:rPr>
          <w:rFonts w:ascii="Calibri" w:eastAsia="Calibri" w:hAnsi="Calibri" w:cs="Calibri"/>
          <w:color w:val="000000" w:themeColor="text1"/>
          <w:sz w:val="24"/>
          <w:szCs w:val="24"/>
        </w:rPr>
      </w:pPr>
      <w:r w:rsidRPr="625336DD">
        <w:rPr>
          <w:rFonts w:ascii="Calibri" w:eastAsia="Calibri" w:hAnsi="Calibri" w:cs="Calibri"/>
          <w:color w:val="000000" w:themeColor="text1"/>
          <w:sz w:val="24"/>
          <w:szCs w:val="24"/>
        </w:rPr>
        <w:t>Prije nego što smo krenuli sa izgradnjom modela za analizu</w:t>
      </w:r>
      <w:r w:rsidR="0B99B08A" w:rsidRPr="625336DD">
        <w:rPr>
          <w:rFonts w:ascii="Calibri" w:eastAsia="Calibri" w:hAnsi="Calibri" w:cs="Calibri"/>
          <w:color w:val="000000" w:themeColor="text1"/>
          <w:sz w:val="24"/>
          <w:szCs w:val="24"/>
        </w:rPr>
        <w:t xml:space="preserve"> sentimenta</w:t>
      </w:r>
      <w:r w:rsidRPr="625336DD">
        <w:rPr>
          <w:rFonts w:ascii="Calibri" w:eastAsia="Calibri" w:hAnsi="Calibri" w:cs="Calibri"/>
          <w:color w:val="000000" w:themeColor="text1"/>
          <w:sz w:val="24"/>
          <w:szCs w:val="24"/>
        </w:rPr>
        <w:t>, bilo je potrebno pripremiti podatke</w:t>
      </w:r>
      <w:r w:rsidR="36A5E2A0" w:rsidRPr="625336DD">
        <w:rPr>
          <w:rFonts w:ascii="Calibri" w:eastAsia="Calibri" w:hAnsi="Calibri" w:cs="Calibri"/>
          <w:color w:val="000000" w:themeColor="text1"/>
          <w:sz w:val="24"/>
          <w:szCs w:val="24"/>
        </w:rPr>
        <w:t xml:space="preserve"> i izračunati </w:t>
      </w:r>
      <w:r w:rsidR="2416AAF3" w:rsidRPr="625336DD">
        <w:rPr>
          <w:rFonts w:ascii="Calibri" w:eastAsia="Calibri" w:hAnsi="Calibri" w:cs="Calibri"/>
          <w:color w:val="000000" w:themeColor="text1"/>
          <w:sz w:val="24"/>
          <w:szCs w:val="24"/>
        </w:rPr>
        <w:t>fleiss – kappa ind</w:t>
      </w:r>
      <w:r w:rsidR="272FA0AA" w:rsidRPr="625336DD">
        <w:rPr>
          <w:rFonts w:ascii="Calibri" w:eastAsia="Calibri" w:hAnsi="Calibri" w:cs="Calibri"/>
          <w:color w:val="000000" w:themeColor="text1"/>
          <w:sz w:val="24"/>
          <w:szCs w:val="24"/>
        </w:rPr>
        <w:t>eks.</w:t>
      </w:r>
      <w:r w:rsidRPr="625336DD">
        <w:rPr>
          <w:rFonts w:ascii="Calibri" w:eastAsia="Calibri" w:hAnsi="Calibri" w:cs="Calibri"/>
          <w:color w:val="000000" w:themeColor="text1"/>
          <w:sz w:val="24"/>
          <w:szCs w:val="24"/>
        </w:rPr>
        <w:t xml:space="preserve"> </w:t>
      </w:r>
      <w:r w:rsidR="1073DBEC" w:rsidRPr="625336DD">
        <w:rPr>
          <w:rFonts w:ascii="Calibri" w:eastAsia="Calibri" w:hAnsi="Calibri" w:cs="Calibri"/>
          <w:color w:val="000000" w:themeColor="text1"/>
          <w:sz w:val="24"/>
          <w:szCs w:val="24"/>
        </w:rPr>
        <w:t>Fleiss – kappa inde</w:t>
      </w:r>
      <w:r w:rsidR="10388EEB" w:rsidRPr="625336DD">
        <w:rPr>
          <w:rFonts w:ascii="Calibri" w:eastAsia="Calibri" w:hAnsi="Calibri" w:cs="Calibri"/>
          <w:color w:val="000000" w:themeColor="text1"/>
          <w:sz w:val="24"/>
          <w:szCs w:val="24"/>
        </w:rPr>
        <w:t>ks</w:t>
      </w:r>
      <w:r w:rsidR="1073DBEC" w:rsidRPr="625336DD">
        <w:rPr>
          <w:rFonts w:ascii="Calibri" w:eastAsia="Calibri" w:hAnsi="Calibri" w:cs="Calibri"/>
          <w:color w:val="000000" w:themeColor="text1"/>
          <w:sz w:val="24"/>
          <w:szCs w:val="24"/>
        </w:rPr>
        <w:t xml:space="preserve"> </w:t>
      </w:r>
      <w:r w:rsidR="58808626" w:rsidRPr="625336DD">
        <w:rPr>
          <w:rFonts w:ascii="Calibri" w:eastAsia="Calibri" w:hAnsi="Calibri" w:cs="Calibri"/>
          <w:color w:val="000000" w:themeColor="text1"/>
          <w:sz w:val="24"/>
          <w:szCs w:val="24"/>
        </w:rPr>
        <w:t xml:space="preserve">nam govori koliko pouzdano tri ili više ocjenjivača mjere istu stvar. </w:t>
      </w:r>
      <w:r w:rsidRPr="625336DD">
        <w:rPr>
          <w:rFonts w:ascii="Calibri" w:eastAsia="Calibri" w:hAnsi="Calibri" w:cs="Calibri"/>
          <w:color w:val="000000" w:themeColor="text1"/>
          <w:sz w:val="24"/>
          <w:szCs w:val="24"/>
        </w:rPr>
        <w:t xml:space="preserve">Prvi korak je bio pretvaranje prethodno anotiranih </w:t>
      </w:r>
      <w:r w:rsidR="062DFD25" w:rsidRPr="625336DD">
        <w:rPr>
          <w:rFonts w:ascii="Calibri" w:eastAsia="Calibri" w:hAnsi="Calibri" w:cs="Calibri"/>
          <w:color w:val="000000" w:themeColor="text1"/>
          <w:sz w:val="24"/>
          <w:szCs w:val="24"/>
        </w:rPr>
        <w:t>recenzija</w:t>
      </w:r>
      <w:r w:rsidRPr="625336DD">
        <w:rPr>
          <w:rFonts w:ascii="Calibri" w:eastAsia="Calibri" w:hAnsi="Calibri" w:cs="Calibri"/>
          <w:color w:val="000000" w:themeColor="text1"/>
          <w:sz w:val="24"/>
          <w:szCs w:val="24"/>
        </w:rPr>
        <w:t>, odnosno labela svake rečenice</w:t>
      </w:r>
      <w:r w:rsidR="10C516CB" w:rsidRPr="625336DD">
        <w:rPr>
          <w:rFonts w:ascii="Calibri" w:eastAsia="Calibri" w:hAnsi="Calibri" w:cs="Calibri"/>
          <w:color w:val="000000" w:themeColor="text1"/>
          <w:sz w:val="24"/>
          <w:szCs w:val="24"/>
        </w:rPr>
        <w:t>,</w:t>
      </w:r>
      <w:r w:rsidRPr="625336DD">
        <w:rPr>
          <w:rFonts w:ascii="Calibri" w:eastAsia="Calibri" w:hAnsi="Calibri" w:cs="Calibri"/>
          <w:color w:val="000000" w:themeColor="text1"/>
          <w:sz w:val="24"/>
          <w:szCs w:val="24"/>
        </w:rPr>
        <w:t xml:space="preserve"> u </w:t>
      </w:r>
      <w:r w:rsidR="71138CA6" w:rsidRPr="625336DD">
        <w:rPr>
          <w:rFonts w:ascii="Calibri" w:eastAsia="Calibri" w:hAnsi="Calibri" w:cs="Calibri"/>
          <w:color w:val="000000" w:themeColor="text1"/>
          <w:sz w:val="24"/>
          <w:szCs w:val="24"/>
        </w:rPr>
        <w:t xml:space="preserve">brojčane vrijednosti </w:t>
      </w:r>
      <w:r w:rsidR="5B32E999" w:rsidRPr="625336DD">
        <w:rPr>
          <w:rFonts w:ascii="Calibri" w:eastAsia="Calibri" w:hAnsi="Calibri" w:cs="Calibri"/>
          <w:color w:val="000000" w:themeColor="text1"/>
          <w:sz w:val="24"/>
          <w:szCs w:val="24"/>
        </w:rPr>
        <w:t>kako bismo</w:t>
      </w:r>
      <w:r w:rsidR="7C4FEE34" w:rsidRPr="625336DD">
        <w:rPr>
          <w:rFonts w:ascii="Calibri" w:eastAsia="Calibri" w:hAnsi="Calibri" w:cs="Calibri"/>
          <w:color w:val="000000" w:themeColor="text1"/>
          <w:sz w:val="24"/>
          <w:szCs w:val="24"/>
        </w:rPr>
        <w:t xml:space="preserve"> ih</w:t>
      </w:r>
      <w:r w:rsidR="5B32E999" w:rsidRPr="625336DD">
        <w:rPr>
          <w:rFonts w:ascii="Calibri" w:eastAsia="Calibri" w:hAnsi="Calibri" w:cs="Calibri"/>
          <w:color w:val="000000" w:themeColor="text1"/>
          <w:sz w:val="24"/>
          <w:szCs w:val="24"/>
        </w:rPr>
        <w:t xml:space="preserve"> mogli</w:t>
      </w:r>
      <w:r w:rsidR="614A5A82" w:rsidRPr="625336DD">
        <w:rPr>
          <w:rFonts w:ascii="Calibri" w:eastAsia="Calibri" w:hAnsi="Calibri" w:cs="Calibri"/>
          <w:color w:val="000000" w:themeColor="text1"/>
          <w:sz w:val="24"/>
          <w:szCs w:val="24"/>
        </w:rPr>
        <w:t xml:space="preserve"> unijeti u funkciju koja računa prethodno navedeni index</w:t>
      </w:r>
      <w:r w:rsidR="3F48573C" w:rsidRPr="625336DD">
        <w:rPr>
          <w:rFonts w:ascii="Calibri" w:eastAsia="Calibri" w:hAnsi="Calibri" w:cs="Calibri"/>
          <w:color w:val="000000" w:themeColor="text1"/>
          <w:sz w:val="24"/>
          <w:szCs w:val="24"/>
        </w:rPr>
        <w:t>. Svakoj labeli dodali smo njen odgovarajući broj</w:t>
      </w:r>
      <w:r w:rsidRPr="625336DD">
        <w:rPr>
          <w:rFonts w:ascii="Calibri" w:eastAsia="Calibri" w:hAnsi="Calibri" w:cs="Calibri"/>
          <w:color w:val="000000" w:themeColor="text1"/>
          <w:sz w:val="24"/>
          <w:szCs w:val="24"/>
        </w:rPr>
        <w:t>:</w:t>
      </w:r>
    </w:p>
    <w:p w14:paraId="34CF277A" w14:textId="10D5B721" w:rsidR="005D7A83" w:rsidRPr="00487424" w:rsidRDefault="69D0E0E0" w:rsidP="625336DD">
      <w:pPr>
        <w:pStyle w:val="Odlomakpopisa"/>
        <w:numPr>
          <w:ilvl w:val="0"/>
          <w:numId w:val="2"/>
        </w:numPr>
        <w:spacing w:after="0"/>
        <w:jc w:val="both"/>
        <w:rPr>
          <w:rFonts w:ascii="Calibri" w:eastAsia="Calibri" w:hAnsi="Calibri" w:cs="Calibri"/>
          <w:color w:val="000000" w:themeColor="text1"/>
          <w:sz w:val="24"/>
          <w:szCs w:val="24"/>
        </w:rPr>
      </w:pPr>
      <w:r w:rsidRPr="625336DD">
        <w:rPr>
          <w:rFonts w:ascii="Calibri" w:eastAsia="Calibri" w:hAnsi="Calibri" w:cs="Calibri"/>
          <w:color w:val="000000" w:themeColor="text1"/>
          <w:sz w:val="24"/>
          <w:szCs w:val="24"/>
        </w:rPr>
        <w:t>p</w:t>
      </w:r>
      <w:r w:rsidR="605B0971" w:rsidRPr="625336DD">
        <w:rPr>
          <w:rFonts w:ascii="Calibri" w:eastAsia="Calibri" w:hAnsi="Calibri" w:cs="Calibri"/>
          <w:color w:val="000000" w:themeColor="text1"/>
          <w:sz w:val="24"/>
          <w:szCs w:val="24"/>
        </w:rPr>
        <w:t>oz</w:t>
      </w:r>
      <w:r w:rsidR="7AB7FAD5" w:rsidRPr="625336DD">
        <w:rPr>
          <w:rFonts w:ascii="Calibri" w:eastAsia="Calibri" w:hAnsi="Calibri" w:cs="Calibri"/>
          <w:color w:val="000000" w:themeColor="text1"/>
          <w:sz w:val="24"/>
          <w:szCs w:val="24"/>
        </w:rPr>
        <w:t xml:space="preserve"> </w:t>
      </w:r>
      <w:r w:rsidR="3FD6A135" w:rsidRPr="625336DD">
        <w:rPr>
          <w:rFonts w:ascii="Calibri" w:eastAsia="Calibri" w:hAnsi="Calibri" w:cs="Calibri"/>
          <w:color w:val="000000" w:themeColor="text1"/>
          <w:sz w:val="24"/>
          <w:szCs w:val="24"/>
        </w:rPr>
        <w:t>= 0</w:t>
      </w:r>
    </w:p>
    <w:p w14:paraId="2FD367E2" w14:textId="0FCB70C6" w:rsidR="005D7A83" w:rsidRPr="00487424" w:rsidRDefault="0959D31B" w:rsidP="625336DD">
      <w:pPr>
        <w:pStyle w:val="Odlomakpopisa"/>
        <w:numPr>
          <w:ilvl w:val="0"/>
          <w:numId w:val="2"/>
        </w:numPr>
        <w:spacing w:after="0"/>
        <w:jc w:val="both"/>
        <w:rPr>
          <w:rFonts w:ascii="Calibri" w:eastAsia="Calibri" w:hAnsi="Calibri" w:cs="Calibri"/>
          <w:color w:val="000000" w:themeColor="text1"/>
          <w:sz w:val="24"/>
          <w:szCs w:val="24"/>
        </w:rPr>
      </w:pPr>
      <w:r w:rsidRPr="625336DD">
        <w:rPr>
          <w:rFonts w:ascii="Calibri" w:eastAsia="Calibri" w:hAnsi="Calibri" w:cs="Calibri"/>
          <w:color w:val="000000" w:themeColor="text1"/>
          <w:sz w:val="24"/>
          <w:szCs w:val="24"/>
        </w:rPr>
        <w:t>n</w:t>
      </w:r>
      <w:r w:rsidR="211885B3" w:rsidRPr="625336DD">
        <w:rPr>
          <w:rFonts w:ascii="Calibri" w:eastAsia="Calibri" w:hAnsi="Calibri" w:cs="Calibri"/>
          <w:color w:val="000000" w:themeColor="text1"/>
          <w:sz w:val="24"/>
          <w:szCs w:val="24"/>
        </w:rPr>
        <w:t>eg</w:t>
      </w:r>
      <w:r w:rsidR="0F7B4AA5" w:rsidRPr="625336DD">
        <w:rPr>
          <w:rFonts w:ascii="Calibri" w:eastAsia="Calibri" w:hAnsi="Calibri" w:cs="Calibri"/>
          <w:color w:val="000000" w:themeColor="text1"/>
          <w:sz w:val="24"/>
          <w:szCs w:val="24"/>
        </w:rPr>
        <w:t xml:space="preserve"> </w:t>
      </w:r>
      <w:r w:rsidR="3FD6A135" w:rsidRPr="625336DD">
        <w:rPr>
          <w:rFonts w:ascii="Calibri" w:eastAsia="Calibri" w:hAnsi="Calibri" w:cs="Calibri"/>
          <w:color w:val="000000" w:themeColor="text1"/>
          <w:sz w:val="24"/>
          <w:szCs w:val="24"/>
        </w:rPr>
        <w:t>= 1</w:t>
      </w:r>
    </w:p>
    <w:p w14:paraId="6FFB8E36" w14:textId="101F40EC" w:rsidR="005D7A83" w:rsidRPr="00487424" w:rsidRDefault="1B346DBF" w:rsidP="625336DD">
      <w:pPr>
        <w:pStyle w:val="Odlomakpopisa"/>
        <w:numPr>
          <w:ilvl w:val="0"/>
          <w:numId w:val="2"/>
        </w:numPr>
        <w:spacing w:after="0"/>
        <w:jc w:val="both"/>
        <w:rPr>
          <w:rFonts w:ascii="Calibri" w:eastAsia="Calibri" w:hAnsi="Calibri" w:cs="Calibri"/>
          <w:color w:val="000000" w:themeColor="text1"/>
          <w:sz w:val="24"/>
          <w:szCs w:val="24"/>
        </w:rPr>
      </w:pPr>
      <w:r w:rsidRPr="625336DD">
        <w:rPr>
          <w:rFonts w:ascii="Calibri" w:eastAsia="Calibri" w:hAnsi="Calibri" w:cs="Calibri"/>
          <w:color w:val="000000" w:themeColor="text1"/>
          <w:sz w:val="24"/>
          <w:szCs w:val="24"/>
        </w:rPr>
        <w:t>n</w:t>
      </w:r>
      <w:r w:rsidR="6A951B36" w:rsidRPr="625336DD">
        <w:rPr>
          <w:rFonts w:ascii="Calibri" w:eastAsia="Calibri" w:hAnsi="Calibri" w:cs="Calibri"/>
          <w:color w:val="000000" w:themeColor="text1"/>
          <w:sz w:val="24"/>
          <w:szCs w:val="24"/>
        </w:rPr>
        <w:t>eut</w:t>
      </w:r>
      <w:r w:rsidR="3BDCA7CA" w:rsidRPr="625336DD">
        <w:rPr>
          <w:rFonts w:ascii="Calibri" w:eastAsia="Calibri" w:hAnsi="Calibri" w:cs="Calibri"/>
          <w:color w:val="000000" w:themeColor="text1"/>
          <w:sz w:val="24"/>
          <w:szCs w:val="24"/>
        </w:rPr>
        <w:t xml:space="preserve"> </w:t>
      </w:r>
      <w:r w:rsidR="3FD6A135" w:rsidRPr="625336DD">
        <w:rPr>
          <w:rFonts w:ascii="Calibri" w:eastAsia="Calibri" w:hAnsi="Calibri" w:cs="Calibri"/>
          <w:color w:val="000000" w:themeColor="text1"/>
          <w:sz w:val="24"/>
          <w:szCs w:val="24"/>
        </w:rPr>
        <w:t>= 2</w:t>
      </w:r>
    </w:p>
    <w:p w14:paraId="3FD0C61C" w14:textId="30C6F953" w:rsidR="005D7A83" w:rsidRPr="00487424" w:rsidRDefault="76E3151F" w:rsidP="625336DD">
      <w:pPr>
        <w:pStyle w:val="Odlomakpopisa"/>
        <w:numPr>
          <w:ilvl w:val="0"/>
          <w:numId w:val="2"/>
        </w:numPr>
        <w:spacing w:after="0"/>
        <w:jc w:val="both"/>
        <w:rPr>
          <w:rFonts w:ascii="Calibri" w:eastAsia="Calibri" w:hAnsi="Calibri" w:cs="Calibri"/>
          <w:color w:val="000000" w:themeColor="text1"/>
          <w:sz w:val="24"/>
          <w:szCs w:val="24"/>
        </w:rPr>
      </w:pPr>
      <w:r w:rsidRPr="625336DD">
        <w:rPr>
          <w:rFonts w:ascii="Calibri" w:eastAsia="Calibri" w:hAnsi="Calibri" w:cs="Calibri"/>
          <w:color w:val="000000" w:themeColor="text1"/>
          <w:sz w:val="24"/>
          <w:szCs w:val="24"/>
        </w:rPr>
        <w:t>m</w:t>
      </w:r>
      <w:r w:rsidR="182DDFA3" w:rsidRPr="625336DD">
        <w:rPr>
          <w:rFonts w:ascii="Calibri" w:eastAsia="Calibri" w:hAnsi="Calibri" w:cs="Calibri"/>
          <w:color w:val="000000" w:themeColor="text1"/>
          <w:sz w:val="24"/>
          <w:szCs w:val="24"/>
        </w:rPr>
        <w:t>ix</w:t>
      </w:r>
      <w:r w:rsidR="2F6848F6" w:rsidRPr="625336DD">
        <w:rPr>
          <w:rFonts w:ascii="Calibri" w:eastAsia="Calibri" w:hAnsi="Calibri" w:cs="Calibri"/>
          <w:color w:val="000000" w:themeColor="text1"/>
          <w:sz w:val="24"/>
          <w:szCs w:val="24"/>
        </w:rPr>
        <w:t xml:space="preserve"> </w:t>
      </w:r>
      <w:r w:rsidR="3FD6A135" w:rsidRPr="625336DD">
        <w:rPr>
          <w:rFonts w:ascii="Calibri" w:eastAsia="Calibri" w:hAnsi="Calibri" w:cs="Calibri"/>
          <w:color w:val="000000" w:themeColor="text1"/>
          <w:sz w:val="24"/>
          <w:szCs w:val="24"/>
        </w:rPr>
        <w:t>= 3</w:t>
      </w:r>
    </w:p>
    <w:p w14:paraId="67965C0A" w14:textId="0744AF3F" w:rsidR="005D7A83" w:rsidRPr="00487424" w:rsidRDefault="005D7A83" w:rsidP="625336DD">
      <w:pPr>
        <w:spacing w:after="0"/>
        <w:jc w:val="both"/>
        <w:rPr>
          <w:rFonts w:ascii="Calibri" w:eastAsia="Calibri" w:hAnsi="Calibri" w:cs="Calibri"/>
          <w:color w:val="000000" w:themeColor="text1"/>
          <w:sz w:val="24"/>
          <w:szCs w:val="24"/>
        </w:rPr>
      </w:pPr>
    </w:p>
    <w:p w14:paraId="48F5DFAC" w14:textId="143208C0" w:rsidR="005D7A83" w:rsidRPr="00487424" w:rsidRDefault="17FEAB2A" w:rsidP="625336DD">
      <w:pPr>
        <w:spacing w:after="0"/>
        <w:jc w:val="both"/>
        <w:rPr>
          <w:rFonts w:ascii="Calibri" w:eastAsia="Calibri" w:hAnsi="Calibri" w:cs="Calibri"/>
          <w:color w:val="000000" w:themeColor="text1"/>
          <w:sz w:val="24"/>
          <w:szCs w:val="24"/>
        </w:rPr>
      </w:pPr>
      <w:r w:rsidRPr="625336DD">
        <w:rPr>
          <w:rFonts w:ascii="Calibri" w:eastAsia="Calibri" w:hAnsi="Calibri" w:cs="Calibri"/>
          <w:color w:val="000000" w:themeColor="text1"/>
          <w:sz w:val="24"/>
          <w:szCs w:val="24"/>
        </w:rPr>
        <w:t>To smo postigli koristeći programski jezik python na sljedeći način:</w:t>
      </w:r>
    </w:p>
    <w:p w14:paraId="7D846BBF" w14:textId="728437EA" w:rsidR="005D7A83" w:rsidRPr="00487424" w:rsidRDefault="005D7A83" w:rsidP="625336DD">
      <w:pPr>
        <w:spacing w:after="0"/>
        <w:rPr>
          <w:rFonts w:ascii="Calibri" w:eastAsia="Calibri" w:hAnsi="Calibri" w:cs="Calibri"/>
          <w:color w:val="000000" w:themeColor="text1"/>
          <w:sz w:val="24"/>
          <w:szCs w:val="24"/>
        </w:rPr>
      </w:pPr>
    </w:p>
    <w:p w14:paraId="2800A1D3" w14:textId="27BF5BC0" w:rsidR="005D7A83" w:rsidRPr="00487424" w:rsidRDefault="053C86A4" w:rsidP="625336DD">
      <w:pPr>
        <w:spacing w:after="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import os </w:t>
      </w:r>
    </w:p>
    <w:p w14:paraId="062C4FC1" w14:textId="2C2F5208" w:rsidR="005D7A83" w:rsidRPr="00487424" w:rsidRDefault="053C86A4" w:rsidP="625336DD">
      <w:pPr>
        <w:spacing w:after="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import pandas as pd from statsmodels.stats.inter_rater </w:t>
      </w:r>
    </w:p>
    <w:p w14:paraId="6226239A" w14:textId="7B1A733A" w:rsidR="005D7A83" w:rsidRPr="00487424" w:rsidRDefault="053C86A4" w:rsidP="625336DD">
      <w:pPr>
        <w:spacing w:after="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import aggregate_raters, fleiss_kappa </w:t>
      </w:r>
    </w:p>
    <w:p w14:paraId="71137D63" w14:textId="52BE8B63" w:rsidR="005D7A83" w:rsidRPr="00487424" w:rsidRDefault="005D7A83" w:rsidP="625336DD">
      <w:pPr>
        <w:spacing w:after="0"/>
        <w:rPr>
          <w:rFonts w:ascii="Courier New" w:eastAsia="Courier New" w:hAnsi="Courier New" w:cs="Courier New"/>
          <w:color w:val="000000" w:themeColor="text1"/>
          <w:sz w:val="20"/>
          <w:szCs w:val="20"/>
          <w:lang w:val="en-US"/>
        </w:rPr>
      </w:pPr>
    </w:p>
    <w:p w14:paraId="358DEC88" w14:textId="106334CF" w:rsidR="005D7A83" w:rsidRPr="00487424" w:rsidRDefault="053C86A4" w:rsidP="625336DD">
      <w:pPr>
        <w:spacing w:after="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!wget</w:t>
      </w:r>
      <w:r w:rsidR="0F852AA9" w:rsidRPr="625336DD">
        <w:rPr>
          <w:rFonts w:ascii="Courier New" w:eastAsia="Courier New" w:hAnsi="Courier New" w:cs="Courier New"/>
          <w:color w:val="000000" w:themeColor="text1"/>
          <w:sz w:val="20"/>
          <w:szCs w:val="20"/>
          <w:lang w:val="en-US"/>
        </w:rPr>
        <w:t xml:space="preserve"> </w:t>
      </w:r>
      <w:hyperlink r:id="rId6">
        <w:r w:rsidRPr="625336DD">
          <w:rPr>
            <w:rStyle w:val="Hiperveza"/>
            <w:rFonts w:ascii="Courier New" w:eastAsia="Courier New" w:hAnsi="Courier New" w:cs="Courier New"/>
            <w:sz w:val="20"/>
            <w:szCs w:val="20"/>
            <w:lang w:val="en-US"/>
          </w:rPr>
          <w:t>https://raw.githubusercontent.com/BoViNiMa/OPJ/main/Finalne%20anotacije.xlsx</w:t>
        </w:r>
      </w:hyperlink>
    </w:p>
    <w:p w14:paraId="5F82CD49" w14:textId="2C3C13EB" w:rsidR="005D7A83" w:rsidRPr="00487424" w:rsidRDefault="005D7A83" w:rsidP="625336DD">
      <w:pPr>
        <w:spacing w:after="0"/>
        <w:rPr>
          <w:rFonts w:ascii="Courier New" w:eastAsia="Courier New" w:hAnsi="Courier New" w:cs="Courier New"/>
          <w:sz w:val="20"/>
          <w:szCs w:val="20"/>
          <w:lang w:val="en-US"/>
        </w:rPr>
      </w:pPr>
    </w:p>
    <w:p w14:paraId="06CF0B08" w14:textId="45BF8A11" w:rsidR="005D7A83" w:rsidRPr="00487424" w:rsidRDefault="005D7A83" w:rsidP="625336DD">
      <w:pPr>
        <w:spacing w:after="0"/>
        <w:rPr>
          <w:rFonts w:ascii="Courier New" w:eastAsia="Courier New" w:hAnsi="Courier New" w:cs="Courier New"/>
          <w:sz w:val="20"/>
          <w:szCs w:val="20"/>
          <w:lang w:val="en-US"/>
        </w:rPr>
      </w:pPr>
    </w:p>
    <w:p w14:paraId="69A9BE38" w14:textId="2B2FB53A" w:rsidR="005D7A83" w:rsidRPr="00487424" w:rsidRDefault="20F3DFAA" w:rsidP="625336DD">
      <w:pPr>
        <w:spacing w:after="0"/>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df = pd.read_excel('/content/Finalne anotacije.xlsx', index_col=0) df.head()</w:t>
      </w:r>
    </w:p>
    <w:p w14:paraId="6F1D36FF" w14:textId="4B877169" w:rsidR="005D7A83" w:rsidRPr="00487424" w:rsidRDefault="005D7A83" w:rsidP="625336DD">
      <w:pPr>
        <w:spacing w:after="0"/>
        <w:rPr>
          <w:rFonts w:ascii="Courier New" w:eastAsia="Courier New" w:hAnsi="Courier New" w:cs="Courier New"/>
          <w:sz w:val="20"/>
          <w:szCs w:val="20"/>
          <w:lang w:val="en-US"/>
        </w:rPr>
      </w:pPr>
    </w:p>
    <w:p w14:paraId="5094DAE8" w14:textId="49E73B35" w:rsidR="005D7A83" w:rsidRPr="00487424" w:rsidRDefault="20F3DFAA" w:rsidP="625336DD">
      <w:pPr>
        <w:spacing w:after="0"/>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df["poz, neg, neut, mix"].unique()</w:t>
      </w:r>
    </w:p>
    <w:p w14:paraId="2E93E06D" w14:textId="28AD88CA" w:rsidR="005D7A83" w:rsidRPr="00487424" w:rsidRDefault="005D7A83" w:rsidP="625336DD">
      <w:pPr>
        <w:spacing w:after="0"/>
        <w:rPr>
          <w:rFonts w:ascii="Courier New" w:eastAsia="Courier New" w:hAnsi="Courier New" w:cs="Courier New"/>
          <w:sz w:val="20"/>
          <w:szCs w:val="20"/>
          <w:lang w:val="en-US"/>
        </w:rPr>
      </w:pPr>
    </w:p>
    <w:p w14:paraId="310806F4" w14:textId="675DB900" w:rsidR="005D7A83" w:rsidRPr="00487424" w:rsidRDefault="20F3DFAA" w:rsidP="625336DD">
      <w:pPr>
        <w:spacing w:after="0"/>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string_to_int = {'neg': 0, 'neut': 1,'poz': 2, 'poz ': 2, 'mix ': 3, 'mix': 3, 'pot': 2, 'neuz': 1, 'neur': 1, 'nuet':1} </w:t>
      </w:r>
    </w:p>
    <w:p w14:paraId="41B77FD8" w14:textId="135771D5" w:rsidR="005D7A83" w:rsidRPr="00487424" w:rsidRDefault="005D7A83" w:rsidP="625336DD">
      <w:pPr>
        <w:spacing w:after="0"/>
        <w:rPr>
          <w:rFonts w:ascii="Courier New" w:eastAsia="Courier New" w:hAnsi="Courier New" w:cs="Courier New"/>
          <w:sz w:val="20"/>
          <w:szCs w:val="20"/>
          <w:lang w:val="en-US"/>
        </w:rPr>
      </w:pPr>
    </w:p>
    <w:p w14:paraId="648E936D" w14:textId="00E4F62D" w:rsidR="005D7A83" w:rsidRPr="00487424" w:rsidRDefault="20F3DFAA" w:rsidP="625336DD">
      <w:pPr>
        <w:spacing w:after="0"/>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df = df.replace(to_replace=string_to_int)</w:t>
      </w:r>
    </w:p>
    <w:p w14:paraId="4EAB0F5D" w14:textId="23A3CDD2" w:rsidR="005D7A83" w:rsidRPr="00487424" w:rsidRDefault="005D7A83" w:rsidP="625336DD">
      <w:pPr>
        <w:spacing w:after="0"/>
        <w:rPr>
          <w:rFonts w:ascii="Courier New" w:eastAsia="Courier New" w:hAnsi="Courier New" w:cs="Courier New"/>
          <w:sz w:val="20"/>
          <w:szCs w:val="20"/>
          <w:lang w:val="en-US"/>
        </w:rPr>
      </w:pPr>
    </w:p>
    <w:p w14:paraId="5E8B9751" w14:textId="28EFDA9F" w:rsidR="005D7A83" w:rsidRPr="00487424" w:rsidRDefault="20F3DFAA" w:rsidP="625336DD">
      <w:pPr>
        <w:spacing w:after="0"/>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df["poz, neg, neut, mix"].unique() </w:t>
      </w:r>
    </w:p>
    <w:p w14:paraId="1D27BCA4" w14:textId="045C1DC5" w:rsidR="005D7A83" w:rsidRPr="00487424" w:rsidRDefault="20F3DFAA" w:rsidP="625336DD">
      <w:pPr>
        <w:spacing w:after="0"/>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df_data = df[["Nina","Borna","Viktor"]] df_dropped = df_data.dropna() df_dropped.head().values.tolist()</w:t>
      </w:r>
    </w:p>
    <w:p w14:paraId="7C6C6422" w14:textId="0F01495A" w:rsidR="005D7A83" w:rsidRPr="00487424" w:rsidRDefault="005D7A83" w:rsidP="625336DD">
      <w:pPr>
        <w:spacing w:after="0"/>
        <w:rPr>
          <w:rFonts w:ascii="Courier New" w:eastAsia="Courier New" w:hAnsi="Courier New" w:cs="Courier New"/>
          <w:sz w:val="20"/>
          <w:szCs w:val="20"/>
          <w:lang w:val="en-US"/>
        </w:rPr>
      </w:pPr>
    </w:p>
    <w:p w14:paraId="2D8E3C3F" w14:textId="07FC9E29" w:rsidR="005D7A83" w:rsidRPr="00487424" w:rsidRDefault="32B08013" w:rsidP="625336DD">
      <w:pPr>
        <w:spacing w:after="0"/>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agg,cat = aggregate_raters(df_dropped.values.tolist()) </w:t>
      </w:r>
    </w:p>
    <w:p w14:paraId="172EC6D3" w14:textId="2432FF50" w:rsidR="005D7A83" w:rsidRPr="00487424" w:rsidRDefault="32B08013" w:rsidP="625336DD">
      <w:pPr>
        <w:spacing w:after="0"/>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Agg</w:t>
      </w:r>
    </w:p>
    <w:p w14:paraId="5D96B9D8" w14:textId="5A7A1B27" w:rsidR="005D7A83" w:rsidRPr="00487424" w:rsidRDefault="005D7A83" w:rsidP="625336DD">
      <w:pPr>
        <w:spacing w:after="0"/>
        <w:rPr>
          <w:rFonts w:ascii="Courier New" w:eastAsia="Courier New" w:hAnsi="Courier New" w:cs="Courier New"/>
          <w:sz w:val="20"/>
          <w:szCs w:val="20"/>
          <w:lang w:val="en-US"/>
        </w:rPr>
      </w:pPr>
    </w:p>
    <w:p w14:paraId="17905019" w14:textId="35CE2E3B" w:rsidR="005D7A83" w:rsidRPr="00487424" w:rsidRDefault="32B08013" w:rsidP="625336DD">
      <w:pPr>
        <w:spacing w:after="0"/>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lastRenderedPageBreak/>
        <w:t>fleiss_kappa(agg)</w:t>
      </w:r>
    </w:p>
    <w:p w14:paraId="5CDA1A58" w14:textId="3A48D11B" w:rsidR="005D7A83" w:rsidRPr="00487424" w:rsidRDefault="005D7A83" w:rsidP="625336DD">
      <w:pPr>
        <w:spacing w:after="0"/>
        <w:rPr>
          <w:rFonts w:ascii="Courier New" w:eastAsia="Courier New" w:hAnsi="Courier New" w:cs="Courier New"/>
          <w:sz w:val="20"/>
          <w:szCs w:val="20"/>
          <w:lang w:val="en-US"/>
        </w:rPr>
      </w:pPr>
    </w:p>
    <w:p w14:paraId="4BF4077D" w14:textId="273F0FE0" w:rsidR="005D7A83" w:rsidRPr="00487424" w:rsidRDefault="005D7A83" w:rsidP="625336DD">
      <w:pPr>
        <w:spacing w:after="0"/>
        <w:rPr>
          <w:rFonts w:ascii="Courier New" w:eastAsia="Courier New" w:hAnsi="Courier New" w:cs="Courier New"/>
          <w:sz w:val="20"/>
          <w:szCs w:val="20"/>
          <w:lang w:val="en-US"/>
        </w:rPr>
      </w:pPr>
      <w:r>
        <w:br/>
      </w:r>
      <w:r w:rsidR="4EC5A5E7" w:rsidRPr="625336DD">
        <w:rPr>
          <w:rFonts w:ascii="Calibri" w:eastAsia="Calibri" w:hAnsi="Calibri" w:cs="Calibri"/>
          <w:sz w:val="24"/>
          <w:szCs w:val="24"/>
          <w:lang w:val="en-US"/>
        </w:rPr>
        <w:t>Fleiss – kappa index koji smo dobili je 0.6478310562687184</w:t>
      </w:r>
    </w:p>
    <w:p w14:paraId="01226CA7" w14:textId="07B91950" w:rsidR="005D7A83" w:rsidRPr="00487424" w:rsidRDefault="005D7A83" w:rsidP="625336DD">
      <w:pPr>
        <w:spacing w:after="0"/>
        <w:rPr>
          <w:rFonts w:ascii="Calibri" w:eastAsia="Calibri" w:hAnsi="Calibri" w:cs="Calibri"/>
          <w:sz w:val="24"/>
          <w:szCs w:val="24"/>
          <w:lang w:val="en-US"/>
        </w:rPr>
      </w:pPr>
    </w:p>
    <w:p w14:paraId="72761938" w14:textId="61999029" w:rsidR="005D7A83" w:rsidRPr="00487424" w:rsidRDefault="2E571163" w:rsidP="625336DD">
      <w:pPr>
        <w:spacing w:after="0"/>
        <w:rPr>
          <w:rFonts w:ascii="Calibri" w:eastAsia="Calibri" w:hAnsi="Calibri" w:cs="Calibri"/>
          <w:sz w:val="24"/>
          <w:szCs w:val="24"/>
          <w:lang w:val="en-US"/>
        </w:rPr>
      </w:pPr>
      <w:r w:rsidRPr="625336DD">
        <w:rPr>
          <w:rFonts w:ascii="Calibri" w:eastAsia="Calibri" w:hAnsi="Calibri" w:cs="Calibri"/>
          <w:sz w:val="24"/>
          <w:szCs w:val="24"/>
          <w:lang w:val="en-US"/>
        </w:rPr>
        <w:t>Također, prije treniranja samih modela/metoda; svaku recenziju</w:t>
      </w:r>
      <w:r w:rsidR="58880869" w:rsidRPr="625336DD">
        <w:rPr>
          <w:rFonts w:ascii="Calibri" w:eastAsia="Calibri" w:hAnsi="Calibri" w:cs="Calibri"/>
          <w:sz w:val="24"/>
          <w:szCs w:val="24"/>
          <w:lang w:val="en-US"/>
        </w:rPr>
        <w:t xml:space="preserve"> i anotaciu (ona koja prevladava između 3 dodjeljenih anotacija)</w:t>
      </w:r>
      <w:r w:rsidRPr="625336DD">
        <w:rPr>
          <w:rFonts w:ascii="Calibri" w:eastAsia="Calibri" w:hAnsi="Calibri" w:cs="Calibri"/>
          <w:sz w:val="24"/>
          <w:szCs w:val="24"/>
          <w:lang w:val="en-US"/>
        </w:rPr>
        <w:t xml:space="preserve"> pohranili smo u </w:t>
      </w:r>
      <w:r w:rsidR="42A07C3C" w:rsidRPr="625336DD">
        <w:rPr>
          <w:rFonts w:ascii="Calibri" w:eastAsia="Calibri" w:hAnsi="Calibri" w:cs="Calibri"/>
          <w:sz w:val="24"/>
          <w:szCs w:val="24"/>
          <w:lang w:val="en-US"/>
        </w:rPr>
        <w:t>zasebne liste na sljedeći način:</w:t>
      </w:r>
    </w:p>
    <w:p w14:paraId="38F6162A" w14:textId="538BC2DE" w:rsidR="005D7A83" w:rsidRPr="00487424" w:rsidRDefault="005D7A83" w:rsidP="625336DD">
      <w:pPr>
        <w:spacing w:after="0"/>
        <w:rPr>
          <w:rFonts w:ascii="Calibri" w:eastAsia="Calibri" w:hAnsi="Calibri" w:cs="Calibri"/>
          <w:sz w:val="24"/>
          <w:szCs w:val="24"/>
          <w:lang w:val="en-US"/>
        </w:rPr>
      </w:pPr>
    </w:p>
    <w:p w14:paraId="52B6D2E5" w14:textId="08F13020" w:rsidR="005D7A83" w:rsidRPr="00487424" w:rsidRDefault="42A07C3C" w:rsidP="625336DD">
      <w:pPr>
        <w:spacing w:after="0"/>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texts = [] </w:t>
      </w:r>
    </w:p>
    <w:p w14:paraId="5258A6B8" w14:textId="3C39A6F2" w:rsidR="005D7A83" w:rsidRPr="00487424" w:rsidRDefault="42A07C3C" w:rsidP="625336DD">
      <w:pPr>
        <w:spacing w:after="0"/>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labels = [] </w:t>
      </w:r>
    </w:p>
    <w:p w14:paraId="0953981E" w14:textId="2330A9B5" w:rsidR="005D7A83" w:rsidRPr="00487424" w:rsidRDefault="42A07C3C" w:rsidP="625336DD">
      <w:pPr>
        <w:spacing w:after="0"/>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with open('/content/Anotacije.tsv') as input_file: </w:t>
      </w:r>
    </w:p>
    <w:p w14:paraId="5F827736" w14:textId="7D93FC8B" w:rsidR="005D7A83" w:rsidRPr="00487424" w:rsidRDefault="42A07C3C" w:rsidP="625336DD">
      <w:pPr>
        <w:spacing w:after="0"/>
        <w:ind w:firstLine="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for i, line in enumerate(input_file): </w:t>
      </w:r>
    </w:p>
    <w:p w14:paraId="42FA6CCE" w14:textId="57AD5F8F" w:rsidR="005D7A83" w:rsidRPr="00487424" w:rsidRDefault="42A07C3C" w:rsidP="625336DD">
      <w:pPr>
        <w:spacing w:after="0"/>
        <w:ind w:left="708" w:firstLine="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line = line.strip()</w:t>
      </w:r>
    </w:p>
    <w:p w14:paraId="4DB5668E" w14:textId="507B671F" w:rsidR="005D7A83" w:rsidRPr="00487424" w:rsidRDefault="42A07C3C" w:rsidP="625336DD">
      <w:pPr>
        <w:spacing w:after="0"/>
        <w:ind w:left="708" w:firstLine="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print(i, line, line.rsplit("\t")) </w:t>
      </w:r>
    </w:p>
    <w:p w14:paraId="6EEF37FA" w14:textId="6BFFB55E" w:rsidR="005D7A83" w:rsidRPr="00487424" w:rsidRDefault="42A07C3C" w:rsidP="625336DD">
      <w:pPr>
        <w:spacing w:after="0"/>
        <w:ind w:left="1416"/>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text, label = line.split("\t") </w:t>
      </w:r>
    </w:p>
    <w:p w14:paraId="6510CC9A" w14:textId="30E00084" w:rsidR="005D7A83" w:rsidRPr="00487424" w:rsidRDefault="42A07C3C" w:rsidP="625336DD">
      <w:pPr>
        <w:spacing w:after="0"/>
        <w:ind w:left="1416"/>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texts.append(text) </w:t>
      </w:r>
    </w:p>
    <w:p w14:paraId="04C51DEB" w14:textId="5983C9B5" w:rsidR="005D7A83" w:rsidRPr="00487424" w:rsidRDefault="42A07C3C" w:rsidP="625336DD">
      <w:pPr>
        <w:spacing w:after="0"/>
        <w:ind w:left="1416"/>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labels.append(label) </w:t>
      </w:r>
    </w:p>
    <w:p w14:paraId="092C03A2" w14:textId="1A87FFDA" w:rsidR="005D7A83" w:rsidRPr="00487424" w:rsidRDefault="42A07C3C" w:rsidP="625336DD">
      <w:pPr>
        <w:spacing w:after="0"/>
        <w:ind w:left="1416"/>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print(i, text, label)</w:t>
      </w:r>
    </w:p>
    <w:p w14:paraId="6199CD05" w14:textId="54FA90BA" w:rsidR="005D7A83" w:rsidRPr="00487424" w:rsidRDefault="005D7A83" w:rsidP="625336DD">
      <w:pPr>
        <w:spacing w:after="0"/>
        <w:ind w:left="1416"/>
        <w:rPr>
          <w:rFonts w:ascii="Courier New" w:eastAsia="Courier New" w:hAnsi="Courier New" w:cs="Courier New"/>
          <w:sz w:val="20"/>
          <w:szCs w:val="20"/>
          <w:lang w:val="en-US"/>
        </w:rPr>
      </w:pPr>
    </w:p>
    <w:p w14:paraId="5736F43F" w14:textId="27C48DC9" w:rsidR="005D7A83" w:rsidRPr="00487424" w:rsidRDefault="7813314D" w:rsidP="625336DD">
      <w:pPr>
        <w:spacing w:after="0"/>
        <w:rPr>
          <w:rFonts w:ascii="Calibri" w:eastAsia="Calibri" w:hAnsi="Calibri" w:cs="Calibri"/>
          <w:sz w:val="24"/>
          <w:szCs w:val="24"/>
          <w:lang w:val="en-US"/>
        </w:rPr>
      </w:pPr>
      <w:r w:rsidRPr="625336DD">
        <w:rPr>
          <w:rFonts w:ascii="Calibri" w:eastAsia="Calibri" w:hAnsi="Calibri" w:cs="Calibri"/>
          <w:sz w:val="24"/>
          <w:szCs w:val="24"/>
          <w:lang w:val="en-US"/>
        </w:rPr>
        <w:t xml:space="preserve">Sve labele koje su bile krivo unešene ispravili smo </w:t>
      </w:r>
      <w:r w:rsidR="706D4037" w:rsidRPr="625336DD">
        <w:rPr>
          <w:rFonts w:ascii="Calibri" w:eastAsia="Calibri" w:hAnsi="Calibri" w:cs="Calibri"/>
          <w:sz w:val="24"/>
          <w:szCs w:val="24"/>
          <w:lang w:val="en-US"/>
        </w:rPr>
        <w:t>i spremili ih tako da su napisane malim slovima ovako:</w:t>
      </w:r>
    </w:p>
    <w:p w14:paraId="441C94B2" w14:textId="3F79187E" w:rsidR="005D7A83" w:rsidRPr="00487424" w:rsidRDefault="005D7A83" w:rsidP="625336DD">
      <w:pPr>
        <w:spacing w:after="0"/>
        <w:rPr>
          <w:rFonts w:ascii="Calibri" w:eastAsia="Calibri" w:hAnsi="Calibri" w:cs="Calibri"/>
          <w:sz w:val="24"/>
          <w:szCs w:val="24"/>
          <w:lang w:val="en-US"/>
        </w:rPr>
      </w:pPr>
    </w:p>
    <w:p w14:paraId="2275907D" w14:textId="1B377A10" w:rsidR="005D7A83" w:rsidRPr="00487424" w:rsidRDefault="706D4037" w:rsidP="625336DD">
      <w:pPr>
        <w:spacing w:after="0"/>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label_replace_dict = { "neur": "neut", "nuet": "neut", "pot": "poz", "neur": "poz" } </w:t>
      </w:r>
    </w:p>
    <w:p w14:paraId="1A170FC3" w14:textId="46F87B18" w:rsidR="005D7A83" w:rsidRPr="00487424" w:rsidRDefault="005D7A83" w:rsidP="625336DD">
      <w:pPr>
        <w:spacing w:after="0"/>
        <w:rPr>
          <w:rFonts w:ascii="Courier New" w:eastAsia="Courier New" w:hAnsi="Courier New" w:cs="Courier New"/>
          <w:sz w:val="20"/>
          <w:szCs w:val="20"/>
          <w:lang w:val="en-US"/>
        </w:rPr>
      </w:pPr>
    </w:p>
    <w:p w14:paraId="4C2EB4BC" w14:textId="6CA7ACF4" w:rsidR="005D7A83" w:rsidRPr="00487424" w:rsidRDefault="706D4037" w:rsidP="625336DD">
      <w:pPr>
        <w:spacing w:after="0"/>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lower_cased_label = [x.lower() for x in labels] </w:t>
      </w:r>
    </w:p>
    <w:p w14:paraId="6AC42548" w14:textId="4B39B1D8" w:rsidR="005D7A83" w:rsidRPr="00487424" w:rsidRDefault="706D4037" w:rsidP="625336DD">
      <w:pPr>
        <w:spacing w:after="0"/>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lower_cased_label </w:t>
      </w:r>
    </w:p>
    <w:p w14:paraId="2488DD50" w14:textId="71B90351" w:rsidR="005D7A83" w:rsidRPr="00487424" w:rsidRDefault="706D4037" w:rsidP="625336DD">
      <w:pPr>
        <w:spacing w:after="0"/>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labels = [label_replace_dict[x] if x in label_replace_dict else x for x in </w:t>
      </w:r>
      <w:r w:rsidR="005D7A83">
        <w:tab/>
      </w:r>
      <w:r w:rsidR="005D7A83">
        <w:tab/>
      </w:r>
      <w:r w:rsidRPr="625336DD">
        <w:rPr>
          <w:rFonts w:ascii="Courier New" w:eastAsia="Courier New" w:hAnsi="Courier New" w:cs="Courier New"/>
          <w:sz w:val="20"/>
          <w:szCs w:val="20"/>
          <w:lang w:val="en-US"/>
        </w:rPr>
        <w:t xml:space="preserve">lower_cased_label] </w:t>
      </w:r>
    </w:p>
    <w:p w14:paraId="6FFAEB07" w14:textId="3EFF6044" w:rsidR="005D7A83" w:rsidRPr="00487424" w:rsidRDefault="706D4037" w:rsidP="625336DD">
      <w:pPr>
        <w:spacing w:after="0"/>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set(labels)</w:t>
      </w:r>
    </w:p>
    <w:p w14:paraId="2E3F6521" w14:textId="7657576E" w:rsidR="005D7A83" w:rsidRPr="00487424" w:rsidRDefault="3FD6A135" w:rsidP="625336DD">
      <w:pPr>
        <w:spacing w:before="240" w:after="240"/>
        <w:jc w:val="both"/>
        <w:rPr>
          <w:rFonts w:ascii="Calibri" w:eastAsia="Calibri" w:hAnsi="Calibri" w:cs="Calibri"/>
          <w:color w:val="000000" w:themeColor="text1"/>
          <w:sz w:val="24"/>
          <w:szCs w:val="24"/>
        </w:rPr>
      </w:pPr>
      <w:r w:rsidRPr="625336DD">
        <w:rPr>
          <w:rFonts w:ascii="Calibri" w:eastAsia="Calibri" w:hAnsi="Calibri" w:cs="Calibri"/>
          <w:color w:val="000000" w:themeColor="text1"/>
          <w:sz w:val="24"/>
          <w:szCs w:val="24"/>
        </w:rPr>
        <w:t xml:space="preserve">Nakon </w:t>
      </w:r>
      <w:r w:rsidR="39C36913" w:rsidRPr="625336DD">
        <w:rPr>
          <w:rFonts w:ascii="Calibri" w:eastAsia="Calibri" w:hAnsi="Calibri" w:cs="Calibri"/>
          <w:color w:val="000000" w:themeColor="text1"/>
          <w:sz w:val="24"/>
          <w:szCs w:val="24"/>
        </w:rPr>
        <w:t xml:space="preserve">čišćenja, transformiranja labela i </w:t>
      </w:r>
      <w:r w:rsidR="72DCCE5D" w:rsidRPr="625336DD">
        <w:rPr>
          <w:rFonts w:ascii="Calibri" w:eastAsia="Calibri" w:hAnsi="Calibri" w:cs="Calibri"/>
          <w:color w:val="000000" w:themeColor="text1"/>
          <w:sz w:val="24"/>
          <w:szCs w:val="24"/>
        </w:rPr>
        <w:t>dobivenog indeksa</w:t>
      </w:r>
      <w:r w:rsidRPr="625336DD">
        <w:rPr>
          <w:rFonts w:ascii="Calibri" w:eastAsia="Calibri" w:hAnsi="Calibri" w:cs="Calibri"/>
          <w:color w:val="000000" w:themeColor="text1"/>
          <w:sz w:val="24"/>
          <w:szCs w:val="24"/>
        </w:rPr>
        <w:t xml:space="preserve">, </w:t>
      </w:r>
      <w:r w:rsidR="6CCFB8A4" w:rsidRPr="625336DD">
        <w:rPr>
          <w:rFonts w:ascii="Calibri" w:eastAsia="Calibri" w:hAnsi="Calibri" w:cs="Calibri"/>
          <w:color w:val="000000" w:themeColor="text1"/>
          <w:sz w:val="24"/>
          <w:szCs w:val="24"/>
        </w:rPr>
        <w:t xml:space="preserve">krenuli </w:t>
      </w:r>
      <w:r w:rsidRPr="625336DD">
        <w:rPr>
          <w:rFonts w:ascii="Calibri" w:eastAsia="Calibri" w:hAnsi="Calibri" w:cs="Calibri"/>
          <w:color w:val="000000" w:themeColor="text1"/>
          <w:sz w:val="24"/>
          <w:szCs w:val="24"/>
        </w:rPr>
        <w:t>smo</w:t>
      </w:r>
      <w:r w:rsidR="35FAC429" w:rsidRPr="625336DD">
        <w:rPr>
          <w:rFonts w:ascii="Calibri" w:eastAsia="Calibri" w:hAnsi="Calibri" w:cs="Calibri"/>
          <w:color w:val="000000" w:themeColor="text1"/>
          <w:sz w:val="24"/>
          <w:szCs w:val="24"/>
        </w:rPr>
        <w:t xml:space="preserve"> s</w:t>
      </w:r>
      <w:r w:rsidRPr="625336DD">
        <w:rPr>
          <w:rFonts w:ascii="Calibri" w:eastAsia="Calibri" w:hAnsi="Calibri" w:cs="Calibri"/>
          <w:color w:val="000000" w:themeColor="text1"/>
          <w:sz w:val="24"/>
          <w:szCs w:val="24"/>
        </w:rPr>
        <w:t xml:space="preserve"> analiz</w:t>
      </w:r>
      <w:r w:rsidR="004D4508" w:rsidRPr="625336DD">
        <w:rPr>
          <w:rFonts w:ascii="Calibri" w:eastAsia="Calibri" w:hAnsi="Calibri" w:cs="Calibri"/>
          <w:color w:val="000000" w:themeColor="text1"/>
          <w:sz w:val="24"/>
          <w:szCs w:val="24"/>
        </w:rPr>
        <w:t>om</w:t>
      </w:r>
      <w:r w:rsidRPr="625336DD">
        <w:rPr>
          <w:rFonts w:ascii="Calibri" w:eastAsia="Calibri" w:hAnsi="Calibri" w:cs="Calibri"/>
          <w:color w:val="000000" w:themeColor="text1"/>
          <w:sz w:val="24"/>
          <w:szCs w:val="24"/>
        </w:rPr>
        <w:t xml:space="preserve"> koristeći tri različita algoritma strojnog učenja: XGBoost, Random Forest i SVM algoritam</w:t>
      </w:r>
      <w:r w:rsidR="625AAC67" w:rsidRPr="625336DD">
        <w:rPr>
          <w:rFonts w:ascii="Calibri" w:eastAsia="Calibri" w:hAnsi="Calibri" w:cs="Calibri"/>
          <w:color w:val="000000" w:themeColor="text1"/>
          <w:sz w:val="24"/>
          <w:szCs w:val="24"/>
        </w:rPr>
        <w:t xml:space="preserve"> (također radeći s labelama koje su transformirane u numerički format)</w:t>
      </w:r>
      <w:r w:rsidRPr="625336DD">
        <w:rPr>
          <w:rFonts w:ascii="Calibri" w:eastAsia="Calibri" w:hAnsi="Calibri" w:cs="Calibri"/>
          <w:color w:val="000000" w:themeColor="text1"/>
          <w:sz w:val="24"/>
          <w:szCs w:val="24"/>
        </w:rPr>
        <w:t xml:space="preserve">. Cilj je bilo usporediti </w:t>
      </w:r>
      <w:r w:rsidR="3F8746CF" w:rsidRPr="625336DD">
        <w:rPr>
          <w:rFonts w:ascii="Calibri" w:eastAsia="Calibri" w:hAnsi="Calibri" w:cs="Calibri"/>
          <w:color w:val="000000" w:themeColor="text1"/>
          <w:sz w:val="24"/>
          <w:szCs w:val="24"/>
        </w:rPr>
        <w:t xml:space="preserve">učinak </w:t>
      </w:r>
      <w:r w:rsidRPr="625336DD">
        <w:rPr>
          <w:rFonts w:ascii="Calibri" w:eastAsia="Calibri" w:hAnsi="Calibri" w:cs="Calibri"/>
          <w:color w:val="000000" w:themeColor="text1"/>
          <w:sz w:val="24"/>
          <w:szCs w:val="24"/>
        </w:rPr>
        <w:t>ovih algoritama i identificirati onaj koji postiže najbolje rezultate na našem skupu podataka.</w:t>
      </w:r>
    </w:p>
    <w:p w14:paraId="4F69166A" w14:textId="52279A2D" w:rsidR="005D7A83" w:rsidRPr="00487424" w:rsidRDefault="005D7A83" w:rsidP="001635F0">
      <w:pPr>
        <w:pStyle w:val="Odlomakpopisa"/>
        <w:numPr>
          <w:ilvl w:val="0"/>
          <w:numId w:val="6"/>
        </w:numPr>
        <w:jc w:val="both"/>
        <w:rPr>
          <w:rFonts w:ascii="Calibri" w:hAnsi="Calibri" w:cs="Calibri"/>
          <w:b/>
          <w:bCs/>
          <w:sz w:val="24"/>
          <w:szCs w:val="24"/>
        </w:rPr>
      </w:pPr>
      <w:r w:rsidRPr="625336DD">
        <w:rPr>
          <w:rFonts w:ascii="Calibri" w:hAnsi="Calibri" w:cs="Calibri"/>
          <w:b/>
          <w:bCs/>
          <w:sz w:val="24"/>
          <w:szCs w:val="24"/>
        </w:rPr>
        <w:t xml:space="preserve">Metoda 1 </w:t>
      </w:r>
      <w:r w:rsidR="6B324506" w:rsidRPr="625336DD">
        <w:rPr>
          <w:rFonts w:ascii="Calibri" w:hAnsi="Calibri" w:cs="Calibri"/>
          <w:b/>
          <w:bCs/>
          <w:sz w:val="24"/>
          <w:szCs w:val="24"/>
        </w:rPr>
        <w:t xml:space="preserve"> - XGBoost</w:t>
      </w:r>
    </w:p>
    <w:p w14:paraId="21FEB13D" w14:textId="0DB96B8E" w:rsidR="005D7A83" w:rsidRPr="00487424" w:rsidRDefault="46EDF16B" w:rsidP="625336DD">
      <w:pPr>
        <w:pStyle w:val="Odlomakpopisa"/>
        <w:ind w:left="768"/>
        <w:jc w:val="both"/>
        <w:rPr>
          <w:rFonts w:ascii="Calibri" w:hAnsi="Calibri" w:cs="Calibri"/>
          <w:sz w:val="24"/>
          <w:szCs w:val="24"/>
        </w:rPr>
      </w:pPr>
      <w:r w:rsidRPr="625336DD">
        <w:rPr>
          <w:rFonts w:ascii="Calibri" w:hAnsi="Calibri" w:cs="Calibri"/>
          <w:sz w:val="24"/>
          <w:szCs w:val="24"/>
        </w:rPr>
        <w:t>XGBoost je algoritam strojnog učenja s distribuiranim gradijentnim stablom odlučivanja (GBDT).</w:t>
      </w:r>
    </w:p>
    <w:p w14:paraId="445B91A3" w14:textId="62FDDAC7" w:rsidR="005D7A83" w:rsidRPr="00487424" w:rsidRDefault="005D7A83" w:rsidP="625336DD">
      <w:pPr>
        <w:pStyle w:val="Odlomakpopisa"/>
        <w:ind w:left="768"/>
        <w:jc w:val="both"/>
        <w:rPr>
          <w:rFonts w:ascii="Calibri" w:hAnsi="Calibri" w:cs="Calibri"/>
          <w:sz w:val="24"/>
          <w:szCs w:val="24"/>
        </w:rPr>
      </w:pPr>
    </w:p>
    <w:p w14:paraId="5E8644ED" w14:textId="0D6D361C" w:rsidR="005D7A83" w:rsidRPr="00487424" w:rsidRDefault="46EDF16B" w:rsidP="625336DD">
      <w:pPr>
        <w:ind w:left="708"/>
        <w:jc w:val="both"/>
        <w:rPr>
          <w:rFonts w:ascii="Calibri" w:hAnsi="Calibri" w:cs="Calibri"/>
          <w:sz w:val="24"/>
          <w:szCs w:val="24"/>
        </w:rPr>
      </w:pPr>
      <w:r w:rsidRPr="625336DD">
        <w:rPr>
          <w:rFonts w:ascii="Calibri" w:hAnsi="Calibri" w:cs="Calibri"/>
          <w:sz w:val="24"/>
          <w:szCs w:val="24"/>
        </w:rPr>
        <w:t>Ovaj smo algoritam tenirali koristeći sljedeći kod:</w:t>
      </w:r>
    </w:p>
    <w:p w14:paraId="7B40D623" w14:textId="4B42E99F"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import xgboost as xgb </w:t>
      </w:r>
    </w:p>
    <w:p w14:paraId="4835943C" w14:textId="4CC33A15"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from sklearn.model_selection import train_test_split </w:t>
      </w:r>
    </w:p>
    <w:p w14:paraId="28AFDBC5" w14:textId="2D2517D7"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from sklearn.feature_extraction.text import TfidfVectorizer </w:t>
      </w:r>
    </w:p>
    <w:p w14:paraId="3AE0F998" w14:textId="16551DB7"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texts_train, texts_test, labels_train, labels_test = </w:t>
      </w:r>
      <w:r w:rsidR="005D7A83">
        <w:tab/>
      </w:r>
      <w:r w:rsidR="005D7A83">
        <w:tab/>
      </w:r>
      <w:r w:rsidR="005D7A83">
        <w:tab/>
      </w:r>
      <w:r w:rsidR="005D7A83">
        <w:tab/>
      </w:r>
      <w:r w:rsidRPr="625336DD">
        <w:rPr>
          <w:rFonts w:ascii="Courier New" w:eastAsia="Courier New" w:hAnsi="Courier New" w:cs="Courier New"/>
          <w:sz w:val="20"/>
          <w:szCs w:val="20"/>
          <w:lang w:val="en-US"/>
        </w:rPr>
        <w:t xml:space="preserve">train_test_split( texts, labels, test_size=0.2, </w:t>
      </w:r>
      <w:r w:rsidR="005D7A83">
        <w:tab/>
      </w:r>
      <w:r w:rsidR="005D7A83">
        <w:tab/>
      </w:r>
      <w:r w:rsidR="005D7A83">
        <w:tab/>
      </w:r>
      <w:r w:rsidRPr="625336DD">
        <w:rPr>
          <w:rFonts w:ascii="Courier New" w:eastAsia="Courier New" w:hAnsi="Courier New" w:cs="Courier New"/>
          <w:sz w:val="20"/>
          <w:szCs w:val="20"/>
          <w:lang w:val="en-US"/>
        </w:rPr>
        <w:t>random_state=42)</w:t>
      </w:r>
    </w:p>
    <w:p w14:paraId="55029DDD" w14:textId="4EE0AFB6"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"Size of train:",len(texts_train), "test set", len(texts_test)</w:t>
      </w:r>
    </w:p>
    <w:p w14:paraId="639C50BE" w14:textId="4251FA0F" w:rsidR="005D7A83" w:rsidRPr="00487424" w:rsidRDefault="005D7A83" w:rsidP="625336DD">
      <w:pPr>
        <w:ind w:left="708"/>
        <w:rPr>
          <w:rFonts w:ascii="Courier New" w:eastAsia="Courier New" w:hAnsi="Courier New" w:cs="Courier New"/>
          <w:sz w:val="20"/>
          <w:szCs w:val="20"/>
          <w:lang w:val="en-US"/>
        </w:rPr>
      </w:pPr>
    </w:p>
    <w:p w14:paraId="51FDFD2A" w14:textId="1D9AAC6B" w:rsidR="005D7A83" w:rsidRPr="00487424" w:rsidRDefault="46EDF16B" w:rsidP="625336DD">
      <w:pPr>
        <w:ind w:left="708"/>
        <w:rPr>
          <w:rFonts w:ascii="Courier New" w:eastAsia="Courier New" w:hAnsi="Courier New" w:cs="Courier New"/>
          <w:sz w:val="20"/>
          <w:szCs w:val="20"/>
        </w:rPr>
      </w:pPr>
      <w:r w:rsidRPr="625336DD">
        <w:rPr>
          <w:rFonts w:ascii="Courier New" w:eastAsia="Courier New" w:hAnsi="Courier New" w:cs="Courier New"/>
          <w:sz w:val="20"/>
          <w:szCs w:val="20"/>
        </w:rPr>
        <w:t xml:space="preserve">vectorizer = TfidfVectorizer() </w:t>
      </w:r>
    </w:p>
    <w:p w14:paraId="40F00E52" w14:textId="29931086"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X_train = vectorizer.fit_transform(texts_train)</w:t>
      </w:r>
    </w:p>
    <w:p w14:paraId="6660D0D1" w14:textId="52CAF8D1"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X_test = vectorizer.transform(texts_test)</w:t>
      </w:r>
    </w:p>
    <w:p w14:paraId="4E14FDD6" w14:textId="0C9DFB90"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model = xgb.XGBClassifier(n_jobs=-1)</w:t>
      </w:r>
    </w:p>
    <w:p w14:paraId="2862B7F0" w14:textId="579C4749" w:rsidR="005D7A83" w:rsidRPr="00487424" w:rsidRDefault="46EDF16B" w:rsidP="625336DD">
      <w:pPr>
        <w:ind w:left="708"/>
        <w:rPr>
          <w:rFonts w:ascii="Calibri" w:hAnsi="Calibri" w:cs="Calibri"/>
          <w:b/>
          <w:bCs/>
          <w:sz w:val="24"/>
          <w:szCs w:val="24"/>
        </w:rPr>
      </w:pPr>
      <w:r w:rsidRPr="625336DD">
        <w:rPr>
          <w:rFonts w:ascii="Courier New" w:eastAsia="Courier New" w:hAnsi="Courier New" w:cs="Courier New"/>
          <w:sz w:val="20"/>
          <w:szCs w:val="20"/>
          <w:lang w:val="en-US"/>
        </w:rPr>
        <w:t>model.fit(X_train, labels_train)</w:t>
      </w:r>
    </w:p>
    <w:p w14:paraId="64CC333C" w14:textId="12533EED" w:rsidR="005D7A83" w:rsidRPr="00487424" w:rsidRDefault="005D7A83" w:rsidP="625336DD">
      <w:pPr>
        <w:ind w:left="708"/>
        <w:rPr>
          <w:rFonts w:ascii="Courier New" w:eastAsia="Courier New" w:hAnsi="Courier New" w:cs="Courier New"/>
          <w:sz w:val="20"/>
          <w:szCs w:val="20"/>
          <w:lang w:val="en-US"/>
        </w:rPr>
      </w:pPr>
    </w:p>
    <w:p w14:paraId="3CFAAB33" w14:textId="35A78615" w:rsidR="005D7A83" w:rsidRPr="00487424" w:rsidRDefault="46EDF16B" w:rsidP="625336DD">
      <w:pPr>
        <w:ind w:left="708"/>
        <w:rPr>
          <w:rFonts w:ascii="Calibri" w:eastAsia="Calibri" w:hAnsi="Calibri" w:cs="Calibri"/>
          <w:sz w:val="24"/>
          <w:szCs w:val="24"/>
          <w:lang w:val="en-US"/>
        </w:rPr>
      </w:pPr>
      <w:r w:rsidRPr="625336DD">
        <w:rPr>
          <w:rFonts w:ascii="Calibri" w:eastAsia="Calibri" w:hAnsi="Calibri" w:cs="Calibri"/>
          <w:sz w:val="24"/>
          <w:szCs w:val="24"/>
          <w:lang w:val="en-US"/>
        </w:rPr>
        <w:t>Točnost i F1-score su sljedeći:</w:t>
      </w:r>
      <w:r w:rsidR="005D7A83">
        <w:br/>
      </w:r>
      <w:r w:rsidRPr="625336DD">
        <w:rPr>
          <w:rFonts w:ascii="Calibri" w:eastAsia="Calibri" w:hAnsi="Calibri" w:cs="Calibri"/>
          <w:sz w:val="24"/>
          <w:szCs w:val="24"/>
          <w:lang w:val="en-US"/>
        </w:rPr>
        <w:t>Točnost: 55.95%</w:t>
      </w:r>
      <w:r w:rsidR="005D7A83">
        <w:br/>
      </w:r>
      <w:r w:rsidRPr="625336DD">
        <w:rPr>
          <w:rFonts w:ascii="Calibri" w:eastAsia="Calibri" w:hAnsi="Calibri" w:cs="Calibri"/>
          <w:sz w:val="24"/>
          <w:szCs w:val="24"/>
          <w:lang w:val="en-US"/>
        </w:rPr>
        <w:t>F1-Score: 42.12%</w:t>
      </w:r>
    </w:p>
    <w:p w14:paraId="347611B5" w14:textId="6BBF8296" w:rsidR="005D7A83" w:rsidRPr="00487424" w:rsidRDefault="46EDF16B" w:rsidP="625336DD">
      <w:pPr>
        <w:ind w:left="708"/>
        <w:rPr>
          <w:rFonts w:ascii="Calibri" w:eastAsia="Calibri" w:hAnsi="Calibri" w:cs="Calibri"/>
          <w:sz w:val="24"/>
          <w:szCs w:val="24"/>
          <w:lang w:val="en-US"/>
        </w:rPr>
      </w:pPr>
      <w:r w:rsidRPr="625336DD">
        <w:rPr>
          <w:rFonts w:ascii="Calibri" w:eastAsia="Calibri" w:hAnsi="Calibri" w:cs="Calibri"/>
          <w:sz w:val="24"/>
          <w:szCs w:val="24"/>
          <w:lang w:val="en-US"/>
        </w:rPr>
        <w:t>Koje smo dobili pomoću koda:</w:t>
      </w:r>
    </w:p>
    <w:p w14:paraId="3C05303D" w14:textId="5CF06D4A"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from sklearn.metrics import accuracy_score, f1_score </w:t>
      </w:r>
    </w:p>
    <w:p w14:paraId="61BC8193" w14:textId="103C7223"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predictions = model.predict(X_test) </w:t>
      </w:r>
    </w:p>
    <w:p w14:paraId="580DC0FD" w14:textId="0B901884"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accuracy = accuracy_score(labels_test, predictions) </w:t>
      </w:r>
    </w:p>
    <w:p w14:paraId="6B7B0208" w14:textId="155A9E80"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print("Accuracy: {:.2f}%".format(accuracy * 100))</w:t>
      </w:r>
    </w:p>
    <w:p w14:paraId="5D64E555" w14:textId="671B327E"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f1 = f1_score(labels_test, predictions, average='macro') </w:t>
      </w:r>
    </w:p>
    <w:p w14:paraId="716A6207" w14:textId="2BACD9DF" w:rsidR="005D7A83" w:rsidRPr="00487424" w:rsidRDefault="46EDF16B"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print("F1-Score: {:.2f}%".format(f1 * 100))</w:t>
      </w:r>
    </w:p>
    <w:p w14:paraId="5ABC392D" w14:textId="3A273711" w:rsidR="005D7A83" w:rsidRPr="00487424" w:rsidRDefault="005D7A83" w:rsidP="625336DD">
      <w:pPr>
        <w:ind w:left="708"/>
        <w:rPr>
          <w:rFonts w:ascii="Courier New" w:eastAsia="Courier New" w:hAnsi="Courier New" w:cs="Courier New"/>
          <w:sz w:val="20"/>
          <w:szCs w:val="20"/>
          <w:lang w:val="en-US"/>
        </w:rPr>
      </w:pPr>
    </w:p>
    <w:p w14:paraId="217BFDB9" w14:textId="288E04ED" w:rsidR="0013285E" w:rsidRDefault="2B9F4B2F" w:rsidP="0013285E">
      <w:pPr>
        <w:ind w:left="708"/>
        <w:rPr>
          <w:rFonts w:ascii="Calibri" w:eastAsia="Calibri" w:hAnsi="Calibri" w:cs="Calibri"/>
          <w:sz w:val="24"/>
          <w:szCs w:val="24"/>
          <w:lang w:val="en-US"/>
        </w:rPr>
      </w:pPr>
      <w:r w:rsidRPr="625336DD">
        <w:rPr>
          <w:rFonts w:ascii="Calibri" w:eastAsia="Calibri" w:hAnsi="Calibri" w:cs="Calibri"/>
          <w:sz w:val="24"/>
          <w:szCs w:val="24"/>
          <w:lang w:val="en-US"/>
        </w:rPr>
        <w:t>Confusion matix za ovaj algoritam izgleda ovako:</w:t>
      </w:r>
    </w:p>
    <w:p w14:paraId="63DC4824" w14:textId="789CAD71" w:rsidR="0013285E" w:rsidRPr="00487424" w:rsidRDefault="0013285E" w:rsidP="625336DD">
      <w:pPr>
        <w:ind w:left="708"/>
        <w:rPr>
          <w:rFonts w:ascii="Calibri" w:eastAsia="Calibri" w:hAnsi="Calibri" w:cs="Calibri"/>
          <w:sz w:val="24"/>
          <w:szCs w:val="24"/>
          <w:lang w:val="en-US"/>
        </w:rPr>
      </w:pPr>
      <w:r>
        <w:rPr>
          <w:noProof/>
        </w:rPr>
        <w:drawing>
          <wp:inline distT="0" distB="0" distL="0" distR="0" wp14:anchorId="2DB6C422" wp14:editId="289EEE2A">
            <wp:extent cx="4334597" cy="3596640"/>
            <wp:effectExtent l="0" t="0" r="8890" b="3810"/>
            <wp:docPr id="687374825" name="Picture 687374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37261" cy="3598851"/>
                    </a:xfrm>
                    <a:prstGeom prst="rect">
                      <a:avLst/>
                    </a:prstGeom>
                  </pic:spPr>
                </pic:pic>
              </a:graphicData>
            </a:graphic>
          </wp:inline>
        </w:drawing>
      </w:r>
    </w:p>
    <w:p w14:paraId="51CA60EB" w14:textId="77777777" w:rsidR="000A4D48" w:rsidRPr="00487424" w:rsidRDefault="000A4D48" w:rsidP="0013285E">
      <w:pPr>
        <w:rPr>
          <w:rFonts w:ascii="Calibri" w:eastAsia="Calibri" w:hAnsi="Calibri" w:cs="Calibri"/>
          <w:sz w:val="24"/>
          <w:szCs w:val="24"/>
          <w:lang w:val="en-US"/>
        </w:rPr>
      </w:pPr>
    </w:p>
    <w:p w14:paraId="6E641EE2" w14:textId="589E10C3" w:rsidR="005D7A83" w:rsidRPr="00487424" w:rsidRDefault="005D7A83" w:rsidP="625336DD">
      <w:pPr>
        <w:pStyle w:val="Odlomakpopisa"/>
        <w:numPr>
          <w:ilvl w:val="0"/>
          <w:numId w:val="6"/>
        </w:numPr>
        <w:rPr>
          <w:rFonts w:ascii="Calibri" w:hAnsi="Calibri" w:cs="Calibri"/>
          <w:b/>
          <w:bCs/>
          <w:sz w:val="24"/>
          <w:szCs w:val="24"/>
        </w:rPr>
      </w:pPr>
      <w:r w:rsidRPr="625336DD">
        <w:rPr>
          <w:rFonts w:ascii="Calibri" w:hAnsi="Calibri" w:cs="Calibri"/>
          <w:b/>
          <w:bCs/>
          <w:sz w:val="24"/>
          <w:szCs w:val="24"/>
        </w:rPr>
        <w:lastRenderedPageBreak/>
        <w:t>Metoda 2</w:t>
      </w:r>
      <w:r w:rsidR="1C5E1B51" w:rsidRPr="625336DD">
        <w:rPr>
          <w:rFonts w:ascii="Calibri" w:hAnsi="Calibri" w:cs="Calibri"/>
          <w:b/>
          <w:bCs/>
          <w:sz w:val="24"/>
          <w:szCs w:val="24"/>
        </w:rPr>
        <w:t xml:space="preserve"> – Random forrest </w:t>
      </w:r>
      <w:r w:rsidR="6BD9DD00" w:rsidRPr="625336DD">
        <w:rPr>
          <w:rFonts w:ascii="Calibri" w:hAnsi="Calibri" w:cs="Calibri"/>
          <w:b/>
          <w:bCs/>
          <w:sz w:val="24"/>
          <w:szCs w:val="24"/>
        </w:rPr>
        <w:t>classifier (RFC)</w:t>
      </w:r>
    </w:p>
    <w:p w14:paraId="6BF310A0" w14:textId="0C8D5C56" w:rsidR="3D1AE35F" w:rsidRDefault="3D1AE35F" w:rsidP="625336DD">
      <w:pPr>
        <w:ind w:left="708"/>
        <w:jc w:val="both"/>
        <w:rPr>
          <w:rFonts w:ascii="Calibri" w:hAnsi="Calibri" w:cs="Calibri"/>
          <w:sz w:val="24"/>
          <w:szCs w:val="24"/>
        </w:rPr>
      </w:pPr>
      <w:r w:rsidRPr="625336DD">
        <w:rPr>
          <w:rFonts w:ascii="Calibri" w:hAnsi="Calibri" w:cs="Calibri"/>
          <w:sz w:val="24"/>
          <w:szCs w:val="24"/>
        </w:rPr>
        <w:t xml:space="preserve">U </w:t>
      </w:r>
      <w:r w:rsidR="05648689" w:rsidRPr="625336DD">
        <w:rPr>
          <w:rFonts w:ascii="Calibri" w:hAnsi="Calibri" w:cs="Calibri"/>
          <w:sz w:val="24"/>
          <w:szCs w:val="24"/>
        </w:rPr>
        <w:t>RFC metodi</w:t>
      </w:r>
      <w:r w:rsidRPr="625336DD">
        <w:rPr>
          <w:rFonts w:ascii="Calibri" w:hAnsi="Calibri" w:cs="Calibri"/>
          <w:sz w:val="24"/>
          <w:szCs w:val="24"/>
        </w:rPr>
        <w:t xml:space="preserve">, </w:t>
      </w:r>
      <w:r w:rsidR="6DB48B42" w:rsidRPr="625336DD">
        <w:rPr>
          <w:rFonts w:ascii="Calibri" w:hAnsi="Calibri" w:cs="Calibri"/>
          <w:sz w:val="24"/>
          <w:szCs w:val="24"/>
        </w:rPr>
        <w:t xml:space="preserve">koristi se više više </w:t>
      </w:r>
      <w:r w:rsidRPr="625336DD">
        <w:rPr>
          <w:rFonts w:ascii="Calibri" w:hAnsi="Calibri" w:cs="Calibri"/>
          <w:sz w:val="24"/>
          <w:szCs w:val="24"/>
        </w:rPr>
        <w:t>stabla</w:t>
      </w:r>
      <w:r w:rsidR="143116E5" w:rsidRPr="625336DD">
        <w:rPr>
          <w:rFonts w:ascii="Calibri" w:hAnsi="Calibri" w:cs="Calibri"/>
          <w:sz w:val="24"/>
          <w:szCs w:val="24"/>
        </w:rPr>
        <w:t xml:space="preserve"> odlučivanja</w:t>
      </w:r>
      <w:r w:rsidRPr="625336DD">
        <w:rPr>
          <w:rFonts w:ascii="Calibri" w:hAnsi="Calibri" w:cs="Calibri"/>
          <w:sz w:val="24"/>
          <w:szCs w:val="24"/>
        </w:rPr>
        <w:t xml:space="preserve">. </w:t>
      </w:r>
      <w:r w:rsidR="23391A58" w:rsidRPr="625336DD">
        <w:rPr>
          <w:rFonts w:ascii="Calibri" w:hAnsi="Calibri" w:cs="Calibri"/>
          <w:sz w:val="24"/>
          <w:szCs w:val="24"/>
        </w:rPr>
        <w:t>Kombiniraju se rezultati stabala odlučivanja kako bi se postigao jedan rezultat.</w:t>
      </w:r>
    </w:p>
    <w:p w14:paraId="62E7C39D" w14:textId="2AA8B477" w:rsidR="4D8E3BEF" w:rsidRDefault="4D8E3BEF" w:rsidP="625336DD">
      <w:pPr>
        <w:ind w:left="708"/>
        <w:jc w:val="both"/>
        <w:rPr>
          <w:rFonts w:ascii="Calibri" w:hAnsi="Calibri" w:cs="Calibri"/>
          <w:sz w:val="24"/>
          <w:szCs w:val="24"/>
        </w:rPr>
      </w:pPr>
      <w:r w:rsidRPr="625336DD">
        <w:rPr>
          <w:rFonts w:ascii="Calibri" w:hAnsi="Calibri" w:cs="Calibri"/>
          <w:sz w:val="24"/>
          <w:szCs w:val="24"/>
        </w:rPr>
        <w:t>Ovu smo metodu napravili koristeći sljedeći kod:</w:t>
      </w:r>
    </w:p>
    <w:p w14:paraId="68139A01" w14:textId="5DD321F5" w:rsidR="4D8E3BEF" w:rsidRDefault="4D8E3BEF"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from sklearn.ensemble import RandomForestClassifier </w:t>
      </w:r>
    </w:p>
    <w:p w14:paraId="5F57AA7D" w14:textId="4CC33A15" w:rsidR="13DBBA11" w:rsidRDefault="13DBBA11"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from sklearn.model_selection import train_test_split </w:t>
      </w:r>
    </w:p>
    <w:p w14:paraId="5E069A52" w14:textId="2D2517D7" w:rsidR="13DBBA11" w:rsidRDefault="13DBBA11"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from sklearn.feature_extraction.text import TfidfVectorizer </w:t>
      </w:r>
    </w:p>
    <w:p w14:paraId="26A2505E" w14:textId="16551DB7" w:rsidR="13DBBA11" w:rsidRDefault="13DBBA11"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texts_train, texts_test, labels_train, labels_test = </w:t>
      </w:r>
      <w:r>
        <w:tab/>
      </w:r>
      <w:r>
        <w:tab/>
      </w:r>
      <w:r>
        <w:tab/>
      </w:r>
      <w:r>
        <w:tab/>
      </w:r>
      <w:r w:rsidR="63C91159" w:rsidRPr="625336DD">
        <w:rPr>
          <w:rFonts w:ascii="Courier New" w:eastAsia="Courier New" w:hAnsi="Courier New" w:cs="Courier New"/>
          <w:sz w:val="20"/>
          <w:szCs w:val="20"/>
          <w:lang w:val="en-US"/>
        </w:rPr>
        <w:t>t</w:t>
      </w:r>
      <w:r w:rsidRPr="625336DD">
        <w:rPr>
          <w:rFonts w:ascii="Courier New" w:eastAsia="Courier New" w:hAnsi="Courier New" w:cs="Courier New"/>
          <w:sz w:val="20"/>
          <w:szCs w:val="20"/>
          <w:lang w:val="en-US"/>
        </w:rPr>
        <w:t xml:space="preserve">rain_test_split( texts, labels, test_size=0.2, </w:t>
      </w:r>
      <w:r>
        <w:tab/>
      </w:r>
      <w:r>
        <w:tab/>
      </w:r>
      <w:r>
        <w:tab/>
      </w:r>
      <w:r w:rsidRPr="625336DD">
        <w:rPr>
          <w:rFonts w:ascii="Courier New" w:eastAsia="Courier New" w:hAnsi="Courier New" w:cs="Courier New"/>
          <w:sz w:val="20"/>
          <w:szCs w:val="20"/>
          <w:lang w:val="en-US"/>
        </w:rPr>
        <w:t>random_state=42)</w:t>
      </w:r>
    </w:p>
    <w:p w14:paraId="4A92C373" w14:textId="4EE0AFB6" w:rsidR="13DBBA11" w:rsidRDefault="13DBBA11"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"Size of train:",len(texts_train), "test set", len(texts_test)</w:t>
      </w:r>
    </w:p>
    <w:p w14:paraId="0899A233" w14:textId="4251FA0F" w:rsidR="625336DD" w:rsidRDefault="625336DD" w:rsidP="625336DD">
      <w:pPr>
        <w:ind w:left="708"/>
        <w:rPr>
          <w:rFonts w:ascii="Courier New" w:eastAsia="Courier New" w:hAnsi="Courier New" w:cs="Courier New"/>
          <w:sz w:val="20"/>
          <w:szCs w:val="20"/>
          <w:lang w:val="en-US"/>
        </w:rPr>
      </w:pPr>
    </w:p>
    <w:p w14:paraId="76DA96D9" w14:textId="1D9AAC6B" w:rsidR="6DDD8F76" w:rsidRDefault="6DDD8F76" w:rsidP="625336DD">
      <w:pPr>
        <w:ind w:left="708"/>
        <w:rPr>
          <w:rFonts w:ascii="Courier New" w:eastAsia="Courier New" w:hAnsi="Courier New" w:cs="Courier New"/>
          <w:sz w:val="20"/>
          <w:szCs w:val="20"/>
        </w:rPr>
      </w:pPr>
      <w:r w:rsidRPr="625336DD">
        <w:rPr>
          <w:rFonts w:ascii="Courier New" w:eastAsia="Courier New" w:hAnsi="Courier New" w:cs="Courier New"/>
          <w:sz w:val="20"/>
          <w:szCs w:val="20"/>
        </w:rPr>
        <w:t xml:space="preserve">vectorizer = TfidfVectorizer() </w:t>
      </w:r>
    </w:p>
    <w:p w14:paraId="5DA6F767" w14:textId="29931086" w:rsidR="6DDD8F76" w:rsidRDefault="6DDD8F76"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X_train = vectorizer.fit_transform(texts_train)</w:t>
      </w:r>
    </w:p>
    <w:p w14:paraId="08773CA0" w14:textId="52CAF8D1" w:rsidR="6DDD8F76" w:rsidRDefault="6DDD8F76"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X_test = vectorizer.transform(texts_test)</w:t>
      </w:r>
    </w:p>
    <w:p w14:paraId="7991F99C" w14:textId="58CFE08C" w:rsidR="4D8E3BEF" w:rsidRDefault="4D8E3BEF"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model_rfc = RandomForestClassifier(n_estimators=100) model_rfc.fit(X_train, labels_train)</w:t>
      </w:r>
    </w:p>
    <w:p w14:paraId="343E1DBA" w14:textId="01C3A3CD" w:rsidR="085AB13C" w:rsidRDefault="085AB13C" w:rsidP="625336DD">
      <w:pPr>
        <w:ind w:left="708"/>
        <w:rPr>
          <w:rFonts w:ascii="Calibri" w:eastAsia="Calibri" w:hAnsi="Calibri" w:cs="Calibri"/>
          <w:sz w:val="24"/>
          <w:szCs w:val="24"/>
          <w:lang w:val="en-US"/>
        </w:rPr>
      </w:pPr>
      <w:r w:rsidRPr="625336DD">
        <w:rPr>
          <w:rFonts w:ascii="Calibri" w:eastAsia="Calibri" w:hAnsi="Calibri" w:cs="Calibri"/>
          <w:sz w:val="24"/>
          <w:szCs w:val="24"/>
          <w:lang w:val="en-US"/>
        </w:rPr>
        <w:t>Točnost i F1-score su sljedeći:</w:t>
      </w:r>
      <w:r>
        <w:br/>
      </w:r>
      <w:r w:rsidR="2941D850" w:rsidRPr="625336DD">
        <w:rPr>
          <w:rFonts w:ascii="Calibri" w:eastAsia="Calibri" w:hAnsi="Calibri" w:cs="Calibri"/>
          <w:sz w:val="24"/>
          <w:szCs w:val="24"/>
          <w:lang w:val="en-US"/>
        </w:rPr>
        <w:t>Točnost: 56.61%</w:t>
      </w:r>
      <w:r>
        <w:br/>
      </w:r>
      <w:r w:rsidR="2941D850" w:rsidRPr="625336DD">
        <w:rPr>
          <w:rFonts w:ascii="Calibri" w:eastAsia="Calibri" w:hAnsi="Calibri" w:cs="Calibri"/>
          <w:sz w:val="24"/>
          <w:szCs w:val="24"/>
          <w:lang w:val="en-US"/>
        </w:rPr>
        <w:t>F1-Score: 36.53%</w:t>
      </w:r>
    </w:p>
    <w:p w14:paraId="0C5BA59E" w14:textId="09B1C7CB" w:rsidR="477D9631" w:rsidRDefault="477D9631" w:rsidP="625336DD">
      <w:pPr>
        <w:ind w:left="708"/>
        <w:rPr>
          <w:rFonts w:ascii="Calibri" w:eastAsia="Calibri" w:hAnsi="Calibri" w:cs="Calibri"/>
          <w:sz w:val="24"/>
          <w:szCs w:val="24"/>
          <w:lang w:val="en-US"/>
        </w:rPr>
      </w:pPr>
      <w:r w:rsidRPr="625336DD">
        <w:rPr>
          <w:rFonts w:ascii="Calibri" w:eastAsia="Calibri" w:hAnsi="Calibri" w:cs="Calibri"/>
          <w:sz w:val="24"/>
          <w:szCs w:val="24"/>
          <w:lang w:val="en-US"/>
        </w:rPr>
        <w:t>Koje smo dobili pomoću koda</w:t>
      </w:r>
      <w:r w:rsidR="36529708" w:rsidRPr="625336DD">
        <w:rPr>
          <w:rFonts w:ascii="Calibri" w:eastAsia="Calibri" w:hAnsi="Calibri" w:cs="Calibri"/>
          <w:sz w:val="24"/>
          <w:szCs w:val="24"/>
          <w:lang w:val="en-US"/>
        </w:rPr>
        <w:t>:</w:t>
      </w:r>
    </w:p>
    <w:p w14:paraId="3F719D04" w14:textId="27F579A5" w:rsidR="477D9631" w:rsidRDefault="477D9631" w:rsidP="625336DD">
      <w:pPr>
        <w:ind w:left="708"/>
        <w:rPr>
          <w:rFonts w:ascii="Courier New" w:eastAsia="Courier New" w:hAnsi="Courier New" w:cs="Courier New"/>
          <w:sz w:val="18"/>
          <w:szCs w:val="18"/>
          <w:lang w:val="en-US"/>
        </w:rPr>
      </w:pPr>
      <w:r w:rsidRPr="625336DD">
        <w:rPr>
          <w:rFonts w:ascii="Courier New" w:eastAsia="Courier New" w:hAnsi="Courier New" w:cs="Courier New"/>
          <w:sz w:val="20"/>
          <w:szCs w:val="20"/>
          <w:lang w:val="en-US"/>
        </w:rPr>
        <w:t xml:space="preserve">from sklearn.metrics import accuracy_score, f1_score </w:t>
      </w:r>
    </w:p>
    <w:p w14:paraId="7C7D7075" w14:textId="6E8A5510" w:rsidR="5F7B5DA4" w:rsidRDefault="5F7B5DA4" w:rsidP="625336DD">
      <w:pPr>
        <w:ind w:left="708"/>
        <w:rPr>
          <w:rFonts w:ascii="Courier New" w:eastAsia="Courier New" w:hAnsi="Courier New" w:cs="Courier New"/>
          <w:sz w:val="18"/>
          <w:szCs w:val="18"/>
          <w:lang w:val="en-US"/>
        </w:rPr>
      </w:pPr>
      <w:r w:rsidRPr="625336DD">
        <w:rPr>
          <w:rFonts w:ascii="Courier New" w:eastAsia="Courier New" w:hAnsi="Courier New" w:cs="Courier New"/>
          <w:sz w:val="20"/>
          <w:szCs w:val="20"/>
          <w:lang w:val="en-US"/>
        </w:rPr>
        <w:t>p</w:t>
      </w:r>
      <w:r w:rsidR="477D9631" w:rsidRPr="625336DD">
        <w:rPr>
          <w:rFonts w:ascii="Courier New" w:eastAsia="Courier New" w:hAnsi="Courier New" w:cs="Courier New"/>
          <w:sz w:val="20"/>
          <w:szCs w:val="20"/>
          <w:lang w:val="en-US"/>
        </w:rPr>
        <w:t>redictions</w:t>
      </w:r>
      <w:r w:rsidR="49BC20FE" w:rsidRPr="625336DD">
        <w:rPr>
          <w:rFonts w:ascii="Courier New" w:eastAsia="Courier New" w:hAnsi="Courier New" w:cs="Courier New"/>
          <w:sz w:val="20"/>
          <w:szCs w:val="20"/>
          <w:lang w:val="en-US"/>
        </w:rPr>
        <w:t>_rfc</w:t>
      </w:r>
      <w:r w:rsidR="477D9631" w:rsidRPr="625336DD">
        <w:rPr>
          <w:rFonts w:ascii="Courier New" w:eastAsia="Courier New" w:hAnsi="Courier New" w:cs="Courier New"/>
          <w:sz w:val="20"/>
          <w:szCs w:val="20"/>
          <w:lang w:val="en-US"/>
        </w:rPr>
        <w:t xml:space="preserve"> = model.predict(X_test) </w:t>
      </w:r>
    </w:p>
    <w:p w14:paraId="38D2F735" w14:textId="336DF448" w:rsidR="477D9631" w:rsidRDefault="477D9631"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accuracy = accuracy_score(labels_test, predictions</w:t>
      </w:r>
      <w:r w:rsidR="5737756E" w:rsidRPr="625336DD">
        <w:rPr>
          <w:rFonts w:ascii="Courier New" w:eastAsia="Courier New" w:hAnsi="Courier New" w:cs="Courier New"/>
          <w:sz w:val="20"/>
          <w:szCs w:val="20"/>
          <w:lang w:val="en-US"/>
        </w:rPr>
        <w:t>_frc</w:t>
      </w:r>
      <w:r w:rsidRPr="625336DD">
        <w:rPr>
          <w:rFonts w:ascii="Courier New" w:eastAsia="Courier New" w:hAnsi="Courier New" w:cs="Courier New"/>
          <w:sz w:val="20"/>
          <w:szCs w:val="20"/>
          <w:lang w:val="en-US"/>
        </w:rPr>
        <w:t xml:space="preserve">) </w:t>
      </w:r>
    </w:p>
    <w:p w14:paraId="38A7773D" w14:textId="517733EF" w:rsidR="477D9631" w:rsidRDefault="477D9631" w:rsidP="625336DD">
      <w:pPr>
        <w:ind w:left="708"/>
        <w:rPr>
          <w:rFonts w:ascii="Courier New" w:eastAsia="Courier New" w:hAnsi="Courier New" w:cs="Courier New"/>
          <w:sz w:val="18"/>
          <w:szCs w:val="18"/>
          <w:lang w:val="en-US"/>
        </w:rPr>
      </w:pPr>
      <w:r w:rsidRPr="625336DD">
        <w:rPr>
          <w:rFonts w:ascii="Courier New" w:eastAsia="Courier New" w:hAnsi="Courier New" w:cs="Courier New"/>
          <w:sz w:val="20"/>
          <w:szCs w:val="20"/>
          <w:lang w:val="en-US"/>
        </w:rPr>
        <w:t xml:space="preserve">print("Accuracy: {:.2f}%".format(accuracy * 100)) </w:t>
      </w:r>
    </w:p>
    <w:p w14:paraId="43882600" w14:textId="70EF02F3" w:rsidR="477D9631" w:rsidRDefault="477D9631"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f1 = f1_score(labels_test, predictions</w:t>
      </w:r>
      <w:r w:rsidR="50809AEB" w:rsidRPr="625336DD">
        <w:rPr>
          <w:rFonts w:ascii="Courier New" w:eastAsia="Courier New" w:hAnsi="Courier New" w:cs="Courier New"/>
          <w:sz w:val="20"/>
          <w:szCs w:val="20"/>
          <w:lang w:val="en-US"/>
        </w:rPr>
        <w:t>_rfc</w:t>
      </w:r>
      <w:r w:rsidRPr="625336DD">
        <w:rPr>
          <w:rFonts w:ascii="Courier New" w:eastAsia="Courier New" w:hAnsi="Courier New" w:cs="Courier New"/>
          <w:sz w:val="20"/>
          <w:szCs w:val="20"/>
          <w:lang w:val="en-US"/>
        </w:rPr>
        <w:t xml:space="preserve">, average='macro') </w:t>
      </w:r>
    </w:p>
    <w:p w14:paraId="1068799A" w14:textId="13A2E1C4" w:rsidR="477D9631" w:rsidRDefault="477D9631" w:rsidP="625336DD">
      <w:pPr>
        <w:ind w:left="708"/>
        <w:rPr>
          <w:rFonts w:ascii="Courier New" w:eastAsia="Courier New" w:hAnsi="Courier New" w:cs="Courier New"/>
          <w:sz w:val="18"/>
          <w:szCs w:val="18"/>
          <w:lang w:val="en-US"/>
        </w:rPr>
      </w:pPr>
      <w:r w:rsidRPr="625336DD">
        <w:rPr>
          <w:rFonts w:ascii="Courier New" w:eastAsia="Courier New" w:hAnsi="Courier New" w:cs="Courier New"/>
          <w:sz w:val="20"/>
          <w:szCs w:val="20"/>
          <w:lang w:val="en-US"/>
        </w:rPr>
        <w:t>print("F1-Score: {:.2f}%".format(f1 * 100))</w:t>
      </w:r>
    </w:p>
    <w:p w14:paraId="030E5EDF" w14:textId="0646A0E8" w:rsidR="625336DD" w:rsidRDefault="625336DD" w:rsidP="625336DD">
      <w:pPr>
        <w:ind w:left="708"/>
        <w:rPr>
          <w:rFonts w:ascii="Courier New" w:eastAsia="Courier New" w:hAnsi="Courier New" w:cs="Courier New"/>
          <w:sz w:val="20"/>
          <w:szCs w:val="20"/>
          <w:lang w:val="en-US"/>
        </w:rPr>
      </w:pPr>
    </w:p>
    <w:p w14:paraId="5DCE022F" w14:textId="77777777" w:rsidR="000A4D48" w:rsidRDefault="000A4D48" w:rsidP="625336DD">
      <w:pPr>
        <w:ind w:left="708"/>
        <w:rPr>
          <w:rFonts w:ascii="Courier New" w:eastAsia="Courier New" w:hAnsi="Courier New" w:cs="Courier New"/>
          <w:sz w:val="20"/>
          <w:szCs w:val="20"/>
          <w:lang w:val="en-US"/>
        </w:rPr>
      </w:pPr>
    </w:p>
    <w:p w14:paraId="267D4F01" w14:textId="77777777" w:rsidR="000A4D48" w:rsidRDefault="000A4D48" w:rsidP="625336DD">
      <w:pPr>
        <w:ind w:left="708"/>
        <w:rPr>
          <w:rFonts w:ascii="Courier New" w:eastAsia="Courier New" w:hAnsi="Courier New" w:cs="Courier New"/>
          <w:sz w:val="20"/>
          <w:szCs w:val="20"/>
          <w:lang w:val="en-US"/>
        </w:rPr>
      </w:pPr>
    </w:p>
    <w:p w14:paraId="0436E09C" w14:textId="77777777" w:rsidR="000A4D48" w:rsidRDefault="000A4D48" w:rsidP="625336DD">
      <w:pPr>
        <w:ind w:left="708"/>
        <w:rPr>
          <w:rFonts w:ascii="Courier New" w:eastAsia="Courier New" w:hAnsi="Courier New" w:cs="Courier New"/>
          <w:sz w:val="20"/>
          <w:szCs w:val="20"/>
          <w:lang w:val="en-US"/>
        </w:rPr>
      </w:pPr>
    </w:p>
    <w:p w14:paraId="42D57BE9" w14:textId="77777777" w:rsidR="000A4D48" w:rsidRDefault="000A4D48" w:rsidP="625336DD">
      <w:pPr>
        <w:ind w:left="708"/>
        <w:rPr>
          <w:rFonts w:ascii="Courier New" w:eastAsia="Courier New" w:hAnsi="Courier New" w:cs="Courier New"/>
          <w:sz w:val="20"/>
          <w:szCs w:val="20"/>
          <w:lang w:val="en-US"/>
        </w:rPr>
      </w:pPr>
    </w:p>
    <w:p w14:paraId="6CC4B04E" w14:textId="77777777" w:rsidR="000A4D48" w:rsidRDefault="000A4D48" w:rsidP="625336DD">
      <w:pPr>
        <w:ind w:left="708"/>
        <w:rPr>
          <w:rFonts w:ascii="Courier New" w:eastAsia="Courier New" w:hAnsi="Courier New" w:cs="Courier New"/>
          <w:sz w:val="20"/>
          <w:szCs w:val="20"/>
          <w:lang w:val="en-US"/>
        </w:rPr>
      </w:pPr>
    </w:p>
    <w:p w14:paraId="04A1190C" w14:textId="77777777" w:rsidR="000A4D48" w:rsidRDefault="000A4D48" w:rsidP="625336DD">
      <w:pPr>
        <w:ind w:left="708"/>
        <w:rPr>
          <w:rFonts w:ascii="Courier New" w:eastAsia="Courier New" w:hAnsi="Courier New" w:cs="Courier New"/>
          <w:sz w:val="20"/>
          <w:szCs w:val="20"/>
          <w:lang w:val="en-US"/>
        </w:rPr>
      </w:pPr>
    </w:p>
    <w:p w14:paraId="4D3A1E90" w14:textId="77777777" w:rsidR="000A4D48" w:rsidRDefault="000A4D48" w:rsidP="625336DD">
      <w:pPr>
        <w:ind w:left="708"/>
        <w:rPr>
          <w:rFonts w:ascii="Courier New" w:eastAsia="Courier New" w:hAnsi="Courier New" w:cs="Courier New"/>
          <w:sz w:val="20"/>
          <w:szCs w:val="20"/>
          <w:lang w:val="en-US"/>
        </w:rPr>
      </w:pPr>
    </w:p>
    <w:p w14:paraId="62D30FFD" w14:textId="2098BDEC" w:rsidR="6D0E0604" w:rsidRDefault="6D0E0604" w:rsidP="625336DD">
      <w:pPr>
        <w:ind w:left="708"/>
        <w:rPr>
          <w:rFonts w:ascii="Calibri" w:eastAsia="Calibri" w:hAnsi="Calibri" w:cs="Calibri"/>
          <w:sz w:val="24"/>
          <w:szCs w:val="24"/>
          <w:lang w:val="en-US"/>
        </w:rPr>
      </w:pPr>
      <w:r w:rsidRPr="625336DD">
        <w:rPr>
          <w:rFonts w:ascii="Calibri" w:eastAsia="Calibri" w:hAnsi="Calibri" w:cs="Calibri"/>
          <w:sz w:val="24"/>
          <w:szCs w:val="24"/>
          <w:lang w:val="en-US"/>
        </w:rPr>
        <w:lastRenderedPageBreak/>
        <w:t>Confusion matrix za ovaj algoritam izgleda ovako:</w:t>
      </w:r>
    </w:p>
    <w:p w14:paraId="2E02234C" w14:textId="0EAF6DF1" w:rsidR="6D0E0604" w:rsidRDefault="6D0E0604" w:rsidP="625336DD">
      <w:pPr>
        <w:ind w:left="708"/>
      </w:pPr>
      <w:r>
        <w:rPr>
          <w:noProof/>
        </w:rPr>
        <w:drawing>
          <wp:inline distT="0" distB="0" distL="0" distR="0" wp14:anchorId="3A8B3F30" wp14:editId="6BFFBC7A">
            <wp:extent cx="4958124" cy="4114012"/>
            <wp:effectExtent l="0" t="0" r="0" b="0"/>
            <wp:docPr id="1495818768" name="Picture 1495818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958124" cy="4114012"/>
                    </a:xfrm>
                    <a:prstGeom prst="rect">
                      <a:avLst/>
                    </a:prstGeom>
                  </pic:spPr>
                </pic:pic>
              </a:graphicData>
            </a:graphic>
          </wp:inline>
        </w:drawing>
      </w:r>
    </w:p>
    <w:p w14:paraId="5B3EFC4C" w14:textId="1FD25C90" w:rsidR="005D7A83" w:rsidRPr="00487424" w:rsidRDefault="005D7A83" w:rsidP="001635F0">
      <w:pPr>
        <w:pStyle w:val="Odlomakpopisa"/>
        <w:numPr>
          <w:ilvl w:val="0"/>
          <w:numId w:val="6"/>
        </w:numPr>
        <w:jc w:val="both"/>
        <w:rPr>
          <w:rFonts w:ascii="Calibri" w:hAnsi="Calibri" w:cs="Calibri"/>
          <w:b/>
          <w:bCs/>
          <w:sz w:val="24"/>
          <w:szCs w:val="24"/>
        </w:rPr>
      </w:pPr>
      <w:r w:rsidRPr="625336DD">
        <w:rPr>
          <w:rFonts w:ascii="Calibri" w:hAnsi="Calibri" w:cs="Calibri"/>
          <w:b/>
          <w:bCs/>
          <w:sz w:val="24"/>
          <w:szCs w:val="24"/>
        </w:rPr>
        <w:t>Metoda 3</w:t>
      </w:r>
      <w:r w:rsidR="5D1A7991" w:rsidRPr="625336DD">
        <w:rPr>
          <w:rFonts w:ascii="Calibri" w:hAnsi="Calibri" w:cs="Calibri"/>
          <w:b/>
          <w:bCs/>
          <w:sz w:val="24"/>
          <w:szCs w:val="24"/>
        </w:rPr>
        <w:t xml:space="preserve"> – Support vector machine</w:t>
      </w:r>
      <w:r w:rsidR="4BF18035" w:rsidRPr="625336DD">
        <w:rPr>
          <w:rFonts w:ascii="Calibri" w:hAnsi="Calibri" w:cs="Calibri"/>
          <w:b/>
          <w:bCs/>
          <w:sz w:val="24"/>
          <w:szCs w:val="24"/>
        </w:rPr>
        <w:t xml:space="preserve"> (SVM)</w:t>
      </w:r>
    </w:p>
    <w:p w14:paraId="4747B152" w14:textId="42DAE627" w:rsidR="5B86A948" w:rsidRDefault="5B86A948" w:rsidP="625336DD">
      <w:pPr>
        <w:pStyle w:val="Odlomakpopisa"/>
        <w:ind w:left="768"/>
        <w:jc w:val="both"/>
        <w:rPr>
          <w:rFonts w:ascii="Calibri" w:hAnsi="Calibri" w:cs="Calibri"/>
          <w:sz w:val="24"/>
          <w:szCs w:val="24"/>
        </w:rPr>
      </w:pPr>
      <w:r w:rsidRPr="625336DD">
        <w:rPr>
          <w:rFonts w:ascii="Calibri" w:hAnsi="Calibri" w:cs="Calibri"/>
          <w:sz w:val="24"/>
          <w:szCs w:val="24"/>
        </w:rPr>
        <w:t>Svm je algoritam strojnog učenja koji koristi modele nadziranog učenja za rješavanje složenih problema klasifikacije, regresije i otkrivanja izvanrednih vrijednosti izvođenjem optimalnih transformacija podataka koje određuju granice između podatkovnih točaka na temelju unaprijed definiranih klasa, oznaka ili izlaza.</w:t>
      </w:r>
    </w:p>
    <w:p w14:paraId="4B3EF0F2" w14:textId="40A07B73" w:rsidR="625336DD" w:rsidRDefault="625336DD" w:rsidP="625336DD">
      <w:pPr>
        <w:pStyle w:val="Odlomakpopisa"/>
        <w:ind w:left="768"/>
        <w:jc w:val="both"/>
        <w:rPr>
          <w:rFonts w:ascii="Calibri" w:hAnsi="Calibri" w:cs="Calibri"/>
          <w:sz w:val="24"/>
          <w:szCs w:val="24"/>
        </w:rPr>
      </w:pPr>
    </w:p>
    <w:p w14:paraId="3A86E9C5" w14:textId="2AA8B477" w:rsidR="5B86A948" w:rsidRDefault="5B86A948" w:rsidP="625336DD">
      <w:pPr>
        <w:ind w:left="708"/>
        <w:jc w:val="both"/>
        <w:rPr>
          <w:rFonts w:ascii="Calibri" w:hAnsi="Calibri" w:cs="Calibri"/>
          <w:sz w:val="24"/>
          <w:szCs w:val="24"/>
        </w:rPr>
      </w:pPr>
      <w:r w:rsidRPr="625336DD">
        <w:rPr>
          <w:rFonts w:ascii="Calibri" w:hAnsi="Calibri" w:cs="Calibri"/>
          <w:sz w:val="24"/>
          <w:szCs w:val="24"/>
        </w:rPr>
        <w:t>Ovu smo metodu napravili koristeći sljedeći kod:</w:t>
      </w:r>
    </w:p>
    <w:p w14:paraId="79418C0D" w14:textId="71F62600" w:rsidR="5B86A948" w:rsidRDefault="5B86A948"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from sklearn.svm import SVC</w:t>
      </w:r>
    </w:p>
    <w:p w14:paraId="5399C049" w14:textId="4CC33A15" w:rsidR="5B86A948" w:rsidRDefault="5B86A948"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from sklearn.model_selection import train_test_split </w:t>
      </w:r>
    </w:p>
    <w:p w14:paraId="10946379" w14:textId="2D2517D7" w:rsidR="5B86A948" w:rsidRDefault="5B86A948"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from sklearn.feature_extraction.text import TfidfVectorizer </w:t>
      </w:r>
    </w:p>
    <w:p w14:paraId="16CB3075" w14:textId="16551DB7" w:rsidR="5B86A948" w:rsidRDefault="5B86A948"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texts_train, texts_test, labels_train, labels_test = </w:t>
      </w:r>
      <w:r>
        <w:tab/>
      </w:r>
      <w:r>
        <w:tab/>
      </w:r>
      <w:r>
        <w:tab/>
      </w:r>
      <w:r>
        <w:tab/>
      </w:r>
      <w:r w:rsidRPr="625336DD">
        <w:rPr>
          <w:rFonts w:ascii="Courier New" w:eastAsia="Courier New" w:hAnsi="Courier New" w:cs="Courier New"/>
          <w:sz w:val="20"/>
          <w:szCs w:val="20"/>
          <w:lang w:val="en-US"/>
        </w:rPr>
        <w:t xml:space="preserve">train_test_split( texts, labels, test_size=0.2, </w:t>
      </w:r>
      <w:r>
        <w:tab/>
      </w:r>
      <w:r>
        <w:tab/>
      </w:r>
      <w:r>
        <w:tab/>
      </w:r>
      <w:r w:rsidRPr="625336DD">
        <w:rPr>
          <w:rFonts w:ascii="Courier New" w:eastAsia="Courier New" w:hAnsi="Courier New" w:cs="Courier New"/>
          <w:sz w:val="20"/>
          <w:szCs w:val="20"/>
          <w:lang w:val="en-US"/>
        </w:rPr>
        <w:t>random_state=42)</w:t>
      </w:r>
    </w:p>
    <w:p w14:paraId="2F8FBDCE" w14:textId="4EE0AFB6" w:rsidR="5B86A948" w:rsidRDefault="5B86A948"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"Size of train:",len(texts_train), "test set", len(texts_test)</w:t>
      </w:r>
    </w:p>
    <w:p w14:paraId="7831F9A4" w14:textId="4251FA0F" w:rsidR="625336DD" w:rsidRDefault="625336DD" w:rsidP="625336DD">
      <w:pPr>
        <w:ind w:left="708"/>
        <w:rPr>
          <w:rFonts w:ascii="Courier New" w:eastAsia="Courier New" w:hAnsi="Courier New" w:cs="Courier New"/>
          <w:sz w:val="20"/>
          <w:szCs w:val="20"/>
          <w:lang w:val="en-US"/>
        </w:rPr>
      </w:pPr>
    </w:p>
    <w:p w14:paraId="32A957ED" w14:textId="1D9AAC6B" w:rsidR="5B86A948" w:rsidRDefault="5B86A948" w:rsidP="625336DD">
      <w:pPr>
        <w:ind w:left="708"/>
        <w:rPr>
          <w:rFonts w:ascii="Courier New" w:eastAsia="Courier New" w:hAnsi="Courier New" w:cs="Courier New"/>
          <w:sz w:val="20"/>
          <w:szCs w:val="20"/>
        </w:rPr>
      </w:pPr>
      <w:r w:rsidRPr="625336DD">
        <w:rPr>
          <w:rFonts w:ascii="Courier New" w:eastAsia="Courier New" w:hAnsi="Courier New" w:cs="Courier New"/>
          <w:sz w:val="20"/>
          <w:szCs w:val="20"/>
        </w:rPr>
        <w:t xml:space="preserve">vectorizer = TfidfVectorizer() </w:t>
      </w:r>
    </w:p>
    <w:p w14:paraId="42DA2D78" w14:textId="29931086" w:rsidR="5B86A948" w:rsidRDefault="5B86A948"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X_train = vectorizer.fit_transform(texts_train)</w:t>
      </w:r>
    </w:p>
    <w:p w14:paraId="0693B309" w14:textId="52CAF8D1" w:rsidR="5B86A948" w:rsidRDefault="5B86A948"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X_test = vectorizer.transform(texts_test)</w:t>
      </w:r>
    </w:p>
    <w:p w14:paraId="2D50F303" w14:textId="34AEA8F3" w:rsidR="5B86A948" w:rsidRDefault="5B86A948"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lastRenderedPageBreak/>
        <w:t xml:space="preserve">model_svc = SVC() </w:t>
      </w:r>
    </w:p>
    <w:p w14:paraId="50F6828A" w14:textId="7743617D" w:rsidR="5B86A948" w:rsidRDefault="5B86A948"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model_svc.fit(X_train, labels_train)</w:t>
      </w:r>
    </w:p>
    <w:p w14:paraId="1DBA51F3" w14:textId="14B9F1D2" w:rsidR="5B86A948" w:rsidRDefault="5B86A948" w:rsidP="625336DD">
      <w:pPr>
        <w:ind w:left="708"/>
        <w:rPr>
          <w:rFonts w:ascii="Calibri" w:eastAsia="Calibri" w:hAnsi="Calibri" w:cs="Calibri"/>
          <w:sz w:val="24"/>
          <w:szCs w:val="24"/>
          <w:lang w:val="en-US"/>
        </w:rPr>
      </w:pPr>
      <w:r w:rsidRPr="625336DD">
        <w:rPr>
          <w:rFonts w:ascii="Calibri" w:eastAsia="Calibri" w:hAnsi="Calibri" w:cs="Calibri"/>
          <w:sz w:val="24"/>
          <w:szCs w:val="24"/>
          <w:lang w:val="en-US"/>
        </w:rPr>
        <w:t>Točnost i F1-score su sljedeći:</w:t>
      </w:r>
      <w:r>
        <w:br/>
      </w:r>
      <w:r w:rsidRPr="625336DD">
        <w:rPr>
          <w:rFonts w:ascii="Calibri" w:eastAsia="Calibri" w:hAnsi="Calibri" w:cs="Calibri"/>
          <w:sz w:val="24"/>
          <w:szCs w:val="24"/>
          <w:lang w:val="en-US"/>
        </w:rPr>
        <w:t>Točnost: 61.01%</w:t>
      </w:r>
      <w:r>
        <w:br/>
      </w:r>
      <w:r w:rsidRPr="625336DD">
        <w:rPr>
          <w:rFonts w:ascii="Calibri" w:eastAsia="Calibri" w:hAnsi="Calibri" w:cs="Calibri"/>
          <w:sz w:val="24"/>
          <w:szCs w:val="24"/>
          <w:lang w:val="en-US"/>
        </w:rPr>
        <w:t>F1-Score: 40.95%</w:t>
      </w:r>
    </w:p>
    <w:p w14:paraId="61F924EA" w14:textId="09B1C7CB" w:rsidR="5B86A948" w:rsidRDefault="5B86A948" w:rsidP="625336DD">
      <w:pPr>
        <w:ind w:left="708"/>
        <w:rPr>
          <w:rFonts w:ascii="Calibri" w:eastAsia="Calibri" w:hAnsi="Calibri" w:cs="Calibri"/>
          <w:sz w:val="24"/>
          <w:szCs w:val="24"/>
          <w:lang w:val="en-US"/>
        </w:rPr>
      </w:pPr>
      <w:r w:rsidRPr="625336DD">
        <w:rPr>
          <w:rFonts w:ascii="Calibri" w:eastAsia="Calibri" w:hAnsi="Calibri" w:cs="Calibri"/>
          <w:sz w:val="24"/>
          <w:szCs w:val="24"/>
          <w:lang w:val="en-US"/>
        </w:rPr>
        <w:t>Koje smo dobili pomoću koda:</w:t>
      </w:r>
    </w:p>
    <w:p w14:paraId="0C56760E" w14:textId="27F579A5" w:rsidR="5B86A948" w:rsidRDefault="5B86A948" w:rsidP="625336DD">
      <w:pPr>
        <w:ind w:left="708"/>
        <w:rPr>
          <w:rFonts w:ascii="Courier New" w:eastAsia="Courier New" w:hAnsi="Courier New" w:cs="Courier New"/>
          <w:sz w:val="18"/>
          <w:szCs w:val="18"/>
          <w:lang w:val="en-US"/>
        </w:rPr>
      </w:pPr>
      <w:r w:rsidRPr="625336DD">
        <w:rPr>
          <w:rFonts w:ascii="Courier New" w:eastAsia="Courier New" w:hAnsi="Courier New" w:cs="Courier New"/>
          <w:sz w:val="20"/>
          <w:szCs w:val="20"/>
          <w:lang w:val="en-US"/>
        </w:rPr>
        <w:t xml:space="preserve">from sklearn.metrics import accuracy_score, f1_score </w:t>
      </w:r>
    </w:p>
    <w:p w14:paraId="7DF00723" w14:textId="1E907E3B" w:rsidR="5B86A948" w:rsidRDefault="5B86A948" w:rsidP="625336DD">
      <w:pPr>
        <w:ind w:left="708"/>
        <w:rPr>
          <w:rFonts w:ascii="Courier New" w:eastAsia="Courier New" w:hAnsi="Courier New" w:cs="Courier New"/>
          <w:sz w:val="18"/>
          <w:szCs w:val="18"/>
          <w:lang w:val="en-US"/>
        </w:rPr>
      </w:pPr>
      <w:r w:rsidRPr="625336DD">
        <w:rPr>
          <w:rFonts w:ascii="Courier New" w:eastAsia="Courier New" w:hAnsi="Courier New" w:cs="Courier New"/>
          <w:sz w:val="20"/>
          <w:szCs w:val="20"/>
          <w:lang w:val="en-US"/>
        </w:rPr>
        <w:t xml:space="preserve">predictions_svc = model.predict(X_test) </w:t>
      </w:r>
    </w:p>
    <w:p w14:paraId="55EB66F7" w14:textId="5E96FB79" w:rsidR="5B86A948" w:rsidRDefault="5B86A948"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accuracy = accuracy_score(labels_test, predictions_</w:t>
      </w:r>
      <w:r w:rsidR="0C9D3FCB" w:rsidRPr="625336DD">
        <w:rPr>
          <w:rFonts w:ascii="Courier New" w:eastAsia="Courier New" w:hAnsi="Courier New" w:cs="Courier New"/>
          <w:sz w:val="20"/>
          <w:szCs w:val="20"/>
          <w:lang w:val="en-US"/>
        </w:rPr>
        <w:t>sv</w:t>
      </w:r>
      <w:r w:rsidRPr="625336DD">
        <w:rPr>
          <w:rFonts w:ascii="Courier New" w:eastAsia="Courier New" w:hAnsi="Courier New" w:cs="Courier New"/>
          <w:sz w:val="20"/>
          <w:szCs w:val="20"/>
          <w:lang w:val="en-US"/>
        </w:rPr>
        <w:t xml:space="preserve">c) </w:t>
      </w:r>
    </w:p>
    <w:p w14:paraId="1852B2EC" w14:textId="517733EF" w:rsidR="5B86A948" w:rsidRDefault="5B86A948" w:rsidP="625336DD">
      <w:pPr>
        <w:ind w:left="708"/>
        <w:rPr>
          <w:rFonts w:ascii="Courier New" w:eastAsia="Courier New" w:hAnsi="Courier New" w:cs="Courier New"/>
          <w:sz w:val="18"/>
          <w:szCs w:val="18"/>
          <w:lang w:val="en-US"/>
        </w:rPr>
      </w:pPr>
      <w:r w:rsidRPr="625336DD">
        <w:rPr>
          <w:rFonts w:ascii="Courier New" w:eastAsia="Courier New" w:hAnsi="Courier New" w:cs="Courier New"/>
          <w:sz w:val="20"/>
          <w:szCs w:val="20"/>
          <w:lang w:val="en-US"/>
        </w:rPr>
        <w:t xml:space="preserve">print("Accuracy: {:.2f}%".format(accuracy * 100)) </w:t>
      </w:r>
    </w:p>
    <w:p w14:paraId="48450489" w14:textId="13B5F512" w:rsidR="5B86A948" w:rsidRDefault="5B86A948"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f1 = f1_score(labels_test, predictions_</w:t>
      </w:r>
      <w:r w:rsidR="48D0E277" w:rsidRPr="625336DD">
        <w:rPr>
          <w:rFonts w:ascii="Courier New" w:eastAsia="Courier New" w:hAnsi="Courier New" w:cs="Courier New"/>
          <w:sz w:val="20"/>
          <w:szCs w:val="20"/>
          <w:lang w:val="en-US"/>
        </w:rPr>
        <w:t>svc</w:t>
      </w:r>
      <w:r w:rsidRPr="625336DD">
        <w:rPr>
          <w:rFonts w:ascii="Courier New" w:eastAsia="Courier New" w:hAnsi="Courier New" w:cs="Courier New"/>
          <w:sz w:val="20"/>
          <w:szCs w:val="20"/>
          <w:lang w:val="en-US"/>
        </w:rPr>
        <w:t xml:space="preserve">, average='macro') </w:t>
      </w:r>
    </w:p>
    <w:p w14:paraId="699D27BF" w14:textId="76C884AB" w:rsidR="5B86A948" w:rsidRDefault="5B86A948" w:rsidP="625336DD">
      <w:pPr>
        <w:ind w:left="708"/>
        <w:rPr>
          <w:rFonts w:ascii="Courier New" w:eastAsia="Courier New" w:hAnsi="Courier New" w:cs="Courier New"/>
          <w:sz w:val="18"/>
          <w:szCs w:val="18"/>
          <w:lang w:val="en-US"/>
        </w:rPr>
      </w:pPr>
      <w:r w:rsidRPr="625336DD">
        <w:rPr>
          <w:rFonts w:ascii="Courier New" w:eastAsia="Courier New" w:hAnsi="Courier New" w:cs="Courier New"/>
          <w:sz w:val="20"/>
          <w:szCs w:val="20"/>
          <w:lang w:val="en-US"/>
        </w:rPr>
        <w:t>print("F1-Score: {:.2f}%".format(f1 * 100))</w:t>
      </w:r>
    </w:p>
    <w:p w14:paraId="41B2888D" w14:textId="3084417B" w:rsidR="625336DD" w:rsidRDefault="625336DD" w:rsidP="625336DD">
      <w:pPr>
        <w:ind w:left="708"/>
        <w:rPr>
          <w:rFonts w:ascii="Courier New" w:eastAsia="Courier New" w:hAnsi="Courier New" w:cs="Courier New"/>
          <w:sz w:val="20"/>
          <w:szCs w:val="20"/>
          <w:lang w:val="en-US"/>
        </w:rPr>
      </w:pPr>
    </w:p>
    <w:p w14:paraId="47679CBB" w14:textId="2098BDEC" w:rsidR="2FE49D55" w:rsidRDefault="2FE49D55" w:rsidP="625336DD">
      <w:pPr>
        <w:ind w:left="708"/>
        <w:rPr>
          <w:rFonts w:ascii="Calibri" w:eastAsia="Calibri" w:hAnsi="Calibri" w:cs="Calibri"/>
          <w:sz w:val="24"/>
          <w:szCs w:val="24"/>
          <w:lang w:val="en-US"/>
        </w:rPr>
      </w:pPr>
      <w:r w:rsidRPr="625336DD">
        <w:rPr>
          <w:rFonts w:ascii="Calibri" w:eastAsia="Calibri" w:hAnsi="Calibri" w:cs="Calibri"/>
          <w:sz w:val="24"/>
          <w:szCs w:val="24"/>
          <w:lang w:val="en-US"/>
        </w:rPr>
        <w:t>Confusion matrix za ovaj algoritam izgleda ovako:</w:t>
      </w:r>
    </w:p>
    <w:p w14:paraId="1CD6D7C0" w14:textId="60F846BD" w:rsidR="2FE49D55" w:rsidRDefault="2FE49D55" w:rsidP="625336DD">
      <w:pPr>
        <w:ind w:left="708"/>
      </w:pPr>
      <w:r>
        <w:rPr>
          <w:noProof/>
        </w:rPr>
        <w:drawing>
          <wp:inline distT="0" distB="0" distL="0" distR="0" wp14:anchorId="186E826D" wp14:editId="3B996B22">
            <wp:extent cx="4959072" cy="4114799"/>
            <wp:effectExtent l="0" t="0" r="0" b="0"/>
            <wp:docPr id="1778120028" name="Picture 17781200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959072" cy="4114799"/>
                    </a:xfrm>
                    <a:prstGeom prst="rect">
                      <a:avLst/>
                    </a:prstGeom>
                  </pic:spPr>
                </pic:pic>
              </a:graphicData>
            </a:graphic>
          </wp:inline>
        </w:drawing>
      </w:r>
    </w:p>
    <w:p w14:paraId="468722E5" w14:textId="112D4BED" w:rsidR="625336DD" w:rsidRDefault="625336DD" w:rsidP="625336DD">
      <w:pPr>
        <w:ind w:left="708"/>
        <w:rPr>
          <w:rFonts w:ascii="Courier New" w:eastAsia="Courier New" w:hAnsi="Courier New" w:cs="Courier New"/>
          <w:sz w:val="20"/>
          <w:szCs w:val="20"/>
          <w:lang w:val="en-US"/>
        </w:rPr>
      </w:pPr>
    </w:p>
    <w:p w14:paraId="5B5BCA8B" w14:textId="479DFCEA" w:rsidR="4A38392E" w:rsidRDefault="4A38392E" w:rsidP="625336DD">
      <w:pPr>
        <w:ind w:left="708"/>
        <w:jc w:val="both"/>
        <w:rPr>
          <w:rFonts w:ascii="Calibri" w:eastAsia="Calibri" w:hAnsi="Calibri" w:cs="Calibri"/>
          <w:sz w:val="24"/>
          <w:szCs w:val="24"/>
          <w:lang w:val="en-US"/>
        </w:rPr>
      </w:pPr>
      <w:r w:rsidRPr="625336DD">
        <w:rPr>
          <w:rFonts w:ascii="Calibri" w:eastAsia="Calibri" w:hAnsi="Calibri" w:cs="Calibri"/>
          <w:sz w:val="24"/>
          <w:szCs w:val="24"/>
          <w:lang w:val="en-US"/>
        </w:rPr>
        <w:t>Najve</w:t>
      </w:r>
      <w:r w:rsidR="7A0FACC8" w:rsidRPr="625336DD">
        <w:rPr>
          <w:rFonts w:ascii="Calibri" w:eastAsia="Calibri" w:hAnsi="Calibri" w:cs="Calibri"/>
          <w:sz w:val="24"/>
          <w:szCs w:val="24"/>
          <w:lang w:val="en-US"/>
        </w:rPr>
        <w:t>ć</w:t>
      </w:r>
      <w:r w:rsidRPr="625336DD">
        <w:rPr>
          <w:rFonts w:ascii="Calibri" w:eastAsia="Calibri" w:hAnsi="Calibri" w:cs="Calibri"/>
          <w:sz w:val="24"/>
          <w:szCs w:val="24"/>
          <w:lang w:val="en-US"/>
        </w:rPr>
        <w:t>u dobivenu to</w:t>
      </w:r>
      <w:r w:rsidR="31BDD197" w:rsidRPr="625336DD">
        <w:rPr>
          <w:rFonts w:ascii="Calibri" w:eastAsia="Calibri" w:hAnsi="Calibri" w:cs="Calibri"/>
          <w:sz w:val="24"/>
          <w:szCs w:val="24"/>
          <w:lang w:val="en-US"/>
        </w:rPr>
        <w:t>č</w:t>
      </w:r>
      <w:r w:rsidRPr="625336DD">
        <w:rPr>
          <w:rFonts w:ascii="Calibri" w:eastAsia="Calibri" w:hAnsi="Calibri" w:cs="Calibri"/>
          <w:sz w:val="24"/>
          <w:szCs w:val="24"/>
          <w:lang w:val="en-US"/>
        </w:rPr>
        <w:t xml:space="preserve">nost ima </w:t>
      </w:r>
      <w:r w:rsidR="6DF34995" w:rsidRPr="625336DD">
        <w:rPr>
          <w:rFonts w:ascii="Calibri" w:eastAsia="Calibri" w:hAnsi="Calibri" w:cs="Calibri"/>
          <w:sz w:val="24"/>
          <w:szCs w:val="24"/>
          <w:lang w:val="en-US"/>
        </w:rPr>
        <w:t>s</w:t>
      </w:r>
      <w:r w:rsidRPr="625336DD">
        <w:rPr>
          <w:rFonts w:ascii="Calibri" w:eastAsia="Calibri" w:hAnsi="Calibri" w:cs="Calibri"/>
          <w:sz w:val="24"/>
          <w:szCs w:val="24"/>
          <w:lang w:val="en-US"/>
        </w:rPr>
        <w:t>upport vector machine (SVC) algoritam</w:t>
      </w:r>
      <w:r w:rsidR="5691CF3D" w:rsidRPr="625336DD">
        <w:rPr>
          <w:rFonts w:ascii="Calibri" w:eastAsia="Calibri" w:hAnsi="Calibri" w:cs="Calibri"/>
          <w:sz w:val="24"/>
          <w:szCs w:val="24"/>
          <w:lang w:val="en-US"/>
        </w:rPr>
        <w:t xml:space="preserve"> </w:t>
      </w:r>
      <w:r w:rsidRPr="625336DD">
        <w:rPr>
          <w:rFonts w:ascii="Calibri" w:eastAsia="Calibri" w:hAnsi="Calibri" w:cs="Calibri"/>
          <w:sz w:val="24"/>
          <w:szCs w:val="24"/>
          <w:lang w:val="en-US"/>
        </w:rPr>
        <w:t>pa smo iz tog razloga</w:t>
      </w:r>
      <w:r w:rsidR="3EA9E5A1" w:rsidRPr="625336DD">
        <w:rPr>
          <w:rFonts w:ascii="Calibri" w:eastAsia="Calibri" w:hAnsi="Calibri" w:cs="Calibri"/>
          <w:sz w:val="24"/>
          <w:szCs w:val="24"/>
          <w:lang w:val="en-US"/>
        </w:rPr>
        <w:t xml:space="preserve"> odlučili </w:t>
      </w:r>
      <w:r w:rsidR="0DDF58C7" w:rsidRPr="625336DD">
        <w:rPr>
          <w:rFonts w:ascii="Calibri" w:eastAsia="Calibri" w:hAnsi="Calibri" w:cs="Calibri"/>
          <w:sz w:val="24"/>
          <w:szCs w:val="24"/>
          <w:lang w:val="en-US"/>
        </w:rPr>
        <w:t xml:space="preserve">odabrati njega za izradu demo aplikacije. Kako bi aplikacija funkcionirala </w:t>
      </w:r>
      <w:r w:rsidR="0DDF58C7" w:rsidRPr="625336DD">
        <w:rPr>
          <w:rFonts w:ascii="Calibri" w:eastAsia="Calibri" w:hAnsi="Calibri" w:cs="Calibri"/>
          <w:sz w:val="24"/>
          <w:szCs w:val="24"/>
          <w:lang w:val="en-US"/>
        </w:rPr>
        <w:lastRenderedPageBreak/>
        <w:t xml:space="preserve">potrebno je napraviti pickle file </w:t>
      </w:r>
      <w:r w:rsidR="68716EBC" w:rsidRPr="625336DD">
        <w:rPr>
          <w:rFonts w:ascii="Calibri" w:eastAsia="Calibri" w:hAnsi="Calibri" w:cs="Calibri"/>
          <w:sz w:val="24"/>
          <w:szCs w:val="24"/>
          <w:lang w:val="en-US"/>
        </w:rPr>
        <w:t xml:space="preserve">i vectorizer file </w:t>
      </w:r>
      <w:r w:rsidR="0DDF58C7" w:rsidRPr="625336DD">
        <w:rPr>
          <w:rFonts w:ascii="Calibri" w:eastAsia="Calibri" w:hAnsi="Calibri" w:cs="Calibri"/>
          <w:sz w:val="24"/>
          <w:szCs w:val="24"/>
          <w:lang w:val="en-US"/>
        </w:rPr>
        <w:t xml:space="preserve">s ekstenzijom .pkl, </w:t>
      </w:r>
      <w:r w:rsidR="00FB7FAD">
        <w:rPr>
          <w:rFonts w:ascii="Calibri" w:eastAsia="Calibri" w:hAnsi="Calibri" w:cs="Calibri"/>
          <w:sz w:val="24"/>
          <w:szCs w:val="24"/>
          <w:lang w:val="en-US"/>
        </w:rPr>
        <w:t>š</w:t>
      </w:r>
      <w:r w:rsidR="0DDF58C7" w:rsidRPr="625336DD">
        <w:rPr>
          <w:rFonts w:ascii="Calibri" w:eastAsia="Calibri" w:hAnsi="Calibri" w:cs="Calibri"/>
          <w:sz w:val="24"/>
          <w:szCs w:val="24"/>
          <w:lang w:val="en-US"/>
        </w:rPr>
        <w:t>to smo napravili ovako:</w:t>
      </w:r>
    </w:p>
    <w:p w14:paraId="4C10FCFD" w14:textId="1C0419EA" w:rsidR="4A38392E" w:rsidRDefault="4A38392E" w:rsidP="625336DD">
      <w:pPr>
        <w:ind w:left="708"/>
        <w:jc w:val="both"/>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import pickle </w:t>
      </w:r>
    </w:p>
    <w:p w14:paraId="75F8092D" w14:textId="7AABB6BA" w:rsidR="4A38392E" w:rsidRDefault="4A38392E"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filename = 'svc_model.pkl' </w:t>
      </w:r>
    </w:p>
    <w:p w14:paraId="6833B860" w14:textId="21AF943A" w:rsidR="4A38392E" w:rsidRDefault="4A38392E"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with open(filename, 'wb') as f: </w:t>
      </w:r>
    </w:p>
    <w:p w14:paraId="34F1C146" w14:textId="5FBA522E" w:rsidR="08484022" w:rsidRDefault="08484022" w:rsidP="625336DD">
      <w:pPr>
        <w:ind w:left="708"/>
        <w:rPr>
          <w:rFonts w:ascii="Courier New" w:eastAsia="Courier New" w:hAnsi="Courier New" w:cs="Courier New"/>
          <w:sz w:val="20"/>
          <w:szCs w:val="20"/>
          <w:lang w:val="en-US"/>
        </w:rPr>
      </w:pPr>
      <w:r w:rsidRPr="625336DD">
        <w:rPr>
          <w:rFonts w:ascii="Courier New" w:eastAsia="Courier New" w:hAnsi="Courier New" w:cs="Courier New"/>
          <w:sz w:val="20"/>
          <w:szCs w:val="20"/>
          <w:lang w:val="en-US"/>
        </w:rPr>
        <w:t xml:space="preserve">     </w:t>
      </w:r>
      <w:r>
        <w:tab/>
      </w:r>
      <w:r w:rsidR="4A38392E" w:rsidRPr="625336DD">
        <w:rPr>
          <w:rFonts w:ascii="Courier New" w:eastAsia="Courier New" w:hAnsi="Courier New" w:cs="Courier New"/>
          <w:sz w:val="20"/>
          <w:szCs w:val="20"/>
          <w:lang w:val="en-US"/>
        </w:rPr>
        <w:t xml:space="preserve">pickle.dump(model_svc, f) print(f"SVC model saved to: </w:t>
      </w:r>
      <w:r>
        <w:tab/>
      </w:r>
      <w:r>
        <w:tab/>
      </w:r>
      <w:r w:rsidR="4A38392E" w:rsidRPr="625336DD">
        <w:rPr>
          <w:rFonts w:ascii="Courier New" w:eastAsia="Courier New" w:hAnsi="Courier New" w:cs="Courier New"/>
          <w:sz w:val="20"/>
          <w:szCs w:val="20"/>
          <w:lang w:val="en-US"/>
        </w:rPr>
        <w:t xml:space="preserve">{filename}") </w:t>
      </w:r>
    </w:p>
    <w:p w14:paraId="749AD534" w14:textId="0272C940" w:rsidR="4A38392E" w:rsidRDefault="4A38392E" w:rsidP="625336DD">
      <w:pPr>
        <w:ind w:left="708"/>
      </w:pPr>
      <w:r w:rsidRPr="625336DD">
        <w:rPr>
          <w:rFonts w:ascii="Courier New" w:eastAsia="Courier New" w:hAnsi="Courier New" w:cs="Courier New"/>
          <w:sz w:val="20"/>
          <w:szCs w:val="20"/>
          <w:lang w:val="en-US"/>
        </w:rPr>
        <w:t xml:space="preserve">filename2 = 'vectorizer.pkl' </w:t>
      </w:r>
    </w:p>
    <w:p w14:paraId="6E0B0224" w14:textId="2D371887" w:rsidR="4A38392E" w:rsidRDefault="4A38392E" w:rsidP="625336DD">
      <w:pPr>
        <w:ind w:left="708"/>
      </w:pPr>
      <w:r w:rsidRPr="625336DD">
        <w:rPr>
          <w:rFonts w:ascii="Courier New" w:eastAsia="Courier New" w:hAnsi="Courier New" w:cs="Courier New"/>
          <w:sz w:val="20"/>
          <w:szCs w:val="20"/>
          <w:lang w:val="en-US"/>
        </w:rPr>
        <w:t>with open(filename2, 'wb') as f:</w:t>
      </w:r>
    </w:p>
    <w:p w14:paraId="16954BA6" w14:textId="70F21CF7" w:rsidR="3E7EFD2E" w:rsidRDefault="3E7EFD2E" w:rsidP="625336DD">
      <w:pPr>
        <w:ind w:left="708"/>
      </w:pPr>
      <w:r w:rsidRPr="625336DD">
        <w:rPr>
          <w:rFonts w:ascii="Courier New" w:eastAsia="Courier New" w:hAnsi="Courier New" w:cs="Courier New"/>
          <w:sz w:val="20"/>
          <w:szCs w:val="20"/>
          <w:lang w:val="en-US"/>
        </w:rPr>
        <w:t xml:space="preserve">   </w:t>
      </w:r>
      <w:r>
        <w:tab/>
      </w:r>
      <w:r w:rsidR="4A38392E" w:rsidRPr="625336DD">
        <w:rPr>
          <w:rFonts w:ascii="Courier New" w:eastAsia="Courier New" w:hAnsi="Courier New" w:cs="Courier New"/>
          <w:sz w:val="20"/>
          <w:szCs w:val="20"/>
          <w:lang w:val="en-US"/>
        </w:rPr>
        <w:t xml:space="preserve">pickle.dump(vectorizer, f) print(f"Vectorizer saved to: </w:t>
      </w:r>
      <w:r>
        <w:tab/>
      </w:r>
      <w:r>
        <w:tab/>
      </w:r>
      <w:r w:rsidR="4A38392E" w:rsidRPr="625336DD">
        <w:rPr>
          <w:rFonts w:ascii="Courier New" w:eastAsia="Courier New" w:hAnsi="Courier New" w:cs="Courier New"/>
          <w:sz w:val="20"/>
          <w:szCs w:val="20"/>
          <w:lang w:val="en-US"/>
        </w:rPr>
        <w:t>{filename2}")</w:t>
      </w:r>
    </w:p>
    <w:p w14:paraId="6B23BDD7" w14:textId="096E9D26" w:rsidR="53AE6A3D" w:rsidRDefault="53AE6A3D" w:rsidP="625336DD">
      <w:pPr>
        <w:spacing w:before="240" w:after="240"/>
        <w:jc w:val="both"/>
        <w:rPr>
          <w:rFonts w:ascii="Calibri" w:eastAsia="Calibri" w:hAnsi="Calibri" w:cs="Calibri"/>
          <w:color w:val="000000" w:themeColor="text1"/>
          <w:sz w:val="24"/>
          <w:szCs w:val="24"/>
          <w:lang w:val="en-US"/>
        </w:rPr>
      </w:pPr>
      <w:r w:rsidRPr="00F41A86">
        <w:rPr>
          <w:rFonts w:ascii="Calibri" w:eastAsia="Calibri" w:hAnsi="Calibri" w:cs="Calibri"/>
          <w:color w:val="000000" w:themeColor="text1"/>
          <w:sz w:val="24"/>
          <w:szCs w:val="24"/>
        </w:rPr>
        <w:t xml:space="preserve">Demo aplikaciju za analizu sentimenta, napravili smo koristeći Hugging Face platformu. Hugging Face je popularna platforma koja nudi širok spektar resursa za strojno učenje. </w:t>
      </w:r>
      <w:r w:rsidR="6D5346CD" w:rsidRPr="625336DD">
        <w:rPr>
          <w:rFonts w:ascii="Calibri" w:eastAsia="Calibri" w:hAnsi="Calibri" w:cs="Calibri"/>
          <w:color w:val="000000" w:themeColor="text1"/>
          <w:sz w:val="24"/>
          <w:szCs w:val="24"/>
          <w:lang w:val="en-US"/>
        </w:rPr>
        <w:t>Kod aplikacije izgleda ovako:</w:t>
      </w:r>
    </w:p>
    <w:p w14:paraId="1C6FE803" w14:textId="6EC3A410"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import numpy as np</w:t>
      </w:r>
    </w:p>
    <w:p w14:paraId="79F2D176" w14:textId="4EAE562F"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import os</w:t>
      </w:r>
    </w:p>
    <w:p w14:paraId="031BFC26" w14:textId="798FB27F"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import gradio as gr</w:t>
      </w:r>
    </w:p>
    <w:p w14:paraId="07E11107" w14:textId="673557A2"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import xgboost as xgb</w:t>
      </w:r>
    </w:p>
    <w:p w14:paraId="48C02964" w14:textId="7933EE73"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import pickle</w:t>
      </w:r>
    </w:p>
    <w:p w14:paraId="6590CD36" w14:textId="0E6C59C7"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from sklearn.feature_extraction.text import TfidfVectorizer</w:t>
      </w:r>
    </w:p>
    <w:p w14:paraId="37AB9891" w14:textId="5F55733D"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os.environ["WANDB_DISABLED"] = "true"</w:t>
      </w:r>
    </w:p>
    <w:p w14:paraId="03601026" w14:textId="66F3B06D"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label2id =  {</w:t>
      </w:r>
    </w:p>
    <w:p w14:paraId="3A5F4847" w14:textId="000C3E73"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0: "negative",</w:t>
      </w:r>
    </w:p>
    <w:p w14:paraId="451389BC" w14:textId="7F05B5AF"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1: "neutral",</w:t>
      </w:r>
    </w:p>
    <w:p w14:paraId="42AD70F5" w14:textId="19332C55"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2: "positive"</w:t>
      </w:r>
      <w:r w:rsidR="1C24C434" w:rsidRPr="625336DD">
        <w:rPr>
          <w:rFonts w:ascii="Courier New" w:eastAsia="Courier New" w:hAnsi="Courier New" w:cs="Courier New"/>
          <w:color w:val="000000" w:themeColor="text1"/>
          <w:sz w:val="20"/>
          <w:szCs w:val="20"/>
          <w:lang w:val="en-US"/>
        </w:rPr>
        <w:t>,</w:t>
      </w:r>
    </w:p>
    <w:p w14:paraId="0C9A6B82" w14:textId="756975C8"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3: "mixed"}</w:t>
      </w:r>
    </w:p>
    <w:p w14:paraId="2E264692" w14:textId="61072561"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vectorizer_file_name = 'vectorizer.pkl'</w:t>
      </w:r>
    </w:p>
    <w:p w14:paraId="0B47506C" w14:textId="138B3A68"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xgb_model_loaded = pickle.load(open(model_file_name, "rb"))</w:t>
      </w:r>
    </w:p>
    <w:p w14:paraId="2825CF07" w14:textId="2F6B7D22"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vectorizer_loaded = pickle.load(open(vectorizer_file_name, "rb"))</w:t>
      </w:r>
    </w:p>
    <w:p w14:paraId="1B9179D8" w14:textId="422EDD1B"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w:t>
      </w:r>
    </w:p>
    <w:p w14:paraId="1E9B235D" w14:textId="349CAD21"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def predict_sentiment(predict_texts):</w:t>
      </w:r>
    </w:p>
    <w:p w14:paraId="14405FCC" w14:textId="1AB3359D" w:rsidR="6D5346CD" w:rsidRDefault="6D5346CD" w:rsidP="625336DD">
      <w:pPr>
        <w:spacing w:before="240" w:after="240"/>
        <w:ind w:firstLine="708"/>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lastRenderedPageBreak/>
        <w:t>predictions_loaded =</w:t>
      </w:r>
      <w:r w:rsidR="3B5C230F" w:rsidRPr="625336DD">
        <w:rPr>
          <w:rFonts w:ascii="Courier New" w:eastAsia="Courier New" w:hAnsi="Courier New" w:cs="Courier New"/>
          <w:color w:val="000000" w:themeColor="text1"/>
          <w:sz w:val="20"/>
          <w:szCs w:val="20"/>
          <w:lang w:val="en-US"/>
        </w:rPr>
        <w:t xml:space="preserve"> </w:t>
      </w:r>
      <w:r w:rsidRPr="625336DD">
        <w:rPr>
          <w:rFonts w:ascii="Courier New" w:eastAsia="Courier New" w:hAnsi="Courier New" w:cs="Courier New"/>
          <w:color w:val="000000" w:themeColor="text1"/>
          <w:sz w:val="20"/>
          <w:szCs w:val="20"/>
          <w:lang w:val="en-US"/>
        </w:rPr>
        <w:t>xgb_model_loaded.predict(vectorizer_loaded.transform([predict_texts]))</w:t>
      </w:r>
    </w:p>
    <w:p w14:paraId="4CDE0359" w14:textId="3C79C289"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print(predictions_loaded)</w:t>
      </w:r>
    </w:p>
    <w:p w14:paraId="5E68C044" w14:textId="3DEE4EE9"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return label2id[predictions_loaded[0]]</w:t>
      </w:r>
    </w:p>
    <w:p w14:paraId="17F8C0BC" w14:textId="6B10925E"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interface = gr.Interface(</w:t>
      </w:r>
    </w:p>
    <w:p w14:paraId="434A1F63" w14:textId="5EA8165A"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fn=predict_sentiment,</w:t>
      </w:r>
    </w:p>
    <w:p w14:paraId="08DB550D" w14:textId="669F634D"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inputs='text',</w:t>
      </w:r>
    </w:p>
    <w:p w14:paraId="6101A82E" w14:textId="0E4FE16E"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outputs=['text'],</w:t>
      </w:r>
    </w:p>
    <w:p w14:paraId="17BB5064" w14:textId="03D2F9DF"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    title='Croatian Movie reviews Sentiment Analysis',</w:t>
      </w:r>
    </w:p>
    <w:p w14:paraId="00EB2D8B" w14:textId="5E7576C5" w:rsidR="6D5346CD" w:rsidRPr="00F41A86" w:rsidRDefault="6D5346CD" w:rsidP="625336DD">
      <w:pPr>
        <w:spacing w:before="240" w:after="240"/>
        <w:rPr>
          <w:rFonts w:ascii="Courier New" w:eastAsia="Courier New" w:hAnsi="Courier New" w:cs="Courier New"/>
          <w:color w:val="000000" w:themeColor="text1"/>
          <w:sz w:val="20"/>
          <w:szCs w:val="20"/>
          <w:lang w:val="de-DE"/>
        </w:rPr>
      </w:pPr>
      <w:r w:rsidRPr="625336DD">
        <w:rPr>
          <w:rFonts w:ascii="Courier New" w:eastAsia="Courier New" w:hAnsi="Courier New" w:cs="Courier New"/>
          <w:color w:val="000000" w:themeColor="text1"/>
          <w:sz w:val="20"/>
          <w:szCs w:val="20"/>
          <w:lang w:val="en-US"/>
        </w:rPr>
        <w:t xml:space="preserve">    </w:t>
      </w:r>
      <w:r w:rsidRPr="00F41A86">
        <w:rPr>
          <w:rFonts w:ascii="Courier New" w:eastAsia="Courier New" w:hAnsi="Courier New" w:cs="Courier New"/>
          <w:color w:val="000000" w:themeColor="text1"/>
          <w:sz w:val="20"/>
          <w:szCs w:val="20"/>
          <w:lang w:val="de-DE"/>
        </w:rPr>
        <w:t>examples= ["Volim kavu","Ne volim kavu"],</w:t>
      </w:r>
    </w:p>
    <w:p w14:paraId="525484E5" w14:textId="6818C7D9" w:rsidR="6D5346CD" w:rsidRDefault="6D5346CD" w:rsidP="625336DD">
      <w:pPr>
        <w:spacing w:before="240" w:after="240"/>
        <w:rPr>
          <w:rFonts w:ascii="Courier New" w:eastAsia="Courier New" w:hAnsi="Courier New" w:cs="Courier New"/>
          <w:color w:val="000000" w:themeColor="text1"/>
          <w:sz w:val="20"/>
          <w:szCs w:val="20"/>
          <w:lang w:val="en-US"/>
        </w:rPr>
      </w:pPr>
      <w:r w:rsidRPr="00F41A86">
        <w:rPr>
          <w:rFonts w:ascii="Courier New" w:eastAsia="Courier New" w:hAnsi="Courier New" w:cs="Courier New"/>
          <w:color w:val="000000" w:themeColor="text1"/>
          <w:sz w:val="20"/>
          <w:szCs w:val="20"/>
          <w:lang w:val="de-DE"/>
        </w:rPr>
        <w:t xml:space="preserve">    </w:t>
      </w:r>
      <w:r w:rsidRPr="625336DD">
        <w:rPr>
          <w:rFonts w:ascii="Courier New" w:eastAsia="Courier New" w:hAnsi="Courier New" w:cs="Courier New"/>
          <w:color w:val="000000" w:themeColor="text1"/>
          <w:sz w:val="20"/>
          <w:szCs w:val="20"/>
          <w:lang w:val="en-US"/>
        </w:rPr>
        <w:t>description='Get the positive/neutral/negative sentiment for the given input.'</w:t>
      </w:r>
    </w:p>
    <w:p w14:paraId="4D55A6E2" w14:textId="695C6968" w:rsidR="6D5346CD" w:rsidRDefault="6D5346CD" w:rsidP="625336DD">
      <w:pPr>
        <w:spacing w:before="240" w:after="240"/>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w:t>
      </w:r>
    </w:p>
    <w:p w14:paraId="275F71F6" w14:textId="7E724BF1" w:rsidR="625336DD" w:rsidRPr="00EB7263" w:rsidRDefault="6D5346CD" w:rsidP="00EB7263">
      <w:pPr>
        <w:spacing w:before="240" w:after="240"/>
        <w:jc w:val="both"/>
        <w:rPr>
          <w:rFonts w:ascii="Courier New" w:eastAsia="Courier New" w:hAnsi="Courier New" w:cs="Courier New"/>
          <w:color w:val="000000" w:themeColor="text1"/>
          <w:sz w:val="20"/>
          <w:szCs w:val="20"/>
          <w:lang w:val="en-US"/>
        </w:rPr>
      </w:pPr>
      <w:r w:rsidRPr="625336DD">
        <w:rPr>
          <w:rFonts w:ascii="Courier New" w:eastAsia="Courier New" w:hAnsi="Courier New" w:cs="Courier New"/>
          <w:color w:val="000000" w:themeColor="text1"/>
          <w:sz w:val="20"/>
          <w:szCs w:val="20"/>
          <w:lang w:val="en-US"/>
        </w:rPr>
        <w:t xml:space="preserve">interface.launch(inline = False)   </w:t>
      </w:r>
    </w:p>
    <w:p w14:paraId="66D7F693" w14:textId="5B9FE6FF" w:rsidR="001635F0" w:rsidRDefault="005D7A83" w:rsidP="625336DD">
      <w:pPr>
        <w:jc w:val="both"/>
        <w:rPr>
          <w:rFonts w:ascii="Calibri" w:hAnsi="Calibri" w:cs="Calibri"/>
          <w:b/>
          <w:bCs/>
          <w:sz w:val="28"/>
          <w:szCs w:val="28"/>
        </w:rPr>
      </w:pPr>
      <w:r w:rsidRPr="625336DD">
        <w:rPr>
          <w:rFonts w:ascii="Calibri" w:hAnsi="Calibri" w:cs="Calibri"/>
          <w:b/>
          <w:bCs/>
          <w:sz w:val="28"/>
          <w:szCs w:val="28"/>
        </w:rPr>
        <w:t>Rezultati i rasprava</w:t>
      </w:r>
    </w:p>
    <w:p w14:paraId="186AE695" w14:textId="01D852DE" w:rsidR="00251B24" w:rsidRPr="00EB7263" w:rsidRDefault="00005074" w:rsidP="00EB7263">
      <w:pPr>
        <w:ind w:firstLine="708"/>
        <w:jc w:val="both"/>
        <w:rPr>
          <w:rFonts w:ascii="Calibri" w:hAnsi="Calibri" w:cs="Calibri"/>
          <w:sz w:val="24"/>
          <w:szCs w:val="24"/>
        </w:rPr>
      </w:pPr>
      <w:r w:rsidRPr="00005074">
        <w:rPr>
          <w:rFonts w:ascii="Calibri" w:hAnsi="Calibri" w:cs="Calibri"/>
          <w:sz w:val="24"/>
          <w:szCs w:val="24"/>
        </w:rPr>
        <w:t xml:space="preserve">Ovaj projekt istražio je proces izgradnje skupa podataka za analizu sentimenta na primjeru 3063 rečenice o recenzijama filmova. Od prikupljanja do njihove anotacije, postavili smo bazu za učinkovitu analizu sentimenta. Procesom anotacije, došlo smo do preciznosti Fleissovom kappom od 0.65. Korištenjem triju algoritama – XGBoost, Random Forest i Support Vector Machine (SVM). SVM je pokazao najbolju učinkovitost, s točnošću od 61.01% i F1-scoreom od 40.95%. Međutim, unatoč tome što su rezultati solidni, F1-score manji od 50% ukazuje na to da algoritam ne daje najbolje vrijednosti za klasifikaciju te se, konzekventno, ovi rezultati mogu poboljšati daljnjim treniranjem modela kroz više generacija, optimizacijom hiperparametara i postizanjem boljeg Fleissovog kappa indeksa. Još jedan od čimbenika koji je mogao unaprijediti performanse modela i pospješiti preciznost je uravnoteženje broja instanci za svaku kategoriju sentimenta (jednako pozitivnih, negativnih itd. rečenica). Izradom demo aplikacije na platformi Hugging Face, demonstrirali smo praktičnu primjenu modela. Aplikacija omogućuje korisniku da unese tekst i dobije vrijednost sentimenta kao povratnu informaciju, čime smo pokazali kako se naši rezultati mogu koristiti u stvarnom svijetu. </w:t>
      </w:r>
    </w:p>
    <w:p w14:paraId="13392E55" w14:textId="734CE3D4" w:rsidR="00005074" w:rsidRDefault="001635F0" w:rsidP="001635F0">
      <w:pPr>
        <w:jc w:val="both"/>
        <w:rPr>
          <w:rFonts w:ascii="Calibri" w:hAnsi="Calibri" w:cs="Calibri"/>
          <w:b/>
          <w:bCs/>
          <w:sz w:val="28"/>
          <w:szCs w:val="28"/>
        </w:rPr>
      </w:pPr>
      <w:r w:rsidRPr="625336DD">
        <w:rPr>
          <w:rFonts w:ascii="Calibri" w:hAnsi="Calibri" w:cs="Calibri"/>
          <w:b/>
          <w:bCs/>
          <w:sz w:val="28"/>
          <w:szCs w:val="28"/>
        </w:rPr>
        <w:t xml:space="preserve">Zaključak </w:t>
      </w:r>
    </w:p>
    <w:p w14:paraId="21619718" w14:textId="234CF320" w:rsidR="00005074" w:rsidRDefault="00005074" w:rsidP="001635F0">
      <w:pPr>
        <w:jc w:val="both"/>
        <w:rPr>
          <w:rFonts w:ascii="Calibri" w:hAnsi="Calibri" w:cs="Calibri"/>
          <w:sz w:val="24"/>
          <w:szCs w:val="24"/>
        </w:rPr>
      </w:pPr>
      <w:r>
        <w:rPr>
          <w:rFonts w:ascii="Calibri" w:hAnsi="Calibri" w:cs="Calibri"/>
          <w:sz w:val="24"/>
          <w:szCs w:val="24"/>
        </w:rPr>
        <w:t xml:space="preserve">Projekt je uspješno prikazao cijeli proces analize sentimenta, od samog prikupljanja do treniranja i implementacije modela. Uvelike smo napredovali u razumijevanju analize sentimenta te stvorili bazu za daljnja istraživanja i razvoj u danom području. </w:t>
      </w:r>
    </w:p>
    <w:p w14:paraId="21E323B7" w14:textId="77777777" w:rsidR="00EB7263" w:rsidRDefault="00EB7263" w:rsidP="001635F0">
      <w:pPr>
        <w:jc w:val="both"/>
        <w:rPr>
          <w:rFonts w:ascii="Calibri" w:hAnsi="Calibri" w:cs="Calibri"/>
          <w:sz w:val="24"/>
          <w:szCs w:val="24"/>
        </w:rPr>
      </w:pPr>
    </w:p>
    <w:p w14:paraId="5BB96B0E" w14:textId="77777777" w:rsidR="00EB7263" w:rsidRPr="00005074" w:rsidRDefault="00EB7263" w:rsidP="001635F0">
      <w:pPr>
        <w:jc w:val="both"/>
        <w:rPr>
          <w:rFonts w:ascii="Calibri" w:hAnsi="Calibri" w:cs="Calibri"/>
          <w:sz w:val="24"/>
          <w:szCs w:val="24"/>
        </w:rPr>
      </w:pPr>
    </w:p>
    <w:p w14:paraId="113B1199" w14:textId="0C8865FE" w:rsidR="001635F0" w:rsidRDefault="001635F0" w:rsidP="001635F0">
      <w:pPr>
        <w:jc w:val="both"/>
        <w:rPr>
          <w:rFonts w:ascii="Calibri" w:hAnsi="Calibri" w:cs="Calibri"/>
          <w:b/>
          <w:bCs/>
          <w:sz w:val="28"/>
          <w:szCs w:val="28"/>
        </w:rPr>
      </w:pPr>
      <w:r w:rsidRPr="001635F0">
        <w:rPr>
          <w:rFonts w:ascii="Calibri" w:hAnsi="Calibri" w:cs="Calibri"/>
          <w:b/>
          <w:bCs/>
          <w:sz w:val="28"/>
          <w:szCs w:val="28"/>
        </w:rPr>
        <w:lastRenderedPageBreak/>
        <w:t>Linkovi</w:t>
      </w:r>
    </w:p>
    <w:p w14:paraId="03B862AA" w14:textId="77777777" w:rsidR="00D974FE" w:rsidRPr="00553AE5" w:rsidRDefault="00D974FE" w:rsidP="001635F0">
      <w:pPr>
        <w:jc w:val="both"/>
        <w:rPr>
          <w:rFonts w:ascii="Calibri" w:hAnsi="Calibri" w:cs="Calibri"/>
          <w:b/>
          <w:bCs/>
          <w:sz w:val="24"/>
          <w:szCs w:val="24"/>
        </w:rPr>
      </w:pPr>
      <w:r w:rsidRPr="00553AE5">
        <w:rPr>
          <w:rFonts w:ascii="Calibri" w:hAnsi="Calibri" w:cs="Calibri"/>
          <w:b/>
          <w:bCs/>
          <w:sz w:val="24"/>
          <w:szCs w:val="24"/>
        </w:rPr>
        <w:t xml:space="preserve">GitHub: </w:t>
      </w:r>
    </w:p>
    <w:p w14:paraId="11E164BC" w14:textId="3DD7BAED" w:rsidR="00D974FE" w:rsidRPr="00553AE5" w:rsidRDefault="00000000" w:rsidP="001635F0">
      <w:pPr>
        <w:jc w:val="both"/>
        <w:rPr>
          <w:rFonts w:ascii="Calibri" w:hAnsi="Calibri" w:cs="Calibri"/>
          <w:sz w:val="24"/>
          <w:szCs w:val="24"/>
        </w:rPr>
      </w:pPr>
      <w:hyperlink r:id="rId10" w:history="1">
        <w:r w:rsidR="00D974FE" w:rsidRPr="00553AE5">
          <w:rPr>
            <w:rStyle w:val="Hiperveza"/>
            <w:rFonts w:ascii="Calibri" w:hAnsi="Calibri" w:cs="Calibri"/>
            <w:sz w:val="24"/>
            <w:szCs w:val="24"/>
          </w:rPr>
          <w:t>https://github.com/BoViNiMa/OPJ/tree/main</w:t>
        </w:r>
      </w:hyperlink>
    </w:p>
    <w:p w14:paraId="1B0F987D" w14:textId="77777777" w:rsidR="00D974FE" w:rsidRPr="00553AE5" w:rsidRDefault="00D974FE" w:rsidP="001635F0">
      <w:pPr>
        <w:jc w:val="both"/>
        <w:rPr>
          <w:rFonts w:ascii="Calibri" w:hAnsi="Calibri" w:cs="Calibri"/>
          <w:b/>
          <w:bCs/>
          <w:sz w:val="24"/>
          <w:szCs w:val="24"/>
        </w:rPr>
      </w:pPr>
      <w:r w:rsidRPr="00553AE5">
        <w:rPr>
          <w:rFonts w:ascii="Calibri" w:hAnsi="Calibri" w:cs="Calibri"/>
          <w:b/>
          <w:bCs/>
          <w:sz w:val="24"/>
          <w:szCs w:val="24"/>
        </w:rPr>
        <w:t xml:space="preserve">Prikupljeni skup podataka: </w:t>
      </w:r>
    </w:p>
    <w:p w14:paraId="3078A9FE" w14:textId="42645421" w:rsidR="00D974FE" w:rsidRPr="00553AE5" w:rsidRDefault="00000000" w:rsidP="001635F0">
      <w:pPr>
        <w:jc w:val="both"/>
        <w:rPr>
          <w:rFonts w:ascii="Calibri" w:hAnsi="Calibri" w:cs="Calibri"/>
          <w:sz w:val="24"/>
          <w:szCs w:val="24"/>
        </w:rPr>
      </w:pPr>
      <w:hyperlink r:id="rId11" w:history="1">
        <w:r w:rsidR="00D974FE" w:rsidRPr="00553AE5">
          <w:rPr>
            <w:rStyle w:val="Hiperveza"/>
            <w:rFonts w:ascii="Calibri" w:hAnsi="Calibri" w:cs="Calibri"/>
            <w:sz w:val="24"/>
            <w:szCs w:val="24"/>
          </w:rPr>
          <w:t>https://github.com/BoViNiMa/OPJ/blob/main/Re%C4%8Denice</w:t>
        </w:r>
      </w:hyperlink>
    </w:p>
    <w:p w14:paraId="0F81AE72" w14:textId="77777777" w:rsidR="00D974FE" w:rsidRPr="00553AE5" w:rsidRDefault="00D974FE" w:rsidP="00D974FE">
      <w:pPr>
        <w:jc w:val="both"/>
        <w:rPr>
          <w:rFonts w:ascii="Calibri" w:hAnsi="Calibri" w:cs="Calibri"/>
          <w:b/>
          <w:bCs/>
          <w:sz w:val="24"/>
          <w:szCs w:val="24"/>
        </w:rPr>
      </w:pPr>
      <w:r w:rsidRPr="00553AE5">
        <w:rPr>
          <w:rFonts w:ascii="Calibri" w:hAnsi="Calibri" w:cs="Calibri"/>
          <w:b/>
          <w:bCs/>
          <w:sz w:val="24"/>
          <w:szCs w:val="24"/>
        </w:rPr>
        <w:t>Anotirani skup podataka:</w:t>
      </w:r>
    </w:p>
    <w:p w14:paraId="2F079320" w14:textId="37B40071" w:rsidR="00D974FE" w:rsidRPr="00553AE5" w:rsidRDefault="00D974FE" w:rsidP="00D974FE">
      <w:pPr>
        <w:jc w:val="both"/>
        <w:rPr>
          <w:rFonts w:ascii="Calibri" w:hAnsi="Calibri" w:cs="Calibri"/>
          <w:sz w:val="24"/>
          <w:szCs w:val="24"/>
        </w:rPr>
      </w:pPr>
      <w:r w:rsidRPr="00553AE5">
        <w:rPr>
          <w:rFonts w:ascii="Calibri" w:hAnsi="Calibri" w:cs="Calibri"/>
          <w:sz w:val="24"/>
          <w:szCs w:val="24"/>
        </w:rPr>
        <w:t>https://github.com/BoViNiMa/OPJ/blob/main/Finalne%20anotacije.xlsx</w:t>
      </w:r>
    </w:p>
    <w:p w14:paraId="5F5E4DD4" w14:textId="3EC8AE96" w:rsidR="00D974FE" w:rsidRPr="00553AE5" w:rsidRDefault="00D974FE" w:rsidP="00D974FE">
      <w:pPr>
        <w:jc w:val="both"/>
        <w:rPr>
          <w:rFonts w:ascii="Calibri" w:hAnsi="Calibri" w:cs="Calibri"/>
          <w:b/>
          <w:bCs/>
          <w:sz w:val="24"/>
          <w:szCs w:val="24"/>
        </w:rPr>
      </w:pPr>
      <w:r w:rsidRPr="00553AE5">
        <w:rPr>
          <w:rFonts w:ascii="Calibri" w:hAnsi="Calibri" w:cs="Calibri"/>
          <w:b/>
          <w:bCs/>
          <w:sz w:val="24"/>
          <w:szCs w:val="24"/>
        </w:rPr>
        <w:t>Smjernice za anotiranje:</w:t>
      </w:r>
    </w:p>
    <w:p w14:paraId="7B28B3A7" w14:textId="667FD278" w:rsidR="00D974FE" w:rsidRPr="00553AE5" w:rsidRDefault="00D974FE" w:rsidP="00D974FE">
      <w:pPr>
        <w:jc w:val="both"/>
        <w:rPr>
          <w:rFonts w:ascii="Calibri" w:hAnsi="Calibri" w:cs="Calibri"/>
          <w:sz w:val="24"/>
          <w:szCs w:val="24"/>
        </w:rPr>
      </w:pPr>
      <w:r w:rsidRPr="00553AE5">
        <w:rPr>
          <w:rFonts w:ascii="Calibri" w:hAnsi="Calibri" w:cs="Calibri"/>
          <w:sz w:val="24"/>
          <w:szCs w:val="24"/>
        </w:rPr>
        <w:t>https://github.com/BoViNiMa/OPJ/blob/main/Upute%20za%20anotiranje%2C%20BoViNiMa.docx</w:t>
      </w:r>
    </w:p>
    <w:p w14:paraId="30685EBF" w14:textId="0AF516D3" w:rsidR="00D974FE" w:rsidRPr="00553AE5" w:rsidRDefault="00D974FE" w:rsidP="001635F0">
      <w:pPr>
        <w:jc w:val="both"/>
        <w:rPr>
          <w:rFonts w:ascii="Calibri" w:hAnsi="Calibri" w:cs="Calibri"/>
          <w:b/>
          <w:bCs/>
          <w:sz w:val="24"/>
          <w:szCs w:val="24"/>
        </w:rPr>
      </w:pPr>
      <w:r w:rsidRPr="00553AE5">
        <w:rPr>
          <w:rFonts w:ascii="Calibri" w:hAnsi="Calibri" w:cs="Calibri"/>
          <w:b/>
          <w:bCs/>
          <w:sz w:val="24"/>
          <w:szCs w:val="24"/>
        </w:rPr>
        <w:t>Projekt:</w:t>
      </w:r>
    </w:p>
    <w:p w14:paraId="0268C628" w14:textId="366E9D93" w:rsidR="00D974FE" w:rsidRPr="00553AE5" w:rsidRDefault="00000000" w:rsidP="001635F0">
      <w:pPr>
        <w:jc w:val="both"/>
        <w:rPr>
          <w:rFonts w:ascii="Calibri" w:hAnsi="Calibri" w:cs="Calibri"/>
          <w:sz w:val="24"/>
          <w:szCs w:val="24"/>
        </w:rPr>
      </w:pPr>
      <w:hyperlink r:id="rId12" w:history="1">
        <w:r w:rsidR="00D974FE" w:rsidRPr="00553AE5">
          <w:rPr>
            <w:rStyle w:val="Hiperveza"/>
            <w:rFonts w:ascii="Calibri" w:hAnsi="Calibri" w:cs="Calibri"/>
            <w:sz w:val="24"/>
            <w:szCs w:val="24"/>
          </w:rPr>
          <w:t>https://github.com/BoViNiMa/OPJ/tree/main/projekt</w:t>
        </w:r>
      </w:hyperlink>
    </w:p>
    <w:p w14:paraId="4B9DB7E5" w14:textId="5C4AD353" w:rsidR="00D974FE" w:rsidRPr="00553AE5" w:rsidRDefault="00D974FE" w:rsidP="001635F0">
      <w:pPr>
        <w:jc w:val="both"/>
        <w:rPr>
          <w:rFonts w:ascii="Calibri" w:hAnsi="Calibri" w:cs="Calibri"/>
          <w:b/>
          <w:bCs/>
          <w:sz w:val="24"/>
          <w:szCs w:val="24"/>
        </w:rPr>
      </w:pPr>
      <w:r w:rsidRPr="00553AE5">
        <w:rPr>
          <w:rFonts w:ascii="Calibri" w:hAnsi="Calibri" w:cs="Calibri"/>
          <w:b/>
          <w:bCs/>
          <w:sz w:val="24"/>
          <w:szCs w:val="24"/>
        </w:rPr>
        <w:t>Demo:</w:t>
      </w:r>
    </w:p>
    <w:p w14:paraId="59B2E46C" w14:textId="1E014B48" w:rsidR="00D974FE" w:rsidRPr="00553AE5" w:rsidRDefault="00000000" w:rsidP="001635F0">
      <w:pPr>
        <w:jc w:val="both"/>
        <w:rPr>
          <w:rFonts w:ascii="Calibri" w:hAnsi="Calibri" w:cs="Calibri"/>
          <w:sz w:val="24"/>
          <w:szCs w:val="24"/>
        </w:rPr>
      </w:pPr>
      <w:hyperlink r:id="rId13" w:history="1">
        <w:r w:rsidR="00D974FE" w:rsidRPr="00553AE5">
          <w:rPr>
            <w:rStyle w:val="Hiperveza"/>
            <w:rFonts w:ascii="Calibri" w:hAnsi="Calibri" w:cs="Calibri"/>
            <w:sz w:val="24"/>
            <w:szCs w:val="24"/>
          </w:rPr>
          <w:t>https://huggingface.co/spaces/SuperViktor2/OPJ-demo</w:t>
        </w:r>
      </w:hyperlink>
    </w:p>
    <w:p w14:paraId="1C28276C" w14:textId="05757C5E" w:rsidR="00D974FE" w:rsidRPr="00553AE5" w:rsidRDefault="00D974FE" w:rsidP="001635F0">
      <w:pPr>
        <w:jc w:val="both"/>
        <w:rPr>
          <w:rFonts w:ascii="Calibri" w:hAnsi="Calibri" w:cs="Calibri"/>
          <w:b/>
          <w:bCs/>
          <w:sz w:val="24"/>
          <w:szCs w:val="24"/>
        </w:rPr>
      </w:pPr>
      <w:r w:rsidRPr="00553AE5">
        <w:rPr>
          <w:rFonts w:ascii="Calibri" w:hAnsi="Calibri" w:cs="Calibri"/>
          <w:b/>
          <w:bCs/>
          <w:sz w:val="24"/>
          <w:szCs w:val="24"/>
        </w:rPr>
        <w:t>Prezentacija:</w:t>
      </w:r>
    </w:p>
    <w:p w14:paraId="74B18D20" w14:textId="1688BC50" w:rsidR="00D974FE" w:rsidRDefault="00C11DEB" w:rsidP="001635F0">
      <w:pPr>
        <w:jc w:val="both"/>
        <w:rPr>
          <w:rFonts w:ascii="Calibri" w:hAnsi="Calibri" w:cs="Calibri"/>
          <w:sz w:val="24"/>
          <w:szCs w:val="24"/>
        </w:rPr>
      </w:pPr>
      <w:hyperlink r:id="rId14" w:history="1">
        <w:r w:rsidRPr="009C7EB6">
          <w:rPr>
            <w:rStyle w:val="Hiperveza"/>
            <w:rFonts w:ascii="Calibri" w:hAnsi="Calibri" w:cs="Calibri"/>
            <w:sz w:val="24"/>
            <w:szCs w:val="24"/>
          </w:rPr>
          <w:t>https://github.com/BoViNiMa/OPJ/blob/main/BoViNiMa.pptx</w:t>
        </w:r>
      </w:hyperlink>
    </w:p>
    <w:p w14:paraId="1FA68733" w14:textId="77777777" w:rsidR="00C11DEB" w:rsidRPr="00D974FE" w:rsidRDefault="00C11DEB" w:rsidP="001635F0">
      <w:pPr>
        <w:jc w:val="both"/>
        <w:rPr>
          <w:rFonts w:ascii="Calibri" w:hAnsi="Calibri" w:cs="Calibri"/>
          <w:sz w:val="24"/>
          <w:szCs w:val="24"/>
        </w:rPr>
      </w:pPr>
    </w:p>
    <w:p w14:paraId="57BA52F4" w14:textId="33B0AAAD" w:rsidR="001635F0" w:rsidRPr="001635F0" w:rsidRDefault="001635F0" w:rsidP="001635F0">
      <w:pPr>
        <w:ind w:left="360"/>
        <w:jc w:val="both"/>
        <w:rPr>
          <w:rFonts w:ascii="Calibri" w:hAnsi="Calibri" w:cs="Calibri"/>
          <w:b/>
          <w:bCs/>
          <w:sz w:val="28"/>
          <w:szCs w:val="28"/>
        </w:rPr>
      </w:pPr>
    </w:p>
    <w:p w14:paraId="01DDDA72" w14:textId="77777777" w:rsidR="001635F0" w:rsidRDefault="001635F0" w:rsidP="001635F0">
      <w:pPr>
        <w:ind w:left="360"/>
        <w:jc w:val="both"/>
      </w:pPr>
    </w:p>
    <w:p w14:paraId="6EB39320" w14:textId="77777777" w:rsidR="005D7A83" w:rsidRDefault="005D7A83" w:rsidP="001635F0">
      <w:pPr>
        <w:jc w:val="both"/>
      </w:pPr>
    </w:p>
    <w:sectPr w:rsidR="005D7A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915vA7WDt7OPHi" int2:id="G4AFavYC">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11007"/>
    <w:multiLevelType w:val="hybridMultilevel"/>
    <w:tmpl w:val="3D7AECD2"/>
    <w:lvl w:ilvl="0" w:tplc="EF0AF9B6">
      <w:numFmt w:val="bullet"/>
      <w:lvlText w:val="-"/>
      <w:lvlJc w:val="left"/>
      <w:pPr>
        <w:ind w:left="720" w:hanging="360"/>
      </w:pPr>
      <w:rPr>
        <w:rFonts w:ascii="Aptos" w:eastAsiaTheme="minorHAnsi" w:hAnsi="Aptos"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2FD254DA"/>
    <w:multiLevelType w:val="hybridMultilevel"/>
    <w:tmpl w:val="0380855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384560DB"/>
    <w:multiLevelType w:val="hybridMultilevel"/>
    <w:tmpl w:val="AE440EF4"/>
    <w:lvl w:ilvl="0" w:tplc="60669140">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 w15:restartNumberingAfterBreak="0">
    <w:nsid w:val="61A2463F"/>
    <w:multiLevelType w:val="hybridMultilevel"/>
    <w:tmpl w:val="808A963A"/>
    <w:lvl w:ilvl="0" w:tplc="8B4C7386">
      <w:start w:val="1"/>
      <w:numFmt w:val="decimal"/>
      <w:lvlText w:val="%1."/>
      <w:lvlJc w:val="left"/>
      <w:pPr>
        <w:ind w:left="768" w:hanging="360"/>
      </w:pPr>
      <w:rPr>
        <w:rFonts w:hint="default"/>
      </w:rPr>
    </w:lvl>
    <w:lvl w:ilvl="1" w:tplc="041A0019" w:tentative="1">
      <w:start w:val="1"/>
      <w:numFmt w:val="lowerLetter"/>
      <w:lvlText w:val="%2."/>
      <w:lvlJc w:val="left"/>
      <w:pPr>
        <w:ind w:left="1488" w:hanging="360"/>
      </w:pPr>
    </w:lvl>
    <w:lvl w:ilvl="2" w:tplc="041A001B" w:tentative="1">
      <w:start w:val="1"/>
      <w:numFmt w:val="lowerRoman"/>
      <w:lvlText w:val="%3."/>
      <w:lvlJc w:val="right"/>
      <w:pPr>
        <w:ind w:left="2208" w:hanging="180"/>
      </w:pPr>
    </w:lvl>
    <w:lvl w:ilvl="3" w:tplc="041A000F" w:tentative="1">
      <w:start w:val="1"/>
      <w:numFmt w:val="decimal"/>
      <w:lvlText w:val="%4."/>
      <w:lvlJc w:val="left"/>
      <w:pPr>
        <w:ind w:left="2928" w:hanging="360"/>
      </w:pPr>
    </w:lvl>
    <w:lvl w:ilvl="4" w:tplc="041A0019" w:tentative="1">
      <w:start w:val="1"/>
      <w:numFmt w:val="lowerLetter"/>
      <w:lvlText w:val="%5."/>
      <w:lvlJc w:val="left"/>
      <w:pPr>
        <w:ind w:left="3648" w:hanging="360"/>
      </w:pPr>
    </w:lvl>
    <w:lvl w:ilvl="5" w:tplc="041A001B" w:tentative="1">
      <w:start w:val="1"/>
      <w:numFmt w:val="lowerRoman"/>
      <w:lvlText w:val="%6."/>
      <w:lvlJc w:val="right"/>
      <w:pPr>
        <w:ind w:left="4368" w:hanging="180"/>
      </w:pPr>
    </w:lvl>
    <w:lvl w:ilvl="6" w:tplc="041A000F" w:tentative="1">
      <w:start w:val="1"/>
      <w:numFmt w:val="decimal"/>
      <w:lvlText w:val="%7."/>
      <w:lvlJc w:val="left"/>
      <w:pPr>
        <w:ind w:left="5088" w:hanging="360"/>
      </w:pPr>
    </w:lvl>
    <w:lvl w:ilvl="7" w:tplc="041A0019" w:tentative="1">
      <w:start w:val="1"/>
      <w:numFmt w:val="lowerLetter"/>
      <w:lvlText w:val="%8."/>
      <w:lvlJc w:val="left"/>
      <w:pPr>
        <w:ind w:left="5808" w:hanging="360"/>
      </w:pPr>
    </w:lvl>
    <w:lvl w:ilvl="8" w:tplc="041A001B" w:tentative="1">
      <w:start w:val="1"/>
      <w:numFmt w:val="lowerRoman"/>
      <w:lvlText w:val="%9."/>
      <w:lvlJc w:val="right"/>
      <w:pPr>
        <w:ind w:left="6528" w:hanging="180"/>
      </w:pPr>
    </w:lvl>
  </w:abstractNum>
  <w:abstractNum w:abstractNumId="4" w15:restartNumberingAfterBreak="0">
    <w:nsid w:val="682474A3"/>
    <w:multiLevelType w:val="hybridMultilevel"/>
    <w:tmpl w:val="81E4AF52"/>
    <w:lvl w:ilvl="0" w:tplc="FD3ED80A">
      <w:numFmt w:val="bullet"/>
      <w:lvlText w:val="-"/>
      <w:lvlJc w:val="left"/>
      <w:pPr>
        <w:ind w:left="408" w:hanging="360"/>
      </w:pPr>
      <w:rPr>
        <w:rFonts w:ascii="Aptos" w:eastAsiaTheme="minorHAnsi" w:hAnsi="Aptos" w:cstheme="minorBidi" w:hint="default"/>
      </w:rPr>
    </w:lvl>
    <w:lvl w:ilvl="1" w:tplc="041A0003" w:tentative="1">
      <w:start w:val="1"/>
      <w:numFmt w:val="bullet"/>
      <w:lvlText w:val="o"/>
      <w:lvlJc w:val="left"/>
      <w:pPr>
        <w:ind w:left="1128" w:hanging="360"/>
      </w:pPr>
      <w:rPr>
        <w:rFonts w:ascii="Courier New" w:hAnsi="Courier New" w:cs="Courier New" w:hint="default"/>
      </w:rPr>
    </w:lvl>
    <w:lvl w:ilvl="2" w:tplc="041A0005" w:tentative="1">
      <w:start w:val="1"/>
      <w:numFmt w:val="bullet"/>
      <w:lvlText w:val=""/>
      <w:lvlJc w:val="left"/>
      <w:pPr>
        <w:ind w:left="1848" w:hanging="360"/>
      </w:pPr>
      <w:rPr>
        <w:rFonts w:ascii="Wingdings" w:hAnsi="Wingdings" w:hint="default"/>
      </w:rPr>
    </w:lvl>
    <w:lvl w:ilvl="3" w:tplc="041A0001" w:tentative="1">
      <w:start w:val="1"/>
      <w:numFmt w:val="bullet"/>
      <w:lvlText w:val=""/>
      <w:lvlJc w:val="left"/>
      <w:pPr>
        <w:ind w:left="2568" w:hanging="360"/>
      </w:pPr>
      <w:rPr>
        <w:rFonts w:ascii="Symbol" w:hAnsi="Symbol" w:hint="default"/>
      </w:rPr>
    </w:lvl>
    <w:lvl w:ilvl="4" w:tplc="041A0003" w:tentative="1">
      <w:start w:val="1"/>
      <w:numFmt w:val="bullet"/>
      <w:lvlText w:val="o"/>
      <w:lvlJc w:val="left"/>
      <w:pPr>
        <w:ind w:left="3288" w:hanging="360"/>
      </w:pPr>
      <w:rPr>
        <w:rFonts w:ascii="Courier New" w:hAnsi="Courier New" w:cs="Courier New" w:hint="default"/>
      </w:rPr>
    </w:lvl>
    <w:lvl w:ilvl="5" w:tplc="041A0005" w:tentative="1">
      <w:start w:val="1"/>
      <w:numFmt w:val="bullet"/>
      <w:lvlText w:val=""/>
      <w:lvlJc w:val="left"/>
      <w:pPr>
        <w:ind w:left="4008" w:hanging="360"/>
      </w:pPr>
      <w:rPr>
        <w:rFonts w:ascii="Wingdings" w:hAnsi="Wingdings" w:hint="default"/>
      </w:rPr>
    </w:lvl>
    <w:lvl w:ilvl="6" w:tplc="041A0001" w:tentative="1">
      <w:start w:val="1"/>
      <w:numFmt w:val="bullet"/>
      <w:lvlText w:val=""/>
      <w:lvlJc w:val="left"/>
      <w:pPr>
        <w:ind w:left="4728" w:hanging="360"/>
      </w:pPr>
      <w:rPr>
        <w:rFonts w:ascii="Symbol" w:hAnsi="Symbol" w:hint="default"/>
      </w:rPr>
    </w:lvl>
    <w:lvl w:ilvl="7" w:tplc="041A0003" w:tentative="1">
      <w:start w:val="1"/>
      <w:numFmt w:val="bullet"/>
      <w:lvlText w:val="o"/>
      <w:lvlJc w:val="left"/>
      <w:pPr>
        <w:ind w:left="5448" w:hanging="360"/>
      </w:pPr>
      <w:rPr>
        <w:rFonts w:ascii="Courier New" w:hAnsi="Courier New" w:cs="Courier New" w:hint="default"/>
      </w:rPr>
    </w:lvl>
    <w:lvl w:ilvl="8" w:tplc="041A0005" w:tentative="1">
      <w:start w:val="1"/>
      <w:numFmt w:val="bullet"/>
      <w:lvlText w:val=""/>
      <w:lvlJc w:val="left"/>
      <w:pPr>
        <w:ind w:left="6168" w:hanging="360"/>
      </w:pPr>
      <w:rPr>
        <w:rFonts w:ascii="Wingdings" w:hAnsi="Wingdings" w:hint="default"/>
      </w:rPr>
    </w:lvl>
  </w:abstractNum>
  <w:abstractNum w:abstractNumId="5" w15:restartNumberingAfterBreak="0">
    <w:nsid w:val="731D6FEE"/>
    <w:multiLevelType w:val="hybridMultilevel"/>
    <w:tmpl w:val="0A56EC18"/>
    <w:lvl w:ilvl="0" w:tplc="4066130C">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num w:numId="1" w16cid:durableId="866017646">
    <w:abstractNumId w:val="4"/>
  </w:num>
  <w:num w:numId="2" w16cid:durableId="550774545">
    <w:abstractNumId w:val="0"/>
  </w:num>
  <w:num w:numId="3" w16cid:durableId="327291611">
    <w:abstractNumId w:val="5"/>
  </w:num>
  <w:num w:numId="4" w16cid:durableId="203830786">
    <w:abstractNumId w:val="2"/>
  </w:num>
  <w:num w:numId="5" w16cid:durableId="1618639032">
    <w:abstractNumId w:val="1"/>
  </w:num>
  <w:num w:numId="6" w16cid:durableId="16950384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A83"/>
    <w:rsid w:val="00005074"/>
    <w:rsid w:val="000158CC"/>
    <w:rsid w:val="00015C75"/>
    <w:rsid w:val="000A4D48"/>
    <w:rsid w:val="0013285E"/>
    <w:rsid w:val="00154C91"/>
    <w:rsid w:val="001635F0"/>
    <w:rsid w:val="00251B24"/>
    <w:rsid w:val="00277E12"/>
    <w:rsid w:val="00281264"/>
    <w:rsid w:val="002D3AFD"/>
    <w:rsid w:val="002ED338"/>
    <w:rsid w:val="0037D92A"/>
    <w:rsid w:val="00487424"/>
    <w:rsid w:val="004974E9"/>
    <w:rsid w:val="004D4508"/>
    <w:rsid w:val="00523B5B"/>
    <w:rsid w:val="00553AE5"/>
    <w:rsid w:val="005C73A5"/>
    <w:rsid w:val="005D7A83"/>
    <w:rsid w:val="005E7B47"/>
    <w:rsid w:val="006A4007"/>
    <w:rsid w:val="00815A19"/>
    <w:rsid w:val="009C259E"/>
    <w:rsid w:val="00A32587"/>
    <w:rsid w:val="00A85F18"/>
    <w:rsid w:val="00AD24C8"/>
    <w:rsid w:val="00AD2713"/>
    <w:rsid w:val="00C11DEB"/>
    <w:rsid w:val="00C40D4A"/>
    <w:rsid w:val="00C657D7"/>
    <w:rsid w:val="00D4089C"/>
    <w:rsid w:val="00D861B8"/>
    <w:rsid w:val="00D974FE"/>
    <w:rsid w:val="00DF75B9"/>
    <w:rsid w:val="00E0134C"/>
    <w:rsid w:val="00EB7263"/>
    <w:rsid w:val="00EF4DC6"/>
    <w:rsid w:val="00F41A86"/>
    <w:rsid w:val="00FB7FAD"/>
    <w:rsid w:val="00FC4A20"/>
    <w:rsid w:val="03D8F791"/>
    <w:rsid w:val="053C86A4"/>
    <w:rsid w:val="05648689"/>
    <w:rsid w:val="058CC098"/>
    <w:rsid w:val="05FD129E"/>
    <w:rsid w:val="062DFD25"/>
    <w:rsid w:val="06FF2E50"/>
    <w:rsid w:val="07C62DEF"/>
    <w:rsid w:val="08422A42"/>
    <w:rsid w:val="08484022"/>
    <w:rsid w:val="085AB13C"/>
    <w:rsid w:val="09195958"/>
    <w:rsid w:val="092FEFB1"/>
    <w:rsid w:val="0959D31B"/>
    <w:rsid w:val="09DDFCA6"/>
    <w:rsid w:val="0A5579F1"/>
    <w:rsid w:val="0B138A77"/>
    <w:rsid w:val="0B99B08A"/>
    <w:rsid w:val="0C0DFCEA"/>
    <w:rsid w:val="0C9D3FCB"/>
    <w:rsid w:val="0D692CE3"/>
    <w:rsid w:val="0D90F5B5"/>
    <w:rsid w:val="0DDF58C7"/>
    <w:rsid w:val="0E155B94"/>
    <w:rsid w:val="0E24D073"/>
    <w:rsid w:val="0F657CEF"/>
    <w:rsid w:val="0F7B4AA5"/>
    <w:rsid w:val="0F852AA9"/>
    <w:rsid w:val="10388EEB"/>
    <w:rsid w:val="1073DBEC"/>
    <w:rsid w:val="10C516CB"/>
    <w:rsid w:val="123842CC"/>
    <w:rsid w:val="1272AFC1"/>
    <w:rsid w:val="135CC0BB"/>
    <w:rsid w:val="138E5568"/>
    <w:rsid w:val="13D7FA31"/>
    <w:rsid w:val="13DBBA11"/>
    <w:rsid w:val="143116E5"/>
    <w:rsid w:val="146106DB"/>
    <w:rsid w:val="15D9F91E"/>
    <w:rsid w:val="15F6929D"/>
    <w:rsid w:val="16A76756"/>
    <w:rsid w:val="17FEAB2A"/>
    <w:rsid w:val="18239F6F"/>
    <w:rsid w:val="182DDFA3"/>
    <w:rsid w:val="198DA971"/>
    <w:rsid w:val="1AF5A89A"/>
    <w:rsid w:val="1B346DBF"/>
    <w:rsid w:val="1C24C434"/>
    <w:rsid w:val="1C5E1B51"/>
    <w:rsid w:val="1D2CF896"/>
    <w:rsid w:val="1D36B082"/>
    <w:rsid w:val="1DADE3AC"/>
    <w:rsid w:val="1E34DA8F"/>
    <w:rsid w:val="20266531"/>
    <w:rsid w:val="20F3DFAA"/>
    <w:rsid w:val="211885B3"/>
    <w:rsid w:val="213B8D76"/>
    <w:rsid w:val="21FAF58D"/>
    <w:rsid w:val="220B44FB"/>
    <w:rsid w:val="22FDFB6D"/>
    <w:rsid w:val="23391A58"/>
    <w:rsid w:val="23FF7460"/>
    <w:rsid w:val="2416AAF3"/>
    <w:rsid w:val="24216EFE"/>
    <w:rsid w:val="24368474"/>
    <w:rsid w:val="24B765D1"/>
    <w:rsid w:val="24F647E1"/>
    <w:rsid w:val="2543E0A2"/>
    <w:rsid w:val="25483AF6"/>
    <w:rsid w:val="26781133"/>
    <w:rsid w:val="26877DDD"/>
    <w:rsid w:val="26F74937"/>
    <w:rsid w:val="272FA0AA"/>
    <w:rsid w:val="27B229F4"/>
    <w:rsid w:val="2941D850"/>
    <w:rsid w:val="2AC2AB98"/>
    <w:rsid w:val="2B52BBE9"/>
    <w:rsid w:val="2B581504"/>
    <w:rsid w:val="2B9F4B2F"/>
    <w:rsid w:val="2C304953"/>
    <w:rsid w:val="2D6D7BAD"/>
    <w:rsid w:val="2D85F8B9"/>
    <w:rsid w:val="2E571163"/>
    <w:rsid w:val="2F46CDAE"/>
    <w:rsid w:val="2F6848F6"/>
    <w:rsid w:val="2F7DC9DE"/>
    <w:rsid w:val="2FE49D55"/>
    <w:rsid w:val="30AB78C5"/>
    <w:rsid w:val="31BDD197"/>
    <w:rsid w:val="31CBCECF"/>
    <w:rsid w:val="32B08013"/>
    <w:rsid w:val="330C4D1E"/>
    <w:rsid w:val="33B739A3"/>
    <w:rsid w:val="35FAC429"/>
    <w:rsid w:val="36529708"/>
    <w:rsid w:val="36A5E2A0"/>
    <w:rsid w:val="36D0A238"/>
    <w:rsid w:val="39B0FD41"/>
    <w:rsid w:val="39C36913"/>
    <w:rsid w:val="3A57B0A0"/>
    <w:rsid w:val="3ABAF5F6"/>
    <w:rsid w:val="3B22CE16"/>
    <w:rsid w:val="3B45D74F"/>
    <w:rsid w:val="3B5C230F"/>
    <w:rsid w:val="3BA9520D"/>
    <w:rsid w:val="3BDCA7CA"/>
    <w:rsid w:val="3D1AE35F"/>
    <w:rsid w:val="3D309041"/>
    <w:rsid w:val="3E7EFD2E"/>
    <w:rsid w:val="3E99709C"/>
    <w:rsid w:val="3EA9E5A1"/>
    <w:rsid w:val="3F48573C"/>
    <w:rsid w:val="3F8746CF"/>
    <w:rsid w:val="3FA196BA"/>
    <w:rsid w:val="3FD6A135"/>
    <w:rsid w:val="40C9299F"/>
    <w:rsid w:val="410E8B32"/>
    <w:rsid w:val="42676335"/>
    <w:rsid w:val="42A07C3C"/>
    <w:rsid w:val="43E4F8C7"/>
    <w:rsid w:val="44621513"/>
    <w:rsid w:val="447343DD"/>
    <w:rsid w:val="4486D7A3"/>
    <w:rsid w:val="4534D13E"/>
    <w:rsid w:val="46148F73"/>
    <w:rsid w:val="4617FE66"/>
    <w:rsid w:val="464A130E"/>
    <w:rsid w:val="46EDF16B"/>
    <w:rsid w:val="477D9631"/>
    <w:rsid w:val="47C0A660"/>
    <w:rsid w:val="48D0E277"/>
    <w:rsid w:val="49BC20FE"/>
    <w:rsid w:val="4A38392E"/>
    <w:rsid w:val="4BF18035"/>
    <w:rsid w:val="4CF33151"/>
    <w:rsid w:val="4D8E3BEF"/>
    <w:rsid w:val="4EC5A5E7"/>
    <w:rsid w:val="4FD59A28"/>
    <w:rsid w:val="50809AEB"/>
    <w:rsid w:val="51DA37FF"/>
    <w:rsid w:val="53598CE9"/>
    <w:rsid w:val="53AE6A3D"/>
    <w:rsid w:val="540EFFAF"/>
    <w:rsid w:val="55231999"/>
    <w:rsid w:val="5566151B"/>
    <w:rsid w:val="5577F7B8"/>
    <w:rsid w:val="55D423D5"/>
    <w:rsid w:val="5691CF3D"/>
    <w:rsid w:val="5737756E"/>
    <w:rsid w:val="579182F0"/>
    <w:rsid w:val="58808626"/>
    <w:rsid w:val="58880869"/>
    <w:rsid w:val="589B2E79"/>
    <w:rsid w:val="59DB71E9"/>
    <w:rsid w:val="5AD7A741"/>
    <w:rsid w:val="5AFDF32F"/>
    <w:rsid w:val="5B32E999"/>
    <w:rsid w:val="5B86A948"/>
    <w:rsid w:val="5BFF3EDF"/>
    <w:rsid w:val="5D1A7991"/>
    <w:rsid w:val="5D25659B"/>
    <w:rsid w:val="5D9974DA"/>
    <w:rsid w:val="5F7B5DA4"/>
    <w:rsid w:val="605B0971"/>
    <w:rsid w:val="614A5A82"/>
    <w:rsid w:val="62100B0D"/>
    <w:rsid w:val="625336DD"/>
    <w:rsid w:val="625AAC67"/>
    <w:rsid w:val="62FD0324"/>
    <w:rsid w:val="63C91159"/>
    <w:rsid w:val="64172170"/>
    <w:rsid w:val="64F6D7FA"/>
    <w:rsid w:val="65B19CF0"/>
    <w:rsid w:val="65CC7C79"/>
    <w:rsid w:val="65E8F16B"/>
    <w:rsid w:val="6626D57A"/>
    <w:rsid w:val="669B0B75"/>
    <w:rsid w:val="66CD2615"/>
    <w:rsid w:val="678DC456"/>
    <w:rsid w:val="67921BEA"/>
    <w:rsid w:val="686A8314"/>
    <w:rsid w:val="68716EBC"/>
    <w:rsid w:val="6902010E"/>
    <w:rsid w:val="69D0E0E0"/>
    <w:rsid w:val="6A851C2A"/>
    <w:rsid w:val="6A951B36"/>
    <w:rsid w:val="6A9B06C9"/>
    <w:rsid w:val="6A9B2200"/>
    <w:rsid w:val="6B324506"/>
    <w:rsid w:val="6B344E3C"/>
    <w:rsid w:val="6B896504"/>
    <w:rsid w:val="6BD9DD00"/>
    <w:rsid w:val="6CCFB8A4"/>
    <w:rsid w:val="6D0E0604"/>
    <w:rsid w:val="6D5346CD"/>
    <w:rsid w:val="6DA170FD"/>
    <w:rsid w:val="6DB48B42"/>
    <w:rsid w:val="6DDD8F76"/>
    <w:rsid w:val="6DF34995"/>
    <w:rsid w:val="6E78900E"/>
    <w:rsid w:val="6F631C12"/>
    <w:rsid w:val="706D4037"/>
    <w:rsid w:val="71138CA6"/>
    <w:rsid w:val="71631351"/>
    <w:rsid w:val="7193C0C0"/>
    <w:rsid w:val="72B54D41"/>
    <w:rsid w:val="72DCCE5D"/>
    <w:rsid w:val="75AF1E58"/>
    <w:rsid w:val="7621E67D"/>
    <w:rsid w:val="76A0C1C2"/>
    <w:rsid w:val="76E3151F"/>
    <w:rsid w:val="7813314D"/>
    <w:rsid w:val="7A0FACC8"/>
    <w:rsid w:val="7A1C5CDA"/>
    <w:rsid w:val="7A9608F4"/>
    <w:rsid w:val="7AB7FAD5"/>
    <w:rsid w:val="7BB9016C"/>
    <w:rsid w:val="7C4FEE34"/>
    <w:rsid w:val="7D3412B8"/>
    <w:rsid w:val="7E15CC25"/>
    <w:rsid w:val="7F9A98A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717A7"/>
  <w15:chartTrackingRefBased/>
  <w15:docId w15:val="{072EEC92-A2E8-47E1-B8D1-E47C3EF9C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5D7A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slov2">
    <w:name w:val="heading 2"/>
    <w:basedOn w:val="Normal"/>
    <w:next w:val="Normal"/>
    <w:link w:val="Naslov2Char"/>
    <w:uiPriority w:val="9"/>
    <w:semiHidden/>
    <w:unhideWhenUsed/>
    <w:qFormat/>
    <w:rsid w:val="005D7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ormal"/>
    <w:next w:val="Normal"/>
    <w:link w:val="Naslov3Char"/>
    <w:uiPriority w:val="9"/>
    <w:semiHidden/>
    <w:unhideWhenUsed/>
    <w:qFormat/>
    <w:rsid w:val="005D7A83"/>
    <w:pPr>
      <w:keepNext/>
      <w:keepLines/>
      <w:spacing w:before="160" w:after="80"/>
      <w:outlineLvl w:val="2"/>
    </w:pPr>
    <w:rPr>
      <w:rFonts w:eastAsiaTheme="majorEastAsia" w:cstheme="majorBidi"/>
      <w:color w:val="0F4761" w:themeColor="accent1" w:themeShade="BF"/>
      <w:sz w:val="28"/>
      <w:szCs w:val="28"/>
    </w:rPr>
  </w:style>
  <w:style w:type="paragraph" w:styleId="Naslov4">
    <w:name w:val="heading 4"/>
    <w:basedOn w:val="Normal"/>
    <w:next w:val="Normal"/>
    <w:link w:val="Naslov4Char"/>
    <w:uiPriority w:val="9"/>
    <w:semiHidden/>
    <w:unhideWhenUsed/>
    <w:qFormat/>
    <w:rsid w:val="005D7A83"/>
    <w:pPr>
      <w:keepNext/>
      <w:keepLines/>
      <w:spacing w:before="80" w:after="40"/>
      <w:outlineLvl w:val="3"/>
    </w:pPr>
    <w:rPr>
      <w:rFonts w:eastAsiaTheme="majorEastAsia" w:cstheme="majorBidi"/>
      <w:i/>
      <w:iCs/>
      <w:color w:val="0F4761" w:themeColor="accent1" w:themeShade="BF"/>
    </w:rPr>
  </w:style>
  <w:style w:type="paragraph" w:styleId="Naslov5">
    <w:name w:val="heading 5"/>
    <w:basedOn w:val="Normal"/>
    <w:next w:val="Normal"/>
    <w:link w:val="Naslov5Char"/>
    <w:uiPriority w:val="9"/>
    <w:semiHidden/>
    <w:unhideWhenUsed/>
    <w:qFormat/>
    <w:rsid w:val="005D7A83"/>
    <w:pPr>
      <w:keepNext/>
      <w:keepLines/>
      <w:spacing w:before="80" w:after="40"/>
      <w:outlineLvl w:val="4"/>
    </w:pPr>
    <w:rPr>
      <w:rFonts w:eastAsiaTheme="majorEastAsia" w:cstheme="majorBidi"/>
      <w:color w:val="0F4761" w:themeColor="accent1" w:themeShade="BF"/>
    </w:rPr>
  </w:style>
  <w:style w:type="paragraph" w:styleId="Naslov6">
    <w:name w:val="heading 6"/>
    <w:basedOn w:val="Normal"/>
    <w:next w:val="Normal"/>
    <w:link w:val="Naslov6Char"/>
    <w:uiPriority w:val="9"/>
    <w:semiHidden/>
    <w:unhideWhenUsed/>
    <w:qFormat/>
    <w:rsid w:val="005D7A83"/>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5D7A83"/>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5D7A83"/>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5D7A83"/>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5D7A83"/>
    <w:rPr>
      <w:rFonts w:asciiTheme="majorHAnsi" w:eastAsiaTheme="majorEastAsia" w:hAnsiTheme="majorHAnsi" w:cstheme="majorBidi"/>
      <w:color w:val="0F4761" w:themeColor="accent1" w:themeShade="BF"/>
      <w:sz w:val="40"/>
      <w:szCs w:val="40"/>
    </w:rPr>
  </w:style>
  <w:style w:type="character" w:customStyle="1" w:styleId="Naslov2Char">
    <w:name w:val="Naslov 2 Char"/>
    <w:basedOn w:val="Zadanifontodlomka"/>
    <w:link w:val="Naslov2"/>
    <w:uiPriority w:val="9"/>
    <w:semiHidden/>
    <w:rsid w:val="005D7A83"/>
    <w:rPr>
      <w:rFonts w:asciiTheme="majorHAnsi" w:eastAsiaTheme="majorEastAsia" w:hAnsiTheme="majorHAnsi" w:cstheme="majorBidi"/>
      <w:color w:val="0F4761" w:themeColor="accent1" w:themeShade="BF"/>
      <w:sz w:val="32"/>
      <w:szCs w:val="32"/>
    </w:rPr>
  </w:style>
  <w:style w:type="character" w:customStyle="1" w:styleId="Naslov3Char">
    <w:name w:val="Naslov 3 Char"/>
    <w:basedOn w:val="Zadanifontodlomka"/>
    <w:link w:val="Naslov3"/>
    <w:uiPriority w:val="9"/>
    <w:semiHidden/>
    <w:rsid w:val="005D7A83"/>
    <w:rPr>
      <w:rFonts w:eastAsiaTheme="majorEastAsia" w:cstheme="majorBidi"/>
      <w:color w:val="0F4761" w:themeColor="accent1" w:themeShade="BF"/>
      <w:sz w:val="28"/>
      <w:szCs w:val="28"/>
    </w:rPr>
  </w:style>
  <w:style w:type="character" w:customStyle="1" w:styleId="Naslov4Char">
    <w:name w:val="Naslov 4 Char"/>
    <w:basedOn w:val="Zadanifontodlomka"/>
    <w:link w:val="Naslov4"/>
    <w:uiPriority w:val="9"/>
    <w:semiHidden/>
    <w:rsid w:val="005D7A83"/>
    <w:rPr>
      <w:rFonts w:eastAsiaTheme="majorEastAsia" w:cstheme="majorBidi"/>
      <w:i/>
      <w:iCs/>
      <w:color w:val="0F4761" w:themeColor="accent1" w:themeShade="BF"/>
    </w:rPr>
  </w:style>
  <w:style w:type="character" w:customStyle="1" w:styleId="Naslov5Char">
    <w:name w:val="Naslov 5 Char"/>
    <w:basedOn w:val="Zadanifontodlomka"/>
    <w:link w:val="Naslov5"/>
    <w:uiPriority w:val="9"/>
    <w:semiHidden/>
    <w:rsid w:val="005D7A83"/>
    <w:rPr>
      <w:rFonts w:eastAsiaTheme="majorEastAsia" w:cstheme="majorBidi"/>
      <w:color w:val="0F4761" w:themeColor="accent1" w:themeShade="BF"/>
    </w:rPr>
  </w:style>
  <w:style w:type="character" w:customStyle="1" w:styleId="Naslov6Char">
    <w:name w:val="Naslov 6 Char"/>
    <w:basedOn w:val="Zadanifontodlomka"/>
    <w:link w:val="Naslov6"/>
    <w:uiPriority w:val="9"/>
    <w:semiHidden/>
    <w:rsid w:val="005D7A83"/>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5D7A83"/>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5D7A83"/>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5D7A83"/>
    <w:rPr>
      <w:rFonts w:eastAsiaTheme="majorEastAsia" w:cstheme="majorBidi"/>
      <w:color w:val="272727" w:themeColor="text1" w:themeTint="D8"/>
    </w:rPr>
  </w:style>
  <w:style w:type="paragraph" w:styleId="Naslov">
    <w:name w:val="Title"/>
    <w:basedOn w:val="Normal"/>
    <w:next w:val="Normal"/>
    <w:link w:val="NaslovChar"/>
    <w:uiPriority w:val="10"/>
    <w:qFormat/>
    <w:rsid w:val="005D7A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5D7A83"/>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5D7A83"/>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5D7A83"/>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5D7A83"/>
    <w:pPr>
      <w:spacing w:before="160"/>
      <w:jc w:val="center"/>
    </w:pPr>
    <w:rPr>
      <w:i/>
      <w:iCs/>
      <w:color w:val="404040" w:themeColor="text1" w:themeTint="BF"/>
    </w:rPr>
  </w:style>
  <w:style w:type="character" w:customStyle="1" w:styleId="CitatChar">
    <w:name w:val="Citat Char"/>
    <w:basedOn w:val="Zadanifontodlomka"/>
    <w:link w:val="Citat"/>
    <w:uiPriority w:val="29"/>
    <w:rsid w:val="005D7A83"/>
    <w:rPr>
      <w:i/>
      <w:iCs/>
      <w:color w:val="404040" w:themeColor="text1" w:themeTint="BF"/>
    </w:rPr>
  </w:style>
  <w:style w:type="paragraph" w:styleId="Odlomakpopisa">
    <w:name w:val="List Paragraph"/>
    <w:basedOn w:val="Normal"/>
    <w:uiPriority w:val="34"/>
    <w:qFormat/>
    <w:rsid w:val="005D7A83"/>
    <w:pPr>
      <w:ind w:left="720"/>
      <w:contextualSpacing/>
    </w:pPr>
  </w:style>
  <w:style w:type="character" w:styleId="Jakoisticanje">
    <w:name w:val="Intense Emphasis"/>
    <w:basedOn w:val="Zadanifontodlomka"/>
    <w:uiPriority w:val="21"/>
    <w:qFormat/>
    <w:rsid w:val="005D7A83"/>
    <w:rPr>
      <w:i/>
      <w:iCs/>
      <w:color w:val="0F4761" w:themeColor="accent1" w:themeShade="BF"/>
    </w:rPr>
  </w:style>
  <w:style w:type="paragraph" w:styleId="Naglaencitat">
    <w:name w:val="Intense Quote"/>
    <w:basedOn w:val="Normal"/>
    <w:next w:val="Normal"/>
    <w:link w:val="NaglaencitatChar"/>
    <w:uiPriority w:val="30"/>
    <w:qFormat/>
    <w:rsid w:val="005D7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aglaencitatChar">
    <w:name w:val="Naglašen citat Char"/>
    <w:basedOn w:val="Zadanifontodlomka"/>
    <w:link w:val="Naglaencitat"/>
    <w:uiPriority w:val="30"/>
    <w:rsid w:val="005D7A83"/>
    <w:rPr>
      <w:i/>
      <w:iCs/>
      <w:color w:val="0F4761" w:themeColor="accent1" w:themeShade="BF"/>
    </w:rPr>
  </w:style>
  <w:style w:type="character" w:styleId="Istaknutareferenca">
    <w:name w:val="Intense Reference"/>
    <w:basedOn w:val="Zadanifontodlomka"/>
    <w:uiPriority w:val="32"/>
    <w:qFormat/>
    <w:rsid w:val="005D7A83"/>
    <w:rPr>
      <w:b/>
      <w:bCs/>
      <w:smallCaps/>
      <w:color w:val="0F4761" w:themeColor="accent1" w:themeShade="BF"/>
      <w:spacing w:val="5"/>
    </w:rPr>
  </w:style>
  <w:style w:type="character" w:styleId="Hiperveza">
    <w:name w:val="Hyperlink"/>
    <w:basedOn w:val="Zadanifontodlomka"/>
    <w:uiPriority w:val="99"/>
    <w:unhideWhenUsed/>
    <w:rsid w:val="00E0134C"/>
    <w:rPr>
      <w:color w:val="467886" w:themeColor="hyperlink"/>
      <w:u w:val="single"/>
    </w:rPr>
  </w:style>
  <w:style w:type="character" w:styleId="Nerijeenospominjanje">
    <w:name w:val="Unresolved Mention"/>
    <w:basedOn w:val="Zadanifontodlomka"/>
    <w:uiPriority w:val="99"/>
    <w:semiHidden/>
    <w:unhideWhenUsed/>
    <w:rsid w:val="00E0134C"/>
    <w:rPr>
      <w:color w:val="605E5C"/>
      <w:shd w:val="clear" w:color="auto" w:fill="E1DFDD"/>
    </w:rPr>
  </w:style>
  <w:style w:type="paragraph" w:styleId="HTMLunaprijedoblikovano">
    <w:name w:val="HTML Preformatted"/>
    <w:basedOn w:val="Normal"/>
    <w:link w:val="HTMLunaprijedoblikovanoChar"/>
    <w:uiPriority w:val="99"/>
    <w:semiHidden/>
    <w:unhideWhenUsed/>
    <w:rsid w:val="005E7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hr-HR"/>
      <w14:ligatures w14:val="none"/>
    </w:rPr>
  </w:style>
  <w:style w:type="character" w:customStyle="1" w:styleId="HTMLunaprijedoblikovanoChar">
    <w:name w:val="HTML unaprijed oblikovano Char"/>
    <w:basedOn w:val="Zadanifontodlomka"/>
    <w:link w:val="HTMLunaprijedoblikovano"/>
    <w:uiPriority w:val="99"/>
    <w:semiHidden/>
    <w:rsid w:val="005E7B47"/>
    <w:rPr>
      <w:rFonts w:ascii="Courier New" w:eastAsia="Times New Roman" w:hAnsi="Courier New" w:cs="Courier New"/>
      <w:kern w:val="0"/>
      <w:sz w:val="20"/>
      <w:szCs w:val="20"/>
      <w:lang w:eastAsia="hr-H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389205">
      <w:bodyDiv w:val="1"/>
      <w:marLeft w:val="0"/>
      <w:marRight w:val="0"/>
      <w:marTop w:val="0"/>
      <w:marBottom w:val="0"/>
      <w:divBdr>
        <w:top w:val="none" w:sz="0" w:space="0" w:color="auto"/>
        <w:left w:val="none" w:sz="0" w:space="0" w:color="auto"/>
        <w:bottom w:val="none" w:sz="0" w:space="0" w:color="auto"/>
        <w:right w:val="none" w:sz="0" w:space="0" w:color="auto"/>
      </w:divBdr>
    </w:div>
    <w:div w:id="166369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uggingface.co/spaces/SuperViktor2/OPJ-dem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BoViNiMa/OPJ/tree/main/projekt" TargetMode="External"/><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aw.githubusercontent.com/BoViNiMa/OPJ/main/Finalne%20anotacije.xlsx" TargetMode="External"/><Relationship Id="rId11" Type="http://schemas.openxmlformats.org/officeDocument/2006/relationships/hyperlink" Target="https://github.com/BoViNiMa/OPJ/blob/main/Re%C4%8Denice" TargetMode="External"/><Relationship Id="rId5" Type="http://schemas.openxmlformats.org/officeDocument/2006/relationships/hyperlink" Target="https://www.recenzijefilmova.com/adventure/" TargetMode="External"/><Relationship Id="rId15" Type="http://schemas.openxmlformats.org/officeDocument/2006/relationships/fontTable" Target="fontTable.xml"/><Relationship Id="rId10" Type="http://schemas.openxmlformats.org/officeDocument/2006/relationships/hyperlink" Target="https://github.com/BoViNiMa/OPJ/tree/main"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BoViNiMa/OPJ/blob/main/BoViNiMa.pptx"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2090</Words>
  <Characters>11915</Characters>
  <Application>Microsoft Office Word</Application>
  <DocSecurity>0</DocSecurity>
  <Lines>99</Lines>
  <Paragraphs>27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Meštrović</dc:creator>
  <cp:keywords/>
  <dc:description/>
  <cp:lastModifiedBy>Nina Meštrović</cp:lastModifiedBy>
  <cp:revision>13</cp:revision>
  <dcterms:created xsi:type="dcterms:W3CDTF">2024-06-10T00:34:00Z</dcterms:created>
  <dcterms:modified xsi:type="dcterms:W3CDTF">2024-06-10T22:10:00Z</dcterms:modified>
</cp:coreProperties>
</file>