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891" w:rsidRDefault="00CE7891" w:rsidP="00F2079B">
      <w:pPr>
        <w:spacing w:line="360" w:lineRule="auto"/>
        <w:ind w:left="720" w:hanging="720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5F8E4A34">
            <wp:simplePos x="0" y="0"/>
            <wp:positionH relativeFrom="page">
              <wp:align>left</wp:align>
            </wp:positionH>
            <wp:positionV relativeFrom="paragraph">
              <wp:posOffset>-914309</wp:posOffset>
            </wp:positionV>
            <wp:extent cx="7583430" cy="10726911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op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00" cy="10731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891" w:rsidRDefault="00CE7891" w:rsidP="00F2079B">
      <w:pPr>
        <w:spacing w:line="360" w:lineRule="auto"/>
        <w:ind w:left="720" w:hanging="720"/>
        <w:jc w:val="both"/>
      </w:pPr>
    </w:p>
    <w:p w:rsidR="00CE7891" w:rsidRDefault="00CE7891" w:rsidP="00F2079B">
      <w:pPr>
        <w:spacing w:line="360" w:lineRule="auto"/>
        <w:ind w:left="720" w:hanging="720"/>
        <w:jc w:val="both"/>
      </w:pPr>
    </w:p>
    <w:p w:rsidR="00CE7891" w:rsidRDefault="00CE7891" w:rsidP="00F2079B">
      <w:pPr>
        <w:spacing w:line="360" w:lineRule="auto"/>
        <w:ind w:left="720" w:hanging="720"/>
        <w:jc w:val="both"/>
      </w:pPr>
    </w:p>
    <w:p w:rsidR="00CE7891" w:rsidRDefault="00CE7891" w:rsidP="00193C61">
      <w:pPr>
        <w:spacing w:line="360" w:lineRule="auto"/>
        <w:jc w:val="both"/>
        <w:rPr>
          <w:rFonts w:hint="eastAsia"/>
        </w:rPr>
      </w:pPr>
    </w:p>
    <w:p w:rsidR="00CE7891" w:rsidRDefault="00CE7891" w:rsidP="00F2079B">
      <w:pPr>
        <w:spacing w:line="360" w:lineRule="auto"/>
        <w:ind w:left="720" w:hanging="720"/>
        <w:jc w:val="both"/>
      </w:pPr>
    </w:p>
    <w:p w:rsidR="00CE7891" w:rsidRDefault="00CE7891" w:rsidP="00F2079B">
      <w:pPr>
        <w:spacing w:line="360" w:lineRule="auto"/>
        <w:ind w:left="720" w:hanging="720"/>
        <w:jc w:val="both"/>
      </w:pPr>
    </w:p>
    <w:p w:rsidR="00193C61" w:rsidRDefault="00193C61" w:rsidP="00F2079B">
      <w:pPr>
        <w:spacing w:line="360" w:lineRule="auto"/>
        <w:ind w:left="720" w:hanging="720"/>
        <w:jc w:val="both"/>
      </w:pPr>
    </w:p>
    <w:p w:rsidR="00193C61" w:rsidRDefault="00193C61" w:rsidP="00F2079B">
      <w:pPr>
        <w:spacing w:line="360" w:lineRule="auto"/>
        <w:ind w:left="720" w:hanging="720"/>
        <w:jc w:val="both"/>
        <w:rPr>
          <w:rFonts w:hint="eastAsia"/>
        </w:rPr>
      </w:pPr>
    </w:p>
    <w:p w:rsidR="00CE7891" w:rsidRDefault="00CE7891" w:rsidP="00F2079B">
      <w:pPr>
        <w:spacing w:line="360" w:lineRule="auto"/>
        <w:ind w:left="720" w:hanging="720"/>
        <w:jc w:val="both"/>
      </w:pPr>
    </w:p>
    <w:p w:rsidR="00CE7891" w:rsidRDefault="00193C61" w:rsidP="00F2079B">
      <w:pPr>
        <w:spacing w:line="360" w:lineRule="auto"/>
        <w:ind w:left="720" w:hanging="720"/>
        <w:jc w:val="both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0A045266" wp14:editId="62D9D79D">
            <wp:extent cx="4901534" cy="3465499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69" cy="348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91" w:rsidRDefault="00CE7891" w:rsidP="00F2079B">
      <w:pPr>
        <w:spacing w:line="360" w:lineRule="auto"/>
        <w:ind w:left="720" w:hanging="720"/>
        <w:jc w:val="both"/>
        <w:rPr>
          <w:rFonts w:hint="eastAsia"/>
        </w:rPr>
      </w:pPr>
    </w:p>
    <w:p w:rsidR="00CE7891" w:rsidRPr="00B4620D" w:rsidRDefault="00CE7891" w:rsidP="00B4620D">
      <w:pPr>
        <w:spacing w:line="260" w:lineRule="exact"/>
        <w:ind w:left="720" w:hanging="720"/>
        <w:jc w:val="both"/>
        <w:rPr>
          <w:rFonts w:ascii="標楷體" w:eastAsia="標楷體" w:hAnsi="標楷體" w:hint="eastAsia"/>
        </w:rPr>
      </w:pPr>
      <w:r>
        <w:tab/>
      </w:r>
      <w:r>
        <w:tab/>
      </w:r>
      <w:r>
        <w:tab/>
      </w:r>
      <w:r>
        <w:tab/>
      </w:r>
      <w:r>
        <w:tab/>
      </w:r>
      <w:r w:rsidRPr="00B4620D">
        <w:rPr>
          <w:rFonts w:ascii="標楷體" w:eastAsia="標楷體" w:hAnsi="標楷體" w:hint="eastAsia"/>
        </w:rPr>
        <w:t xml:space="preserve">組別:第 </w:t>
      </w:r>
      <w:r w:rsidR="00B4620D">
        <w:rPr>
          <w:rFonts w:ascii="標楷體" w:eastAsia="標楷體" w:hAnsi="標楷體" w:hint="eastAsia"/>
        </w:rPr>
        <w:t>8</w:t>
      </w:r>
      <w:r w:rsidRPr="00B4620D">
        <w:rPr>
          <w:rFonts w:ascii="標楷體" w:eastAsia="標楷體" w:hAnsi="標楷體" w:hint="eastAsia"/>
        </w:rPr>
        <w:t xml:space="preserve"> 組</w:t>
      </w:r>
    </w:p>
    <w:p w:rsidR="00CE7891" w:rsidRPr="00B4620D" w:rsidRDefault="00CE7891" w:rsidP="00B4620D">
      <w:pPr>
        <w:spacing w:line="260" w:lineRule="exact"/>
        <w:ind w:left="2160" w:firstLine="240"/>
        <w:jc w:val="both"/>
        <w:rPr>
          <w:rFonts w:ascii="標楷體" w:eastAsia="標楷體" w:hAnsi="標楷體" w:hint="eastAsia"/>
        </w:rPr>
      </w:pPr>
      <w:r w:rsidRPr="00B4620D">
        <w:rPr>
          <w:rFonts w:ascii="標楷體" w:eastAsia="標楷體" w:hAnsi="標楷體" w:hint="eastAsia"/>
        </w:rPr>
        <w:t>題目:</w:t>
      </w:r>
      <w:r w:rsidR="00B4620D" w:rsidRPr="00B4620D">
        <w:rPr>
          <w:rFonts w:ascii="標楷體" w:eastAsia="標楷體" w:hAnsi="標楷體" w:hint="eastAsia"/>
        </w:rPr>
        <w:t>大富翁</w:t>
      </w:r>
    </w:p>
    <w:p w:rsidR="00CE7891" w:rsidRPr="00B4620D" w:rsidRDefault="00CE7891" w:rsidP="00B4620D">
      <w:pPr>
        <w:spacing w:line="260" w:lineRule="exact"/>
        <w:ind w:left="1920" w:firstLine="480"/>
        <w:jc w:val="both"/>
        <w:rPr>
          <w:rFonts w:ascii="標楷體" w:eastAsia="標楷體" w:hAnsi="標楷體" w:hint="eastAsia"/>
        </w:rPr>
      </w:pPr>
      <w:r w:rsidRPr="00B4620D">
        <w:rPr>
          <w:rFonts w:ascii="標楷體" w:eastAsia="標楷體" w:hAnsi="標楷體" w:hint="eastAsia"/>
        </w:rPr>
        <w:t>組員:</w:t>
      </w:r>
      <w:r w:rsidR="00B4620D" w:rsidRPr="00B4620D">
        <w:rPr>
          <w:rFonts w:ascii="標楷體" w:eastAsia="標楷體" w:hAnsi="標楷體" w:hint="eastAsia"/>
        </w:rPr>
        <w:t>簡旭均</w:t>
      </w:r>
      <w:r w:rsidRPr="00B4620D">
        <w:rPr>
          <w:rFonts w:ascii="標楷體" w:eastAsia="標楷體" w:hAnsi="標楷體" w:hint="eastAsia"/>
        </w:rPr>
        <w:t xml:space="preserve"> 學號 </w:t>
      </w:r>
      <w:r w:rsidR="00B4620D" w:rsidRPr="00B4620D">
        <w:rPr>
          <w:rFonts w:ascii="標楷體" w:eastAsia="標楷體" w:hAnsi="標楷體" w:hint="eastAsia"/>
        </w:rPr>
        <w:t>106590019</w:t>
      </w:r>
    </w:p>
    <w:p w:rsidR="00CE7891" w:rsidRPr="00B4620D" w:rsidRDefault="00B4620D" w:rsidP="00B4620D">
      <w:pPr>
        <w:spacing w:line="260" w:lineRule="exact"/>
        <w:ind w:left="3120" w:hanging="240"/>
        <w:jc w:val="both"/>
        <w:rPr>
          <w:rFonts w:ascii="標楷體" w:eastAsia="標楷體" w:hAnsi="標楷體" w:hint="eastAsia"/>
        </w:rPr>
      </w:pPr>
      <w:r w:rsidRPr="00B4620D">
        <w:rPr>
          <w:rFonts w:ascii="標楷體" w:eastAsia="標楷體" w:hAnsi="標楷體" w:hint="eastAsia"/>
        </w:rPr>
        <w:t xml:space="preserve"> 王博偉</w:t>
      </w:r>
      <w:r w:rsidR="00CE7891" w:rsidRPr="00B4620D">
        <w:rPr>
          <w:rFonts w:ascii="標楷體" w:eastAsia="標楷體" w:hAnsi="標楷體" w:hint="eastAsia"/>
        </w:rPr>
        <w:t xml:space="preserve"> 學號 </w:t>
      </w:r>
      <w:r w:rsidRPr="00B4620D">
        <w:rPr>
          <w:rFonts w:ascii="標楷體" w:eastAsia="標楷體" w:hAnsi="標楷體" w:hint="eastAsia"/>
        </w:rPr>
        <w:t>106590021</w:t>
      </w:r>
    </w:p>
    <w:p w:rsidR="00CE7891" w:rsidRPr="00B4620D" w:rsidRDefault="00CE7891" w:rsidP="00B4620D">
      <w:pPr>
        <w:spacing w:line="260" w:lineRule="exact"/>
        <w:ind w:left="2640" w:hanging="240"/>
        <w:jc w:val="both"/>
        <w:rPr>
          <w:rFonts w:ascii="標楷體" w:eastAsia="標楷體" w:hAnsi="標楷體" w:hint="eastAsia"/>
        </w:rPr>
      </w:pPr>
      <w:r w:rsidRPr="00B4620D">
        <w:rPr>
          <w:rFonts w:ascii="標楷體" w:eastAsia="標楷體" w:hAnsi="標楷體" w:hint="eastAsia"/>
        </w:rPr>
        <w:t>授課老師:陳偉凱</w:t>
      </w:r>
    </w:p>
    <w:p w:rsidR="00CE7891" w:rsidRDefault="00CE7891" w:rsidP="00CE7891">
      <w:pPr>
        <w:spacing w:line="360" w:lineRule="auto"/>
        <w:jc w:val="both"/>
      </w:pPr>
    </w:p>
    <w:p w:rsidR="00B4620D" w:rsidRDefault="00B4620D" w:rsidP="00CE7891">
      <w:pPr>
        <w:spacing w:line="360" w:lineRule="auto"/>
        <w:jc w:val="both"/>
        <w:rPr>
          <w:rFonts w:hint="eastAsia"/>
        </w:rPr>
        <w:sectPr w:rsidR="00B4620D" w:rsidSect="00BB2B16">
          <w:foot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:rsidR="00B4620D" w:rsidRDefault="00B4620D" w:rsidP="00CE7891">
      <w:pPr>
        <w:spacing w:line="360" w:lineRule="auto"/>
        <w:jc w:val="both"/>
        <w:rPr>
          <w:rFonts w:hint="eastAsia"/>
        </w:rPr>
        <w:sectPr w:rsidR="00B4620D" w:rsidSect="00B4620D">
          <w:pgSz w:w="16838" w:h="11906" w:orient="landscape"/>
          <w:pgMar w:top="1800" w:right="1440" w:bottom="1800" w:left="1440" w:header="851" w:footer="992" w:gutter="0"/>
          <w:pgNumType w:start="0"/>
          <w:cols w:space="425"/>
          <w:titlePg/>
          <w:textDirection w:val="tbRl"/>
          <w:docGrid w:type="lines" w:linePitch="360"/>
        </w:sectPr>
      </w:pPr>
      <w:r w:rsidRPr="00B4620D">
        <w:rPr>
          <w:rFonts w:hint="eastAsia"/>
        </w:rPr>
        <w:lastRenderedPageBreak/>
        <w:t>台北科大</w:t>
      </w:r>
      <w:r w:rsidRPr="00B4620D">
        <w:t xml:space="preserve"> </w:t>
      </w:r>
      <w:r w:rsidRPr="00B4620D">
        <w:rPr>
          <w:rFonts w:hint="eastAsia"/>
        </w:rPr>
        <w:t>資工系</w:t>
      </w:r>
      <w:r w:rsidRPr="00B4620D">
        <w:t xml:space="preserve"> 2019</w:t>
      </w:r>
      <w:r w:rsidRPr="00B4620D">
        <w:rPr>
          <w:rFonts w:hint="eastAsia"/>
        </w:rPr>
        <w:t>年</w:t>
      </w:r>
      <w:r w:rsidRPr="00B4620D">
        <w:t xml:space="preserve"> </w:t>
      </w:r>
      <w:r w:rsidRPr="00B4620D">
        <w:rPr>
          <w:rFonts w:hint="eastAsia"/>
        </w:rPr>
        <w:t>物件導向程式設計實習報告</w:t>
      </w:r>
      <w:r w:rsidRPr="00B4620D">
        <w:t xml:space="preserve"> </w:t>
      </w:r>
      <w:r w:rsidRPr="00B4620D">
        <w:rPr>
          <w:rFonts w:hint="eastAsia"/>
        </w:rPr>
        <w:t>第</w:t>
      </w:r>
      <w:r w:rsidRPr="00B4620D">
        <w:t xml:space="preserve"> </w:t>
      </w:r>
      <w:r>
        <w:rPr>
          <w:rFonts w:hint="eastAsia"/>
        </w:rPr>
        <w:t>8</w:t>
      </w:r>
      <w:r w:rsidRPr="00B4620D">
        <w:t xml:space="preserve"> </w:t>
      </w:r>
      <w:r w:rsidRPr="00B4620D">
        <w:rPr>
          <w:rFonts w:hint="eastAsia"/>
        </w:rPr>
        <w:t>組</w:t>
      </w:r>
      <w:r w:rsidRPr="00B4620D">
        <w:t xml:space="preserve"> </w:t>
      </w:r>
      <w:r w:rsidRPr="00B4620D">
        <w:rPr>
          <w:rFonts w:hint="eastAsia"/>
        </w:rPr>
        <w:t>題目大富</w:t>
      </w:r>
    </w:p>
    <w:p w:rsidR="005400F0" w:rsidRPr="00B4620D" w:rsidRDefault="005400F0" w:rsidP="00B4620D">
      <w:pPr>
        <w:pStyle w:val="a8"/>
        <w:numPr>
          <w:ilvl w:val="0"/>
          <w:numId w:val="10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B4620D">
        <w:rPr>
          <w:rFonts w:ascii="標楷體" w:eastAsia="標楷體" w:hAnsi="標楷體" w:hint="eastAsia"/>
          <w:b/>
          <w:szCs w:val="24"/>
        </w:rPr>
        <w:lastRenderedPageBreak/>
        <w:t>簡介</w:t>
      </w:r>
    </w:p>
    <w:p w:rsidR="00F2079B" w:rsidRPr="00A252CF" w:rsidRDefault="00F2079B" w:rsidP="00F2079B">
      <w:pPr>
        <w:pStyle w:val="a8"/>
        <w:numPr>
          <w:ilvl w:val="0"/>
          <w:numId w:val="11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動機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.....................................................</w:t>
      </w:r>
      <w:r w:rsidR="00A252CF">
        <w:rPr>
          <w:rFonts w:ascii="標楷體" w:eastAsia="標楷體" w:hAnsi="標楷體" w:hint="eastAsia"/>
          <w:szCs w:val="24"/>
        </w:rPr>
        <w:t>..</w:t>
      </w:r>
      <w:r w:rsidR="00A252CF" w:rsidRPr="00A252CF">
        <w:rPr>
          <w:rFonts w:ascii="標楷體" w:eastAsia="標楷體" w:hAnsi="標楷體" w:hint="eastAsia"/>
          <w:szCs w:val="24"/>
        </w:rPr>
        <w:t>1</w:t>
      </w:r>
    </w:p>
    <w:p w:rsidR="00F2079B" w:rsidRPr="00A252CF" w:rsidRDefault="00540337" w:rsidP="00F2079B">
      <w:pPr>
        <w:pStyle w:val="a8"/>
        <w:numPr>
          <w:ilvl w:val="0"/>
          <w:numId w:val="11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分</w:t>
      </w:r>
      <w:r w:rsidR="00F2079B" w:rsidRPr="00A252CF">
        <w:rPr>
          <w:rFonts w:ascii="標楷體" w:eastAsia="標楷體" w:hAnsi="標楷體" w:hint="eastAsia"/>
          <w:szCs w:val="24"/>
        </w:rPr>
        <w:t>工</w:t>
      </w:r>
      <w:r>
        <w:rPr>
          <w:rFonts w:ascii="標楷體" w:eastAsia="標楷體" w:hAnsi="標楷體" w:hint="eastAsia"/>
          <w:szCs w:val="24"/>
        </w:rPr>
        <w:t>.......................................................</w:t>
      </w:r>
      <w:r w:rsidR="00A252CF" w:rsidRPr="00A252CF">
        <w:rPr>
          <w:rFonts w:ascii="標楷體" w:eastAsia="標楷體" w:hAnsi="標楷體" w:hint="eastAsia"/>
          <w:szCs w:val="24"/>
        </w:rPr>
        <w:t>2</w:t>
      </w:r>
    </w:p>
    <w:p w:rsidR="005400F0" w:rsidRPr="00F2079B" w:rsidRDefault="005400F0" w:rsidP="00F2079B">
      <w:pPr>
        <w:pStyle w:val="a8"/>
        <w:numPr>
          <w:ilvl w:val="0"/>
          <w:numId w:val="10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F2079B">
        <w:rPr>
          <w:rFonts w:ascii="標楷體" w:eastAsia="標楷體" w:hAnsi="標楷體" w:hint="eastAsia"/>
          <w:b/>
          <w:szCs w:val="24"/>
        </w:rPr>
        <w:t>遊戲內容</w:t>
      </w:r>
    </w:p>
    <w:p w:rsidR="00F2079B" w:rsidRPr="00A252CF" w:rsidRDefault="00F2079B" w:rsidP="00F2079B">
      <w:pPr>
        <w:pStyle w:val="a8"/>
        <w:numPr>
          <w:ilvl w:val="0"/>
          <w:numId w:val="12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遊戲說明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...................................................2</w:t>
      </w:r>
    </w:p>
    <w:p w:rsidR="00F2079B" w:rsidRPr="00A252CF" w:rsidRDefault="00F2079B" w:rsidP="00F2079B">
      <w:pPr>
        <w:pStyle w:val="a8"/>
        <w:numPr>
          <w:ilvl w:val="0"/>
          <w:numId w:val="12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遊戲圖形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...................................................3</w:t>
      </w:r>
    </w:p>
    <w:p w:rsidR="00F2079B" w:rsidRPr="00A252CF" w:rsidRDefault="00F2079B" w:rsidP="00F2079B">
      <w:pPr>
        <w:pStyle w:val="a8"/>
        <w:numPr>
          <w:ilvl w:val="0"/>
          <w:numId w:val="12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遊戲音效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5</w:t>
      </w:r>
    </w:p>
    <w:p w:rsidR="005400F0" w:rsidRPr="00F2079B" w:rsidRDefault="005400F0" w:rsidP="00F2079B">
      <w:pPr>
        <w:pStyle w:val="a8"/>
        <w:numPr>
          <w:ilvl w:val="0"/>
          <w:numId w:val="10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F2079B">
        <w:rPr>
          <w:rFonts w:ascii="標楷體" w:eastAsia="標楷體" w:hAnsi="標楷體" w:hint="eastAsia"/>
          <w:b/>
          <w:szCs w:val="24"/>
        </w:rPr>
        <w:t>程式設計</w:t>
      </w:r>
    </w:p>
    <w:p w:rsidR="00F2079B" w:rsidRPr="00A252CF" w:rsidRDefault="00F2079B" w:rsidP="00F2079B">
      <w:pPr>
        <w:pStyle w:val="a8"/>
        <w:numPr>
          <w:ilvl w:val="0"/>
          <w:numId w:val="13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程式架構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6</w:t>
      </w:r>
    </w:p>
    <w:p w:rsidR="00F2079B" w:rsidRPr="00A252CF" w:rsidRDefault="00F2079B" w:rsidP="00F2079B">
      <w:pPr>
        <w:pStyle w:val="a8"/>
        <w:numPr>
          <w:ilvl w:val="0"/>
          <w:numId w:val="13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程式類別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7</w:t>
      </w:r>
    </w:p>
    <w:p w:rsidR="00F2079B" w:rsidRPr="00F2079B" w:rsidRDefault="00F2079B" w:rsidP="00F2079B">
      <w:pPr>
        <w:pStyle w:val="a8"/>
        <w:numPr>
          <w:ilvl w:val="0"/>
          <w:numId w:val="13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A252CF">
        <w:rPr>
          <w:rFonts w:ascii="標楷體" w:eastAsia="標楷體" w:hAnsi="標楷體" w:hint="eastAsia"/>
          <w:szCs w:val="24"/>
        </w:rPr>
        <w:t>程式技術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8</w:t>
      </w:r>
    </w:p>
    <w:p w:rsidR="00F2079B" w:rsidRPr="00F2079B" w:rsidRDefault="00F2079B" w:rsidP="00F2079B">
      <w:pPr>
        <w:pStyle w:val="a8"/>
        <w:numPr>
          <w:ilvl w:val="0"/>
          <w:numId w:val="10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F2079B">
        <w:rPr>
          <w:rFonts w:ascii="標楷體" w:eastAsia="標楷體" w:hAnsi="標楷體" w:hint="eastAsia"/>
          <w:b/>
          <w:szCs w:val="24"/>
        </w:rPr>
        <w:t>結語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問題與解決方法</w:t>
      </w:r>
      <w:r w:rsidR="00540337">
        <w:rPr>
          <w:rFonts w:ascii="標楷體" w:eastAsia="標楷體" w:hAnsi="標楷體" w:hint="eastAsia"/>
          <w:szCs w:val="24"/>
        </w:rPr>
        <w:t>.............................................</w:t>
      </w:r>
      <w:r w:rsidR="00DD163D">
        <w:rPr>
          <w:rFonts w:ascii="標楷體" w:eastAsia="標楷體" w:hAnsi="標楷體" w:hint="eastAsia"/>
          <w:szCs w:val="24"/>
        </w:rPr>
        <w:t>8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時間表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9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貢獻比例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10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自我檢核表</w:t>
      </w:r>
      <w:r w:rsidR="00540337">
        <w:rPr>
          <w:rFonts w:ascii="標楷體" w:eastAsia="標楷體" w:hAnsi="標楷體" w:hint="eastAsia"/>
          <w:szCs w:val="24"/>
        </w:rPr>
        <w:t>................................................</w:t>
      </w:r>
      <w:r w:rsidR="00DD163D">
        <w:rPr>
          <w:rFonts w:ascii="標楷體" w:eastAsia="標楷體" w:hAnsi="標楷體" w:hint="eastAsia"/>
          <w:szCs w:val="24"/>
        </w:rPr>
        <w:t>10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收穫</w:t>
      </w:r>
      <w:r w:rsidR="00540337">
        <w:rPr>
          <w:rFonts w:ascii="標楷體" w:eastAsia="標楷體" w:hAnsi="標楷體" w:hint="eastAsia"/>
          <w:szCs w:val="24"/>
        </w:rPr>
        <w:t>......................................................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10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心得</w:t>
      </w:r>
      <w:r w:rsidR="00DD163D">
        <w:rPr>
          <w:rFonts w:ascii="標楷體" w:eastAsia="標楷體" w:hAnsi="標楷體" w:hint="eastAsia"/>
          <w:szCs w:val="24"/>
        </w:rPr>
        <w:t>......................................................</w:t>
      </w:r>
      <w:r w:rsidR="00DD163D">
        <w:rPr>
          <w:rFonts w:ascii="標楷體" w:eastAsia="標楷體" w:hAnsi="標楷體" w:hint="eastAsia"/>
          <w:szCs w:val="24"/>
        </w:rPr>
        <w:t>11</w:t>
      </w:r>
    </w:p>
    <w:p w:rsidR="00F2079B" w:rsidRPr="00A252CF" w:rsidRDefault="00F2079B" w:rsidP="00F2079B">
      <w:pPr>
        <w:pStyle w:val="a8"/>
        <w:numPr>
          <w:ilvl w:val="0"/>
          <w:numId w:val="14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A252CF">
        <w:rPr>
          <w:rFonts w:ascii="標楷體" w:eastAsia="標楷體" w:hAnsi="標楷體" w:hint="eastAsia"/>
          <w:szCs w:val="24"/>
        </w:rPr>
        <w:t>對於本課程的建議</w:t>
      </w:r>
      <w:r w:rsidR="00DD163D">
        <w:rPr>
          <w:rFonts w:ascii="標楷體" w:eastAsia="標楷體" w:hAnsi="標楷體" w:hint="eastAsia"/>
          <w:szCs w:val="24"/>
        </w:rPr>
        <w:t>.........................................11</w:t>
      </w:r>
    </w:p>
    <w:p w:rsidR="00784872" w:rsidRPr="00784872" w:rsidRDefault="00F2079B" w:rsidP="00784872">
      <w:pPr>
        <w:pStyle w:val="a8"/>
        <w:numPr>
          <w:ilvl w:val="0"/>
          <w:numId w:val="10"/>
        </w:numPr>
        <w:spacing w:line="360" w:lineRule="auto"/>
        <w:ind w:leftChars="0"/>
        <w:jc w:val="both"/>
        <w:rPr>
          <w:rFonts w:ascii="標楷體" w:eastAsia="標楷體" w:hAnsi="標楷體"/>
          <w:b/>
          <w:szCs w:val="24"/>
        </w:rPr>
      </w:pPr>
      <w:r w:rsidRPr="00A252CF">
        <w:rPr>
          <w:rFonts w:ascii="標楷體" w:eastAsia="標楷體" w:hAnsi="標楷體" w:hint="eastAsia"/>
          <w:b/>
          <w:szCs w:val="24"/>
        </w:rPr>
        <w:t>附錄</w:t>
      </w:r>
    </w:p>
    <w:p w:rsidR="00784872" w:rsidRDefault="00784872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ygame.h</w:t>
      </w:r>
      <w:proofErr w:type="spellEnd"/>
    </w:p>
    <w:p w:rsidR="00784872" w:rsidRDefault="00784872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ygame.cpp</w:t>
      </w:r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C10D99">
        <w:rPr>
          <w:rFonts w:ascii="Times New Roman" w:eastAsia="標楷體" w:hAnsi="Times New Roman" w:cs="Times New Roman"/>
          <w:szCs w:val="24"/>
        </w:rPr>
        <w:t>Builging.h</w:t>
      </w:r>
      <w:proofErr w:type="spellEnd"/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10D99">
        <w:rPr>
          <w:rFonts w:ascii="Times New Roman" w:eastAsia="標楷體" w:hAnsi="Times New Roman" w:cs="Times New Roman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uilging.cpp</w:t>
      </w:r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House</w:t>
      </w:r>
      <w:r w:rsidRPr="00C10D99">
        <w:rPr>
          <w:rFonts w:ascii="Times New Roman" w:eastAsia="標楷體" w:hAnsi="Times New Roman" w:cs="Times New Roman"/>
          <w:szCs w:val="24"/>
        </w:rPr>
        <w:t>.h</w:t>
      </w:r>
      <w:proofErr w:type="spellEnd"/>
    </w:p>
    <w:p w:rsidR="00AA5BDE" w:rsidRDefault="00C10D99" w:rsidP="00AA5BDE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House</w:t>
      </w:r>
      <w:r w:rsidRPr="00C10D99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cpp</w:t>
      </w:r>
      <w:r w:rsidR="00AA5BDE" w:rsidRPr="00AA5BDE">
        <w:rPr>
          <w:rFonts w:ascii="Times New Roman" w:eastAsia="標楷體" w:hAnsi="Times New Roman" w:cs="Times New Roman"/>
          <w:szCs w:val="24"/>
        </w:rPr>
        <w:t xml:space="preserve"> </w:t>
      </w:r>
    </w:p>
    <w:p w:rsidR="00AA5BDE" w:rsidRDefault="00AA5BDE" w:rsidP="00AA5BDE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lastRenderedPageBreak/>
        <w:t>Store.h</w:t>
      </w:r>
      <w:proofErr w:type="spellEnd"/>
    </w:p>
    <w:p w:rsidR="00C10D99" w:rsidRDefault="00AA5BDE" w:rsidP="00AA5BDE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AA5BDE">
        <w:rPr>
          <w:rFonts w:ascii="Times New Roman" w:eastAsia="標楷體" w:hAnsi="Times New Roman" w:cs="Times New Roman"/>
          <w:szCs w:val="24"/>
        </w:rPr>
        <w:t>Store.cpp</w:t>
      </w:r>
    </w:p>
    <w:p w:rsidR="00AA5BDE" w:rsidRPr="00784872" w:rsidRDefault="00AA5BDE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meOver.h</w:t>
      </w:r>
      <w:proofErr w:type="spellEnd"/>
    </w:p>
    <w:p w:rsidR="00AA5BDE" w:rsidRPr="00AA5BDE" w:rsidRDefault="00AA5BDE" w:rsidP="00AA5BDE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meOver.cpp</w:t>
      </w:r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Lottery</w:t>
      </w:r>
      <w:r w:rsidRPr="00C10D99">
        <w:rPr>
          <w:rFonts w:ascii="Times New Roman" w:eastAsia="標楷體" w:hAnsi="Times New Roman" w:cs="Times New Roman"/>
          <w:szCs w:val="24"/>
        </w:rPr>
        <w:t>.h</w:t>
      </w:r>
      <w:proofErr w:type="spellEnd"/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Lottery.cpp</w:t>
      </w:r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OthersUI.h</w:t>
      </w:r>
      <w:proofErr w:type="spellEnd"/>
    </w:p>
    <w:p w:rsidR="00C10D99" w:rsidRPr="00C10D99" w:rsidRDefault="00C10D99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OthersUI.cpp</w:t>
      </w:r>
    </w:p>
    <w:p w:rsidR="00C10D99" w:rsidRPr="00C10D99" w:rsidRDefault="000C443C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Round</w:t>
      </w:r>
      <w:r w:rsidR="00C10D99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h</w:t>
      </w:r>
      <w:proofErr w:type="spellEnd"/>
    </w:p>
    <w:p w:rsidR="00C10D99" w:rsidRPr="00C10D99" w:rsidRDefault="000C443C" w:rsidP="00C10D99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Round</w:t>
      </w:r>
      <w:r w:rsidR="00C10D99">
        <w:rPr>
          <w:rFonts w:ascii="Times New Roman" w:eastAsia="標楷體" w:hAnsi="Times New Roman" w:cs="Times New Roman"/>
          <w:szCs w:val="24"/>
        </w:rPr>
        <w:t>.cpp</w:t>
      </w:r>
    </w:p>
    <w:p w:rsidR="000C443C" w:rsidRPr="00C10D99" w:rsidRDefault="000C443C" w:rsidP="000C443C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Station.h</w:t>
      </w:r>
      <w:proofErr w:type="spellEnd"/>
    </w:p>
    <w:p w:rsidR="00784872" w:rsidRDefault="000C443C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Station.cpp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ice.h</w:t>
      </w:r>
      <w:proofErr w:type="spellEnd"/>
    </w:p>
    <w:p w:rsidR="00784872" w:rsidRP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ice.cpp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ole.h</w:t>
      </w:r>
      <w:proofErr w:type="spellEnd"/>
    </w:p>
    <w:p w:rsidR="00784872" w:rsidRP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R</w:t>
      </w:r>
      <w:r>
        <w:rPr>
          <w:rFonts w:ascii="Times New Roman" w:eastAsia="標楷體" w:hAnsi="Times New Roman" w:cs="Times New Roman"/>
          <w:szCs w:val="24"/>
        </w:rPr>
        <w:t>ole.cpp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uyUI.h</w:t>
      </w:r>
      <w:proofErr w:type="spellEnd"/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utUI.cpp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/>
          <w:szCs w:val="24"/>
        </w:rPr>
        <w:t>Card.h</w:t>
      </w:r>
      <w:proofErr w:type="spellEnd"/>
    </w:p>
    <w:p w:rsidR="00784872" w:rsidRP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Card.cpp</w:t>
      </w:r>
    </w:p>
    <w:p w:rsidR="00784872" w:rsidRP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nteger.h</w:t>
      </w:r>
      <w:proofErr w:type="spellEnd"/>
      <w:r w:rsidRPr="00AA5BDE">
        <w:rPr>
          <w:rFonts w:ascii="Times New Roman" w:eastAsia="標楷體" w:hAnsi="Times New Roman" w:cs="Times New Roman"/>
          <w:szCs w:val="24"/>
        </w:rPr>
        <w:t>.</w:t>
      </w:r>
      <w:r w:rsidR="00DD163D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nteger.cpp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ameMap.h</w:t>
      </w:r>
      <w:proofErr w:type="spellEnd"/>
    </w:p>
    <w:p w:rsidR="00784872" w:rsidRPr="00784872" w:rsidRDefault="00784872" w:rsidP="00CE7891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784872">
        <w:rPr>
          <w:rFonts w:ascii="Times New Roman" w:eastAsia="標楷體" w:hAnsi="Times New Roman" w:cs="Times New Roman" w:hint="eastAsia"/>
          <w:szCs w:val="24"/>
        </w:rPr>
        <w:t>G</w:t>
      </w:r>
      <w:r w:rsidRPr="00784872">
        <w:rPr>
          <w:rFonts w:ascii="Times New Roman" w:eastAsia="標楷體" w:hAnsi="Times New Roman" w:cs="Times New Roman"/>
          <w:szCs w:val="24"/>
        </w:rPr>
        <w:t>ameMap.</w:t>
      </w:r>
      <w:r>
        <w:rPr>
          <w:rFonts w:ascii="Times New Roman" w:eastAsia="標楷體" w:hAnsi="Times New Roman" w:cs="Times New Roman"/>
          <w:szCs w:val="24"/>
        </w:rPr>
        <w:t>cpp</w:t>
      </w:r>
    </w:p>
    <w:p w:rsidR="00784872" w:rsidRDefault="00784872" w:rsidP="00784872">
      <w:pPr>
        <w:pStyle w:val="a8"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tartMenu.h</w:t>
      </w:r>
      <w:proofErr w:type="spellEnd"/>
    </w:p>
    <w:p w:rsidR="00A252CF" w:rsidRPr="00DD163D" w:rsidRDefault="00784872" w:rsidP="00641F61">
      <w:pPr>
        <w:pStyle w:val="a8"/>
        <w:widowControl/>
        <w:numPr>
          <w:ilvl w:val="0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b/>
          <w:sz w:val="28"/>
          <w:szCs w:val="28"/>
        </w:rPr>
        <w:sectPr w:rsidR="00A252CF" w:rsidRPr="00DD163D" w:rsidSect="00C76CC4">
          <w:pgSz w:w="11906" w:h="16838" w:code="9"/>
          <w:pgMar w:top="1440" w:right="1797" w:bottom="1440" w:left="1797" w:header="851" w:footer="992" w:gutter="0"/>
          <w:pgNumType w:start="1"/>
          <w:cols w:space="425"/>
          <w:titlePg/>
          <w:docGrid w:type="lines" w:linePitch="360"/>
        </w:sectPr>
      </w:pPr>
      <w:r w:rsidRPr="00DD163D">
        <w:rPr>
          <w:rFonts w:ascii="Times New Roman" w:eastAsia="標楷體" w:hAnsi="Times New Roman" w:cs="Times New Roman"/>
          <w:szCs w:val="24"/>
        </w:rPr>
        <w:t>StartMenu.cpp</w:t>
      </w:r>
    </w:p>
    <w:p w:rsidR="00977F49" w:rsidRPr="00C7472A" w:rsidRDefault="00977F49" w:rsidP="004D7847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proofErr w:type="gramStart"/>
      <w:r w:rsidRPr="00C7472A">
        <w:rPr>
          <w:rFonts w:ascii="標楷體" w:eastAsia="標楷體" w:hAnsi="標楷體" w:hint="eastAsia"/>
          <w:b/>
          <w:sz w:val="28"/>
          <w:szCs w:val="28"/>
        </w:rPr>
        <w:lastRenderedPageBreak/>
        <w:t>一</w:t>
      </w:r>
      <w:proofErr w:type="gramEnd"/>
      <w:r w:rsidRPr="00C7472A">
        <w:rPr>
          <w:rFonts w:ascii="標楷體" w:eastAsia="標楷體" w:hAnsi="標楷體" w:hint="eastAsia"/>
          <w:b/>
          <w:sz w:val="28"/>
          <w:szCs w:val="28"/>
        </w:rPr>
        <w:t xml:space="preserve">  簡介</w:t>
      </w:r>
    </w:p>
    <w:p w:rsidR="00977F49" w:rsidRPr="00C7472A" w:rsidRDefault="00C7472A" w:rsidP="005400F0">
      <w:pPr>
        <w:spacing w:line="360" w:lineRule="auto"/>
        <w:ind w:firstLine="480"/>
        <w:jc w:val="both"/>
        <w:rPr>
          <w:rFonts w:ascii="標楷體" w:eastAsia="標楷體" w:hAnsi="標楷體"/>
          <w:b/>
          <w:szCs w:val="24"/>
        </w:rPr>
      </w:pPr>
      <w:r w:rsidRPr="00C7472A">
        <w:rPr>
          <w:rFonts w:ascii="Times New Roman" w:eastAsia="標楷體" w:hAnsi="Times New Roman" w:cs="Times New Roman"/>
          <w:szCs w:val="24"/>
        </w:rPr>
        <w:t>1</w:t>
      </w:r>
      <w:r w:rsidRPr="00C7472A">
        <w:rPr>
          <w:rFonts w:ascii="標楷體" w:eastAsia="標楷體" w:hAnsi="標楷體" w:hint="eastAsia"/>
          <w:szCs w:val="24"/>
        </w:rPr>
        <w:t>.</w:t>
      </w:r>
      <w:r w:rsidR="00977F49" w:rsidRPr="00C7472A">
        <w:rPr>
          <w:rFonts w:ascii="標楷體" w:eastAsia="標楷體" w:hAnsi="標楷體" w:hint="eastAsia"/>
          <w:szCs w:val="24"/>
        </w:rPr>
        <w:t>動機</w:t>
      </w:r>
    </w:p>
    <w:p w:rsidR="00977F49" w:rsidRPr="00C7472A" w:rsidRDefault="00977F49" w:rsidP="005400F0">
      <w:pPr>
        <w:spacing w:line="360" w:lineRule="auto"/>
        <w:ind w:left="915" w:firstLine="45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由於蠻多人做格鬥遊戲的，因此想做一個相較不同風格的遊戲，因此選擇了大富翁，不僅可以回味童年的回憶又不失趣味。</w:t>
      </w:r>
    </w:p>
    <w:p w:rsidR="00977F49" w:rsidRPr="00C7472A" w:rsidRDefault="00977F49" w:rsidP="005400F0">
      <w:pPr>
        <w:spacing w:line="360" w:lineRule="auto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 w:val="28"/>
          <w:szCs w:val="28"/>
        </w:rPr>
        <w:t xml:space="preserve">   </w:t>
      </w:r>
      <w:r w:rsidRPr="00C7472A">
        <w:rPr>
          <w:rFonts w:ascii="標楷體" w:eastAsia="標楷體" w:hAnsi="標楷體" w:hint="eastAsia"/>
          <w:szCs w:val="24"/>
        </w:rPr>
        <w:t xml:space="preserve"> </w:t>
      </w:r>
      <w:r w:rsidRPr="00C7472A">
        <w:rPr>
          <w:rFonts w:ascii="Times New Roman" w:eastAsia="標楷體" w:hAnsi="Times New Roman" w:cs="Times New Roman"/>
          <w:szCs w:val="24"/>
        </w:rPr>
        <w:t>2</w:t>
      </w:r>
      <w:r w:rsidR="00C7472A" w:rsidRPr="00C7472A">
        <w:rPr>
          <w:rFonts w:ascii="標楷體" w:eastAsia="標楷體" w:hAnsi="標楷體" w:hint="eastAsia"/>
          <w:szCs w:val="24"/>
        </w:rPr>
        <w:t>.</w:t>
      </w:r>
      <w:r w:rsidRPr="00C7472A">
        <w:rPr>
          <w:rFonts w:ascii="標楷體" w:eastAsia="標楷體" w:hAnsi="標楷體" w:hint="eastAsia"/>
          <w:szCs w:val="24"/>
        </w:rPr>
        <w:t>分工表</w:t>
      </w:r>
    </w:p>
    <w:p w:rsidR="00977F49" w:rsidRPr="00C7472A" w:rsidRDefault="00977F49" w:rsidP="004D7847">
      <w:pPr>
        <w:spacing w:line="360" w:lineRule="auto"/>
        <w:jc w:val="both"/>
        <w:rPr>
          <w:rFonts w:ascii="標楷體" w:eastAsia="標楷體" w:hAnsi="標楷體"/>
          <w:szCs w:val="24"/>
        </w:rPr>
      </w:pPr>
      <w:r w:rsidRPr="00C7472A">
        <w:rPr>
          <w:rFonts w:ascii="Times New Roman" w:eastAsia="標楷體" w:hAnsi="Times New Roman" w:cs="Times New Roman"/>
          <w:szCs w:val="24"/>
        </w:rPr>
        <w:t>A</w:t>
      </w:r>
      <w:r w:rsidRPr="00C7472A">
        <w:rPr>
          <w:rFonts w:ascii="標楷體" w:eastAsia="標楷體" w:hAnsi="標楷體" w:hint="eastAsia"/>
          <w:szCs w:val="24"/>
        </w:rPr>
        <w:t xml:space="preserve">:簡旭均        </w:t>
      </w:r>
      <w:r w:rsidRPr="00C7472A">
        <w:rPr>
          <w:rFonts w:ascii="Times New Roman" w:eastAsia="標楷體" w:hAnsi="Times New Roman" w:cs="Times New Roman"/>
          <w:szCs w:val="24"/>
        </w:rPr>
        <w:t>B</w:t>
      </w:r>
      <w:r w:rsidRPr="00C7472A">
        <w:rPr>
          <w:rFonts w:ascii="標楷體" w:eastAsia="標楷體" w:hAnsi="標楷體" w:hint="eastAsia"/>
          <w:szCs w:val="24"/>
        </w:rPr>
        <w:t>:王柏偉</w:t>
      </w:r>
    </w:p>
    <w:tbl>
      <w:tblPr>
        <w:tblStyle w:val="a7"/>
        <w:tblW w:w="8320" w:type="dxa"/>
        <w:tblLook w:val="04A0" w:firstRow="1" w:lastRow="0" w:firstColumn="1" w:lastColumn="0" w:noHBand="0" w:noVBand="1"/>
      </w:tblPr>
      <w:tblGrid>
        <w:gridCol w:w="2080"/>
        <w:gridCol w:w="2080"/>
        <w:gridCol w:w="2080"/>
        <w:gridCol w:w="2080"/>
      </w:tblGrid>
      <w:tr w:rsidR="00977F49" w:rsidRPr="00C7472A" w:rsidTr="00977F49">
        <w:trPr>
          <w:trHeight w:val="469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程式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/>
                <w:szCs w:val="24"/>
              </w:rPr>
              <w:t>圖片素材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/>
                <w:szCs w:val="24"/>
              </w:rPr>
              <w:t>整體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mygame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A:70%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B:30%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A:70%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B:30%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GameMap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A:80%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B:20%</w:t>
            </w:r>
          </w:p>
        </w:tc>
      </w:tr>
      <w:tr w:rsidR="00977F49" w:rsidRPr="00C7472A" w:rsidTr="00F2079B">
        <w:trPr>
          <w:trHeight w:val="68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Role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</w:tr>
      <w:tr w:rsidR="00977F49" w:rsidRPr="00C7472A" w:rsidTr="00F2079B">
        <w:trPr>
          <w:trHeight w:val="68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Dice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</w:tr>
      <w:tr w:rsidR="00977F49" w:rsidRPr="00C7472A" w:rsidTr="00F2079B">
        <w:trPr>
          <w:trHeight w:val="68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Station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Building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House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A:50%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B:50%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</w:t>
            </w:r>
            <w:r w:rsidR="009F08BE" w:rsidRPr="00C7472A">
              <w:rPr>
                <w:rFonts w:ascii="Times New Roman" w:eastAsia="標楷體" w:hAnsi="Times New Roman" w:cs="Times New Roman"/>
                <w:szCs w:val="24"/>
              </w:rPr>
              <w:t>3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</w:t>
            </w:r>
            <w:r w:rsidR="009F08BE" w:rsidRPr="00C7472A">
              <w:rPr>
                <w:rFonts w:ascii="Times New Roman" w:eastAsia="標楷體" w:hAnsi="Times New Roman" w:cs="Times New Roman"/>
                <w:szCs w:val="24"/>
              </w:rPr>
              <w:t>7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Store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A:80%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B:20%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Card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C76CC4" w:rsidRPr="00C76CC4" w:rsidRDefault="00977F49" w:rsidP="00DD163D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C76CC4" w:rsidRPr="00C76CC4" w:rsidRDefault="00977F49" w:rsidP="00DD163D">
            <w:pPr>
              <w:spacing w:line="360" w:lineRule="auto"/>
              <w:jc w:val="both"/>
              <w:rPr>
                <w:rFonts w:ascii="Times New Roman" w:eastAsia="標楷體" w:hAnsi="Times New Roman" w:cs="Times New Roman" w:hint="eastAsia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lastRenderedPageBreak/>
              <w:t>BuyUI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A:70%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B:30%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A:70%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B:30%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A:80%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B:20%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OthersUI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Lottery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Round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StarMenu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</w:t>
            </w:r>
            <w:r w:rsidR="009F08BE" w:rsidRPr="00C7472A">
              <w:rPr>
                <w:rFonts w:ascii="Times New Roman" w:eastAsia="標楷體" w:hAnsi="Times New Roman" w:cs="Times New Roman"/>
                <w:szCs w:val="24"/>
              </w:rPr>
              <w:t>10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0%</w:t>
            </w:r>
          </w:p>
          <w:p w:rsidR="00977F49" w:rsidRPr="00C7472A" w:rsidRDefault="009F08BE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</w:t>
            </w:r>
            <w:r w:rsidR="00977F49" w:rsidRPr="00C7472A">
              <w:rPr>
                <w:rFonts w:ascii="Times New Roman" w:eastAsia="標楷體" w:hAnsi="Times New Roman" w:cs="Times New Roman"/>
                <w:szCs w:val="24"/>
              </w:rPr>
              <w:t>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Integer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A:100%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B:0%</w:t>
            </w:r>
          </w:p>
        </w:tc>
      </w:tr>
      <w:tr w:rsidR="00977F49" w:rsidRPr="00C7472A" w:rsidTr="00F2079B">
        <w:trPr>
          <w:trHeight w:val="653"/>
        </w:trPr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GameOver</w:t>
            </w:r>
            <w:proofErr w:type="spellEnd"/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A:0%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B:100%</w:t>
            </w:r>
          </w:p>
        </w:tc>
        <w:tc>
          <w:tcPr>
            <w:tcW w:w="2080" w:type="dxa"/>
          </w:tcPr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A:</w:t>
            </w:r>
            <w:r w:rsidR="009F08BE" w:rsidRPr="00C7472A">
              <w:rPr>
                <w:rFonts w:ascii="Times New Roman" w:eastAsia="標楷體" w:hAnsi="Times New Roman" w:cs="Times New Roman"/>
                <w:szCs w:val="24"/>
              </w:rPr>
              <w:t>0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%</w:t>
            </w:r>
          </w:p>
          <w:p w:rsidR="00977F49" w:rsidRPr="00C7472A" w:rsidRDefault="00977F49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B:</w:t>
            </w:r>
            <w:r w:rsidR="009F08BE" w:rsidRPr="00C7472A">
              <w:rPr>
                <w:rFonts w:ascii="Times New Roman" w:eastAsia="標楷體" w:hAnsi="Times New Roman" w:cs="Times New Roman"/>
                <w:szCs w:val="24"/>
              </w:rPr>
              <w:t>10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0%</w:t>
            </w:r>
          </w:p>
        </w:tc>
      </w:tr>
    </w:tbl>
    <w:p w:rsidR="00977F49" w:rsidRPr="00C7472A" w:rsidRDefault="00977F49" w:rsidP="004D7847">
      <w:pPr>
        <w:spacing w:line="360" w:lineRule="auto"/>
        <w:jc w:val="both"/>
        <w:rPr>
          <w:rFonts w:ascii="標楷體" w:eastAsia="標楷體" w:hAnsi="標楷體"/>
        </w:rPr>
      </w:pPr>
    </w:p>
    <w:p w:rsidR="009F08BE" w:rsidRPr="00C7472A" w:rsidRDefault="009F08BE" w:rsidP="004D7847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C7472A">
        <w:rPr>
          <w:rFonts w:ascii="標楷體" w:eastAsia="標楷體" w:hAnsi="標楷體" w:hint="eastAsia"/>
          <w:b/>
          <w:sz w:val="28"/>
          <w:szCs w:val="28"/>
        </w:rPr>
        <w:t>二  遊戲介紹</w:t>
      </w:r>
    </w:p>
    <w:p w:rsidR="009F08BE" w:rsidRPr="00C7472A" w:rsidRDefault="00C7472A" w:rsidP="004D7847">
      <w:pPr>
        <w:spacing w:line="360" w:lineRule="auto"/>
        <w:ind w:firstLine="480"/>
        <w:jc w:val="both"/>
        <w:rPr>
          <w:rFonts w:ascii="標楷體" w:eastAsia="標楷體" w:hAnsi="標楷體"/>
          <w:szCs w:val="24"/>
        </w:rPr>
      </w:pPr>
      <w:r w:rsidRPr="00C7472A">
        <w:rPr>
          <w:rFonts w:ascii="Times New Roman" w:eastAsia="標楷體" w:hAnsi="Times New Roman" w:cs="Times New Roman"/>
          <w:szCs w:val="24"/>
        </w:rPr>
        <w:t>1</w:t>
      </w:r>
      <w:r>
        <w:rPr>
          <w:rFonts w:ascii="標楷體" w:eastAsia="標楷體" w:hAnsi="標楷體" w:hint="eastAsia"/>
          <w:szCs w:val="24"/>
        </w:rPr>
        <w:t>.</w:t>
      </w:r>
      <w:r w:rsidR="009F08BE" w:rsidRPr="00C7472A">
        <w:rPr>
          <w:rFonts w:ascii="標楷體" w:eastAsia="標楷體" w:hAnsi="標楷體" w:hint="eastAsia"/>
          <w:szCs w:val="24"/>
        </w:rPr>
        <w:t>遊戲說明</w:t>
      </w:r>
    </w:p>
    <w:p w:rsidR="009410FD" w:rsidRPr="00C7472A" w:rsidRDefault="009F08BE" w:rsidP="004D7847">
      <w:pPr>
        <w:spacing w:line="360" w:lineRule="auto"/>
        <w:ind w:left="915" w:firstLine="45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遊戲規則：利用土地、卡片、樂透的方式來增加自己財富的機會，每當有角色的財產少於</w:t>
      </w:r>
      <w:r w:rsidR="00C7472A">
        <w:rPr>
          <w:rFonts w:ascii="Times New Roman" w:eastAsia="標楷體" w:hAnsi="Times New Roman" w:cs="Times New Roman" w:hint="eastAsia"/>
        </w:rPr>
        <w:t>零</w:t>
      </w:r>
      <w:r w:rsidRPr="00C7472A">
        <w:rPr>
          <w:rFonts w:ascii="標楷體" w:eastAsia="標楷體" w:hAnsi="標楷體" w:hint="eastAsia"/>
        </w:rPr>
        <w:t>之後即淘汰，存活到最後者即為贏家。</w:t>
      </w:r>
    </w:p>
    <w:p w:rsidR="009410FD" w:rsidRPr="00C7472A" w:rsidRDefault="009410FD" w:rsidP="004D7847">
      <w:pPr>
        <w:spacing w:line="360" w:lineRule="auto"/>
        <w:ind w:left="435" w:firstLine="48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遊戲方式：</w:t>
      </w:r>
    </w:p>
    <w:p w:rsidR="009410FD" w:rsidRPr="00C7472A" w:rsidRDefault="009410FD" w:rsidP="004D7847">
      <w:pPr>
        <w:spacing w:line="360" w:lineRule="auto"/>
        <w:ind w:left="960" w:firstLine="48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 xml:space="preserve">遊戲前：選擇遊戲的人數 </w:t>
      </w:r>
    </w:p>
    <w:p w:rsidR="009410FD" w:rsidRPr="00C7472A" w:rsidRDefault="009410FD" w:rsidP="004D7847">
      <w:pPr>
        <w:spacing w:line="360" w:lineRule="auto"/>
        <w:ind w:left="960" w:firstLine="48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遊戲中：</w:t>
      </w:r>
    </w:p>
    <w:p w:rsidR="009410FD" w:rsidRPr="00C7472A" w:rsidRDefault="009410FD" w:rsidP="004D7847">
      <w:pPr>
        <w:pStyle w:val="a8"/>
        <w:numPr>
          <w:ilvl w:val="0"/>
          <w:numId w:val="7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在擲骰子之前可以按</w:t>
      </w:r>
      <w:r w:rsidRPr="00C7472A">
        <w:rPr>
          <w:rFonts w:ascii="Times New Roman" w:eastAsia="標楷體" w:hAnsi="Times New Roman" w:cs="Times New Roman"/>
        </w:rPr>
        <w:t>Q</w:t>
      </w:r>
      <w:r w:rsidRPr="00C7472A">
        <w:rPr>
          <w:rFonts w:ascii="標楷體" w:eastAsia="標楷體" w:hAnsi="標楷體" w:hint="eastAsia"/>
        </w:rPr>
        <w:t>開啟個人資料的欄位，其中包含了個人金額、房子的數量、樂透系統</w:t>
      </w:r>
    </w:p>
    <w:p w:rsidR="009410FD" w:rsidRPr="00C7472A" w:rsidRDefault="009410FD" w:rsidP="004D7847">
      <w:pPr>
        <w:pStyle w:val="a8"/>
        <w:numPr>
          <w:ilvl w:val="0"/>
          <w:numId w:val="7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按下空白鍵開始擲骰子進行移動</w:t>
      </w:r>
    </w:p>
    <w:p w:rsidR="009410FD" w:rsidRPr="00C7472A" w:rsidRDefault="009410FD" w:rsidP="004D7847">
      <w:pPr>
        <w:pStyle w:val="a8"/>
        <w:numPr>
          <w:ilvl w:val="0"/>
          <w:numId w:val="7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lastRenderedPageBreak/>
        <w:t>每</w:t>
      </w:r>
      <w:proofErr w:type="gramStart"/>
      <w:r w:rsidRPr="00C7472A">
        <w:rPr>
          <w:rFonts w:ascii="標楷體" w:eastAsia="標楷體" w:hAnsi="標楷體" w:hint="eastAsia"/>
        </w:rPr>
        <w:t>個</w:t>
      </w:r>
      <w:proofErr w:type="gramEnd"/>
      <w:r w:rsidRPr="00C7472A">
        <w:rPr>
          <w:rFonts w:ascii="標楷體" w:eastAsia="標楷體" w:hAnsi="標楷體" w:hint="eastAsia"/>
        </w:rPr>
        <w:t>角色一輪只能選一個數字</w:t>
      </w:r>
      <w:r w:rsidR="005B7E46" w:rsidRPr="00C7472A">
        <w:rPr>
          <w:rFonts w:ascii="標楷體" w:eastAsia="標楷體" w:hAnsi="標楷體" w:hint="eastAsia"/>
        </w:rPr>
        <w:t>，</w:t>
      </w:r>
      <w:r w:rsidR="005B7E46">
        <w:rPr>
          <w:rFonts w:ascii="標楷體" w:eastAsia="標楷體" w:hAnsi="標楷體" w:hint="eastAsia"/>
        </w:rPr>
        <w:t>選一個數字</w:t>
      </w:r>
      <w:r w:rsidR="005B7E46" w:rsidRPr="00C7472A">
        <w:rPr>
          <w:rFonts w:ascii="標楷體" w:eastAsia="標楷體" w:hAnsi="標楷體" w:hint="eastAsia"/>
        </w:rPr>
        <w:t>一千元</w:t>
      </w:r>
      <w:r w:rsidRPr="00C7472A">
        <w:rPr>
          <w:rFonts w:ascii="標楷體" w:eastAsia="標楷體" w:hAnsi="標楷體" w:hint="eastAsia"/>
        </w:rPr>
        <w:t>，三個回合會開獎</w:t>
      </w:r>
      <w:r w:rsidR="005B7E46" w:rsidRPr="00C7472A">
        <w:rPr>
          <w:rFonts w:ascii="標楷體" w:eastAsia="標楷體" w:hAnsi="標楷體" w:hint="eastAsia"/>
        </w:rPr>
        <w:t>，</w:t>
      </w:r>
      <w:r w:rsidR="005B7E46" w:rsidRPr="005B7E46">
        <w:rPr>
          <w:rFonts w:ascii="標楷體" w:eastAsia="標楷體" w:hAnsi="標楷體" w:hint="eastAsia"/>
        </w:rPr>
        <w:t>獎金3000元</w:t>
      </w:r>
      <w:r w:rsidR="005B7E46" w:rsidRPr="00C7472A">
        <w:rPr>
          <w:rFonts w:ascii="標楷體" w:eastAsia="標楷體" w:hAnsi="標楷體" w:hint="eastAsia"/>
        </w:rPr>
        <w:t>。</w:t>
      </w:r>
    </w:p>
    <w:p w:rsidR="009410FD" w:rsidRDefault="009410FD" w:rsidP="004D7847">
      <w:pPr>
        <w:pStyle w:val="a8"/>
        <w:numPr>
          <w:ilvl w:val="0"/>
          <w:numId w:val="7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在商店可以花錢買卡片</w:t>
      </w:r>
      <w:r w:rsidR="005716AD" w:rsidRPr="00C7472A">
        <w:rPr>
          <w:rFonts w:ascii="標楷體" w:eastAsia="標楷體" w:hAnsi="標楷體" w:hint="eastAsia"/>
        </w:rPr>
        <w:t>，</w:t>
      </w:r>
      <w:r w:rsidRPr="00C7472A">
        <w:rPr>
          <w:rFonts w:ascii="標楷體" w:eastAsia="標楷體" w:hAnsi="標楷體" w:hint="eastAsia"/>
        </w:rPr>
        <w:t>卡片在當下</w:t>
      </w:r>
      <w:r w:rsidR="005716AD">
        <w:rPr>
          <w:rFonts w:ascii="標楷體" w:eastAsia="標楷體" w:hAnsi="標楷體" w:hint="eastAsia"/>
        </w:rPr>
        <w:t>即</w:t>
      </w:r>
      <w:r w:rsidRPr="00C7472A">
        <w:rPr>
          <w:rFonts w:ascii="標楷體" w:eastAsia="標楷體" w:hAnsi="標楷體" w:hint="eastAsia"/>
        </w:rPr>
        <w:t>發揮其效果</w:t>
      </w:r>
    </w:p>
    <w:p w:rsidR="005716AD" w:rsidRDefault="005716AD" w:rsidP="005716AD">
      <w:pPr>
        <w:spacing w:line="360" w:lineRule="auto"/>
        <w:ind w:left="960"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遊戲結束:</w:t>
      </w:r>
    </w:p>
    <w:p w:rsidR="005716AD" w:rsidRPr="005716AD" w:rsidRDefault="005716AD" w:rsidP="005716AD">
      <w:pPr>
        <w:spacing w:line="360" w:lineRule="auto"/>
        <w:ind w:left="240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當角色金錢餘額為小於等於0時</w:t>
      </w:r>
      <w:r w:rsidRPr="00C7472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角色將被淘汰</w:t>
      </w:r>
      <w:r w:rsidRPr="00C7472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直到剩   餘一位角色</w:t>
      </w:r>
      <w:r w:rsidRPr="00C7472A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結束遊戲</w:t>
      </w:r>
    </w:p>
    <w:p w:rsidR="009410FD" w:rsidRPr="00C7472A" w:rsidRDefault="009410FD" w:rsidP="004D7847">
      <w:pPr>
        <w:spacing w:line="360" w:lineRule="auto"/>
        <w:ind w:left="96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遊戲圖形：</w:t>
      </w:r>
    </w:p>
    <w:p w:rsidR="009410FD" w:rsidRPr="00C7472A" w:rsidRDefault="00DA5327" w:rsidP="004D7847">
      <w:pPr>
        <w:spacing w:line="360" w:lineRule="auto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3143250" cy="11144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7118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038725" cy="7334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038725" cy="11715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9372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6159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274310" cy="21247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8197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16281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6591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256603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7472A"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274310" cy="5708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9417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2A">
        <w:rPr>
          <w:rFonts w:ascii="標楷體" w:eastAsia="標楷體" w:hAnsi="標楷體" w:hint="eastAsia"/>
          <w:noProof/>
        </w:rPr>
        <w:drawing>
          <wp:inline distT="0" distB="0" distL="0" distR="0">
            <wp:extent cx="3067050" cy="6381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27" w:rsidRDefault="00DA5327" w:rsidP="004D7847">
      <w:pPr>
        <w:spacing w:line="360" w:lineRule="auto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/>
        </w:rPr>
        <w:tab/>
      </w:r>
      <w:r w:rsidRPr="00C7472A">
        <w:rPr>
          <w:rFonts w:ascii="標楷體" w:eastAsia="標楷體" w:hAnsi="標楷體"/>
        </w:rPr>
        <w:tab/>
      </w:r>
      <w:r w:rsidRPr="00C7472A">
        <w:rPr>
          <w:rFonts w:ascii="標楷體" w:eastAsia="標楷體" w:hAnsi="標楷體" w:hint="eastAsia"/>
        </w:rPr>
        <w:t>遊戲音效：</w:t>
      </w:r>
    </w:p>
    <w:p w:rsidR="005B7E46" w:rsidRDefault="005B7E46" w:rsidP="004D784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背景音效:楓之谷鯨魚號</w:t>
      </w:r>
    </w:p>
    <w:p w:rsidR="005B7E46" w:rsidRDefault="005B7E46" w:rsidP="004D784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爆炸音效:爆炸聲</w:t>
      </w:r>
    </w:p>
    <w:p w:rsidR="005B7E46" w:rsidRDefault="005B7E46" w:rsidP="004D784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馬車音效:馬蹄聲</w:t>
      </w:r>
    </w:p>
    <w:p w:rsidR="005B7E46" w:rsidRPr="00C7472A" w:rsidRDefault="005B7E46" w:rsidP="004D7847">
      <w:pPr>
        <w:spacing w:line="360" w:lineRule="auto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盜竊音效:金幣取得音效</w:t>
      </w:r>
    </w:p>
    <w:p w:rsidR="00DA5327" w:rsidRPr="00C7472A" w:rsidRDefault="00DA5327" w:rsidP="004D7847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C7472A">
        <w:rPr>
          <w:rFonts w:ascii="標楷體" w:eastAsia="標楷體" w:hAnsi="標楷體" w:hint="eastAsia"/>
          <w:b/>
          <w:sz w:val="28"/>
          <w:szCs w:val="28"/>
        </w:rPr>
        <w:t>三  程式設計</w:t>
      </w:r>
    </w:p>
    <w:p w:rsidR="00DA5327" w:rsidRDefault="00DA5327" w:rsidP="004D7847">
      <w:pPr>
        <w:pStyle w:val="a8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程式架構:</w:t>
      </w:r>
    </w:p>
    <w:p w:rsidR="00EB54B0" w:rsidRPr="00EB54B0" w:rsidRDefault="00EB54B0" w:rsidP="00EB54B0">
      <w:pPr>
        <w:pStyle w:val="a8"/>
        <w:spacing w:line="360" w:lineRule="auto"/>
        <w:ind w:leftChars="0" w:left="8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638800" cy="4190862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72" cy="420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BE" w:rsidRDefault="009867BE" w:rsidP="00EB54B0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</w:p>
    <w:p w:rsidR="00EB54B0" w:rsidRPr="00C7472A" w:rsidRDefault="00EB54B0" w:rsidP="00EB54B0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331853" cy="3991658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282" cy="399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327" w:rsidRPr="00C7472A" w:rsidRDefault="00DA5327" w:rsidP="004D7847">
      <w:pPr>
        <w:pStyle w:val="a8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lastRenderedPageBreak/>
        <w:t>程式類別:</w:t>
      </w:r>
    </w:p>
    <w:tbl>
      <w:tblPr>
        <w:tblStyle w:val="a7"/>
        <w:tblpPr w:leftFromText="180" w:rightFromText="180" w:vertAnchor="text" w:tblpY="1"/>
        <w:tblOverlap w:val="never"/>
        <w:tblW w:w="8316" w:type="dxa"/>
        <w:tblLook w:val="04A0" w:firstRow="1" w:lastRow="0" w:firstColumn="1" w:lastColumn="0" w:noHBand="0" w:noVBand="1"/>
      </w:tblPr>
      <w:tblGrid>
        <w:gridCol w:w="1270"/>
        <w:gridCol w:w="1262"/>
        <w:gridCol w:w="1401"/>
        <w:gridCol w:w="4383"/>
      </w:tblGrid>
      <w:tr w:rsidR="00DA5327" w:rsidRPr="00C7472A" w:rsidTr="00F2079B">
        <w:trPr>
          <w:trHeight w:val="409"/>
        </w:trPr>
        <w:tc>
          <w:tcPr>
            <w:tcW w:w="1258" w:type="dxa"/>
          </w:tcPr>
          <w:p w:rsidR="00DA5327" w:rsidRPr="00C7472A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類別名稱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.</w:t>
            </w: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cpp</w:t>
            </w:r>
            <w:proofErr w:type="spellEnd"/>
            <w:r w:rsidRPr="00C7472A">
              <w:rPr>
                <w:rFonts w:ascii="Times New Roman" w:eastAsia="標楷體" w:hAnsi="Times New Roman" w:cs="Times New Roman"/>
                <w:szCs w:val="24"/>
              </w:rPr>
              <w:t>檔行數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說明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Mygame</w:t>
            </w:r>
            <w:proofErr w:type="spellEnd"/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160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770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連結幾乎所有物件，做所有物件的媒介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並調配工作。</w:t>
            </w:r>
          </w:p>
        </w:tc>
      </w:tr>
      <w:tr w:rsidR="00DA5327" w:rsidRPr="00C7472A" w:rsidTr="00F2079B">
        <w:trPr>
          <w:trHeight w:val="351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GameMap</w:t>
            </w:r>
            <w:proofErr w:type="spellEnd"/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39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205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地圖、上下左右移動。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Role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44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434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角色、儲存角色資料、並取得點數座標做移動。</w:t>
            </w:r>
          </w:p>
        </w:tc>
      </w:tr>
      <w:tr w:rsidR="00DA5327" w:rsidRPr="00C7472A" w:rsidTr="00F2079B">
        <w:trPr>
          <w:trHeight w:val="414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Dice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21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88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擲出移動點數。</w:t>
            </w:r>
          </w:p>
        </w:tc>
      </w:tr>
      <w:tr w:rsidR="00DA5327" w:rsidRPr="00C7472A" w:rsidTr="00F2079B">
        <w:trPr>
          <w:trHeight w:val="341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Station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36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128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行徑座標。</w:t>
            </w:r>
          </w:p>
        </w:tc>
      </w:tr>
      <w:tr w:rsidR="00DA5327" w:rsidRPr="00C7472A" w:rsidTr="00F2079B">
        <w:trPr>
          <w:trHeight w:val="437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Building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33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140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建築物的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base</w:t>
            </w:r>
            <w:r w:rsidRPr="00C7472A">
              <w:rPr>
                <w:rFonts w:ascii="標楷體" w:eastAsia="標楷體" w:hAnsi="標楷體" w:hint="eastAsia"/>
                <w:szCs w:val="24"/>
              </w:rPr>
              <w:t>，包括移動及儲存資料。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House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26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102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房子、儲存房子資料、房子價格、過路費、房子狀態、擁有者。</w:t>
            </w:r>
          </w:p>
        </w:tc>
      </w:tr>
      <w:tr w:rsidR="00DA5327" w:rsidRPr="00C7472A" w:rsidTr="00F2079B">
        <w:trPr>
          <w:trHeight w:val="359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Store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30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34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商店、儲存卡片價格。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Card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37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289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 xml:space="preserve">卡片有三種功能 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 xml:space="preserve">  馬車:一次擲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3</w:t>
            </w:r>
            <w:r w:rsidRPr="00C7472A">
              <w:rPr>
                <w:rFonts w:ascii="標楷體" w:eastAsia="標楷體" w:hAnsi="標楷體" w:hint="eastAsia"/>
                <w:szCs w:val="24"/>
              </w:rPr>
              <w:t>顆骰子。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 xml:space="preserve">  盜竊:偷取別人金額。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 xml:space="preserve">  爆破:毀滅他人的房屋。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BuyUI</w:t>
            </w:r>
            <w:proofErr w:type="spellEnd"/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34</w:t>
            </w:r>
          </w:p>
          <w:p w:rsidR="00DA5327" w:rsidRPr="00C7472A" w:rsidRDefault="00DA5327" w:rsidP="004D7847">
            <w:pPr>
              <w:tabs>
                <w:tab w:val="left" w:pos="624"/>
              </w:tabs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ab/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320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購買介面、處理房屋及卡片的交易，並做過路費、設定房屋、使用卡片的動作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OthersUI</w:t>
            </w:r>
            <w:proofErr w:type="spellEnd"/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36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377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tabs>
                <w:tab w:val="left" w:pos="1065"/>
              </w:tabs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個人資料的介面，</w:t>
            </w:r>
            <w:proofErr w:type="gramStart"/>
            <w:r w:rsidRPr="00C7472A">
              <w:rPr>
                <w:rFonts w:ascii="標楷體" w:eastAsia="標楷體" w:hAnsi="標楷體" w:hint="eastAsia"/>
                <w:szCs w:val="24"/>
              </w:rPr>
              <w:t>包含簽樂透</w:t>
            </w:r>
            <w:proofErr w:type="gramEnd"/>
            <w:r w:rsidRPr="00C7472A">
              <w:rPr>
                <w:rFonts w:ascii="標楷體" w:eastAsia="標楷體" w:hAnsi="標楷體" w:hint="eastAsia"/>
                <w:szCs w:val="24"/>
              </w:rPr>
              <w:t>數字的功能、房地產和財產的資料。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Lottery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31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201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tabs>
                <w:tab w:val="left" w:pos="15"/>
              </w:tabs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/>
                <w:szCs w:val="24"/>
              </w:rPr>
              <w:tab/>
            </w:r>
            <w:r w:rsidRPr="00C7472A">
              <w:rPr>
                <w:rFonts w:ascii="標楷體" w:eastAsia="標楷體" w:hAnsi="標楷體" w:hint="eastAsia"/>
                <w:szCs w:val="24"/>
              </w:rPr>
              <w:t>公布樂透開獎、存取數字擁有人的資料。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Round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16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21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計數回合數。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StarMenu</w:t>
            </w:r>
            <w:proofErr w:type="spellEnd"/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20</w:t>
            </w:r>
          </w:p>
          <w:p w:rsidR="00DA5327" w:rsidRPr="00C7472A" w:rsidRDefault="00DA5327" w:rsidP="004D7847">
            <w:pPr>
              <w:tabs>
                <w:tab w:val="left" w:pos="800"/>
              </w:tabs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lastRenderedPageBreak/>
              <w:tab/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lastRenderedPageBreak/>
              <w:t>63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 xml:space="preserve">選擇遊戲人數 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2</w:t>
            </w:r>
            <w:r w:rsidRPr="00C7472A">
              <w:rPr>
                <w:rFonts w:ascii="標楷體" w:eastAsia="標楷體" w:hAnsi="標楷體" w:hint="eastAsia"/>
                <w:szCs w:val="24"/>
              </w:rPr>
              <w:t>~</w:t>
            </w:r>
            <w:r w:rsidRPr="00C7472A">
              <w:rPr>
                <w:rFonts w:ascii="Times New Roman" w:eastAsia="標楷體" w:hAnsi="Times New Roman" w:cs="Times New Roman"/>
                <w:szCs w:val="24"/>
              </w:rPr>
              <w:t>4</w:t>
            </w:r>
            <w:r w:rsidRPr="00C7472A">
              <w:rPr>
                <w:rFonts w:ascii="標楷體" w:eastAsia="標楷體" w:hAnsi="標楷體" w:hint="eastAsia"/>
                <w:szCs w:val="24"/>
              </w:rPr>
              <w:t>。</w:t>
            </w: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Integer</w:t>
            </w:r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20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69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遊戲內所有數字的顯示。</w:t>
            </w:r>
          </w:p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DA5327" w:rsidRPr="00C7472A" w:rsidTr="00F2079B">
        <w:trPr>
          <w:trHeight w:val="740"/>
        </w:trPr>
        <w:tc>
          <w:tcPr>
            <w:tcW w:w="1258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 w:rsidRPr="00C7472A">
              <w:rPr>
                <w:rFonts w:ascii="Times New Roman" w:eastAsia="標楷體" w:hAnsi="Times New Roman" w:cs="Times New Roman"/>
                <w:szCs w:val="24"/>
              </w:rPr>
              <w:t>GameOver</w:t>
            </w:r>
            <w:proofErr w:type="spellEnd"/>
          </w:p>
        </w:tc>
        <w:tc>
          <w:tcPr>
            <w:tcW w:w="1263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>17</w:t>
            </w:r>
          </w:p>
        </w:tc>
        <w:tc>
          <w:tcPr>
            <w:tcW w:w="1403" w:type="dxa"/>
          </w:tcPr>
          <w:p w:rsidR="00DA5327" w:rsidRPr="00C7472A" w:rsidRDefault="00DA5327" w:rsidP="004D7847">
            <w:pPr>
              <w:tabs>
                <w:tab w:val="left" w:pos="15"/>
              </w:tabs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C7472A">
              <w:rPr>
                <w:rFonts w:ascii="Times New Roman" w:eastAsia="標楷體" w:hAnsi="Times New Roman" w:cs="Times New Roman"/>
                <w:szCs w:val="24"/>
              </w:rPr>
              <w:tab/>
              <w:t>78</w:t>
            </w:r>
          </w:p>
        </w:tc>
        <w:tc>
          <w:tcPr>
            <w:tcW w:w="4392" w:type="dxa"/>
          </w:tcPr>
          <w:p w:rsidR="00DA5327" w:rsidRPr="00C7472A" w:rsidRDefault="00DA5327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 w:hint="eastAsia"/>
                <w:szCs w:val="24"/>
              </w:rPr>
              <w:t>破產與遊戲結束的畫面。</w:t>
            </w:r>
          </w:p>
        </w:tc>
      </w:tr>
    </w:tbl>
    <w:p w:rsidR="00DA5327" w:rsidRPr="00C7472A" w:rsidRDefault="00DA5327" w:rsidP="004D7847">
      <w:pPr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</w:p>
    <w:p w:rsidR="00DA5327" w:rsidRDefault="00DA5327" w:rsidP="004D7847">
      <w:pPr>
        <w:pStyle w:val="a8"/>
        <w:numPr>
          <w:ilvl w:val="0"/>
          <w:numId w:val="8"/>
        </w:numPr>
        <w:spacing w:line="360" w:lineRule="auto"/>
        <w:ind w:leftChars="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程式技術:</w:t>
      </w:r>
    </w:p>
    <w:p w:rsidR="00193C61" w:rsidRDefault="00403A8D" w:rsidP="00403A8D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>使用了記憶體位址vector</w:t>
      </w:r>
      <w:r w:rsidR="00193C61">
        <w:rPr>
          <w:rFonts w:ascii="標楷體" w:eastAsia="標楷體" w:hAnsi="標楷體" w:hint="eastAsia"/>
          <w:szCs w:val="24"/>
        </w:rPr>
        <w:t>:角色</w:t>
      </w:r>
    </w:p>
    <w:p w:rsidR="00193C61" w:rsidRDefault="00403A8D" w:rsidP="00403A8D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指標陣列</w:t>
      </w:r>
      <w:r w:rsidR="00193C61">
        <w:rPr>
          <w:rFonts w:ascii="標楷體" w:eastAsia="標楷體" w:hAnsi="標楷體" w:hint="eastAsia"/>
        </w:rPr>
        <w:t>:行徑</w:t>
      </w:r>
      <w:proofErr w:type="gramStart"/>
      <w:r w:rsidR="00193C61">
        <w:rPr>
          <w:rFonts w:ascii="標楷體" w:eastAsia="標楷體" w:hAnsi="標楷體" w:hint="eastAsia"/>
        </w:rPr>
        <w:t>採</w:t>
      </w:r>
      <w:proofErr w:type="gramEnd"/>
      <w:r w:rsidR="00193C61">
        <w:rPr>
          <w:rFonts w:ascii="標楷體" w:eastAsia="標楷體" w:hAnsi="標楷體" w:hint="eastAsia"/>
        </w:rPr>
        <w:t>點</w:t>
      </w:r>
      <w:r w:rsidRPr="00C7472A">
        <w:rPr>
          <w:rFonts w:ascii="標楷體" w:eastAsia="標楷體" w:hAnsi="標楷體" w:hint="eastAsia"/>
        </w:rPr>
        <w:t>、</w:t>
      </w:r>
    </w:p>
    <w:p w:rsidR="00193C61" w:rsidRDefault="00403A8D" w:rsidP="00403A8D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繼承</w:t>
      </w:r>
      <w:r w:rsidR="00193C61">
        <w:rPr>
          <w:rFonts w:ascii="標楷體" w:eastAsia="標楷體" w:hAnsi="標楷體" w:hint="eastAsia"/>
        </w:rPr>
        <w:t>:建築物</w:t>
      </w:r>
    </w:p>
    <w:p w:rsidR="00403A8D" w:rsidRPr="00C7472A" w:rsidRDefault="00403A8D" w:rsidP="00403A8D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多型</w:t>
      </w:r>
      <w:r w:rsidR="00193C61">
        <w:rPr>
          <w:rFonts w:ascii="標楷體" w:eastAsia="標楷體" w:hAnsi="標楷體" w:hint="eastAsia"/>
        </w:rPr>
        <w:t>:建築物</w:t>
      </w:r>
    </w:p>
    <w:p w:rsidR="00DA5327" w:rsidRPr="00C7472A" w:rsidRDefault="00DA5327" w:rsidP="004D7847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C7472A">
        <w:rPr>
          <w:rFonts w:ascii="標楷體" w:eastAsia="標楷體" w:hAnsi="標楷體" w:hint="eastAsia"/>
          <w:b/>
          <w:sz w:val="28"/>
          <w:szCs w:val="28"/>
        </w:rPr>
        <w:t>四  結語</w:t>
      </w:r>
    </w:p>
    <w:p w:rsidR="00DA5327" w:rsidRPr="00C7472A" w:rsidRDefault="00DA5327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問題與解決方法</w:t>
      </w: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問題</w:t>
      </w:r>
      <w:r w:rsidRPr="00C7472A">
        <w:rPr>
          <w:rFonts w:ascii="Times New Roman" w:eastAsia="標楷體" w:hAnsi="Times New Roman" w:cs="Times New Roman"/>
          <w:szCs w:val="24"/>
        </w:rPr>
        <w:t>1</w:t>
      </w:r>
      <w:r w:rsidRPr="00C7472A">
        <w:rPr>
          <w:rFonts w:ascii="標楷體" w:eastAsia="標楷體" w:hAnsi="標楷體" w:hint="eastAsia"/>
          <w:szCs w:val="24"/>
        </w:rPr>
        <w:t>：在設建築物的時候會因為角色的行徑路線而跨越建築物，房子設在站點的下方會導致行走踏過房子。</w:t>
      </w: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解決：針對路線</w:t>
      </w:r>
      <w:proofErr w:type="gramStart"/>
      <w:r w:rsidRPr="00C7472A">
        <w:rPr>
          <w:rFonts w:ascii="標楷體" w:eastAsia="標楷體" w:hAnsi="標楷體" w:hint="eastAsia"/>
          <w:szCs w:val="24"/>
        </w:rPr>
        <w:t>做對</w:t>
      </w:r>
      <w:proofErr w:type="gramEnd"/>
      <w:r w:rsidRPr="00C7472A">
        <w:rPr>
          <w:rFonts w:ascii="標楷體" w:eastAsia="標楷體" w:hAnsi="標楷體" w:hint="eastAsia"/>
          <w:szCs w:val="24"/>
        </w:rPr>
        <w:t>房子的位置做個別修改。</w:t>
      </w: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問題</w:t>
      </w:r>
      <w:r w:rsidRPr="00C7472A">
        <w:rPr>
          <w:rFonts w:ascii="Times New Roman" w:eastAsia="標楷體" w:hAnsi="Times New Roman" w:cs="Times New Roman"/>
          <w:szCs w:val="24"/>
        </w:rPr>
        <w:t>2</w:t>
      </w:r>
      <w:r w:rsidRPr="00C7472A">
        <w:rPr>
          <w:rFonts w:ascii="標楷體" w:eastAsia="標楷體" w:hAnsi="標楷體" w:hint="eastAsia"/>
          <w:szCs w:val="24"/>
        </w:rPr>
        <w:t>:樂透的UI介面，角色要因為破產而消失在介面上，然而版面上會有缺口，因進行向前補齊。</w:t>
      </w: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解決:利用陣列進行位置的紀錄，在UI上的角色欄的座標應該要因為有人破產而向前遞補。</w:t>
      </w: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問題</w:t>
      </w:r>
      <w:r w:rsidRPr="00C7472A">
        <w:rPr>
          <w:rFonts w:ascii="Times New Roman" w:eastAsia="標楷體" w:hAnsi="Times New Roman" w:cs="Times New Roman"/>
          <w:szCs w:val="24"/>
        </w:rPr>
        <w:t>3</w:t>
      </w:r>
      <w:r w:rsidRPr="00C7472A">
        <w:rPr>
          <w:rFonts w:ascii="標楷體" w:eastAsia="標楷體" w:hAnsi="標楷體" w:hint="eastAsia"/>
          <w:szCs w:val="24"/>
        </w:rPr>
        <w:t>:因為</w:t>
      </w:r>
      <w:proofErr w:type="spellStart"/>
      <w:r w:rsidRPr="00C7472A">
        <w:rPr>
          <w:rFonts w:ascii="Times New Roman" w:eastAsia="標楷體" w:hAnsi="Times New Roman" w:cs="Times New Roman"/>
          <w:szCs w:val="24"/>
        </w:rPr>
        <w:t>mygame</w:t>
      </w:r>
      <w:proofErr w:type="spellEnd"/>
      <w:r w:rsidRPr="00C7472A">
        <w:rPr>
          <w:rFonts w:ascii="標楷體" w:eastAsia="標楷體" w:hAnsi="標楷體" w:hint="eastAsia"/>
          <w:szCs w:val="24"/>
        </w:rPr>
        <w:t>是快速的</w:t>
      </w:r>
      <w:r w:rsidRPr="00C7472A">
        <w:rPr>
          <w:rFonts w:ascii="Times New Roman" w:eastAsia="標楷體" w:hAnsi="Times New Roman" w:cs="Times New Roman"/>
          <w:szCs w:val="24"/>
        </w:rPr>
        <w:t>run</w:t>
      </w:r>
      <w:r w:rsidRPr="00C7472A">
        <w:rPr>
          <w:rFonts w:ascii="標楷體" w:eastAsia="標楷體" w:hAnsi="標楷體" w:hint="eastAsia"/>
          <w:szCs w:val="24"/>
        </w:rPr>
        <w:t>每</w:t>
      </w:r>
      <w:proofErr w:type="gramStart"/>
      <w:r w:rsidRPr="00C7472A">
        <w:rPr>
          <w:rFonts w:ascii="標楷體" w:eastAsia="標楷體" w:hAnsi="標楷體" w:hint="eastAsia"/>
          <w:szCs w:val="24"/>
        </w:rPr>
        <w:t>個</w:t>
      </w:r>
      <w:proofErr w:type="gramEnd"/>
      <w:r w:rsidRPr="00C7472A">
        <w:rPr>
          <w:rFonts w:ascii="Times New Roman" w:eastAsia="標楷體" w:hAnsi="Times New Roman" w:cs="Times New Roman"/>
          <w:szCs w:val="24"/>
        </w:rPr>
        <w:t>function</w:t>
      </w:r>
      <w:r w:rsidRPr="00C7472A">
        <w:rPr>
          <w:rFonts w:ascii="標楷體" w:eastAsia="標楷體" w:hAnsi="標楷體" w:hint="eastAsia"/>
          <w:szCs w:val="24"/>
        </w:rPr>
        <w:t>，所以按下滑鼠時會因為程式的快速而讓許多的</w:t>
      </w:r>
      <w:r w:rsidRPr="00C7472A">
        <w:rPr>
          <w:rFonts w:ascii="Times New Roman" w:eastAsia="標楷體" w:hAnsi="Times New Roman" w:cs="Times New Roman"/>
          <w:szCs w:val="24"/>
        </w:rPr>
        <w:t>function</w:t>
      </w:r>
      <w:r w:rsidRPr="00C7472A">
        <w:rPr>
          <w:rFonts w:ascii="標楷體" w:eastAsia="標楷體" w:hAnsi="標楷體" w:hint="eastAsia"/>
          <w:szCs w:val="24"/>
        </w:rPr>
        <w:t>也讀取到</w:t>
      </w:r>
      <w:r w:rsidRPr="00C7472A">
        <w:rPr>
          <w:rFonts w:ascii="Times New Roman" w:eastAsia="標楷體" w:hAnsi="Times New Roman" w:cs="Times New Roman"/>
          <w:szCs w:val="24"/>
        </w:rPr>
        <w:t>down</w:t>
      </w:r>
      <w:r w:rsidRPr="00C7472A">
        <w:rPr>
          <w:rFonts w:ascii="標楷體" w:eastAsia="標楷體" w:hAnsi="標楷體" w:hint="eastAsia"/>
          <w:szCs w:val="24"/>
        </w:rPr>
        <w:t>的資料，導致同一</w:t>
      </w:r>
      <w:proofErr w:type="gramStart"/>
      <w:r w:rsidRPr="00C7472A">
        <w:rPr>
          <w:rFonts w:ascii="標楷體" w:eastAsia="標楷體" w:hAnsi="標楷體" w:hint="eastAsia"/>
          <w:szCs w:val="24"/>
        </w:rPr>
        <w:t>個</w:t>
      </w:r>
      <w:proofErr w:type="gramEnd"/>
      <w:r w:rsidRPr="00C7472A">
        <w:rPr>
          <w:rFonts w:ascii="標楷體" w:eastAsia="標楷體" w:hAnsi="標楷體" w:hint="eastAsia"/>
          <w:szCs w:val="24"/>
        </w:rPr>
        <w:t>如果有連續兩個UI的同一</w:t>
      </w:r>
      <w:proofErr w:type="gramStart"/>
      <w:r w:rsidRPr="00C7472A">
        <w:rPr>
          <w:rFonts w:ascii="標楷體" w:eastAsia="標楷體" w:hAnsi="標楷體" w:hint="eastAsia"/>
          <w:szCs w:val="24"/>
        </w:rPr>
        <w:t>個</w:t>
      </w:r>
      <w:proofErr w:type="gramEnd"/>
      <w:r w:rsidRPr="00C7472A">
        <w:rPr>
          <w:rFonts w:ascii="標楷體" w:eastAsia="標楷體" w:hAnsi="標楷體" w:hint="eastAsia"/>
          <w:szCs w:val="24"/>
        </w:rPr>
        <w:t>位置都有按鈕的話第二</w:t>
      </w:r>
      <w:proofErr w:type="gramStart"/>
      <w:r w:rsidRPr="00C7472A">
        <w:rPr>
          <w:rFonts w:ascii="標楷體" w:eastAsia="標楷體" w:hAnsi="標楷體" w:hint="eastAsia"/>
          <w:szCs w:val="24"/>
        </w:rPr>
        <w:t>個</w:t>
      </w:r>
      <w:proofErr w:type="gramEnd"/>
      <w:r w:rsidRPr="00C7472A">
        <w:rPr>
          <w:rFonts w:ascii="Times New Roman" w:eastAsia="標楷體" w:hAnsi="Times New Roman" w:cs="Times New Roman"/>
          <w:szCs w:val="24"/>
        </w:rPr>
        <w:t>UI</w:t>
      </w:r>
      <w:r w:rsidRPr="00C7472A">
        <w:rPr>
          <w:rFonts w:ascii="標楷體" w:eastAsia="標楷體" w:hAnsi="標楷體" w:hint="eastAsia"/>
          <w:szCs w:val="24"/>
        </w:rPr>
        <w:t>的按鈕也會被</w:t>
      </w:r>
      <w:r w:rsidRPr="00C7472A">
        <w:rPr>
          <w:rFonts w:ascii="標楷體" w:eastAsia="標楷體" w:hAnsi="標楷體" w:hint="eastAsia"/>
          <w:szCs w:val="24"/>
        </w:rPr>
        <w:lastRenderedPageBreak/>
        <w:t>按到。</w:t>
      </w: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解決:使用</w:t>
      </w:r>
      <w:r w:rsidRPr="00C7472A">
        <w:rPr>
          <w:rFonts w:ascii="Times New Roman" w:eastAsia="標楷體" w:hAnsi="Times New Roman" w:cs="Times New Roman"/>
          <w:szCs w:val="24"/>
        </w:rPr>
        <w:t>Sleep</w:t>
      </w:r>
      <w:r w:rsidRPr="00C7472A">
        <w:rPr>
          <w:rFonts w:ascii="標楷體" w:eastAsia="標楷體" w:hAnsi="標楷體" w:hint="eastAsia"/>
          <w:szCs w:val="24"/>
        </w:rPr>
        <w:t>的方式。</w:t>
      </w: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問題</w:t>
      </w:r>
      <w:r w:rsidRPr="00C7472A">
        <w:rPr>
          <w:rFonts w:ascii="Times New Roman" w:eastAsia="標楷體" w:hAnsi="Times New Roman" w:cs="Times New Roman"/>
          <w:szCs w:val="24"/>
        </w:rPr>
        <w:t>4:</w:t>
      </w:r>
      <w:r w:rsidRPr="00C7472A">
        <w:rPr>
          <w:rFonts w:ascii="標楷體" w:eastAsia="標楷體" w:hAnsi="標楷體" w:hint="eastAsia"/>
          <w:szCs w:val="24"/>
        </w:rPr>
        <w:t>對</w:t>
      </w:r>
      <w:r w:rsidRPr="00C7472A">
        <w:rPr>
          <w:rFonts w:ascii="Times New Roman" w:eastAsia="標楷體" w:hAnsi="Times New Roman" w:cs="Times New Roman"/>
          <w:szCs w:val="24"/>
        </w:rPr>
        <w:t>Sleep</w:t>
      </w:r>
      <w:r w:rsidRPr="00C7472A">
        <w:rPr>
          <w:rFonts w:ascii="標楷體" w:eastAsia="標楷體" w:hAnsi="標楷體" w:hint="eastAsia"/>
          <w:szCs w:val="24"/>
        </w:rPr>
        <w:t>的瞭解沒有很透徹，自己認知的</w:t>
      </w:r>
      <w:r w:rsidRPr="00C7472A">
        <w:rPr>
          <w:rFonts w:ascii="Times New Roman" w:eastAsia="標楷體" w:hAnsi="Times New Roman" w:cs="Times New Roman"/>
          <w:szCs w:val="24"/>
        </w:rPr>
        <w:t>Sleep</w:t>
      </w:r>
      <w:r w:rsidRPr="00C7472A">
        <w:rPr>
          <w:rFonts w:ascii="標楷體" w:eastAsia="標楷體" w:hAnsi="標楷體" w:hint="eastAsia"/>
          <w:szCs w:val="24"/>
        </w:rPr>
        <w:t>沒有發揮自己所想的效用，導致製作破產花太多時間。</w:t>
      </w: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解決:重複測試發現</w:t>
      </w:r>
      <w:r w:rsidRPr="00C7472A">
        <w:rPr>
          <w:rFonts w:ascii="Times New Roman" w:eastAsia="標楷體" w:hAnsi="Times New Roman" w:cs="Times New Roman"/>
          <w:szCs w:val="24"/>
        </w:rPr>
        <w:t>Sleep</w:t>
      </w:r>
      <w:r w:rsidRPr="00C7472A">
        <w:rPr>
          <w:rFonts w:ascii="標楷體" w:eastAsia="標楷體" w:hAnsi="標楷體" w:hint="eastAsia"/>
          <w:szCs w:val="24"/>
        </w:rPr>
        <w:t>必須是</w:t>
      </w:r>
      <w:proofErr w:type="spellStart"/>
      <w:r w:rsidRPr="00C7472A">
        <w:rPr>
          <w:rFonts w:ascii="Times New Roman" w:eastAsia="標楷體" w:hAnsi="Times New Roman" w:cs="Times New Roman"/>
          <w:szCs w:val="24"/>
        </w:rPr>
        <w:t>mygame</w:t>
      </w:r>
      <w:proofErr w:type="spellEnd"/>
      <w:r w:rsidRPr="00C7472A">
        <w:rPr>
          <w:rFonts w:ascii="標楷體" w:eastAsia="標楷體" w:hAnsi="標楷體" w:hint="eastAsia"/>
          <w:szCs w:val="24"/>
        </w:rPr>
        <w:t>跑過</w:t>
      </w:r>
      <w:r w:rsidRPr="00C7472A">
        <w:rPr>
          <w:rFonts w:ascii="Times New Roman" w:eastAsia="標楷體" w:hAnsi="Times New Roman" w:cs="Times New Roman"/>
          <w:szCs w:val="24"/>
        </w:rPr>
        <w:t>1</w:t>
      </w:r>
      <w:r w:rsidRPr="00C7472A">
        <w:rPr>
          <w:rFonts w:ascii="標楷體" w:eastAsia="標楷體" w:hAnsi="標楷體" w:hint="eastAsia"/>
          <w:szCs w:val="24"/>
        </w:rPr>
        <w:t>次之後才會延遲，所以如果有發生問題</w:t>
      </w:r>
      <w:r w:rsidR="00C7472A" w:rsidRPr="00C7472A">
        <w:rPr>
          <w:rFonts w:ascii="Times New Roman" w:eastAsia="標楷體" w:hAnsi="Times New Roman" w:cs="Times New Roman"/>
          <w:szCs w:val="24"/>
        </w:rPr>
        <w:t>3</w:t>
      </w:r>
      <w:r w:rsidRPr="00C7472A">
        <w:rPr>
          <w:rFonts w:ascii="標楷體" w:eastAsia="標楷體" w:hAnsi="標楷體" w:hint="eastAsia"/>
          <w:szCs w:val="24"/>
        </w:rPr>
        <w:t>時，必須確保</w:t>
      </w:r>
      <w:proofErr w:type="spellStart"/>
      <w:r w:rsidRPr="00C7472A">
        <w:rPr>
          <w:rFonts w:ascii="Times New Roman" w:eastAsia="標楷體" w:hAnsi="Times New Roman" w:cs="Times New Roman"/>
          <w:szCs w:val="24"/>
        </w:rPr>
        <w:t>mygame</w:t>
      </w:r>
      <w:proofErr w:type="spellEnd"/>
      <w:r w:rsidRPr="00C7472A">
        <w:rPr>
          <w:rFonts w:ascii="標楷體" w:eastAsia="標楷體" w:hAnsi="標楷體" w:hint="eastAsia"/>
          <w:szCs w:val="24"/>
        </w:rPr>
        <w:t>已經run一次之後才能保證</w:t>
      </w:r>
      <w:r w:rsidRPr="00C7472A">
        <w:rPr>
          <w:rFonts w:ascii="Times New Roman" w:eastAsia="標楷體" w:hAnsi="Times New Roman" w:cs="Times New Roman"/>
          <w:szCs w:val="24"/>
        </w:rPr>
        <w:t>Sleep</w:t>
      </w:r>
      <w:r w:rsidRPr="00C7472A">
        <w:rPr>
          <w:rFonts w:ascii="標楷體" w:eastAsia="標楷體" w:hAnsi="標楷體" w:hint="eastAsia"/>
          <w:szCs w:val="24"/>
        </w:rPr>
        <w:t>是有效果的。</w:t>
      </w:r>
    </w:p>
    <w:p w:rsidR="00DA5327" w:rsidRPr="00C7472A" w:rsidRDefault="00DA5327" w:rsidP="004D7847">
      <w:pPr>
        <w:spacing w:line="360" w:lineRule="auto"/>
        <w:ind w:left="840"/>
        <w:jc w:val="both"/>
        <w:rPr>
          <w:rFonts w:ascii="標楷體" w:eastAsia="標楷體" w:hAnsi="標楷體"/>
          <w:szCs w:val="24"/>
        </w:rPr>
      </w:pPr>
    </w:p>
    <w:p w:rsidR="00DA5327" w:rsidRPr="00C7472A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問題</w:t>
      </w:r>
      <w:r w:rsidRPr="00C7472A">
        <w:rPr>
          <w:rFonts w:ascii="Times New Roman" w:eastAsia="標楷體" w:hAnsi="Times New Roman" w:cs="Times New Roman"/>
          <w:szCs w:val="24"/>
        </w:rPr>
        <w:t>5</w:t>
      </w:r>
      <w:r w:rsidRPr="00C7472A">
        <w:rPr>
          <w:rFonts w:ascii="標楷體" w:eastAsia="標楷體" w:hAnsi="標楷體" w:hint="eastAsia"/>
          <w:szCs w:val="24"/>
        </w:rPr>
        <w:t>:對於鍵盤的編碼了解有誤，查了資料也並不起效果。</w:t>
      </w:r>
    </w:p>
    <w:p w:rsidR="00DA5327" w:rsidRDefault="00DA5327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C7472A">
        <w:rPr>
          <w:rFonts w:ascii="標楷體" w:eastAsia="標楷體" w:hAnsi="標楷體" w:hint="eastAsia"/>
          <w:szCs w:val="24"/>
        </w:rPr>
        <w:t>解決:了解到進制的差別，並設中斷點即可知道欲知的編碼。</w:t>
      </w:r>
    </w:p>
    <w:p w:rsidR="00403A8D" w:rsidRDefault="00403A8D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</w:p>
    <w:p w:rsidR="00403A8D" w:rsidRPr="00403A8D" w:rsidRDefault="00403A8D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403A8D">
        <w:rPr>
          <w:rFonts w:ascii="標楷體" w:eastAsia="標楷體" w:hAnsi="標楷體" w:hint="eastAsia"/>
          <w:szCs w:val="24"/>
        </w:rPr>
        <w:t>問題6:第一次使用記憶體位址</w:t>
      </w:r>
      <w:r w:rsidRPr="00403A8D">
        <w:rPr>
          <w:rFonts w:ascii="Times New Roman" w:eastAsia="標楷體" w:hAnsi="Times New Roman" w:cs="Times New Roman"/>
          <w:szCs w:val="24"/>
        </w:rPr>
        <w:t>vector</w:t>
      </w:r>
      <w:r w:rsidRPr="00403A8D">
        <w:rPr>
          <w:rFonts w:ascii="標楷體" w:eastAsia="標楷體" w:hAnsi="標楷體" w:hint="eastAsia"/>
        </w:rPr>
        <w:t>，導致在摸索用法花了很多時間，因為與指標陣列用法有些不一樣</w:t>
      </w:r>
    </w:p>
    <w:p w:rsidR="00403A8D" w:rsidRPr="00403A8D" w:rsidRDefault="00403A8D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  <w:szCs w:val="24"/>
        </w:rPr>
      </w:pPr>
      <w:r w:rsidRPr="00403A8D">
        <w:rPr>
          <w:rFonts w:ascii="標楷體" w:eastAsia="標楷體" w:hAnsi="標楷體" w:hint="eastAsia"/>
        </w:rPr>
        <w:t>解決:因為網路程式範例很稀少，所以透過問同學及回去翻參考書解決</w:t>
      </w:r>
    </w:p>
    <w:p w:rsidR="00DA5327" w:rsidRPr="00C7472A" w:rsidRDefault="00DA5327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時間表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988"/>
        <w:gridCol w:w="1701"/>
        <w:gridCol w:w="1842"/>
        <w:gridCol w:w="4111"/>
      </w:tblGrid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 w:rsidRPr="00B302A1">
              <w:rPr>
                <w:rFonts w:ascii="Times New Roman" w:eastAsia="標楷體" w:hAnsi="Times New Roman" w:cs="Times New Roman"/>
                <w:szCs w:val="24"/>
              </w:rPr>
              <w:t>週</w:t>
            </w:r>
            <w:proofErr w:type="gramEnd"/>
            <w:r w:rsidRPr="00B302A1">
              <w:rPr>
                <w:rFonts w:ascii="Times New Roman" w:eastAsia="標楷體" w:hAnsi="Times New Roman" w:cs="Times New Roman"/>
                <w:szCs w:val="24"/>
              </w:rPr>
              <w:t>次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簡旭均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王柏偉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(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小時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)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工作規劃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0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建立可移動地圖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加入人物、完成</w:t>
            </w:r>
            <w:proofErr w:type="gramStart"/>
            <w:r w:rsidRPr="00B302A1">
              <w:rPr>
                <w:rFonts w:ascii="Times New Roman" w:eastAsia="標楷體" w:hAnsi="Times New Roman" w:cs="Times New Roman"/>
                <w:szCs w:val="24"/>
              </w:rPr>
              <w:t>行徑踩點</w:t>
            </w:r>
            <w:proofErr w:type="gramEnd"/>
          </w:p>
        </w:tc>
      </w:tr>
      <w:tr w:rsidR="00DA5327" w:rsidRPr="00C7472A" w:rsidTr="00F2079B">
        <w:trPr>
          <w:trHeight w:val="381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11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人物移動、建築物設立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買地、存款管理、製造卡片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卡片購買介面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破產刪除角色、個人資料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個人資料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樂透開獎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lastRenderedPageBreak/>
              <w:t>9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增加個人資料內容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11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增加卡片、製作開頭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12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製作結尾與破產畫面</w:t>
            </w:r>
          </w:p>
        </w:tc>
      </w:tr>
      <w:tr w:rsidR="00DA5327" w:rsidRPr="00C7472A" w:rsidTr="00F2079B">
        <w:trPr>
          <w:trHeight w:val="365"/>
        </w:trPr>
        <w:tc>
          <w:tcPr>
            <w:tcW w:w="988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13</w:t>
            </w:r>
          </w:p>
        </w:tc>
        <w:tc>
          <w:tcPr>
            <w:tcW w:w="170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1842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4111" w:type="dxa"/>
          </w:tcPr>
          <w:p w:rsidR="00DA5327" w:rsidRPr="00B302A1" w:rsidRDefault="00DA5327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遊戲優化、報告製作</w:t>
            </w:r>
          </w:p>
        </w:tc>
      </w:tr>
    </w:tbl>
    <w:p w:rsidR="00D6540F" w:rsidRPr="00D6540F" w:rsidRDefault="00D6540F" w:rsidP="00D6540F">
      <w:pPr>
        <w:spacing w:line="360" w:lineRule="auto"/>
        <w:jc w:val="both"/>
        <w:rPr>
          <w:rFonts w:ascii="標楷體" w:eastAsia="標楷體" w:hAnsi="標楷體"/>
        </w:rPr>
      </w:pPr>
    </w:p>
    <w:p w:rsidR="00DA5327" w:rsidRPr="00C7472A" w:rsidRDefault="00DA5327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貢獻比例</w:t>
      </w:r>
    </w:p>
    <w:p w:rsidR="00D6540F" w:rsidRPr="00D6540F" w:rsidRDefault="00C7472A" w:rsidP="00D6540F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簡旭均：</w:t>
      </w:r>
      <w:r w:rsidRPr="00B302A1">
        <w:rPr>
          <w:rFonts w:ascii="Times New Roman" w:eastAsia="標楷體" w:hAnsi="Times New Roman" w:cs="Times New Roman"/>
        </w:rPr>
        <w:t>50</w:t>
      </w:r>
      <w:r w:rsidRPr="00C7472A">
        <w:rPr>
          <w:rFonts w:ascii="標楷體" w:eastAsia="標楷體" w:hAnsi="標楷體" w:hint="eastAsia"/>
        </w:rPr>
        <w:t>%、王柏偉：</w:t>
      </w:r>
      <w:r w:rsidRPr="00B302A1">
        <w:rPr>
          <w:rFonts w:ascii="Times New Roman" w:eastAsia="標楷體" w:hAnsi="Times New Roman" w:cs="Times New Roman"/>
        </w:rPr>
        <w:t>50</w:t>
      </w:r>
      <w:r w:rsidRPr="00C7472A">
        <w:rPr>
          <w:rFonts w:ascii="標楷體" w:eastAsia="標楷體" w:hAnsi="標楷體" w:hint="eastAsia"/>
        </w:rPr>
        <w:t>%</w:t>
      </w:r>
    </w:p>
    <w:p w:rsidR="00D6540F" w:rsidRPr="00C7472A" w:rsidRDefault="00D6540F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</w:p>
    <w:p w:rsidR="00DA5327" w:rsidRPr="00C7472A" w:rsidRDefault="00C7472A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自我檢核表</w:t>
      </w:r>
    </w:p>
    <w:tbl>
      <w:tblPr>
        <w:tblStyle w:val="a7"/>
        <w:tblW w:w="8352" w:type="dxa"/>
        <w:tblLook w:val="04A0" w:firstRow="1" w:lastRow="0" w:firstColumn="1" w:lastColumn="0" w:noHBand="0" w:noVBand="1"/>
      </w:tblPr>
      <w:tblGrid>
        <w:gridCol w:w="456"/>
        <w:gridCol w:w="3124"/>
        <w:gridCol w:w="1450"/>
        <w:gridCol w:w="3322"/>
      </w:tblGrid>
      <w:tr w:rsidR="00C7472A" w:rsidRPr="00C7472A" w:rsidTr="00D6540F">
        <w:trPr>
          <w:trHeight w:val="449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</w:rPr>
              <w:t>項目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  <w:r w:rsidRPr="00C7472A">
              <w:rPr>
                <w:rFonts w:ascii="標楷體" w:eastAsia="標楷體" w:hAnsi="標楷體"/>
              </w:rPr>
              <w:t>完成否</w:t>
            </w: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</w:rPr>
            </w:pPr>
            <w:r w:rsidRPr="00C7472A">
              <w:rPr>
                <w:rFonts w:ascii="標楷體" w:eastAsia="標楷體" w:hAnsi="標楷體"/>
              </w:rPr>
              <w:t>無法完成的原因</w:t>
            </w: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解決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memory leak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自訂遊戲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Icon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6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全螢幕啟動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有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About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畫面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初始化畫面說明案件及滑鼠支用法與密技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6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</w:rPr>
              <w:t>上傳</w:t>
            </w:r>
            <w:r w:rsidRPr="00B302A1">
              <w:rPr>
                <w:rFonts w:ascii="Times New Roman" w:eastAsia="標楷體" w:hAnsi="Times New Roman" w:cs="Times New Roman"/>
              </w:rPr>
              <w:t xml:space="preserve"> setup/</w:t>
            </w:r>
            <w:proofErr w:type="spellStart"/>
            <w:r w:rsidRPr="00B302A1">
              <w:rPr>
                <w:rFonts w:ascii="Times New Roman" w:eastAsia="標楷體" w:hAnsi="Times New Roman" w:cs="Times New Roman"/>
              </w:rPr>
              <w:t>apk</w:t>
            </w:r>
            <w:proofErr w:type="spellEnd"/>
            <w:r w:rsidRPr="00B302A1">
              <w:rPr>
                <w:rFonts w:ascii="Times New Roman" w:eastAsia="標楷體" w:hAnsi="Times New Roman" w:cs="Times New Roman"/>
              </w:rPr>
              <w:t xml:space="preserve">/source </w:t>
            </w:r>
            <w:r w:rsidRPr="00B302A1">
              <w:rPr>
                <w:rFonts w:ascii="Times New Roman" w:eastAsia="標楷體" w:hAnsi="Times New Roman" w:cs="Times New Roman"/>
              </w:rPr>
              <w:t>檔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Setup</w:t>
            </w:r>
            <w:r w:rsidRPr="00B302A1">
              <w:rPr>
                <w:rFonts w:ascii="Times New Roman" w:eastAsia="標楷體" w:hAnsi="Times New Roman" w:cs="Times New Roman"/>
                <w:szCs w:val="24"/>
              </w:rPr>
              <w:t>檔可正確執行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</w:rPr>
              <w:t>報告字型、點數、對齊、行</w:t>
            </w:r>
            <w:r w:rsidRPr="00B302A1">
              <w:rPr>
                <w:rFonts w:ascii="Times New Roman" w:eastAsia="標楷體" w:hAnsi="Times New Roman" w:cs="Times New Roman"/>
              </w:rPr>
              <w:t xml:space="preserve"> </w:t>
            </w:r>
            <w:r w:rsidRPr="00B302A1">
              <w:rPr>
                <w:rFonts w:ascii="Times New Roman" w:eastAsia="標楷體" w:hAnsi="Times New Roman" w:cs="Times New Roman"/>
              </w:rPr>
              <w:t>距、頁碼等格式正確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</w:rPr>
              <w:t>報告封面、側邊格式正確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C7472A" w:rsidRPr="00C7472A" w:rsidTr="00D6540F">
        <w:trPr>
          <w:trHeight w:val="443"/>
        </w:trPr>
        <w:tc>
          <w:tcPr>
            <w:tcW w:w="444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3127" w:type="dxa"/>
          </w:tcPr>
          <w:p w:rsidR="00C7472A" w:rsidRPr="00B302A1" w:rsidRDefault="00C7472A" w:rsidP="004D7847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302A1">
              <w:rPr>
                <w:rFonts w:ascii="Times New Roman" w:eastAsia="標楷體" w:hAnsi="Times New Roman" w:cs="Times New Roman"/>
              </w:rPr>
              <w:t>報告附錄程式格式正確</w:t>
            </w:r>
          </w:p>
        </w:tc>
        <w:tc>
          <w:tcPr>
            <w:tcW w:w="1452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329" w:type="dxa"/>
          </w:tcPr>
          <w:p w:rsidR="00C7472A" w:rsidRPr="00C7472A" w:rsidRDefault="00C7472A" w:rsidP="004D7847">
            <w:pPr>
              <w:spacing w:line="360" w:lineRule="auto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</w:tbl>
    <w:p w:rsidR="00C7472A" w:rsidRPr="00D6540F" w:rsidRDefault="00C7472A" w:rsidP="00D6540F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D6540F">
        <w:rPr>
          <w:rFonts w:ascii="標楷體" w:eastAsia="標楷體" w:hAnsi="標楷體" w:hint="eastAsia"/>
        </w:rPr>
        <w:t>收穫</w:t>
      </w:r>
    </w:p>
    <w:p w:rsidR="00EB54B0" w:rsidRDefault="00C7472A" w:rsidP="00EB54B0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簡旭均：</w:t>
      </w:r>
    </w:p>
    <w:p w:rsidR="00EB54B0" w:rsidRPr="00EB54B0" w:rsidRDefault="00EB54B0" w:rsidP="00EB54B0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第一次寫遊戲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是一個很好的經驗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除了了解一個遊戲的執行方式外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lastRenderedPageBreak/>
        <w:t>更了解了遊戲的架構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對於遊戲的運作有更進一步的了解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從這次的實習可以知道與班上某部分的同學有相當大的經驗差異</w:t>
      </w:r>
      <w:r w:rsidRPr="00EB54B0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因此以後需要更積極的督促自己努力</w:t>
      </w:r>
      <w:r w:rsidRPr="00EB54B0">
        <w:rPr>
          <w:rFonts w:ascii="標楷體" w:eastAsia="標楷體" w:hAnsi="標楷體" w:hint="eastAsia"/>
        </w:rPr>
        <w:t>，</w:t>
      </w:r>
      <w:r w:rsidR="003D0218">
        <w:rPr>
          <w:rFonts w:ascii="標楷體" w:eastAsia="標楷體" w:hAnsi="標楷體" w:hint="eastAsia"/>
        </w:rPr>
        <w:t>還有第一次與他人合作寫一個遊戲</w:t>
      </w:r>
      <w:r w:rsidRPr="00EB54B0">
        <w:rPr>
          <w:rFonts w:ascii="標楷體" w:eastAsia="標楷體" w:hAnsi="標楷體" w:hint="eastAsia"/>
        </w:rPr>
        <w:t>，</w:t>
      </w:r>
      <w:r w:rsidR="003D0218">
        <w:rPr>
          <w:rFonts w:ascii="標楷體" w:eastAsia="標楷體" w:hAnsi="標楷體" w:hint="eastAsia"/>
        </w:rPr>
        <w:t>再次深刻體會溝通上的重要</w:t>
      </w:r>
      <w:r w:rsidRPr="00EB54B0">
        <w:rPr>
          <w:rFonts w:ascii="標楷體" w:eastAsia="標楷體" w:hAnsi="標楷體" w:hint="eastAsia"/>
        </w:rPr>
        <w:t>，</w:t>
      </w:r>
      <w:r w:rsidR="003D0218">
        <w:rPr>
          <w:rFonts w:ascii="標楷體" w:eastAsia="標楷體" w:hAnsi="標楷體" w:hint="eastAsia"/>
        </w:rPr>
        <w:t>以及規劃程式的進度及維持進度的重要性</w:t>
      </w:r>
    </w:p>
    <w:p w:rsidR="00C7472A" w:rsidRPr="00A04C27" w:rsidRDefault="00C7472A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王柏偉：</w:t>
      </w:r>
      <w:r w:rsidR="00A04C27">
        <w:rPr>
          <w:rFonts w:ascii="標楷體" w:eastAsia="標楷體" w:hAnsi="標楷體" w:hint="eastAsia"/>
        </w:rPr>
        <w:t>因為程式跑動的關係必須要認真的思考每</w:t>
      </w:r>
      <w:proofErr w:type="gramStart"/>
      <w:r w:rsidR="00A04C27">
        <w:rPr>
          <w:rFonts w:ascii="標楷體" w:eastAsia="標楷體" w:hAnsi="標楷體" w:hint="eastAsia"/>
        </w:rPr>
        <w:t>個</w:t>
      </w:r>
      <w:proofErr w:type="gramEnd"/>
      <w:r w:rsidR="00A04C27">
        <w:rPr>
          <w:rFonts w:ascii="標楷體" w:eastAsia="標楷體" w:hAnsi="標楷體" w:hint="eastAsia"/>
        </w:rPr>
        <w:t>function的影響，畢竟只要有稍微設計不良的地方就會影響整個程式，嚴重的話找出bug需要花費不少時間，有真正的對多型與繼承有所體悟，也因為這個框架的關係不好找bug,因此也使用了很多次的中斷點來進行，整體來說算是真正的感覺真正在寫物件導向的感覺。</w:t>
      </w:r>
    </w:p>
    <w:p w:rsidR="00C7472A" w:rsidRPr="00C7472A" w:rsidRDefault="00A04C27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心得</w:t>
      </w:r>
    </w:p>
    <w:p w:rsidR="00C7472A" w:rsidRDefault="00C7472A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簡旭均：</w:t>
      </w:r>
    </w:p>
    <w:p w:rsidR="00D6540F" w:rsidRPr="00C7472A" w:rsidRDefault="00D6540F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這次遊戲</w:t>
      </w:r>
      <w:r w:rsidR="00AA5BDE">
        <w:rPr>
          <w:rFonts w:ascii="標楷體" w:eastAsia="標楷體" w:hAnsi="標楷體" w:hint="eastAsia"/>
        </w:rPr>
        <w:t>挑得</w:t>
      </w:r>
      <w:r>
        <w:rPr>
          <w:rFonts w:ascii="標楷體" w:eastAsia="標楷體" w:hAnsi="標楷體" w:hint="eastAsia"/>
        </w:rPr>
        <w:t>有點保守，應該是可以再選擇更困難一點的程式，再選之前因為怕難度過高寫不出來，而選到了大富翁這種靜態的遊戲，</w:t>
      </w:r>
      <w:r w:rsidR="001F1FC4">
        <w:rPr>
          <w:rFonts w:ascii="標楷體" w:eastAsia="標楷體" w:hAnsi="標楷體" w:hint="eastAsia"/>
        </w:rPr>
        <w:t>因為過於靜態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做了很多也沒有好玩的感覺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很容易失去繼續寫下去的熱情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當然有部份也是這學期的功課很多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總覺得</w:t>
      </w:r>
      <w:r w:rsidR="00AA5BDE">
        <w:rPr>
          <w:rFonts w:ascii="標楷體" w:eastAsia="標楷體" w:hAnsi="標楷體" w:hint="eastAsia"/>
        </w:rPr>
        <w:t>事</w:t>
      </w:r>
      <w:r w:rsidR="001F1FC4">
        <w:rPr>
          <w:rFonts w:ascii="標楷體" w:eastAsia="標楷體" w:hAnsi="標楷體" w:hint="eastAsia"/>
        </w:rPr>
        <w:t>做不完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做作業的動力消耗的很快</w:t>
      </w:r>
      <w:r>
        <w:rPr>
          <w:rFonts w:ascii="標楷體" w:eastAsia="標楷體" w:hAnsi="標楷體" w:hint="eastAsia"/>
        </w:rPr>
        <w:t>，</w:t>
      </w:r>
      <w:r w:rsidR="001F1FC4">
        <w:rPr>
          <w:rFonts w:ascii="標楷體" w:eastAsia="標楷體" w:hAnsi="標楷體" w:hint="eastAsia"/>
        </w:rPr>
        <w:t>不過這學期還是稍微順利的度過了</w:t>
      </w:r>
    </w:p>
    <w:p w:rsidR="00C7472A" w:rsidRPr="00C7472A" w:rsidRDefault="00C7472A" w:rsidP="004D7847">
      <w:pPr>
        <w:pStyle w:val="a8"/>
        <w:spacing w:line="360" w:lineRule="auto"/>
        <w:ind w:leftChars="0" w:left="84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王柏偉：</w:t>
      </w:r>
      <w:r w:rsidR="00B84DB6">
        <w:rPr>
          <w:rFonts w:ascii="標楷體" w:eastAsia="標楷體" w:hAnsi="標楷體" w:hint="eastAsia"/>
        </w:rPr>
        <w:t>比起往年只用namespace std的方式做許多紙上談兵、單純的</w:t>
      </w:r>
      <w:proofErr w:type="spellStart"/>
      <w:r w:rsidR="00B84DB6">
        <w:rPr>
          <w:rFonts w:ascii="標楷體" w:eastAsia="標楷體" w:hAnsi="標楷體" w:hint="eastAsia"/>
        </w:rPr>
        <w:t>io</w:t>
      </w:r>
      <w:proofErr w:type="spellEnd"/>
      <w:r w:rsidR="00B84DB6">
        <w:rPr>
          <w:rFonts w:ascii="標楷體" w:eastAsia="標楷體" w:hAnsi="標楷體" w:hint="eastAsia"/>
        </w:rPr>
        <w:t>輸出，這次真正使用上了所謂的框架來進行OOP的實作，不僅運用到了上學期所學的OOP真正的精髓，也真正體會到了物件導向真正作出來的感覺，自己對於OOP的認知與體驗也是跨了一大步。</w:t>
      </w:r>
    </w:p>
    <w:p w:rsidR="00C7472A" w:rsidRDefault="00C7472A" w:rsidP="004D7847">
      <w:pPr>
        <w:pStyle w:val="a8"/>
        <w:numPr>
          <w:ilvl w:val="0"/>
          <w:numId w:val="9"/>
        </w:numPr>
        <w:spacing w:line="360" w:lineRule="auto"/>
        <w:ind w:leftChars="0"/>
        <w:jc w:val="both"/>
        <w:rPr>
          <w:rFonts w:ascii="標楷體" w:eastAsia="標楷體" w:hAnsi="標楷體"/>
        </w:rPr>
      </w:pPr>
      <w:r w:rsidRPr="00C7472A">
        <w:rPr>
          <w:rFonts w:ascii="標楷體" w:eastAsia="標楷體" w:hAnsi="標楷體" w:hint="eastAsia"/>
        </w:rPr>
        <w:t>對於本課程的建議</w:t>
      </w:r>
    </w:p>
    <w:p w:rsidR="00B84DB6" w:rsidRPr="00B84DB6" w:rsidRDefault="00B84DB6" w:rsidP="00B84DB6">
      <w:pPr>
        <w:spacing w:line="360" w:lineRule="auto"/>
        <w:ind w:left="8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希望繼續保持該課程的授課理念，相信也有很多人在這個年紀對於OOP的體驗畫面永遠都還黑底白字，而物件導向程式實習對於學生是很重要的一環。</w:t>
      </w:r>
    </w:p>
    <w:p w:rsidR="00C10D99" w:rsidRDefault="00C7472A" w:rsidP="00C10D99">
      <w:pPr>
        <w:pStyle w:val="a9"/>
        <w:jc w:val="left"/>
      </w:pPr>
      <w:r w:rsidRPr="00C7472A">
        <w:rPr>
          <w:rFonts w:hint="eastAsia"/>
        </w:rPr>
        <w:t>附錄</w:t>
      </w:r>
    </w:p>
    <w:p w:rsidR="00C10D99" w:rsidRPr="00784872" w:rsidRDefault="005B7E46" w:rsidP="005B7E46">
      <w:pPr>
        <w:spacing w:line="200" w:lineRule="exact"/>
        <w:rPr>
          <w:rFonts w:ascii="Times New Roman" w:hAnsi="Times New Roman" w:cs="Times New Roman"/>
          <w:szCs w:val="24"/>
        </w:rPr>
      </w:pPr>
      <w:proofErr w:type="spellStart"/>
      <w:r w:rsidRPr="00784872">
        <w:rPr>
          <w:rFonts w:ascii="Times New Roman" w:hAnsi="Times New Roman" w:cs="Times New Roman"/>
          <w:szCs w:val="24"/>
        </w:rPr>
        <w:t>Mygame.h</w:t>
      </w:r>
      <w:proofErr w:type="spellEnd"/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GameMap.h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lastRenderedPageBreak/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Role.h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Dice.h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StartMenu.h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Building.h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House.h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Store.h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OthersUI.h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BuyUI.h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Card.h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"Round.h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GameOver.h</w:t>
      </w:r>
      <w:proofErr w:type="spellEnd"/>
      <w:r w:rsidRPr="005B7E46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CGameStateInit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: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CGameStateInit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g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OnInit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 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遊戲的初值及圖形設定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OnBeginState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設定每次重玩所需的變數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OnKeyUp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處理鍵盤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Up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OnKeyDown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OnLButtonDown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OnMouseMove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顯示這個狀態的遊戲畫面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_start,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explainLogo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explain,_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about,_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aboutLogo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isShowExplain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CGameStateRun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: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CGameStateRun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g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~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CGameStateRun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OnBeginState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設定每次重玩所需的變數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OnInit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 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遊戲的初值及圖形設定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OnKeyDown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OnKeyUp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OnLButtonDown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OnLButtonUp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OnMouseMove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OnRButtonDown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OnRButtonUp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nFlags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CPoint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處理滑鼠的動作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</w:t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players;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JudgeBankrupt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GoRoleScene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DoLottery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DoAction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移動遊戲元素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顯示這個狀態的遊戲畫面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STATION, BUILDING, HOUSE,STORE, LOTTERY_OPEN_ROUND;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站點的總數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whoTurn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,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help;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說明圖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corner;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角落圖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StartMenu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_menu;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GameMap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station[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81];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building[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49];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house[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41];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store[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8];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othersUI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BuyUI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Dice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screenposx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screenposy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roleDelet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POINT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_round;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isShowGameOver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isbankrupt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buyUIOnce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isDelete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picX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picY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,x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=0,y=0;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gameover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CGameStateOver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: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CGameStateOver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CGame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5B7E46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g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OnBeginState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設定每次重玩所需的變數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OnInit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移動遊戲元素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顯示這個狀態的遊戲畫面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counter;</w:t>
      </w: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5B7E46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倒數之計數器</w:t>
      </w:r>
    </w:p>
    <w:p w:rsidR="005B7E46" w:rsidRPr="005B7E46" w:rsidRDefault="005B7E46" w:rsidP="005B7E46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5B7E46" w:rsidRPr="00784872" w:rsidRDefault="005B7E46" w:rsidP="005B7E46">
      <w:pPr>
        <w:spacing w:line="200" w:lineRule="exact"/>
        <w:rPr>
          <w:rFonts w:ascii="Times New Roman" w:hAnsi="Times New Roman" w:cs="Times New Roman"/>
          <w:szCs w:val="24"/>
        </w:rPr>
      </w:pPr>
      <w:r w:rsidRPr="00784872">
        <w:rPr>
          <w:rFonts w:ascii="Times New Roman" w:hAnsi="Times New Roman" w:cs="Times New Roman"/>
          <w:szCs w:val="24"/>
        </w:rPr>
        <w:t>Mygame.cpp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 xml:space="preserve">// mygame.cpp: </w:t>
      </w:r>
      <w:r w:rsidRPr="005B7E46">
        <w:rPr>
          <w:rFonts w:ascii="Times New Roman" w:hAnsi="Times New Roman" w:cs="Times New Roman"/>
          <w:sz w:val="16"/>
          <w:szCs w:val="16"/>
        </w:rPr>
        <w:t>本檔案儲遊戲本身的</w:t>
      </w:r>
      <w:r w:rsidRPr="005B7E46">
        <w:rPr>
          <w:rFonts w:ascii="Times New Roman" w:hAnsi="Times New Roman" w:cs="Times New Roman"/>
          <w:sz w:val="16"/>
          <w:szCs w:val="16"/>
        </w:rPr>
        <w:t>class</w:t>
      </w:r>
      <w:r w:rsidRPr="005B7E46">
        <w:rPr>
          <w:rFonts w:ascii="Times New Roman" w:hAnsi="Times New Roman" w:cs="Times New Roman"/>
          <w:sz w:val="16"/>
          <w:szCs w:val="16"/>
        </w:rPr>
        <w:t>的</w:t>
      </w:r>
      <w:r w:rsidRPr="005B7E46">
        <w:rPr>
          <w:rFonts w:ascii="Times New Roman" w:hAnsi="Times New Roman" w:cs="Times New Roman"/>
          <w:sz w:val="16"/>
          <w:szCs w:val="16"/>
        </w:rPr>
        <w:t xml:space="preserve">implementation 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"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stdafx.h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"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"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Resource.h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"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mmsystem.h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&gt;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ddraw.h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&gt;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"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audio.h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"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"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gamelib.h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"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#include "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mygame.h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"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 xml:space="preserve">namespace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game_framework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*g):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(g)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ShowInitProgress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(0);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一開始的</w:t>
      </w:r>
      <w:r w:rsidRPr="005B7E46">
        <w:rPr>
          <w:rFonts w:ascii="Times New Roman" w:hAnsi="Times New Roman" w:cs="Times New Roman"/>
          <w:sz w:val="16"/>
          <w:szCs w:val="16"/>
        </w:rPr>
        <w:t>loading</w:t>
      </w:r>
      <w:r w:rsidRPr="005B7E46">
        <w:rPr>
          <w:rFonts w:ascii="Times New Roman" w:hAnsi="Times New Roman" w:cs="Times New Roman"/>
          <w:sz w:val="16"/>
          <w:szCs w:val="16"/>
        </w:rPr>
        <w:t>進度為</w:t>
      </w:r>
      <w:r w:rsidRPr="005B7E46">
        <w:rPr>
          <w:rFonts w:ascii="Times New Roman" w:hAnsi="Times New Roman" w:cs="Times New Roman"/>
          <w:sz w:val="16"/>
          <w:szCs w:val="16"/>
        </w:rPr>
        <w:t>0%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start.LoadBitmap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(IDB_INT);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explainLogo.LoadBitmap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IDB_explainIcon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explain.LoadBitmap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IDB_explain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about.LoadBitmap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IDB_about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aboutLogo.LoadBitmap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IDB_aboutIcon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OnBeginState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OnKeyDown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nRepCnt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OnKeyUp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nRepCnt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KEY_ESC = 27;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KEY_SPACE = 0x20;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KEY_SPACE)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GotoGameState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(GAME_STATE_RUN);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切換至</w:t>
      </w:r>
      <w:r w:rsidRPr="005B7E46">
        <w:rPr>
          <w:rFonts w:ascii="Times New Roman" w:hAnsi="Times New Roman" w:cs="Times New Roman"/>
          <w:sz w:val="16"/>
          <w:szCs w:val="16"/>
        </w:rPr>
        <w:t>GAME_STATE_RUN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 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KEY_ESC)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Demo </w:t>
      </w:r>
      <w:r w:rsidRPr="005B7E46">
        <w:rPr>
          <w:rFonts w:ascii="Times New Roman" w:hAnsi="Times New Roman" w:cs="Times New Roman"/>
          <w:sz w:val="16"/>
          <w:szCs w:val="16"/>
        </w:rPr>
        <w:t>關閉遊戲的方法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PostMessage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AfxGetMainWnd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m_hWnd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WM_CLOSE, 0, 0);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關閉遊戲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OnLButtonDown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GotoGameState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(GAME_STATE_RUN);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切換至</w:t>
      </w:r>
      <w:r w:rsidRPr="005B7E46">
        <w:rPr>
          <w:rFonts w:ascii="Times New Roman" w:hAnsi="Times New Roman" w:cs="Times New Roman"/>
          <w:sz w:val="16"/>
          <w:szCs w:val="16"/>
        </w:rPr>
        <w:t>GAME_STATE_RUN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OnMouseMove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pos = point;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start.SetTopLeft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(0, 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start.ShowBitmap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explainLogo.SetTopLeft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(250, 360);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explainLogo.ShowBitmap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explain.SetTopLeft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(150, 20);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about.SetTopLeft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(200, 20);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aboutLogo.SetTopLeft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(350, 360);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aboutLogo.ShowBitmap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&gt; 250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explainLogo.Width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 + 250 &amp;&amp;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&gt;360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explainLogo.Height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+ 360)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explain.ShowBitmap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&gt; 350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aboutLogo.Width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 + 350 &amp;&amp;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&gt;360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aboutLogo.Height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+ 360)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about.ShowBitmap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*g)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: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(g)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counter--;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(counter &lt; 0)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PostMessage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AfxGetMainWnd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m_hWnd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WM_CLOSE, 0, 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OnBeginState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counter = 30 * 5; // 5 seconds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ShowInitProgress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(66);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接個前一個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狀態的進度，此處進度視為</w:t>
      </w:r>
      <w:r w:rsidRPr="005B7E46">
        <w:rPr>
          <w:rFonts w:ascii="Times New Roman" w:hAnsi="Times New Roman" w:cs="Times New Roman"/>
          <w:sz w:val="16"/>
          <w:szCs w:val="16"/>
        </w:rPr>
        <w:t>66%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Sleep(300);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放慢，以便看清楚進度，實際遊戲請刪除此</w:t>
      </w:r>
      <w:r w:rsidRPr="005B7E46">
        <w:rPr>
          <w:rFonts w:ascii="Times New Roman" w:hAnsi="Times New Roman" w:cs="Times New Roman"/>
          <w:sz w:val="16"/>
          <w:szCs w:val="16"/>
        </w:rPr>
        <w:t>Sleep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ShowInitProgress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100);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*g)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: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(g),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81),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(0),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(4),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(false), BUILDING(49), HOUSE(41), STORE(8), LOTTERY_OPEN_ROUND(3),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isShowGameOver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isDelete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{  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Role* role;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playerAmount;i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role = new Role(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players.push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_back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(role);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 = new Station;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HOUSE;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house[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 = new House;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STORE;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store[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 = new Store;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houseNum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=0,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storeNum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=0;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9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12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23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21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31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36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2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4)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 = store[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storeNum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 = house[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houseNum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~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buyUI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.~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BuyUI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players.clear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for(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=0;i&lt;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BUILDING;i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delete [] 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for(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=0;i&lt;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STATION;i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delete [] 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OnBeginState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BALL_GAP = 90;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BALL_XY_OFFSET = 45;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BALL_PER_ROW = 7;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HITS_LEFT = 10;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HITS_LEFT_X = 590;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HITS_LEFT_Y = 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BACKGROUND_X = 60;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int ANIMATION_SPEED = 15;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//----------at map[0]-----------------------------------------at map[1] -------------------------------at map[2]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(560, 280);/*-----------------*/station[76]-&gt;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(1128, 292);/*-----------------*/station[58]-&gt;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(1592, 376);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(1193, 292);/*------------*/building[36]-&gt;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(1527, 376);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(496, 332);/*-----------------*/station[77]-&gt;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(1040, 200);/*-----------------*/station[59]-&gt;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(1480, 276);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(429, 332);/*-----------------------------------------------------------------*/building[37]-&gt;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(1490, 241);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(552, 416);/*-----------------*/station[78]-&gt;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(944, 272);/*------------------*/station[60]-&gt;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(1388, 228);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(485, 416);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80]-&gt;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(692, 280);/*----------------*/station[61]-&gt;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(1428, 412);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(692, 245);/*---------*/building[38]-&gt;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(1363, 412);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//----------at map[3]-----------------------------------------at map[4] -------------------------------at map[5]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(560, 560);/*-----------------*/station[72]-&gt;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(1156, 872);/*-----------------*/station[55]-&gt;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(1740, 864);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(1221, 872);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building[34]-&gt;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(1805, 864);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(436, 572);/*-----------------*/station[73]-&gt;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(904, 776);/*-----------------*/station[56]-&gt;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(1692, 660);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(436, 537);/*----------------------------------------------------------------*/building[35]-&gt;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(1757, 660);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(344, 552);/*-----------------*/station[74]-&gt;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(992, 676);/*-----------------*/station[57]-&gt;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(1692, 660);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(344, 517);/*----------------*/building[44]-&gt;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(1059, 677);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(284, 620);/*-----------------*/station[75]-&gt;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(1064, 528);/*-----------------*/station[62]-&gt;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(1324, 636);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(219, 620);/*----------------*/building[45]-&gt;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(1130, 528);/*---------------*/building[39]-&gt;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(1259, 636);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(252, 680);/*-----------------*/station[79]-&gt;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(852, 500);/*------------------*/station[63]-&gt;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(1428, 704);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(185, 680);/*----------------*/building[47]-&gt;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(789, 500);/*-----------------*/building[40]-&gt;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(1493, 680);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(400, 760);/*--------------------------------------------------------------------*/station[64]-&gt;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(1312, 768);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(400, 725);/*---------------------------------------------------------------*/station[65]-&gt;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(1416, 840);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(456, 872);/*--------------------------------------------------------------------*/station[66]-&gt;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(1512, 908);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//----------at map[6]-----------------------------------------at map[7] -------------------------------at map[8]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(224, 960);/*-----------------*/station[68]-&gt;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(1064, 1108);/*-----------------*/station[50]-&gt;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(1684, 1364);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(1064, 1073);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(368, 1000);/*----------------*/station[69]-&gt;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(940, 1120);/*-----------------*/station[51]-&gt;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(1516, 1324);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(875, 1120);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(380, 1080);/*----------------*/station[70]-&gt;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(896, 1020);/*-----------------*/station[52]-&gt;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(1556, 1220);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(252, 1136);/*----------------*/station[71]-&gt;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(1040, 980);/*-------------------*/building[31]-&gt;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(1620, 1220);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/*-------------------------------------------------------------------------------------------------*/station[53]-&gt;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(1668, </w:t>
      </w:r>
      <w:r w:rsidRPr="005B7E46">
        <w:rPr>
          <w:rFonts w:ascii="Times New Roman" w:hAnsi="Times New Roman" w:cs="Times New Roman"/>
          <w:sz w:val="16"/>
          <w:szCs w:val="16"/>
        </w:rPr>
        <w:lastRenderedPageBreak/>
        <w:t>1140);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station[14]-&gt;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(212, 1236);/*---------------------------------------------------------------------*/building[32]-&gt;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(1732, 1140);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/*-------------------------------------------------------------------------------------------------*/station[54]-&gt;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(1724, 988);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station[15]-&gt;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(168, 1352);/*---------------------------------------------------------------------*/building[33]-&gt;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(1789, 988);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67]-&gt;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(1312, 1012);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34]-&gt;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(1312, 977);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//----------at map[9]-----------------------------------------at map[10] -------------------------------at map[11]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(152, 1508);/*-----------------*/station[31]-&gt;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(744, 1840);/*-----------------*/station[42]-&gt;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(1664, 1852);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(744, 1805);/*---------------*/building[27]-&gt;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(1729, 1822);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(172, 1592);/*-----------------*/station[32]-&gt;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(868, 1788);/*-----------------*/station[43]-&gt;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(1500, 1852);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(868, 1753);/*----------------*/building[28]-&gt;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(1500, 1817);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(128, 1696);/*-----------------*/station[33]-&gt;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(1020, 1784);/*-----------------*/station[44]-&gt;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(1344, 1784);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(1020, 1749);/*--------------*/building[29]-&gt;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(1279, 1784);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(128, 1824);/*-----------------*/station[34]-&gt;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(1156, 1760);/*-----------------*/station[45]-&gt;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(1436, 1712);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(1210, 1725);/*--------------*/building[30]-&gt;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(1501, 1712);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(320, 1832);/*-----------------*/station[35]-&gt;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(1108, 1844);/*-----------------*/station[46]-&gt;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(1352, 1632);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(320, 1798);/*----------------*/building[22]-&gt;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(1173, 1844);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station[21]-&gt;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(424, 1832);/*---------------------------------------------------------------------*/station[47]-&gt;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(1460, 1580);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(410, 1798);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station[22]-&gt;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(532, 1856);/*---------------------------------------------------------------------*/station[48]-&gt;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(1576, 1560);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(597, 1856);/*-----------------------------------------------------------------*/station[49]-&gt;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(1788, 1500);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//----------at map[12]-----------------------------------------at map[13] -------------------------------at map[14]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(504, 1968);/*-----------------*/station[28]-&gt;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(704, 2112);/*-----------------*/station[37]-&gt;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(1320, 2016);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(569, 1968);/*--------------*/building[15]-&gt;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(769, 2112);/*-----------------*/building[24]-&gt;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(1320, 1981);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(368, 2000);/*-----------------*/station[29]-&gt;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(704, 2040);/*-----------------*/station[38]-&gt;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(1412, 2092);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(368, 1965);/*--------------*/building[16]-&gt;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(769, 2040);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(272, 2072);/*-----------------*/station[30]-&gt;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(704, 1944);/*-----------------*/station[39]-&gt;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(1496, 2016);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12]-&gt;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(207, 2072);/*-----------------*/building[17]-&gt;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(769, 1944);/*--------------*/building[25]-&gt;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(1496, 1981);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station[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26]-&gt;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(428, 2108);/*-----------------*/station[36]-&gt;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(1176, 1960);/*----------------*/station[40]-&gt;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(1640, 1964);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(428, 2073);/*--------------*/building[23]-&gt;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(1111, 1960);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station[27]-&gt;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(544, 2108);/*--------------------------------------------------------------------*/station[41]-&gt;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(1736, 1960);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building[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14]-&gt;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(544, 2073);/*-----------------------------------------------------------------*/building[26]-&gt;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SetXY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(1801, 1960);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j = 0; j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j++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+ 70 &gt; building[j]-&gt;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- 70 &lt;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+ 10 &gt; building[j]-&gt;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- 40 &lt;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GetType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== "House")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]-&gt;house = (House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*)building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[j];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]-&gt;store 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SetBuildingType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("House");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 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+ 70 &gt; building[j]-&gt;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- 70 &lt;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+ 10 &gt; building[j]-&gt;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stationY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- 40 &lt;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building[j]-&gt;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GetType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== "Store")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]-&gt;house 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]-&gt;store = (Store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*)building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[j];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SetBuildingType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("Store");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gamemap.Initialize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help.SetTopLeft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(0, SIZE_Y -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help.Height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設定說明圖的起始座標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CAudio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::Instance()-&gt;Play(AUDIO_DING, false);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撥放</w:t>
      </w:r>
      <w:r w:rsidRPr="005B7E46">
        <w:rPr>
          <w:rFonts w:ascii="Times New Roman" w:hAnsi="Times New Roman" w:cs="Times New Roman"/>
          <w:sz w:val="16"/>
          <w:szCs w:val="16"/>
        </w:rPr>
        <w:t xml:space="preserve"> WAVE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CAudio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::Instance()-&gt;Play(AUDIO_BM, true);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撥放</w:t>
      </w:r>
      <w:r w:rsidRPr="005B7E46">
        <w:rPr>
          <w:rFonts w:ascii="Times New Roman" w:hAnsi="Times New Roman" w:cs="Times New Roman"/>
          <w:sz w:val="16"/>
          <w:szCs w:val="16"/>
        </w:rPr>
        <w:t xml:space="preserve"> MIDI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GoRoleScene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gamemap.OnMove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camerax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cameray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DoAction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if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(!_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buyUIOnce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JudgeBankrupt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buyUI.JudgeHS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players,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], station, station[players[_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GetRoleState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()], &amp;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gamemap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building,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);//</w:t>
      </w:r>
      <w:r w:rsidRPr="005B7E46">
        <w:rPr>
          <w:rFonts w:ascii="Times New Roman" w:hAnsi="Times New Roman" w:cs="Times New Roman"/>
          <w:sz w:val="16"/>
          <w:szCs w:val="16"/>
        </w:rPr>
        <w:t>打開</w:t>
      </w:r>
      <w:r w:rsidRPr="005B7E46">
        <w:rPr>
          <w:rFonts w:ascii="Times New Roman" w:hAnsi="Times New Roman" w:cs="Times New Roman"/>
          <w:sz w:val="16"/>
          <w:szCs w:val="16"/>
        </w:rPr>
        <w:t xml:space="preserve">UI </w:t>
      </w:r>
      <w:r w:rsidRPr="005B7E46">
        <w:rPr>
          <w:rFonts w:ascii="Times New Roman" w:hAnsi="Times New Roman" w:cs="Times New Roman"/>
          <w:sz w:val="16"/>
          <w:szCs w:val="16"/>
        </w:rPr>
        <w:t>如果沒建築將不做事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buyUI.GetIsOK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for (vector&lt;Role*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&gt;::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iterator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players.begin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!=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players.end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  //</w:t>
      </w:r>
      <w:r w:rsidRPr="005B7E46">
        <w:rPr>
          <w:rFonts w:ascii="Times New Roman" w:hAnsi="Times New Roman" w:cs="Times New Roman"/>
          <w:sz w:val="16"/>
          <w:szCs w:val="16"/>
        </w:rPr>
        <w:t>檢查角色金額是否小於</w:t>
      </w:r>
      <w:r w:rsidRPr="005B7E46">
        <w:rPr>
          <w:rFonts w:ascii="Times New Roman" w:hAnsi="Times New Roman" w:cs="Times New Roman"/>
          <w:sz w:val="16"/>
          <w:szCs w:val="16"/>
        </w:rPr>
        <w:t xml:space="preserve">0  </w:t>
      </w:r>
      <w:r w:rsidRPr="005B7E46">
        <w:rPr>
          <w:rFonts w:ascii="Times New Roman" w:hAnsi="Times New Roman" w:cs="Times New Roman"/>
          <w:sz w:val="16"/>
          <w:szCs w:val="16"/>
        </w:rPr>
        <w:t>刪除</w:t>
      </w:r>
      <w:r w:rsidRPr="005B7E46">
        <w:rPr>
          <w:rFonts w:ascii="Times New Roman" w:hAnsi="Times New Roman" w:cs="Times New Roman"/>
          <w:sz w:val="16"/>
          <w:szCs w:val="16"/>
        </w:rPr>
        <w:t xml:space="preserve"> </w:t>
      </w:r>
      <w:r w:rsidRPr="005B7E46">
        <w:rPr>
          <w:rFonts w:ascii="Times New Roman" w:hAnsi="Times New Roman" w:cs="Times New Roman"/>
          <w:sz w:val="16"/>
          <w:szCs w:val="16"/>
        </w:rPr>
        <w:t>剩一人刪除角色及</w:t>
      </w:r>
      <w:r w:rsidRPr="005B7E46">
        <w:rPr>
          <w:rFonts w:ascii="Times New Roman" w:hAnsi="Times New Roman" w:cs="Times New Roman"/>
          <w:sz w:val="16"/>
          <w:szCs w:val="16"/>
        </w:rPr>
        <w:t>reset</w:t>
      </w:r>
      <w:r w:rsidRPr="005B7E46">
        <w:rPr>
          <w:rFonts w:ascii="Times New Roman" w:hAnsi="Times New Roman" w:cs="Times New Roman"/>
          <w:sz w:val="16"/>
          <w:szCs w:val="16"/>
        </w:rPr>
        <w:t>房子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GetMoney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 &lt;= 0)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if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(!_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lottery.SetIsOK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othersUI.SetOnce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round.AddRound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dice.SetDiceIsToss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buyUI.SetIsOK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(false);//</w:t>
      </w:r>
      <w:r w:rsidRPr="005B7E46">
        <w:rPr>
          <w:rFonts w:ascii="Times New Roman" w:hAnsi="Times New Roman" w:cs="Times New Roman"/>
          <w:sz w:val="16"/>
          <w:szCs w:val="16"/>
        </w:rPr>
        <w:t>重設</w:t>
      </w:r>
      <w:r w:rsidRPr="005B7E46">
        <w:rPr>
          <w:rFonts w:ascii="Times New Roman" w:hAnsi="Times New Roman" w:cs="Times New Roman"/>
          <w:sz w:val="16"/>
          <w:szCs w:val="16"/>
        </w:rPr>
        <w:t>UI</w:t>
      </w:r>
      <w:r w:rsidRPr="005B7E46">
        <w:rPr>
          <w:rFonts w:ascii="Times New Roman" w:hAnsi="Times New Roman" w:cs="Times New Roman"/>
          <w:sz w:val="16"/>
          <w:szCs w:val="16"/>
        </w:rPr>
        <w:t>狀態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GoRoleScene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DoLottery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round.GetRound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 % LOTTERY_OPEN_ROUND == 0 &amp;&amp;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round.GetRound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!= 0 &amp;&amp; !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lottery.GetIsOK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())//</w:t>
      </w:r>
      <w:r w:rsidRPr="005B7E46">
        <w:rPr>
          <w:rFonts w:ascii="Times New Roman" w:hAnsi="Times New Roman" w:cs="Times New Roman"/>
          <w:sz w:val="16"/>
          <w:szCs w:val="16"/>
        </w:rPr>
        <w:t>樂透判斷是否開獎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lottery.DrawTheNumber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players);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lottery.GetIsOK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othersUI.ResetLotteryUI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round.SetRound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JudgeBankrupt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players.size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 &lt; 2)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CAudio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Instance()-&gt;Stop(AUDIO_BM);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PostMessage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AfxGetMainWnd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m_hWnd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WM_CLOSE, 0, 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gameover.bankrupt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(players[0],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for (vector&lt;Role*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&gt;::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iterator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players.begin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!=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players.end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  //</w:t>
      </w:r>
      <w:r w:rsidRPr="005B7E46">
        <w:rPr>
          <w:rFonts w:ascii="Times New Roman" w:hAnsi="Times New Roman" w:cs="Times New Roman"/>
          <w:sz w:val="16"/>
          <w:szCs w:val="16"/>
        </w:rPr>
        <w:t>檢查角色金額是否小於</w:t>
      </w:r>
      <w:r w:rsidRPr="005B7E46">
        <w:rPr>
          <w:rFonts w:ascii="Times New Roman" w:hAnsi="Times New Roman" w:cs="Times New Roman"/>
          <w:sz w:val="16"/>
          <w:szCs w:val="16"/>
        </w:rPr>
        <w:t xml:space="preserve">0  </w:t>
      </w:r>
      <w:r w:rsidRPr="005B7E46">
        <w:rPr>
          <w:rFonts w:ascii="Times New Roman" w:hAnsi="Times New Roman" w:cs="Times New Roman"/>
          <w:sz w:val="16"/>
          <w:szCs w:val="16"/>
        </w:rPr>
        <w:t>刪除</w:t>
      </w:r>
      <w:r w:rsidRPr="005B7E46">
        <w:rPr>
          <w:rFonts w:ascii="Times New Roman" w:hAnsi="Times New Roman" w:cs="Times New Roman"/>
          <w:sz w:val="16"/>
          <w:szCs w:val="16"/>
        </w:rPr>
        <w:t xml:space="preserve"> </w:t>
      </w:r>
      <w:r w:rsidRPr="005B7E46">
        <w:rPr>
          <w:rFonts w:ascii="Times New Roman" w:hAnsi="Times New Roman" w:cs="Times New Roman"/>
          <w:sz w:val="16"/>
          <w:szCs w:val="16"/>
        </w:rPr>
        <w:t>剩一人刪除角色及</w:t>
      </w:r>
      <w:r w:rsidRPr="005B7E46">
        <w:rPr>
          <w:rFonts w:ascii="Times New Roman" w:hAnsi="Times New Roman" w:cs="Times New Roman"/>
          <w:sz w:val="16"/>
          <w:szCs w:val="16"/>
        </w:rPr>
        <w:t>reset</w:t>
      </w:r>
      <w:r w:rsidRPr="005B7E46">
        <w:rPr>
          <w:rFonts w:ascii="Times New Roman" w:hAnsi="Times New Roman" w:cs="Times New Roman"/>
          <w:sz w:val="16"/>
          <w:szCs w:val="16"/>
        </w:rPr>
        <w:t>房子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GetMoney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 &lt;= 0)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(!_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isDelete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roleDelet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GetRoleNum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gameover.bankrupt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isDelete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gameover.SetIsOK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othersUI.SetOnce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othersUI.SetIsOpen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j = 0; j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j++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(station[j]-&gt;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GetBuildingType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 == "House")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(station[j]-&gt;house-&gt;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GetOwner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 == 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GetRoleNum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station[j]-&gt;house-&gt;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SetLevel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-1);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station[j]-&gt;house-&gt;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SetOwner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4);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- 1) {//</w:t>
      </w:r>
      <w:r w:rsidRPr="005B7E46">
        <w:rPr>
          <w:rFonts w:ascii="Times New Roman" w:hAnsi="Times New Roman" w:cs="Times New Roman"/>
          <w:sz w:val="16"/>
          <w:szCs w:val="16"/>
        </w:rPr>
        <w:t>注意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不能超過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--;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players.erase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-= 1;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GoRoleScene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isDelete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){ //</w:t>
      </w:r>
      <w:r w:rsidRPr="005B7E46">
        <w:rPr>
          <w:rFonts w:ascii="Times New Roman" w:hAnsi="Times New Roman" w:cs="Times New Roman"/>
          <w:sz w:val="16"/>
          <w:szCs w:val="16"/>
        </w:rPr>
        <w:t>角色以刪除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lottery.SetIsOK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othersUI.SetOnce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round.AddRound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isDelete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dice.SetDiceIsToss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移動遊戲元素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if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(!_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menu.OnChoose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JudgeBankrupt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if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.IsToss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dice.GetDiceNumber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 != 0)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buyUIOnce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GoRoleScene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dice.SetDiceNumber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(players[_whoTurn]-&gt;RoleMove(dice.GetDiceNumber(), station)); 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dice.GetDiceNumber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== 0) {//</w:t>
      </w:r>
      <w:r w:rsidRPr="005B7E46">
        <w:rPr>
          <w:rFonts w:ascii="Times New Roman" w:hAnsi="Times New Roman" w:cs="Times New Roman"/>
          <w:sz w:val="16"/>
          <w:szCs w:val="16"/>
        </w:rPr>
        <w:t>到達最終位置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DoAction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DoLottery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othersUI.GetMenuIsOpen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othersUI.JudgeUI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pos.x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pos.y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, players,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], station, lottery);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gamemap.OnMove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OnInit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  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遊戲的初值及圖形設定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ShowInitProgress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33);</w:t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gameover.LoadBitmap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ShowInitProgress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50);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Sleep(300); // </w:t>
      </w:r>
      <w:r w:rsidRPr="005B7E46">
        <w:rPr>
          <w:rFonts w:ascii="Times New Roman" w:hAnsi="Times New Roman" w:cs="Times New Roman"/>
          <w:sz w:val="16"/>
          <w:szCs w:val="16"/>
        </w:rPr>
        <w:t>放慢，以便看清楚進度，實際遊戲請刪除此</w:t>
      </w:r>
      <w:r w:rsidRPr="005B7E46">
        <w:rPr>
          <w:rFonts w:ascii="Times New Roman" w:hAnsi="Times New Roman" w:cs="Times New Roman"/>
          <w:sz w:val="16"/>
          <w:szCs w:val="16"/>
        </w:rPr>
        <w:t>Sleep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help.LoadBitmap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(IDB_HELP, RGB(255, 255, 255));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載入說明的圖形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corner.LoadBitmap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(IDB_CORNER);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載入角落圖形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CAudio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::Instance()-&gt;Load(AUDIO_DING, "sounds\\ding.wav");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載入編號</w:t>
      </w:r>
      <w:r w:rsidRPr="005B7E46">
        <w:rPr>
          <w:rFonts w:ascii="Times New Roman" w:hAnsi="Times New Roman" w:cs="Times New Roman"/>
          <w:sz w:val="16"/>
          <w:szCs w:val="16"/>
        </w:rPr>
        <w:t>0</w:t>
      </w:r>
      <w:r w:rsidRPr="005B7E46">
        <w:rPr>
          <w:rFonts w:ascii="Times New Roman" w:hAnsi="Times New Roman" w:cs="Times New Roman"/>
          <w:sz w:val="16"/>
          <w:szCs w:val="16"/>
        </w:rPr>
        <w:t>的聲音</w:t>
      </w:r>
      <w:r w:rsidRPr="005B7E46">
        <w:rPr>
          <w:rFonts w:ascii="Times New Roman" w:hAnsi="Times New Roman" w:cs="Times New Roman"/>
          <w:sz w:val="16"/>
          <w:szCs w:val="16"/>
        </w:rPr>
        <w:t>ding.wav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CAudio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::Instance()-&gt;Load(AUDIO_BM, "sounds\\backmusic.mp3");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載入編號</w:t>
      </w:r>
      <w:r w:rsidRPr="005B7E46">
        <w:rPr>
          <w:rFonts w:ascii="Times New Roman" w:hAnsi="Times New Roman" w:cs="Times New Roman"/>
          <w:sz w:val="16"/>
          <w:szCs w:val="16"/>
        </w:rPr>
        <w:t>2</w:t>
      </w:r>
      <w:r w:rsidRPr="005B7E46">
        <w:rPr>
          <w:rFonts w:ascii="Times New Roman" w:hAnsi="Times New Roman" w:cs="Times New Roman"/>
          <w:sz w:val="16"/>
          <w:szCs w:val="16"/>
        </w:rPr>
        <w:t>的聲音</w:t>
      </w:r>
      <w:r w:rsidRPr="005B7E46">
        <w:rPr>
          <w:rFonts w:ascii="Times New Roman" w:hAnsi="Times New Roman" w:cs="Times New Roman"/>
          <w:sz w:val="16"/>
          <w:szCs w:val="16"/>
        </w:rPr>
        <w:t>ntut.mid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OnKeyDown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nRepCnt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KEY_LEFT = 0x25; // keyboard</w:t>
      </w:r>
      <w:r w:rsidRPr="005B7E46">
        <w:rPr>
          <w:rFonts w:ascii="Times New Roman" w:hAnsi="Times New Roman" w:cs="Times New Roman"/>
          <w:sz w:val="16"/>
          <w:szCs w:val="16"/>
        </w:rPr>
        <w:t>左箭頭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KEY_UP = 0x26; // keyboard</w:t>
      </w:r>
      <w:r w:rsidRPr="005B7E46">
        <w:rPr>
          <w:rFonts w:ascii="Times New Roman" w:hAnsi="Times New Roman" w:cs="Times New Roman"/>
          <w:sz w:val="16"/>
          <w:szCs w:val="16"/>
        </w:rPr>
        <w:t>上箭頭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KEY_RIGHT = 0x27; // keyboard</w:t>
      </w:r>
      <w:r w:rsidRPr="005B7E46">
        <w:rPr>
          <w:rFonts w:ascii="Times New Roman" w:hAnsi="Times New Roman" w:cs="Times New Roman"/>
          <w:sz w:val="16"/>
          <w:szCs w:val="16"/>
        </w:rPr>
        <w:t>右箭頭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KEY_DOWN = 0x28; // keyboard</w:t>
      </w:r>
      <w:r w:rsidRPr="005B7E46">
        <w:rPr>
          <w:rFonts w:ascii="Times New Roman" w:hAnsi="Times New Roman" w:cs="Times New Roman"/>
          <w:sz w:val="16"/>
          <w:szCs w:val="16"/>
        </w:rPr>
        <w:t>下箭頭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KEY_SPACE = 0x20;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KEY_Q = 81;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KEY1 = 49, KEY2 = 50, KEY3 = 51, KEY4 = 52, KEY5 = 53, KEY6 = 54;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bool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KEY1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KEY2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KEY3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KEY4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KEY5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KEY6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KEY_SPACE)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LEFT )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KEY_RIGHT)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gamemap.SetMovingRight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0 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UP )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gamemap.SetMovingUp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KEY_DOWN)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gamemap.SetMovingDown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&amp;&amp;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dice.IsToss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 &amp;&amp;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!_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othersUI.GetMenuIsOpen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!_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othersUI.GetOthersIsOpen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!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lottery.GetIsOpen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switch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KEY1: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1;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KEY2: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2;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KEY3: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3;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KEY4: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4;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KEY5: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5;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KEY6: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6;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case KEY_SPACE: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break;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dice.TossDice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KEY_Q &amp;&amp; 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() &amp;&amp;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dice.IsToss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!_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othersUI.GetOthersIsOpen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 &amp;&amp; !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lottery.GetIsOpen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othersUI.SetIsOpen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OnKeyUp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nRepCnt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)  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KEY_LEFT = 0x25; // keyboard</w:t>
      </w:r>
      <w:r w:rsidRPr="005B7E46">
        <w:rPr>
          <w:rFonts w:ascii="Times New Roman" w:hAnsi="Times New Roman" w:cs="Times New Roman"/>
          <w:sz w:val="16"/>
          <w:szCs w:val="16"/>
        </w:rPr>
        <w:t>左箭頭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KEY_UP = 0x26; // keyboard</w:t>
      </w:r>
      <w:r w:rsidRPr="005B7E46">
        <w:rPr>
          <w:rFonts w:ascii="Times New Roman" w:hAnsi="Times New Roman" w:cs="Times New Roman"/>
          <w:sz w:val="16"/>
          <w:szCs w:val="16"/>
        </w:rPr>
        <w:t>上箭頭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KEY_RIGHT = 0x27; // keyboard</w:t>
      </w:r>
      <w:r w:rsidRPr="005B7E46">
        <w:rPr>
          <w:rFonts w:ascii="Times New Roman" w:hAnsi="Times New Roman" w:cs="Times New Roman"/>
          <w:sz w:val="16"/>
          <w:szCs w:val="16"/>
        </w:rPr>
        <w:t>右箭頭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KEY_DOWN = 0x28; // keyboard</w:t>
      </w:r>
      <w:r w:rsidRPr="005B7E46">
        <w:rPr>
          <w:rFonts w:ascii="Times New Roman" w:hAnsi="Times New Roman" w:cs="Times New Roman"/>
          <w:sz w:val="16"/>
          <w:szCs w:val="16"/>
        </w:rPr>
        <w:t>下箭頭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KEY_SPACE = 0x20;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const char KEY1 = 49, KEY2 = 50, KEY3 = 51, KEY4 = 52, KEY5 = 53, KEY6 = 54;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bool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KEY1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KEY2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KEY3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KEY4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KEY5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KEY6 ||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KEY_SPACE)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Role*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rmrole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KEY_LEFT)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SetMovingLeft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KEY_RIGHT)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gamemap.SetMovingRight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SetMovingRight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KEY_UP)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gamemap.SetMovingUp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nChar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== KEY_DOWN)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gamemap.SetMovingDown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SetMovingDown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(false);</w:t>
      </w:r>
    </w:p>
    <w:p w:rsidR="005B7E46" w:rsidRPr="005B7E46" w:rsidRDefault="005B7E46" w:rsidP="00784872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tossdice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&amp;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&amp; !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menu.SetDone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(true);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menu.GetPlayerAmount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!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= 4 -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rmrole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=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players.back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players.pop_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back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delete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rmrole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OnLButtonDown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  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true;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OnLButtonUp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mouseclick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false;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lastRenderedPageBreak/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OnMouseMove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pos = point;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OnRButtonDown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  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OnRButtonUp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(UINT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nFlags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CPoint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point)</w:t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// </w:t>
      </w:r>
      <w:r w:rsidRPr="005B7E46">
        <w:rPr>
          <w:rFonts w:ascii="Times New Roman" w:hAnsi="Times New Roman" w:cs="Times New Roman"/>
          <w:sz w:val="16"/>
          <w:szCs w:val="16"/>
        </w:rPr>
        <w:t>處理滑鼠的動作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 xml:space="preserve">void 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CGameStateRun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::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help.ShowBitmap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if 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(!_</w:t>
      </w:r>
      <w:proofErr w:type="spellStart"/>
      <w:proofErr w:type="gramEnd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(_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menu.GetDone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gamemap.OnShow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STATION;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station[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BUILDING;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building[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 xml:space="preserve">for (unsigned int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&lt; 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playerAmount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players[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(station);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dice.OnShow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buyUI.OnShow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(players,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], station, station[players[_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GetRoleState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>)]);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othersUI.OnShow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(players,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], lottery);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lottery.OnShow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(players, players[_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whoTurn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]);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for (vector&lt;Role *</w:t>
      </w:r>
      <w:proofErr w:type="gramStart"/>
      <w:r w:rsidRPr="005B7E46">
        <w:rPr>
          <w:rFonts w:ascii="Times New Roman" w:hAnsi="Times New Roman" w:cs="Times New Roman"/>
          <w:sz w:val="16"/>
          <w:szCs w:val="16"/>
        </w:rPr>
        <w:t>&gt;::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iterator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players.begin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 !=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players.end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();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++)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if ((*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)-&gt;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GetRoleNum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) ==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roleDelet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((*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),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players.size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else if (</w:t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players.size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 &lt; 2) {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gameover.OnShow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(players[0],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players.size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corner.SetTopLeft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(0, 0);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corner.ShowBitmap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corner.SetTopLeft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 xml:space="preserve">(SIZE_X -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corner.Width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 xml:space="preserve">(), SIZE_Y - </w:t>
      </w:r>
      <w:proofErr w:type="spellStart"/>
      <w:r w:rsidRPr="005B7E46">
        <w:rPr>
          <w:rFonts w:ascii="Times New Roman" w:hAnsi="Times New Roman" w:cs="Times New Roman"/>
          <w:sz w:val="16"/>
          <w:szCs w:val="16"/>
        </w:rPr>
        <w:t>corner.Height</w:t>
      </w:r>
      <w:proofErr w:type="spellEnd"/>
      <w:r w:rsidRPr="005B7E46">
        <w:rPr>
          <w:rFonts w:ascii="Times New Roman" w:hAnsi="Times New Roman" w:cs="Times New Roman"/>
          <w:sz w:val="16"/>
          <w:szCs w:val="16"/>
        </w:rPr>
        <w:t>());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</w:r>
      <w:r w:rsidRPr="005B7E46">
        <w:rPr>
          <w:rFonts w:ascii="Times New Roman" w:hAnsi="Times New Roman" w:cs="Times New Roman"/>
          <w:sz w:val="16"/>
          <w:szCs w:val="16"/>
        </w:rPr>
        <w:tab/>
      </w:r>
      <w:proofErr w:type="spellStart"/>
      <w:proofErr w:type="gramStart"/>
      <w:r w:rsidRPr="005B7E46">
        <w:rPr>
          <w:rFonts w:ascii="Times New Roman" w:hAnsi="Times New Roman" w:cs="Times New Roman"/>
          <w:sz w:val="16"/>
          <w:szCs w:val="16"/>
        </w:rPr>
        <w:t>corner.ShowBitmap</w:t>
      </w:r>
      <w:proofErr w:type="spellEnd"/>
      <w:proofErr w:type="gramEnd"/>
      <w:r w:rsidRPr="005B7E46">
        <w:rPr>
          <w:rFonts w:ascii="Times New Roman" w:hAnsi="Times New Roman" w:cs="Times New Roman"/>
          <w:sz w:val="16"/>
          <w:szCs w:val="16"/>
        </w:rPr>
        <w:t>();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ab/>
        <w:t>}</w:t>
      </w:r>
    </w:p>
    <w:p w:rsidR="005B7E46" w:rsidRPr="005B7E46" w:rsidRDefault="005B7E46" w:rsidP="005B7E46">
      <w:pPr>
        <w:spacing w:line="200" w:lineRule="exact"/>
        <w:rPr>
          <w:rFonts w:ascii="Times New Roman" w:hAnsi="Times New Roman" w:cs="Times New Roman"/>
          <w:sz w:val="16"/>
          <w:szCs w:val="16"/>
        </w:rPr>
      </w:pPr>
      <w:r w:rsidRPr="005B7E46">
        <w:rPr>
          <w:rFonts w:ascii="Times New Roman" w:hAnsi="Times New Roman" w:cs="Times New Roman"/>
          <w:sz w:val="16"/>
          <w:szCs w:val="16"/>
        </w:rPr>
        <w:t>}</w:t>
      </w:r>
    </w:p>
    <w:p w:rsidR="009410FD" w:rsidRPr="00C10D99" w:rsidRDefault="00822DB2" w:rsidP="00C10D99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C10D99">
        <w:rPr>
          <w:rFonts w:ascii="Times New Roman" w:eastAsia="標楷體" w:hAnsi="Times New Roman" w:cs="Times New Roman"/>
          <w:szCs w:val="24"/>
        </w:rPr>
        <w:t>Builging.h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Building(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   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設定房子的位置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設定是否正在往下移動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設定是否正在往左移動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設定是否正在往右移動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設定是否正在往上移動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     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得取該建築物的類型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_type;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該建築物的類型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_x, _y;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isEmpty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 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座標參考點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是否正在往下移動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是否正在往左移動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是否正在往右移動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是否正在往上移動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building;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822DB2" w:rsidRPr="00C10D99" w:rsidRDefault="00822DB2" w:rsidP="00C10D99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r w:rsidRPr="00C10D99">
        <w:rPr>
          <w:rFonts w:ascii="Times New Roman" w:eastAsia="標楷體" w:hAnsi="Times New Roman" w:cs="Times New Roman"/>
          <w:szCs w:val="24"/>
        </w:rPr>
        <w:t>Builging.cpp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"Building.h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Building() :_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isEmpty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{ 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_type 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=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"Building"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type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: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isEmpty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_type 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=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type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(_x&lt;639 &amp;&amp; _x&gt;-639 &amp;&amp; _y&lt;479 &amp;&amp; _y&gt;-479)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_x;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_y;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_y 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_type;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STEP_SIZE = 10;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+=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-1280)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-=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+=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-1920)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-=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-1280)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-1280;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-1920)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-1920;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822DB2" w:rsidRPr="00C10D99" w:rsidRDefault="00822DB2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House.h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lastRenderedPageBreak/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"Building.h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: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SetLevel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GetTolls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_owner;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擁有者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,owner=4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代表沒人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_level;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土地等級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,0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為空地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land, house_1, house_2, house_3;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822DB2" w:rsidRPr="00C10D99" w:rsidRDefault="00822DB2" w:rsidP="00C10D99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r w:rsidRPr="00C10D99">
        <w:rPr>
          <w:rFonts w:ascii="Times New Roman" w:eastAsia="標楷體" w:hAnsi="Times New Roman" w:cs="Times New Roman"/>
          <w:szCs w:val="24"/>
        </w:rPr>
        <w:t>House.cpp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House() :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"House"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_level(0) , _owner(4)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0]= 1000;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 = 3000;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 = 6000;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 = 1000;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 = 400;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 = 900;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 = 1800;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} 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_owner;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1){</w:t>
      </w:r>
      <w:proofErr w:type="gramEnd"/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2)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3)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-1)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price[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GetTolls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1)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2)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3)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SetLevel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-1)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_level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level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who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_owner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who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_type;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land.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IDB_LAND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IDB_HOUSE_1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IDB_HOUSE_2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IDB_HOUSE_3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land.SetTopLeft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 - 10);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 - 20);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 - 20);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(_x&lt;690 &amp;&amp; _x&gt;-50 &amp;&amp; _y&lt;530 &amp;&amp; _y&gt;-50)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0)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land.ShowBitmap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1)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2)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3)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house_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Pr="00C10D99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822DB2" w:rsidRDefault="00822DB2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Station.cpp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Station():_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"none"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{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 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_x;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_y;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_y 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=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STEP_SIZE = 10;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+=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-1280)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-=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+=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-1920)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-=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-1280)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-1280;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-1920)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+=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-1920;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IDB_dot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(_x&lt;690 &amp;&amp; _x&gt;-50 &amp;&amp; _y&lt;530 &amp;&amp; _y&gt;-50)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AA5BDE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AA5BDE" w:rsidRPr="00C10D99" w:rsidRDefault="00AA5BDE" w:rsidP="00AA5BDE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C10D99">
        <w:rPr>
          <w:rFonts w:ascii="Times New Roman" w:eastAsia="標楷體" w:hAnsi="Times New Roman" w:cs="Times New Roman"/>
          <w:szCs w:val="24"/>
        </w:rPr>
        <w:t>Store.h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Building.h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: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AA5BDE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AA5BDE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AA5BDE" w:rsidRPr="00C10D99" w:rsidRDefault="00AA5BDE" w:rsidP="00AA5BDE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r w:rsidRPr="00C10D99">
        <w:rPr>
          <w:rFonts w:ascii="Times New Roman" w:eastAsia="標楷體" w:hAnsi="Times New Roman" w:cs="Times New Roman"/>
          <w:szCs w:val="24"/>
        </w:rPr>
        <w:t>Store.cpp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Store.h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Store() :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Building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"Store"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_type;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IDB_store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(0, 0, 100));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 - 20);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(_x&lt;690 &amp;&amp; _x&gt;-50 &amp;&amp; _y&lt;530 &amp;&amp; _y&gt;-50)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C10D99">
        <w:rPr>
          <w:rFonts w:ascii="Times New Roman" w:eastAsia="標楷體" w:hAnsi="Times New Roman" w:cs="Times New Roman"/>
          <w:szCs w:val="24"/>
        </w:rPr>
        <w:t>Gameover.h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"Role.h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bankrupt(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破產和遊戲結束的畫面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size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//------------------------------------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設定確定的值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//-------------------------------------------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是否已按確定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winBK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bankruptBK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_OK, _OKT,_r1, _r2, _r3, _r4 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是否已確認、打開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r w:rsidRPr="00C10D99">
        <w:rPr>
          <w:rFonts w:ascii="Times New Roman" w:eastAsia="標楷體" w:hAnsi="Times New Roman" w:cs="Times New Roman"/>
          <w:szCs w:val="24"/>
        </w:rPr>
        <w:t>Gameover.cpp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GameOver.h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bankrupt(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300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OK.Width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+ 300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&gt;350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350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OK.Height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winBK.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IDB_win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bankruptBK.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IDB_bankrupt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IDB_L_OK_T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IDB_R101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IDB_R201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IDB_R301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IDB_R401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GameOver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size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bankruptBK.SetTopLeft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 100);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winBK.SetTopLeft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 100);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350);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350);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250);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250);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250);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(300, 250);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size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2)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破產的畫面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bankruptBK.ShowBitmap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勝利者的畫面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winBK.ShowBitmap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 0)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 1)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 2)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 3)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4.ShowBitmap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AA5BDE" w:rsidRPr="00C10D99" w:rsidRDefault="00AA5BDE" w:rsidP="00AA5BDE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C10D99" w:rsidRPr="00C10D99" w:rsidRDefault="00C10D9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822DB2" w:rsidRPr="00C10D99" w:rsidRDefault="00493A69" w:rsidP="00C10D99">
      <w:pPr>
        <w:spacing w:line="200" w:lineRule="exact"/>
        <w:jc w:val="both"/>
        <w:rPr>
          <w:rFonts w:ascii="Times New Roman" w:eastAsia="標楷體" w:hAnsi="Times New Roman" w:cs="Times New Roman"/>
          <w:szCs w:val="24"/>
        </w:rPr>
      </w:pPr>
      <w:proofErr w:type="spellStart"/>
      <w:r w:rsidRPr="00C10D99">
        <w:rPr>
          <w:rFonts w:ascii="Times New Roman" w:eastAsia="標楷體" w:hAnsi="Times New Roman" w:cs="Times New Roman"/>
          <w:szCs w:val="24"/>
        </w:rPr>
        <w:t>Lottery.h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"Role.h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"Station.h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儲存角色簽的數字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設定是否確認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是否已經確認結果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介面還是打開的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得知該是誰選了這個數字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Reset();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開獎後清除所有資料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player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是否還有資格繼續選數字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DrawTheNumber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開獎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_BK, Large, _OK, _OKT,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[4];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CAnimation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//--------------------------------------------------10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[4][5] = { {50,225,100,160,220} ,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樂透數字的顯示位置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320,225,370,430,490},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50,300,100,160,220},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320,300,370,430,490} };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isDrawing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lotteryRowSet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[10];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</w:t>
      </w:r>
      <w:proofErr w:type="spell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isopen</w:t>
      </w:r>
      <w:proofErr w:type="spell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是否顯示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、</w:t>
      </w:r>
      <w:proofErr w:type="spell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是否做完、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lotteryRowSet</w:t>
      </w:r>
      <w:proofErr w:type="spell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是否已排好每人顯示的數字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誰簽的</w:t>
      </w:r>
      <w:proofErr w:type="gram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數字、開獎數字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isSendMoney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是否已發錢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randomCount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公布樂透的閃爍數字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AWARD_1 = 3000, VALUE = 1000;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獎金、簽一次的價格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Lottery.cpp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&lt;random&gt;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Lottery.h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num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num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num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player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num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player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player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(-VALUE);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isDrawing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lotteryRowSet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= -1;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randomCount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random_device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default_random_engine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gen = std::</w:t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default_random_engine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()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uniform_int_distribution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dis(1, 10);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dis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gen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isSendMoney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isDrawing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times = 0;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times++;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(times &gt;= 3)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DrawTheNumber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isDrawing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isSendMoney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 != -1 &amp;&amp;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==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該數字有人抽，且得獎者得存活才發錢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(AWARD_1);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isSendMoney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280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280 +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OK.Width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&gt;370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370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OK.Height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IDB_L_BK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IDB_L_OK_T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IDB_random5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IDB_random6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IDB_random7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IDB_open5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5].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IDB_open6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6].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IDB_open7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7].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IDB_open8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8].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IDB_open9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9].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IDB_open10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[3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IDB_L5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[5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IDB_L6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[6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IDB_L7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[7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IDB_L8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[8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IDB_L9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[9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IDB_L10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isDrawing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BK.SetTopLeft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(40, 40);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BK.ShowBitmap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(240, 90);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IsFinalBitmap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開獎的七彩數字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openRandom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openNum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randomCount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7)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randomCount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(280, 370);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(280, 370);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OKT.ShowBitmap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腳色欄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判斷當前存活的角色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_lotteryRole[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-&gt;GetRoleNum()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(_roleLoc[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)][0],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)][1]);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//------------Show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出所有存活的角色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每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</w:t>
      </w:r>
      <w:proofErr w:type="gram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角色所選的樂透數字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ab/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index = 2;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who = 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numberOwner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who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(who)][index],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&gt;(who)][1] + 5);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index++;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OthersUI.h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"Role.h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"Station.h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"Lottery.h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"Integer.h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//----------------------------------------------------------------------------------------------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設定個人選單關閉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開關個人選單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ab/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GetMenuIsOpen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//----------------------------------------------------------------------------------------------------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</w:t>
      </w:r>
      <w:proofErr w:type="gramEnd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人選歌是否開啟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判斷當前應該在什麼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進入樂透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開獎時清除所有人的樂透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資料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SetOnce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該回合已經選過一次數字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GetOthersIsOpen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//--------------------------------------------------------------------------------------------------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是否有任何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開啟中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////////// menu part /////////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Integer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menuHouse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menuBK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moneyLogo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houseLogo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////////// Lottery part /////////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_LBK, _LOK, _LOKT,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[4];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lotteryRowSet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[10], _once;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[4][5] = {{50,225,100,160,220} ,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樂透數字的顯示位置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320,225,370,430,490},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50,300,100,160,220},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/*--------------------------*</w:t>
      </w:r>
      <w:proofErr w:type="gramStart"/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320,300,370,430,490}};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OthersUI.cpp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OthersUI.h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_once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lotteryRowSet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=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GetMenuIsOpen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GetOthersIsOpen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SetOnce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_once 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//MENU open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menuMoney.SetInteger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j = 0;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81;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= 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nullptr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避免站點是空的地方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==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"House"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&amp;&amp;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==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menuHouse.SetInteger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(j);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設定個人的房地產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100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100 + _option[0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].Width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&gt;60 +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 (_option[0].Height() + 20)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60 +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 (_option[0].Height() + 20) + _option[0].Height())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0):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樂透介面開啟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.CanChoose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沒超過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3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個號碼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50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&amp;&amp;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].Width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&gt;50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50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].Height() &amp;&amp; !_once)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j = 0; j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j)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continue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[j]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120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&amp;&amp;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120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+ 5].Width()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&gt;145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145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+ 5].Height() &amp;&amp; !_once)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 &amp;&amp; !_once)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j = 0; j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 == j)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continue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[j]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+ 5]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280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x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280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LOK.Width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&gt;370 &amp;&amp;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370 +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LOK.Height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確認鍵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mouseclick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.SetNum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_once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一回合只能簽一次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menuBK.LoadBitmapA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IDB_menu_BK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menuMoney.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menuHouse.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moneyLogo.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IDB_logo_money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houseLogo.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IDB_logo_house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IDB_R101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(0, 0, 100));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IDB_R201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(0, 0, 100));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IDB_R301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(0, 0, 100));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IDB_R401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(0, 0, 100));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_option[0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IDB_lottery_option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IDB_lottery_option_choosed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_option[1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IDB_bag_option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IDB_bag_option_choosed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LBK.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IDB_L_BK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LOK.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LOKT.LoadBitmapA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IDB_L_OK_T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IDB_L2C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IDB_L2T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IDB_L3C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IDB_L3T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[3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[3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IDB_L4C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[3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IDB_L4T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IDB_L5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IDB_L5C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[4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IDB_L5T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[5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IDB_L6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[5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IDB_L6C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[5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IDB_L6T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[6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IDB_L7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[6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IDB_L7C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[6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IDB_L7T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[7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IDB_L8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[7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IDB_L8C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[7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IDB_L8T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[8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IDB_L9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[8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IDB_L9C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[8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IDB_L9T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[9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IDB_L10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[9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IDB_L10C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[9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IDB_L10T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IDB_L_R1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IDB_L_R2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IDB_L_R3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LoadBitmapA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IDB_L_R4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RGB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(255, 255, 254));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OthersUI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vector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*&gt; &amp;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menuBK.SetTopLeft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 40);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menuMoney.SetTopLeft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(470, 250);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moneyLogo.SetTopLeft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(375, 240);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houseLogo.SetTopLeft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(375, 275);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2;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設定樂透按鈕位置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_option[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(100, 60 +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 (_option[0].Height() + 20));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(100, 60 +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 (_option[0].Height() + 20));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4;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設定角色欄位置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(500, 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LBK.SetTopLeft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(40, 40);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(280, 370);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LOKT.SetTopLeft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(280, 370);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樂透的數字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被選到就不排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(50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(50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(50 + 90 *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50);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5, j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++,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樂透的數字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被選到就不排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(120 + 90 * j, 145);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(120 + 90 * j, 145);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(120 + 90 * j, 145);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判斷當前存活的角色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_lotteryRole[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-&gt;GetRoleNum()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].SetTopLeft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(_roleLoc[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)][0],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)][1]);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//----------------------------------------Show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個人選單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menuBK.ShowBitmap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optionT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_option[0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menuPhoto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menuMoney.ShowBitmap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moneyLogo.ShowBitmap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menuHouse.ShowBitmap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houseLogo.ShowBitmap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isLOpen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//------------------------------------------------Show 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樂透的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UI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LBK.ShowBitmap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角色欄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lotteryRole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確認鍵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LOKT.ShowBitmap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LOK.ShowBitmap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//----------------------------------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可選的樂透數字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&amp;&amp; !_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&amp;&amp; !_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lotteryTouch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 &amp;</w:t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 ||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lotteryTempChoose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lotteryChoose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.size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角色欄數字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index = 2;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who = 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u_who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10;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lottery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.GetOwner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==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roleList</w:t>
      </w:r>
      <w:proofErr w:type="spellEnd"/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[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who</w:t>
      </w:r>
      <w:r w:rsidRPr="00C10D99">
        <w:rPr>
          <w:rFonts w:ascii="Times New Roman" w:eastAsia="細明體" w:hAnsi="Times New Roman" w:cs="Times New Roman"/>
          <w:color w:val="008080"/>
          <w:kern w:val="0"/>
          <w:sz w:val="16"/>
          <w:szCs w:val="16"/>
        </w:rPr>
        <w:t>]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(who)][index],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roleLoc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static_cast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&gt;(who)][1] + 5);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lotteryNum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index++;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C10D99" w:rsidRPr="00C10D99" w:rsidRDefault="00C10D9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R</w:t>
      </w:r>
      <w:r w:rsidR="00C10D99">
        <w:rPr>
          <w:rFonts w:ascii="Times New Roman" w:eastAsia="細明體" w:hAnsi="Times New Roman" w:cs="Times New Roman"/>
          <w:color w:val="000000"/>
          <w:kern w:val="0"/>
          <w:szCs w:val="24"/>
        </w:rPr>
        <w:t>ound</w:t>
      </w: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.h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Round(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_round = 0;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493A6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C10D99" w:rsidRPr="00C10D99" w:rsidRDefault="00C10D9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493A69" w:rsidRP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R</w:t>
      </w:r>
      <w:r w:rsidR="00C10D99">
        <w:rPr>
          <w:rFonts w:ascii="Times New Roman" w:eastAsia="細明體" w:hAnsi="Times New Roman" w:cs="Times New Roman"/>
          <w:color w:val="000000"/>
          <w:kern w:val="0"/>
          <w:szCs w:val="24"/>
        </w:rPr>
        <w:t>ound</w:t>
      </w:r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.cpp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include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"Round.h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Round()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_round = 0;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whoturn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playamount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whoturn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playamount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- 1)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_round++;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round;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Round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SetRound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_round =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i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C10D9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Pr="00E2542F" w:rsidRDefault="00E2542F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C10D99" w:rsidRPr="00C10D99" w:rsidRDefault="00C10D9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Cs w:val="24"/>
        </w:rPr>
        <w:t>Station.h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House.h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Store.h</w:t>
      </w:r>
      <w:proofErr w:type="spellEnd"/>
      <w:r w:rsidRPr="00C10D99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Station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ny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6F008A"/>
          <w:kern w:val="0"/>
          <w:sz w:val="16"/>
          <w:szCs w:val="16"/>
        </w:rPr>
        <w:t>LoadBitmap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cameray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設定是否正在往下移動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設定是否正在往左移動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設定是否正在往右移動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flag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設定是否正在往上移動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House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*house;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Store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*store;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_x, _y;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string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buildingType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是否正在往下移動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是否正在往左移動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是否正在往右移動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//------------</w:t>
      </w:r>
      <w:r w:rsidRPr="00C10D99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是否正在往上移動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C10D99">
        <w:rPr>
          <w:rFonts w:ascii="Times New Roman" w:eastAsia="細明體" w:hAnsi="Times New Roman" w:cs="Times New Roman"/>
          <w:color w:val="2B91AF"/>
          <w:kern w:val="0"/>
          <w:sz w:val="16"/>
          <w:szCs w:val="16"/>
        </w:rPr>
        <w:t>CMovingBitmap</w:t>
      </w:r>
      <w:proofErr w:type="spellEnd"/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station;</w:t>
      </w:r>
    </w:p>
    <w:p w:rsidR="00493A69" w:rsidRPr="00C10D99" w:rsidRDefault="00493A69" w:rsidP="00C10D99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493A69" w:rsidRDefault="00493A69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C10D99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Default="00E2542F" w:rsidP="00C10D99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C10D99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Dice.h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Dice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TossDice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_one, _two, _three, _four, _five, _six, _zero;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預設為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true(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可丟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) 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丟之後會成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false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直到腳色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到點變回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true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_x, _y;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493A69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Dice.cpp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&lt;random&gt;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Dice.h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Dice():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 ,_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_x(580), _y(420){}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x;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y;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TossDice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random_device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default_random_engine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gen = std::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default_random_engine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uniform_int_distribution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dis(1, 6);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dis(gen);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IDB_Question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(IDB_DICEONE);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(IDB_DICETWO);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(IDB_DICETHREE);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(IDB_DICEFOUR);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(IDB_DICEFIVE);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(IDB_DICESIX);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2: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3: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4: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5: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6: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(_x, _y);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Role.h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Integer.h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Role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price);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);  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視角切換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(Station 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state,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direction);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外部移動腳色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directoin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&gt;0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正向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&lt;0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反向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Station **state);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 **state);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Integer _money;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CAnimation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_x, _y,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Role.cpp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"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"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"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"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&lt;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&lt;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"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"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"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"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#include "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Role.h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"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namespace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Role()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_x(560), _y(280) ,_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_money(5){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false;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true;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(10000);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Role(int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: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_money(5),_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switch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case 0: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560;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280;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break;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case 1: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224;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960;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10;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break;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case 2: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704;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1944;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30;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break;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case 3: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1388;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228;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60;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break;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default: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560;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280;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true;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false;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(10000);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320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_x 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320 - _x;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return  0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240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_y)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240 - _y;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return  0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_x;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_y;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(int price)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money.Add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(price);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money.GetInteger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bool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state,int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direction)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4;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x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state-&gt;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&lt; state-&gt;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&gt; state-&gt;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-=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y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state-&gt;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&gt; state-&gt;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-=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== state-&gt;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&amp;&amp; _y == state-&gt;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(direction &gt;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81)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if(direction&lt;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0){</w:t>
      </w:r>
      <w:proofErr w:type="gramEnd"/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--;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-1)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80;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true;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false;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Station **state)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4;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+ 1;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80)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x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-=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y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-=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stepSize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==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&amp;&amp; _y ==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++_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80)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return diceNum-1;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1)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2)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3)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return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roleTurn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const int STEP_SIZE = 10;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+=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-1280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-=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+=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-1920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-=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-1280)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_x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_x -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-1280;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_x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_x;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-1920)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_y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_y -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-1920;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_y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_y;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==0)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(IDB_R107,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(IDB_R108,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(IDB_R109,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(IDB_R110,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(IDB_R112,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1)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(IDB_R207,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(IDB_R208,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(IDB_R209,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(IDB_R210,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(IDB_R212,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2)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(IDB_R307,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(IDB_R308,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(IDB_R309,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(IDB_R310,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(IDB_R312,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3)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(IDB_R407,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(IDB_R408,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(IDB_R409,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(IDB_R410,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(IDB_R412,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(bool flag)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void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(Station **state)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+ 1;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mystate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80)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(_x &lt;= 690 &amp;&amp; _x &gt;= -50 &amp;&amp; _y &gt;= -50 &amp;&amp; _y &lt;= 530)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0)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(_y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roleOneUp.OnShow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roleOneLeft.OnShow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roleOneRight.OnShow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roleOneDown.OnShow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1)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+ 2,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(_y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+ 2,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roleTwoUp.OnShow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+ 2,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roleTwoLeft.OnShow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+ 2,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roleTwoRight.OnShow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+ 2,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roleTwoDown.OnShow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2)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(_y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roleThreeUp.OnShow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roleThreeLeft.OnShow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roleThreeRight.OnShow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- 45);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roleThreeDown.OnShow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3)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if (_y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(_y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roleFourUp.OnShow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&gt;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roleFourLeft.OnShow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if (_x &lt; state[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roleFourRight.OnShow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else {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(_x + 5, _y - 55);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roleFourDown.OnShow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BuyUI.h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Integer.h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GameMap.h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Building.h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Role.h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Card.h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~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JudgeHS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isbankrupt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x,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mouseclick,Role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* role,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Role* role);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Role* role,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Role* owner, Role* payer,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cash);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UseCard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_UIBK,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title[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[2][3], _sell[2], _poor[4] , _OK,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cardRandom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_draw,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noDraw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是否顯示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UI 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是否做完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Integer _dollar[4];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房子買賣價格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role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存款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string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doHouse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,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doTolls,doStore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,doNothing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_level,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-1=sell 1~3==buy 0= 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donothing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 _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-1 =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donothing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vector&lt;Card*&gt; _card;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BuyUI.cpp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&lt;random&gt;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BuyUI.h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():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_level 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(-1),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doNothing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1000;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0;i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 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Card* card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new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Card(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card.push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_back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(card);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~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card.clear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JudgeHS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mouseclick,vector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isbankrupt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(1));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//house1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價格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(2));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//house2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價格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(3));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//house3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價格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_dollar[3].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(-1));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賣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house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價格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==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||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== 4) {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土地為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role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的或無人土地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doHouse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x, 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  <w:proofErr w:type="gram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=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roleList.size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==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], role,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GetTolls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doTolls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"Store"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doStore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x, 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role);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doHouse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role,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doTolls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doStore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UseCard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 ,station,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, x, y, map,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doNothing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200);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ResetUI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{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重設選單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dothing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doNothing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180 &amp;&amp; x &lt; 260 &amp;&amp; y&gt;180 &amp;&amp; y &lt; 220 &amp;&amp;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1 &amp;&amp;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&gt;=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(1)) { 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選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level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如果重複點選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=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取消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1;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320 &amp;&amp; x &lt; 400 &amp;&amp; y&gt;180 &amp;&amp; y &lt; 220 &amp;&amp;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2 &amp;&amp;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&gt;=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2;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460 &amp;&amp; x &lt; 540 &amp;&amp; y&gt;180 &amp;&amp; y &lt; 220 &amp;&amp;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3 &amp;&amp;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&gt;=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3;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180 &amp;&amp; x &lt; 260 &amp;&amp; y&gt;180 &amp;&amp; y &lt; 220 &amp;&amp; _level == 1)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320 &amp;&amp; x &lt; 400 &amp;&amp; y&gt;180 &amp;&amp; y &lt; 220 &amp;&amp; _level == 2)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460 &amp;&amp; x &lt; 540 &amp;&amp; y&gt;180 &amp;&amp; y &lt; 220 &amp;&amp; _level == 3)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180 &amp;&amp; x &lt; 260 &amp;&amp; y&gt;280 &amp;&amp; y &lt; 320 &amp;&amp;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-1 &amp;&amp; 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()==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()) {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sellhouse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-1;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180 &amp;&amp; x &lt; 260 &amp;&amp; y&gt;280 &amp;&amp; y &lt; 320 &amp;&amp;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_level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290 &amp;&amp; x &lt; 370 &amp;&amp; y&gt;360 &amp;&amp; y &lt; 400)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70);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HouseTransaction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(Role* role,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SetLevel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(_level);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(-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(_level));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TollsTransaction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(Role* owner, Role* payer,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cash)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owner-&gt;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(cash);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payer-&gt;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(-cash);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Role* role)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470 &amp;&amp; x &lt; 550 &amp;&amp; y&gt;90 &amp;&amp; y &lt; 130 &amp;&amp; 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&gt;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random_device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default_random_engine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gen = std::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default_random_engine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uniform_int_distribution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&lt;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&gt; dis(0, 2);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dis(gen);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(-_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Sleep(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100);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(x &gt; 470 &amp;&amp; x &lt; 550 &amp;&amp; y&gt;350 &amp;&amp; y &lt; 390)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UseCard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 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0) { 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有抽卡才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做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_card[_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_card[_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role, station,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posy, map,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card[_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()) { 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卡片用完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UIBK.LoadBitmap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(IDB_UI);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title[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IDB_buytitle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title[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IDB_buy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title[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IDB_sell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(IDB_level1,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(IDB_level2,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(IDB_level3,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(IDB_level1c,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(IDB_level2c,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(IDB_level3c,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sell[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IDB_btnsell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sell[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IDB_btnsellc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cardRandom.LoadBitmap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IDB_cardRandom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3;i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_card[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draw.LoadBitmap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noDraw.LoadBitmap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IDB_poor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(IDB_OK,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=0;i&lt;4;i++)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IDB_poor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BuyUI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UIBK.SetTopLeft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(50, 50);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(80,170);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(80,270);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(320,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(460,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(320,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(460, 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dollar[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(170, 240);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dollar[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(310, 240);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dollar[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(450, 240);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(320,180);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(460,180);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_sell[0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(180,280);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_sell[1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(180,280);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(170,340);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(180,280);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cardRandom.SetTopLeft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(90, 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draw.SetTopLeft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(470, 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noDraw.SetTopLeft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(470, 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(290, 360);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(450,360);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isOpen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)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isUIOK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UIBK.ShowBitmap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showHouseUI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_title[2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2: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3: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levelp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default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_dollar[3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money.ShowBitmap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_sell[0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(_level == -1)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_sell[1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==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(3))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(1))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!=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_poor[3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showStoreUI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(470, 350);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OK.ShowBitmap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cardRandom.ShowBitmap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_card[_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role, station,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&lt;=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錢不夠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noDraw.ShowBitmap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&gt;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cardPrice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錢夠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draw.ShowBitmap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isDraw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_card[_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cardIndex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role, station,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Card.h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Dice.h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Station.h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GameMap.h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Role.h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proofErr w:type="spell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enum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toNext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burnHouse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steal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Card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TossAgain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direction,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往前後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n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站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ChooseHouse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Station** station,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Station** station, Role* role,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true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使用中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 ;</w:t>
      </w:r>
      <w:proofErr w:type="gram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CAnimation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CAnimation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_bomb, _steal;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Dice 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3];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Card.cpp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Card.h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Card() {}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):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){}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toNext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burnHouse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JudgeCard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toNext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+ 1;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81)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TossAgain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roleList,role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station,station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nextstate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], 1,map,building);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burnHouse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ChooseHouse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roleList,station,mouseclick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posy, map,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station, role,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posy, map, building);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TossAgain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direction,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&amp;&amp; _dice[0].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(460, 420);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TossDice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&amp;&amp; _dice[0].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(520, 420);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TossDice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dice[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(580, 420);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TossDice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Instance()-&gt;Play(AUDIO_CAR,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map-&gt;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81;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roleList.size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49;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building[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&gt; 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direction))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(_dice[2].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- 1);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()&gt;0){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direction))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(_dice[1].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- 1);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&gt;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SetRoleMove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direction))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(_dice[0].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- 1);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GetDiceNumber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== 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SetShowRole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SetDiceIsToss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Instance()-&gt;Stop(AUDIO_CAR);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ChooseHouse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,Station** station,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map-&gt;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81;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49;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building[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roleList.size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81;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GetBuildingType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==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"House"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 + 50 &gt;=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&amp;&amp;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&lt;=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&amp;&amp;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+ 50 &gt;= posy &amp;&amp;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&lt;= posy)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SetLevel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-1);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]-&gt;house-&gt;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SetOwner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4);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Instance()-&gt;Play(AUDIO_BOMB,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bomb.IsFinalBitmap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bomb.Reset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bomb.OnMove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Station** station, Role* role,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*map, Building** building)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(!_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map-&gt;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81;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49;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building[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roleList.size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&amp; !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roleList.size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)+50  &gt;=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&lt;=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() + 10 &gt;= posy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()-50 &lt;= posy)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)-80;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-2000);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AddMoney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2000);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Instance(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)-&gt;Play(AUDIO_STEAL,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true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steal.IsFinalBitmap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steal.Reset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Instance()-&gt;Stop(AUDIO_STEAL);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5;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steal.OnMove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toNext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IDB_carCard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(IDB_Car_7,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(IDB_Car_8,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(IDB_Car_9,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(IDB_Car_10,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(IDB_Car_11,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(IDB_Car_12,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(IDB_Car_13,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(IDB_Car_14,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(IDB_Car_15,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carUp.AddBitmap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(IDB_Car_16,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RGB(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255, 255, 255));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Instance()-&gt;Load(AUDIO_CAR,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"sounds\\car.mp3"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burnHouse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IDB_bombCard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(IDB_bomb2,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(IDB_bomb3,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(IDB_bomb4,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(IDB_bomb5,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(IDB_bomb6,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(IDB_bomb7,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(IDB_bomb8,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(IDB_bomb9,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(IDB_bomb10,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(IDB_bomb11,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(IDB_bomb12,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(IDB_bomb13,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(IDB_bomb14,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(IDB_bomb15,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Instance()-&gt;Load(AUDIO_BOMB,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"sounds\\bomb.mp3"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steal: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IDB_stealCard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(IDB_steal1,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(IDB_steal2,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(IDB_steal3,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(IDB_steal4,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(IDB_steal5,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steal.AddBitmap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(IDB_steal6, RGB(0, 0, 100));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CAudio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Instance()-&gt;Load(AUDIO_STEAL,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"sounds\\steal.mp3"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(vector&lt;Role*&gt; &amp;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roleLList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Role* role, Station** station, Station*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cardIsUsing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toNext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_dice[2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=role-&gt;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+ 1;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81)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&lt;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- 45);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&gt;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- 45);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carUp.OnShow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&gt;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- 45);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carLeft.OnShow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&lt; station[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rolestate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- 45);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carRight.OnShow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(role-&gt;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role-&gt;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- 45);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carDown.OnShow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burnHouse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- 30);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bomb.OnShow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cardKind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==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CardName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targetConfirm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targety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- 40);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steal.OnShow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(90, 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card.ShowBitmap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Integer.h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Integer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5);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 default 5 digits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Add(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n);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增加整數值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回傳整數值</w:t>
      </w:r>
      <w:proofErr w:type="gram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載入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0..9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及負號之圖形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設定整數值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將動畫的左上角座標移至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x,y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將動畫貼到螢幕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NUMDIGITS;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共顯示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NUMDIGITS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個位數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digit[11];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儲存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0..9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及負號之圖形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(bitmap)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x, y;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顯示的座標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n;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整數值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isBmpLoaded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是否已經載入圖形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Integer.cpp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lastRenderedPageBreak/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Integer.h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digits)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: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NUMDIGITS(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digits)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isBmpLoaded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Add(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x)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n += x;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n;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d[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11] = { IDB_000,IDB_001,IDB_002,IDB_003,IDB_004,IDB_005,IDB_006,IDB_007,IDB_008,IDB_009,IDB_MINUS };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11;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digit[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(d[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SetInteger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n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Integer::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將動畫的左上角座標移至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x,y</w:t>
      </w:r>
      <w:proofErr w:type="spell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x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; y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Integer::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待顯示位數的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 x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座標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MSB;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最左邊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含符號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)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的位數的數值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(n &gt;=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MSB = n;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x + digit[0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].Width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()*(NUMDIGITS - 1);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NUMDIGITS;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d = MSB % 10;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MSB /= 10;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digit[d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y);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digit[d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digit[d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].Width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GameMap.h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GetX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 GetY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Initialize(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virtual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將擦子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圖形貼到畫面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設定是否正在往下移動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設定是否正在往左移動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設定是否正在往右移動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設定是否正在往上移動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設定擦子左上角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座標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zero,one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,two,three,four,five,six,seven,eight,nine,ten,eleven,twelve,thirsteen,fourteen;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protected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CAnimation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animation;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擦子的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動畫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proofErr w:type="gramStart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擦子左上角</w:t>
      </w:r>
      <w:proofErr w:type="gramEnd"/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座標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是否正在往下移動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是否正在往左移動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是否正在往右移動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 xml:space="preserve">// 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是否正在往上移動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map[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5][3];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MW, MH;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GameMap.cpp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GameMap.h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:_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(0), MW(640), MH(480)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Initialize(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GetX1()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GetY1()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Initialize()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map_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init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5][3] = { {0,1,2},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   {3,4,5},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   {6,7,8},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       {9,10,11},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 xml:space="preserve">       {12,13,14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 }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j = 0; j &lt; 3;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map[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][j]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map_init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][j];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IDB_zero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IDB_two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IDB_three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IDB_four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IDB_five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IDB_six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seven.LoadBitmap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IDB_seven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eight.LoadBitmap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IDB_eight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nine.LoadBitmap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IDB_nine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ten.LoadBitmap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IDB_ten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eleven.LoadBitmap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IDB_eleven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twelve.LoadBitmap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IDB_twelve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thirsteen.LoadBitmapA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IDB_thirsteen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fourteen.LoadBitmapA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IDB_fourteen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const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STEP_SIZE = 10;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-1280){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STEP_SIZE &lt;= 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STEP_SIZE;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 STEP_SIZE &gt;= -1920){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-= STEP_SIZE;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OnMove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-1280)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-1280;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&lt;= 0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&gt;= -1920)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cameray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0)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-1920;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isMovingDown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isMovingRight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isMovingUp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SetXY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0;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++)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for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j = 0; j &lt; 5;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j++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&lt; 641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&gt; -641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 &lt; 481 &amp;&amp;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 &gt; -481)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(map[j][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0: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zero.ShowBitmap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2: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two.ShowBitmap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3: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three.ShowBitmap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4: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5: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five.ShowBitmap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6: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six.ShowBitmap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7: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seven.SetTopLeft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seven.ShowBitmap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8: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eight.SetTopLeft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eight.ShowBitmap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9: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nine.SetTopLeft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nine.ShowBitmap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10: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ten.SetTopLeft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ten.ShowBitmap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11: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eleven.SetTopLeft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eleven.ShowBitmap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12: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twelve.SetTopLeft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twelve.ShowBitmap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13: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thirsteen.SetTopLeft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thirsteen.ShowBitmap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14: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fourteen.SetTopLeft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(MW*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referenceY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+ (MH*j));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fourteen.ShowBitmap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default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ASSERT(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proofErr w:type="spellStart"/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StartManu.h</w:t>
      </w:r>
      <w:proofErr w:type="spellEnd"/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#pragma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once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class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public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OnChoose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posx,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private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CMovingBitmap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2][3];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//true</w:t>
      </w:r>
      <w:r w:rsidRPr="00E2542F">
        <w:rPr>
          <w:rFonts w:ascii="Times New Roman" w:eastAsia="細明體" w:hAnsi="Times New Roman" w:cs="Times New Roman"/>
          <w:color w:val="008000"/>
          <w:kern w:val="0"/>
          <w:sz w:val="16"/>
          <w:szCs w:val="16"/>
        </w:rPr>
        <w:t>為已完成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choosePlayerAmount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};</w:t>
      </w:r>
    </w:p>
    <w:p w:rsid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p w:rsidR="00784872" w:rsidRPr="00E2542F" w:rsidRDefault="00784872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</w:p>
    <w:p w:rsidR="00E2542F" w:rsidRPr="00784872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Cs w:val="24"/>
        </w:rPr>
      </w:pPr>
      <w:r w:rsidRPr="00784872">
        <w:rPr>
          <w:rFonts w:ascii="Times New Roman" w:eastAsia="細明體" w:hAnsi="Times New Roman" w:cs="Times New Roman"/>
          <w:color w:val="000000"/>
          <w:kern w:val="0"/>
          <w:szCs w:val="24"/>
        </w:rPr>
        <w:t>StartManu.cpp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stdafx.h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Resource.h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mmsystem.h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&lt;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ddraw.h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&gt;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audio.h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gamelib.h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808080"/>
          <w:kern w:val="0"/>
          <w:sz w:val="16"/>
          <w:szCs w:val="16"/>
        </w:rPr>
        <w:t>#include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  <w:proofErr w:type="spellStart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StartMenu.h</w:t>
      </w:r>
      <w:proofErr w:type="spellEnd"/>
      <w:r w:rsidRPr="00E2542F">
        <w:rPr>
          <w:rFonts w:ascii="Times New Roman" w:eastAsia="細明體" w:hAnsi="Times New Roman" w:cs="Times New Roman"/>
          <w:color w:val="A31515"/>
          <w:kern w:val="0"/>
          <w:sz w:val="16"/>
          <w:szCs w:val="16"/>
        </w:rPr>
        <w:t>"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namespace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game_framework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: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(2) ,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false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flag)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isDone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flag;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unsigned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GetPlayerAmount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return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OnChoose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int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posy,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bool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85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185 &amp;&amp; posy &gt; 190 &amp;&amp; posy &lt; 290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2;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270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370 &amp;&amp; posy &gt; 190 &amp;&amp; posy &lt; 290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3;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else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if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&gt; 455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posx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&lt; 555 &amp;&amp; posy &gt; 190 &amp;&amp; posy &lt; 290 &amp;&amp; 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mouseclick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= 4;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(IDB_P2);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(IDB_P3);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(IDB_P4);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(IDB_CP2);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(IDB_CP3);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LoadBitmap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(IDB_CP4);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void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StartMenu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OnShow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(85,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(270,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0][2].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(455,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1][0].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(85,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1][1].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(270,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</w:t>
      </w:r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1][2].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SetTopLeft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(455, 190);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switch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(_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playerAmount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) {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2: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lastRenderedPageBreak/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3: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case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 xml:space="preserve"> 4: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[0][0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[0][1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_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playerChoosed</w:t>
      </w:r>
      <w:proofErr w:type="spell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[1][2</w:t>
      </w:r>
      <w:proofErr w:type="gram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].</w:t>
      </w:r>
      <w:proofErr w:type="spellStart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ShowBitmap</w:t>
      </w:r>
      <w:proofErr w:type="spellEnd"/>
      <w:proofErr w:type="gramEnd"/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();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default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: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FF"/>
          <w:kern w:val="0"/>
          <w:sz w:val="16"/>
          <w:szCs w:val="16"/>
        </w:rPr>
        <w:t>break</w:t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;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</w: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autoSpaceDE w:val="0"/>
        <w:autoSpaceDN w:val="0"/>
        <w:adjustRightInd w:val="0"/>
        <w:spacing w:line="200" w:lineRule="exact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ab/>
        <w:t>}</w:t>
      </w:r>
    </w:p>
    <w:p w:rsidR="00E2542F" w:rsidRPr="00E2542F" w:rsidRDefault="00E2542F" w:rsidP="00E2542F">
      <w:pPr>
        <w:spacing w:line="200" w:lineRule="exact"/>
        <w:jc w:val="both"/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</w:pPr>
      <w:r w:rsidRPr="00E2542F">
        <w:rPr>
          <w:rFonts w:ascii="Times New Roman" w:eastAsia="細明體" w:hAnsi="Times New Roman" w:cs="Times New Roman"/>
          <w:color w:val="000000"/>
          <w:kern w:val="0"/>
          <w:sz w:val="16"/>
          <w:szCs w:val="16"/>
        </w:rPr>
        <w:t>}</w:t>
      </w:r>
    </w:p>
    <w:sectPr w:rsidR="00E2542F" w:rsidRPr="00E2542F" w:rsidSect="00A252CF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AB2" w:rsidRDefault="00FD3AB2" w:rsidP="00977F49">
      <w:r>
        <w:separator/>
      </w:r>
    </w:p>
  </w:endnote>
  <w:endnote w:type="continuationSeparator" w:id="0">
    <w:p w:rsidR="00FD3AB2" w:rsidRDefault="00FD3AB2" w:rsidP="0097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163D" w:rsidRDefault="00DD163D">
    <w:pPr>
      <w:pStyle w:val="a5"/>
      <w:jc w:val="center"/>
    </w:pPr>
  </w:p>
  <w:p w:rsidR="00C76CC4" w:rsidRDefault="00C76CC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6143826"/>
      <w:docPartObj>
        <w:docPartGallery w:val="Page Numbers (Bottom of Page)"/>
        <w:docPartUnique/>
      </w:docPartObj>
    </w:sdtPr>
    <w:sdtContent>
      <w:p w:rsidR="00C76CC4" w:rsidRDefault="00C76CC4">
        <w:pPr>
          <w:pStyle w:val="a5"/>
          <w:jc w:val="center"/>
        </w:pPr>
      </w:p>
    </w:sdtContent>
  </w:sdt>
  <w:p w:rsidR="00CE7891" w:rsidRDefault="00CE789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17138"/>
      <w:docPartObj>
        <w:docPartGallery w:val="Page Numbers (Bottom of Page)"/>
        <w:docPartUnique/>
      </w:docPartObj>
    </w:sdtPr>
    <w:sdtContent>
      <w:p w:rsidR="005D196C" w:rsidRDefault="005D196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5D196C" w:rsidRDefault="005D19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AB2" w:rsidRDefault="00FD3AB2" w:rsidP="00977F49">
      <w:r>
        <w:separator/>
      </w:r>
    </w:p>
  </w:footnote>
  <w:footnote w:type="continuationSeparator" w:id="0">
    <w:p w:rsidR="00FD3AB2" w:rsidRDefault="00FD3AB2" w:rsidP="00977F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70865"/>
    <w:multiLevelType w:val="hybridMultilevel"/>
    <w:tmpl w:val="4BE8932E"/>
    <w:lvl w:ilvl="0" w:tplc="FA56465C">
      <w:start w:val="1"/>
      <w:numFmt w:val="decimal"/>
      <w:lvlText w:val="%1."/>
      <w:lvlJc w:val="left"/>
      <w:pPr>
        <w:ind w:left="915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abstractNum w:abstractNumId="1" w15:restartNumberingAfterBreak="0">
    <w:nsid w:val="1CA347B5"/>
    <w:multiLevelType w:val="hybridMultilevel"/>
    <w:tmpl w:val="661EE434"/>
    <w:lvl w:ilvl="0" w:tplc="358EFEC6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66233F2"/>
    <w:multiLevelType w:val="hybridMultilevel"/>
    <w:tmpl w:val="60D41F0A"/>
    <w:lvl w:ilvl="0" w:tplc="3684BC40">
      <w:start w:val="1"/>
      <w:numFmt w:val="decimal"/>
      <w:lvlText w:val="%1."/>
      <w:lvlJc w:val="left"/>
      <w:pPr>
        <w:ind w:left="915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abstractNum w:abstractNumId="3" w15:restartNumberingAfterBreak="0">
    <w:nsid w:val="2BFE6584"/>
    <w:multiLevelType w:val="hybridMultilevel"/>
    <w:tmpl w:val="F328CF24"/>
    <w:lvl w:ilvl="0" w:tplc="6F9AFD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42EE6302"/>
    <w:multiLevelType w:val="hybridMultilevel"/>
    <w:tmpl w:val="8468256E"/>
    <w:lvl w:ilvl="0" w:tplc="CBDAF5E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59F1C90"/>
    <w:multiLevelType w:val="hybridMultilevel"/>
    <w:tmpl w:val="C42694CC"/>
    <w:lvl w:ilvl="0" w:tplc="4470D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4B7D505F"/>
    <w:multiLevelType w:val="hybridMultilevel"/>
    <w:tmpl w:val="5FF809FC"/>
    <w:lvl w:ilvl="0" w:tplc="08EC9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4BB0581B"/>
    <w:multiLevelType w:val="hybridMultilevel"/>
    <w:tmpl w:val="694AC0EC"/>
    <w:lvl w:ilvl="0" w:tplc="A2263678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4F5FAF"/>
    <w:multiLevelType w:val="hybridMultilevel"/>
    <w:tmpl w:val="C73619BC"/>
    <w:lvl w:ilvl="0" w:tplc="8838774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0A154C3"/>
    <w:multiLevelType w:val="hybridMultilevel"/>
    <w:tmpl w:val="B1BE52C8"/>
    <w:lvl w:ilvl="0" w:tplc="5844BF5C">
      <w:start w:val="1"/>
      <w:numFmt w:val="decimal"/>
      <w:lvlText w:val="%1."/>
      <w:lvlJc w:val="left"/>
      <w:pPr>
        <w:ind w:left="915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abstractNum w:abstractNumId="10" w15:restartNumberingAfterBreak="0">
    <w:nsid w:val="663C56F7"/>
    <w:multiLevelType w:val="hybridMultilevel"/>
    <w:tmpl w:val="8264A9AA"/>
    <w:lvl w:ilvl="0" w:tplc="6B3A3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A917EFD"/>
    <w:multiLevelType w:val="hybridMultilevel"/>
    <w:tmpl w:val="B3E4D612"/>
    <w:lvl w:ilvl="0" w:tplc="65CA5628">
      <w:start w:val="1"/>
      <w:numFmt w:val="decimal"/>
      <w:lvlText w:val="%1、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371" w:hanging="480"/>
      </w:pPr>
    </w:lvl>
    <w:lvl w:ilvl="2" w:tplc="0409001B" w:tentative="1">
      <w:start w:val="1"/>
      <w:numFmt w:val="lowerRoman"/>
      <w:lvlText w:val="%3."/>
      <w:lvlJc w:val="right"/>
      <w:pPr>
        <w:ind w:left="3851" w:hanging="480"/>
      </w:pPr>
    </w:lvl>
    <w:lvl w:ilvl="3" w:tplc="0409000F" w:tentative="1">
      <w:start w:val="1"/>
      <w:numFmt w:val="decimal"/>
      <w:lvlText w:val="%4."/>
      <w:lvlJc w:val="left"/>
      <w:pPr>
        <w:ind w:left="43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11" w:hanging="480"/>
      </w:pPr>
    </w:lvl>
    <w:lvl w:ilvl="5" w:tplc="0409001B" w:tentative="1">
      <w:start w:val="1"/>
      <w:numFmt w:val="lowerRoman"/>
      <w:lvlText w:val="%6."/>
      <w:lvlJc w:val="right"/>
      <w:pPr>
        <w:ind w:left="5291" w:hanging="480"/>
      </w:pPr>
    </w:lvl>
    <w:lvl w:ilvl="6" w:tplc="0409000F" w:tentative="1">
      <w:start w:val="1"/>
      <w:numFmt w:val="decimal"/>
      <w:lvlText w:val="%7."/>
      <w:lvlJc w:val="left"/>
      <w:pPr>
        <w:ind w:left="57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51" w:hanging="480"/>
      </w:pPr>
    </w:lvl>
    <w:lvl w:ilvl="8" w:tplc="0409001B" w:tentative="1">
      <w:start w:val="1"/>
      <w:numFmt w:val="lowerRoman"/>
      <w:lvlText w:val="%9."/>
      <w:lvlJc w:val="right"/>
      <w:pPr>
        <w:ind w:left="6731" w:hanging="480"/>
      </w:pPr>
    </w:lvl>
  </w:abstractNum>
  <w:abstractNum w:abstractNumId="12" w15:restartNumberingAfterBreak="0">
    <w:nsid w:val="70BD4C9E"/>
    <w:multiLevelType w:val="hybridMultilevel"/>
    <w:tmpl w:val="A9A8FF16"/>
    <w:lvl w:ilvl="0" w:tplc="90326A8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5BD1E57"/>
    <w:multiLevelType w:val="hybridMultilevel"/>
    <w:tmpl w:val="6E8C8F80"/>
    <w:lvl w:ilvl="0" w:tplc="34FCF20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D2F40B1"/>
    <w:multiLevelType w:val="hybridMultilevel"/>
    <w:tmpl w:val="E90405D6"/>
    <w:lvl w:ilvl="0" w:tplc="9E92BBC4">
      <w:start w:val="1"/>
      <w:numFmt w:val="decimal"/>
      <w:lvlText w:val="%1."/>
      <w:lvlJc w:val="left"/>
      <w:pPr>
        <w:ind w:left="915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15" w:hanging="480"/>
      </w:pPr>
    </w:lvl>
    <w:lvl w:ilvl="2" w:tplc="0409001B" w:tentative="1">
      <w:start w:val="1"/>
      <w:numFmt w:val="lowerRoman"/>
      <w:lvlText w:val="%3."/>
      <w:lvlJc w:val="right"/>
      <w:pPr>
        <w:ind w:left="1995" w:hanging="480"/>
      </w:pPr>
    </w:lvl>
    <w:lvl w:ilvl="3" w:tplc="0409000F" w:tentative="1">
      <w:start w:val="1"/>
      <w:numFmt w:val="decimal"/>
      <w:lvlText w:val="%4."/>
      <w:lvlJc w:val="left"/>
      <w:pPr>
        <w:ind w:left="24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5" w:hanging="480"/>
      </w:pPr>
    </w:lvl>
    <w:lvl w:ilvl="5" w:tplc="0409001B" w:tentative="1">
      <w:start w:val="1"/>
      <w:numFmt w:val="lowerRoman"/>
      <w:lvlText w:val="%6."/>
      <w:lvlJc w:val="right"/>
      <w:pPr>
        <w:ind w:left="3435" w:hanging="480"/>
      </w:pPr>
    </w:lvl>
    <w:lvl w:ilvl="6" w:tplc="0409000F" w:tentative="1">
      <w:start w:val="1"/>
      <w:numFmt w:val="decimal"/>
      <w:lvlText w:val="%7."/>
      <w:lvlJc w:val="left"/>
      <w:pPr>
        <w:ind w:left="39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5" w:hanging="480"/>
      </w:pPr>
    </w:lvl>
    <w:lvl w:ilvl="8" w:tplc="0409001B" w:tentative="1">
      <w:start w:val="1"/>
      <w:numFmt w:val="lowerRoman"/>
      <w:lvlText w:val="%9."/>
      <w:lvlJc w:val="right"/>
      <w:pPr>
        <w:ind w:left="4875" w:hanging="480"/>
      </w:p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2"/>
  </w:num>
  <w:num w:numId="5">
    <w:abstractNumId w:val="9"/>
  </w:num>
  <w:num w:numId="6">
    <w:abstractNumId w:val="0"/>
  </w:num>
  <w:num w:numId="7">
    <w:abstractNumId w:val="11"/>
  </w:num>
  <w:num w:numId="8">
    <w:abstractNumId w:val="1"/>
  </w:num>
  <w:num w:numId="9">
    <w:abstractNumId w:val="7"/>
  </w:num>
  <w:num w:numId="10">
    <w:abstractNumId w:val="13"/>
  </w:num>
  <w:num w:numId="11">
    <w:abstractNumId w:val="6"/>
  </w:num>
  <w:num w:numId="12">
    <w:abstractNumId w:val="3"/>
  </w:num>
  <w:num w:numId="13">
    <w:abstractNumId w:val="10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548"/>
    <w:rsid w:val="000C443C"/>
    <w:rsid w:val="00145A90"/>
    <w:rsid w:val="00193C61"/>
    <w:rsid w:val="001F1FC4"/>
    <w:rsid w:val="00241B27"/>
    <w:rsid w:val="003273DD"/>
    <w:rsid w:val="003D0218"/>
    <w:rsid w:val="00403A8D"/>
    <w:rsid w:val="00493A69"/>
    <w:rsid w:val="004D7847"/>
    <w:rsid w:val="005400F0"/>
    <w:rsid w:val="00540337"/>
    <w:rsid w:val="005716AD"/>
    <w:rsid w:val="005B7E46"/>
    <w:rsid w:val="005D196C"/>
    <w:rsid w:val="005D3EE0"/>
    <w:rsid w:val="006B7339"/>
    <w:rsid w:val="00784872"/>
    <w:rsid w:val="00814548"/>
    <w:rsid w:val="00822DB2"/>
    <w:rsid w:val="009410FD"/>
    <w:rsid w:val="009753F1"/>
    <w:rsid w:val="00977F49"/>
    <w:rsid w:val="009867BE"/>
    <w:rsid w:val="009F08BE"/>
    <w:rsid w:val="00A04C27"/>
    <w:rsid w:val="00A212E2"/>
    <w:rsid w:val="00A252CF"/>
    <w:rsid w:val="00AA5BDE"/>
    <w:rsid w:val="00B302A1"/>
    <w:rsid w:val="00B4620D"/>
    <w:rsid w:val="00B84DB6"/>
    <w:rsid w:val="00BB2B16"/>
    <w:rsid w:val="00C10D99"/>
    <w:rsid w:val="00C351FC"/>
    <w:rsid w:val="00C7472A"/>
    <w:rsid w:val="00C76CC4"/>
    <w:rsid w:val="00CE7891"/>
    <w:rsid w:val="00D6540F"/>
    <w:rsid w:val="00DA5327"/>
    <w:rsid w:val="00DD163D"/>
    <w:rsid w:val="00E2542F"/>
    <w:rsid w:val="00E3462C"/>
    <w:rsid w:val="00EB1046"/>
    <w:rsid w:val="00EB54B0"/>
    <w:rsid w:val="00F2079B"/>
    <w:rsid w:val="00FA4066"/>
    <w:rsid w:val="00FD3AB2"/>
    <w:rsid w:val="00FF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10A54"/>
  <w15:chartTrackingRefBased/>
  <w15:docId w15:val="{8C239CCC-3841-45EF-B51D-E0F8E571F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F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7F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77F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77F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77F49"/>
    <w:rPr>
      <w:sz w:val="20"/>
      <w:szCs w:val="20"/>
    </w:rPr>
  </w:style>
  <w:style w:type="table" w:styleId="a7">
    <w:name w:val="Table Grid"/>
    <w:basedOn w:val="a1"/>
    <w:uiPriority w:val="39"/>
    <w:rsid w:val="00977F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77F49"/>
    <w:pPr>
      <w:ind w:leftChars="200" w:left="480"/>
    </w:pPr>
  </w:style>
  <w:style w:type="paragraph" w:styleId="a9">
    <w:name w:val="Note Heading"/>
    <w:basedOn w:val="a"/>
    <w:next w:val="a"/>
    <w:link w:val="aa"/>
    <w:uiPriority w:val="99"/>
    <w:unhideWhenUsed/>
    <w:rsid w:val="00C10D99"/>
    <w:pPr>
      <w:jc w:val="center"/>
    </w:pPr>
    <w:rPr>
      <w:rFonts w:ascii="標楷體" w:eastAsia="標楷體" w:hAnsi="標楷體"/>
    </w:rPr>
  </w:style>
  <w:style w:type="character" w:customStyle="1" w:styleId="aa">
    <w:name w:val="註釋標題 字元"/>
    <w:basedOn w:val="a0"/>
    <w:link w:val="a9"/>
    <w:uiPriority w:val="99"/>
    <w:rsid w:val="00C10D99"/>
    <w:rPr>
      <w:rFonts w:ascii="標楷體" w:eastAsia="標楷體" w:hAnsi="標楷體"/>
    </w:rPr>
  </w:style>
  <w:style w:type="paragraph" w:styleId="ab">
    <w:name w:val="Closing"/>
    <w:basedOn w:val="a"/>
    <w:link w:val="ac"/>
    <w:uiPriority w:val="99"/>
    <w:unhideWhenUsed/>
    <w:rsid w:val="00C10D99"/>
    <w:pPr>
      <w:ind w:leftChars="1800" w:left="100"/>
    </w:pPr>
    <w:rPr>
      <w:rFonts w:ascii="標楷體" w:eastAsia="標楷體" w:hAnsi="標楷體"/>
    </w:rPr>
  </w:style>
  <w:style w:type="character" w:customStyle="1" w:styleId="ac">
    <w:name w:val="結語 字元"/>
    <w:basedOn w:val="a0"/>
    <w:link w:val="ab"/>
    <w:uiPriority w:val="99"/>
    <w:rsid w:val="00C10D99"/>
    <w:rPr>
      <w:rFonts w:ascii="標楷體" w:eastAsia="標楷體" w:hAnsi="標楷體"/>
    </w:rPr>
  </w:style>
  <w:style w:type="paragraph" w:styleId="ad">
    <w:name w:val="No Spacing"/>
    <w:link w:val="ae"/>
    <w:uiPriority w:val="1"/>
    <w:qFormat/>
    <w:rsid w:val="00BB2B16"/>
    <w:rPr>
      <w:kern w:val="0"/>
      <w:sz w:val="22"/>
    </w:rPr>
  </w:style>
  <w:style w:type="character" w:customStyle="1" w:styleId="ae">
    <w:name w:val="無間距 字元"/>
    <w:basedOn w:val="a0"/>
    <w:link w:val="ad"/>
    <w:uiPriority w:val="1"/>
    <w:rsid w:val="00BB2B1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DD12A-B1E3-462A-9DD0-E2A487695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68</Pages>
  <Words>15681</Words>
  <Characters>89383</Characters>
  <Application>Microsoft Office Word</Application>
  <DocSecurity>0</DocSecurity>
  <Lines>744</Lines>
  <Paragraphs>209</Paragraphs>
  <ScaleCrop>false</ScaleCrop>
  <Company/>
  <LinksUpToDate>false</LinksUpToDate>
  <CharactersWithSpaces>104855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bowei</dc:creator>
  <cp:keywords/>
  <dc:description/>
  <cp:lastModifiedBy>rmp</cp:lastModifiedBy>
  <cp:revision>41</cp:revision>
  <dcterms:created xsi:type="dcterms:W3CDTF">2019-06-08T07:25:00Z</dcterms:created>
  <dcterms:modified xsi:type="dcterms:W3CDTF">2019-06-12T14:46:00Z</dcterms:modified>
</cp:coreProperties>
</file>