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80" w:rsidRDefault="00EE1480" w:rsidP="00A12D7C">
      <w:pPr>
        <w:widowControl/>
        <w:spacing w:beforeLines="50" w:before="156" w:afterLines="50" w:after="156" w:line="360" w:lineRule="exact"/>
        <w:ind w:leftChars="50" w:left="105" w:rightChars="50" w:right="105"/>
        <w:jc w:val="center"/>
        <w:rPr>
          <w:rFonts w:ascii="宋体" w:cs="宋体"/>
          <w:b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大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数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据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云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计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算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学</w:t>
      </w:r>
      <w:r>
        <w:rPr>
          <w:rFonts w:ascii="宋体" w:hAnsi="宋体" w:cs="宋体"/>
          <w:b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院</w:t>
      </w:r>
    </w:p>
    <w:p w:rsidR="00EE1480" w:rsidRDefault="00EE1480" w:rsidP="00A12D7C">
      <w:pPr>
        <w:widowControl/>
        <w:spacing w:beforeLines="50" w:before="156" w:afterLines="50" w:after="156" w:line="360" w:lineRule="exact"/>
        <w:ind w:leftChars="50" w:left="105" w:rightChars="50" w:right="105"/>
        <w:jc w:val="center"/>
        <w:rPr>
          <w:rFonts w:ascii="宋体" w:cs="宋体"/>
          <w:b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《软件基础》考试题</w:t>
      </w:r>
    </w:p>
    <w:p w:rsidR="00EE1480" w:rsidRDefault="00EE1480" w:rsidP="00A12D7C">
      <w:pPr>
        <w:widowControl/>
        <w:spacing w:beforeLines="50" w:before="156" w:afterLines="50" w:after="156" w:line="360" w:lineRule="exact"/>
        <w:ind w:leftChars="50" w:left="105" w:rightChars="50" w:right="105"/>
        <w:jc w:val="left"/>
        <w:rPr>
          <w:rFonts w:ascii="宋体" w:cs="宋体"/>
          <w:b/>
          <w:kern w:val="0"/>
          <w:sz w:val="24"/>
        </w:rPr>
      </w:pPr>
    </w:p>
    <w:p w:rsidR="00EE1480" w:rsidRDefault="00EE1480" w:rsidP="00A12D7C">
      <w:pPr>
        <w:widowControl/>
        <w:spacing w:beforeLines="50" w:before="156" w:afterLines="50" w:after="156" w:line="360" w:lineRule="exact"/>
        <w:ind w:rightChars="50" w:right="105"/>
        <w:jc w:val="left"/>
        <w:rPr>
          <w:rFonts w:asci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 w:val="24"/>
        </w:rPr>
        <w:t>一、理论面试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命令行编译</w:t>
      </w: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文件的命令是什么？</w:t>
      </w:r>
    </w:p>
    <w:p w:rsidR="00EE1480" w:rsidRDefault="00EE1480" w:rsidP="00A12D7C">
      <w:pPr>
        <w:widowControl/>
        <w:spacing w:beforeLines="50" w:before="156" w:afterLines="50" w:after="156" w:line="360" w:lineRule="exact"/>
        <w:ind w:left="360" w:rightChars="50" w:right="105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javac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命令行运行</w:t>
      </w: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文件的命令是什么？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java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System.out.println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system.out.print</w:t>
      </w:r>
      <w:r>
        <w:rPr>
          <w:rFonts w:ascii="宋体" w:hAnsi="宋体" w:cs="宋体" w:hint="eastAsia"/>
          <w:color w:val="000000"/>
          <w:kern w:val="0"/>
          <w:szCs w:val="21"/>
        </w:rPr>
        <w:t>有什么区别？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答：前者换行，后者不换行。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.class</w:t>
      </w:r>
      <w:r>
        <w:rPr>
          <w:rFonts w:ascii="宋体" w:hAnsi="宋体" w:cs="宋体" w:hint="eastAsia"/>
          <w:color w:val="000000"/>
          <w:kern w:val="0"/>
          <w:szCs w:val="21"/>
        </w:rPr>
        <w:t>文件是什么样的文件？</w:t>
      </w:r>
    </w:p>
    <w:p w:rsidR="00EE1480" w:rsidRDefault="00EE1480" w:rsidP="00A12D7C">
      <w:pPr>
        <w:widowControl/>
        <w:spacing w:beforeLines="50" w:before="156" w:afterLines="50" w:after="156" w:line="360" w:lineRule="exact"/>
        <w:ind w:left="360" w:rightChars="50" w:right="105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答：二进制文件。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单行注释的符号是什么？</w:t>
      </w:r>
    </w:p>
    <w:p w:rsidR="00EE1480" w:rsidRDefault="00EE1480" w:rsidP="00A12D7C">
      <w:pPr>
        <w:widowControl/>
        <w:spacing w:beforeLines="50" w:before="156" w:afterLines="50" w:after="156" w:line="360" w:lineRule="exact"/>
        <w:ind w:left="360" w:rightChars="50" w:right="105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//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多行注释的符号是什么？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/**/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对代码的大小写严格吗？</w:t>
      </w:r>
    </w:p>
    <w:p w:rsidR="00EE1480" w:rsidRDefault="00EE1480" w:rsidP="00A12D7C">
      <w:pPr>
        <w:widowControl/>
        <w:spacing w:beforeLines="50" w:before="156" w:afterLines="50" w:after="156" w:line="360" w:lineRule="exact"/>
        <w:ind w:left="360" w:rightChars="50" w:right="105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答：严格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对标点符号严格吗？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答：严格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换行的字符表示是什么？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/n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缩进的字符表示是什么？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/t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是个什么样的类型？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答：双精度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是个什么样的类型？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答：整型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Boolean</w:t>
      </w:r>
      <w:r>
        <w:rPr>
          <w:rFonts w:ascii="宋体" w:hAnsi="宋体" w:cs="宋体" w:hint="eastAsia"/>
          <w:color w:val="000000"/>
          <w:kern w:val="0"/>
          <w:szCs w:val="21"/>
        </w:rPr>
        <w:t>是个什么样的类型？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答：真假类型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String</w:t>
      </w:r>
      <w:r>
        <w:rPr>
          <w:rFonts w:ascii="宋体" w:hAnsi="宋体" w:cs="宋体" w:hint="eastAsia"/>
          <w:color w:val="000000"/>
          <w:kern w:val="0"/>
          <w:szCs w:val="21"/>
        </w:rPr>
        <w:t>是个什么样的类型？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答：字符串类型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Char</w:t>
      </w:r>
      <w:r>
        <w:rPr>
          <w:rFonts w:ascii="宋体" w:hAnsi="宋体" w:cs="宋体" w:hint="eastAsia"/>
          <w:color w:val="000000"/>
          <w:kern w:val="0"/>
          <w:szCs w:val="21"/>
        </w:rPr>
        <w:t>是个什么样的类型？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答：字符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的值需要使用双引号包起来吗？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答：不需要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的值需要使用双引号包起来吗？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答：不需要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String</w:t>
      </w:r>
      <w:r>
        <w:rPr>
          <w:rFonts w:ascii="宋体" w:hAnsi="宋体" w:cs="宋体" w:hint="eastAsia"/>
          <w:color w:val="000000"/>
          <w:kern w:val="0"/>
          <w:szCs w:val="21"/>
        </w:rPr>
        <w:t>的值需要用双引号包起来吗？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答：需要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Char</w:t>
      </w:r>
      <w:r>
        <w:rPr>
          <w:rFonts w:ascii="宋体" w:hAnsi="宋体" w:cs="宋体" w:hint="eastAsia"/>
          <w:color w:val="000000"/>
          <w:kern w:val="0"/>
          <w:szCs w:val="21"/>
        </w:rPr>
        <w:t>的值需要使用双引号还是单引号包起来？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答：单引号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声明变量的规范写法是什么样的？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答：变量类型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变量名</w:t>
      </w:r>
      <w:r>
        <w:rPr>
          <w:rFonts w:ascii="宋体" w:hAnsi="宋体" w:cs="宋体"/>
          <w:color w:val="000000"/>
          <w:kern w:val="0"/>
          <w:szCs w:val="21"/>
        </w:rPr>
        <w:t xml:space="preserve"> = </w:t>
      </w:r>
      <w:r>
        <w:rPr>
          <w:rFonts w:ascii="宋体" w:hAnsi="宋体" w:cs="宋体" w:hint="eastAsia"/>
          <w:color w:val="000000"/>
          <w:kern w:val="0"/>
          <w:szCs w:val="21"/>
        </w:rPr>
        <w:t>值；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变量名里面可以包含空格吗？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变量名字后面可以跟数字吗？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变量名前面可以是数字吗？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变量名后面可以跟百分号吗？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变量名字可以用数字开头吗？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变量名字可以用关键字吗？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两个变量写到一起可以重复命名吗？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“</w:t>
      </w:r>
      <w:r>
        <w:rPr>
          <w:rFonts w:ascii="宋体" w:hAnsi="宋体" w:cs="宋体"/>
          <w:color w:val="000000"/>
          <w:kern w:val="0"/>
          <w:szCs w:val="21"/>
        </w:rPr>
        <w:t>=</w:t>
      </w:r>
      <w:r>
        <w:rPr>
          <w:rFonts w:ascii="宋体" w:hAnsi="宋体" w:cs="宋体" w:hint="eastAsia"/>
          <w:color w:val="000000"/>
          <w:kern w:val="0"/>
          <w:szCs w:val="21"/>
        </w:rPr>
        <w:t>”代表什么意义？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答：赋值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运算符号除了</w:t>
      </w:r>
      <w:r>
        <w:rPr>
          <w:rFonts w:ascii="宋体" w:hAnsi="宋体" w:cs="宋体"/>
          <w:color w:val="000000"/>
          <w:kern w:val="0"/>
          <w:szCs w:val="21"/>
        </w:rPr>
        <w:t>+-*/</w:t>
      </w:r>
      <w:r>
        <w:rPr>
          <w:rFonts w:ascii="宋体" w:hAnsi="宋体" w:cs="宋体" w:hint="eastAsia"/>
          <w:color w:val="000000"/>
          <w:kern w:val="0"/>
          <w:szCs w:val="21"/>
        </w:rPr>
        <w:t>，还有什么符号？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%</w:t>
      </w:r>
      <w:r>
        <w:rPr>
          <w:rFonts w:ascii="宋体" w:hAnsi="宋体" w:cs="宋体" w:hint="eastAsia"/>
          <w:color w:val="000000"/>
          <w:kern w:val="0"/>
          <w:szCs w:val="21"/>
        </w:rPr>
        <w:t>模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%</w:t>
      </w:r>
      <w:r>
        <w:rPr>
          <w:rFonts w:ascii="宋体" w:hAnsi="宋体" w:cs="宋体" w:hint="eastAsia"/>
          <w:color w:val="000000"/>
          <w:kern w:val="0"/>
          <w:szCs w:val="21"/>
        </w:rPr>
        <w:t>符号的作用是什么？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答：求余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请说出几个你知道的比较符号？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&gt; &lt; &gt;= &lt;= == !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类型变量和</w:t>
      </w: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类型变量相加是什么类型的？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double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String</w:t>
      </w:r>
      <w:r>
        <w:rPr>
          <w:rFonts w:ascii="宋体" w:hAnsi="宋体" w:cs="宋体" w:hint="eastAsia"/>
          <w:color w:val="000000"/>
          <w:kern w:val="0"/>
          <w:szCs w:val="21"/>
        </w:rPr>
        <w:t>拼接是什么类型的？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string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类型转化成</w:t>
      </w: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类型需要强行转换吗？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答：不需要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类型转化</w:t>
      </w: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类型需要强行转换吗？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答：需要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请说出</w:t>
      </w:r>
      <w:r>
        <w:rPr>
          <w:rFonts w:ascii="宋体" w:hAnsi="宋体" w:cs="宋体"/>
          <w:color w:val="000000"/>
          <w:kern w:val="0"/>
          <w:szCs w:val="21"/>
        </w:rPr>
        <w:t>==</w:t>
      </w:r>
      <w:r>
        <w:rPr>
          <w:rFonts w:ascii="宋体" w:hAnsi="宋体" w:cs="宋体" w:hint="eastAsia"/>
          <w:color w:val="000000"/>
          <w:kern w:val="0"/>
          <w:szCs w:val="21"/>
        </w:rPr>
        <w:t>符号的作用？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答：恒等于或者判断左右两边的数值是否相等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选择语句的两个关键字是什么？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switch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后面的小括号里写什么内容？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答：条件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后面的小括号里结果是什么类型的？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答：</w:t>
      </w:r>
      <w:r>
        <w:rPr>
          <w:rFonts w:ascii="宋体" w:hAnsi="宋体" w:cs="宋体"/>
          <w:color w:val="000000"/>
          <w:kern w:val="0"/>
          <w:szCs w:val="21"/>
        </w:rPr>
        <w:t>boolean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语句里面的大括号可以省略吗？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！是什么意思？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答：非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请简单说一下</w:t>
      </w:r>
      <w:r>
        <w:rPr>
          <w:rFonts w:ascii="宋体" w:cs="宋体" w:hint="eastAsia"/>
          <w:color w:val="000000"/>
          <w:kern w:val="0"/>
          <w:szCs w:val="21"/>
        </w:rPr>
        <w:t>“</w:t>
      </w:r>
      <w:r>
        <w:rPr>
          <w:rFonts w:ascii="宋体" w:hAnsi="宋体" w:cs="宋体"/>
          <w:color w:val="000000"/>
          <w:kern w:val="0"/>
          <w:szCs w:val="21"/>
        </w:rPr>
        <w:t>||</w:t>
      </w:r>
      <w:r>
        <w:rPr>
          <w:rFonts w:ascii="宋体" w:hAnsi="宋体" w:cs="宋体" w:hint="eastAsia"/>
          <w:color w:val="000000"/>
          <w:kern w:val="0"/>
          <w:szCs w:val="21"/>
        </w:rPr>
        <w:t>”符号是什么意思？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）两个条件满足一个即为</w:t>
      </w:r>
      <w:r>
        <w:rPr>
          <w:rFonts w:ascii="宋体" w:hAnsi="宋体" w:cs="宋体"/>
          <w:color w:val="000000"/>
          <w:kern w:val="0"/>
          <w:szCs w:val="21"/>
        </w:rPr>
        <w:t>true</w:t>
      </w:r>
      <w:r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）者短路或，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416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第一个为</w:t>
      </w:r>
      <w:r>
        <w:rPr>
          <w:rFonts w:ascii="宋体" w:hAnsi="宋体" w:cs="宋体"/>
          <w:color w:val="000000"/>
          <w:kern w:val="0"/>
          <w:szCs w:val="21"/>
        </w:rPr>
        <w:t>true</w:t>
      </w:r>
      <w:r>
        <w:rPr>
          <w:rFonts w:ascii="宋体" w:hAnsi="宋体" w:cs="宋体" w:hint="eastAsia"/>
          <w:color w:val="000000"/>
          <w:kern w:val="0"/>
          <w:szCs w:val="21"/>
        </w:rPr>
        <w:t>后面不走（任意一个即可）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请简单说一下</w:t>
      </w:r>
      <w:r>
        <w:rPr>
          <w:rFonts w:ascii="宋体" w:cs="宋体" w:hint="eastAsia"/>
          <w:color w:val="000000"/>
          <w:kern w:val="0"/>
          <w:szCs w:val="21"/>
        </w:rPr>
        <w:t>“</w:t>
      </w:r>
      <w:r>
        <w:rPr>
          <w:rFonts w:ascii="宋体" w:hAnsi="宋体" w:cs="宋体"/>
          <w:color w:val="000000"/>
          <w:kern w:val="0"/>
          <w:szCs w:val="21"/>
        </w:rPr>
        <w:t>&amp;&amp;</w:t>
      </w:r>
      <w:r>
        <w:rPr>
          <w:rFonts w:ascii="宋体" w:hAnsi="宋体" w:cs="宋体" w:hint="eastAsia"/>
          <w:color w:val="000000"/>
          <w:kern w:val="0"/>
          <w:szCs w:val="21"/>
        </w:rPr>
        <w:t>”符号是什么意思？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）两个条件都满足即为</w:t>
      </w:r>
      <w:r>
        <w:rPr>
          <w:rFonts w:ascii="宋体" w:hAnsi="宋体" w:cs="宋体"/>
          <w:color w:val="000000"/>
          <w:kern w:val="0"/>
          <w:szCs w:val="21"/>
        </w:rPr>
        <w:t>true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416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）短路与，第一个条件为</w:t>
      </w:r>
      <w:r>
        <w:rPr>
          <w:rFonts w:ascii="宋体" w:hAnsi="宋体" w:cs="宋体"/>
          <w:color w:val="000000"/>
          <w:kern w:val="0"/>
          <w:szCs w:val="21"/>
        </w:rPr>
        <w:t>false</w:t>
      </w:r>
      <w:r>
        <w:rPr>
          <w:rFonts w:ascii="宋体" w:hAnsi="宋体" w:cs="宋体" w:hint="eastAsia"/>
          <w:color w:val="000000"/>
          <w:kern w:val="0"/>
          <w:szCs w:val="21"/>
        </w:rPr>
        <w:t>第二个条件不走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Else if</w:t>
      </w:r>
      <w:r>
        <w:rPr>
          <w:rFonts w:ascii="宋体" w:hAnsi="宋体" w:cs="宋体" w:hint="eastAsia"/>
          <w:color w:val="000000"/>
          <w:kern w:val="0"/>
          <w:szCs w:val="21"/>
        </w:rPr>
        <w:t>语句可以单独出现吗？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Else if</w:t>
      </w:r>
      <w:r>
        <w:rPr>
          <w:rFonts w:ascii="宋体" w:hAnsi="宋体" w:cs="宋体" w:hint="eastAsia"/>
          <w:color w:val="000000"/>
          <w:kern w:val="0"/>
          <w:szCs w:val="21"/>
        </w:rPr>
        <w:t>语句可以在一个选择代码块中多次出现吗？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Else </w:t>
      </w:r>
      <w:r>
        <w:rPr>
          <w:rFonts w:ascii="宋体" w:hAnsi="宋体" w:cs="宋体" w:hint="eastAsia"/>
          <w:color w:val="000000"/>
          <w:kern w:val="0"/>
          <w:szCs w:val="21"/>
        </w:rPr>
        <w:t>语句可以单独出现吗？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Else</w:t>
      </w:r>
      <w:r>
        <w:rPr>
          <w:rFonts w:ascii="宋体" w:hAnsi="宋体" w:cs="宋体" w:hint="eastAsia"/>
          <w:color w:val="000000"/>
          <w:kern w:val="0"/>
          <w:szCs w:val="21"/>
        </w:rPr>
        <w:t>语句在一个选择代码块中可以多次出现吗？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随机产生随机数的方法是什么？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Math.random()*m+n</w:t>
      </w:r>
      <w:r>
        <w:rPr>
          <w:rFonts w:ascii="宋体" w:hAnsi="宋体" w:cs="宋体" w:hint="eastAsia"/>
          <w:color w:val="000000"/>
          <w:kern w:val="0"/>
          <w:szCs w:val="21"/>
        </w:rPr>
        <w:t>或者</w:t>
      </w:r>
      <w:r>
        <w:rPr>
          <w:rFonts w:ascii="宋体" w:hAnsi="宋体" w:cs="宋体"/>
          <w:color w:val="000000"/>
          <w:kern w:val="0"/>
          <w:szCs w:val="21"/>
        </w:rPr>
        <w:t>math.random();</w:t>
      </w:r>
      <w:r>
        <w:rPr>
          <w:rFonts w:ascii="宋体" w:hAnsi="宋体" w:cs="宋体" w:hint="eastAsia"/>
          <w:color w:val="000000"/>
          <w:kern w:val="0"/>
          <w:szCs w:val="21"/>
        </w:rPr>
        <w:t>（回答任意即可）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语句后面的小括号写的什么？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答：判断的对象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里面的</w:t>
      </w:r>
      <w:r>
        <w:rPr>
          <w:rFonts w:ascii="宋体" w:hAnsi="宋体" w:cs="宋体"/>
          <w:color w:val="000000"/>
          <w:kern w:val="0"/>
          <w:szCs w:val="21"/>
        </w:rPr>
        <w:t>break</w:t>
      </w:r>
      <w:r>
        <w:rPr>
          <w:rFonts w:ascii="宋体" w:hAnsi="宋体" w:cs="宋体" w:hint="eastAsia"/>
          <w:color w:val="000000"/>
          <w:kern w:val="0"/>
          <w:szCs w:val="21"/>
        </w:rPr>
        <w:t>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答：跳出当前判断情况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里面的</w:t>
      </w:r>
      <w:r>
        <w:rPr>
          <w:rFonts w:ascii="宋体" w:hAnsi="宋体" w:cs="宋体"/>
          <w:color w:val="000000"/>
          <w:kern w:val="0"/>
          <w:szCs w:val="21"/>
        </w:rPr>
        <w:t>default</w:t>
      </w:r>
      <w:r>
        <w:rPr>
          <w:rFonts w:ascii="宋体" w:hAnsi="宋体" w:cs="宋体" w:hint="eastAsia"/>
          <w:color w:val="000000"/>
          <w:kern w:val="0"/>
          <w:szCs w:val="21"/>
        </w:rPr>
        <w:t>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答：前面没有的情况执行以下代码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lastRenderedPageBreak/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里面</w:t>
      </w:r>
      <w:r>
        <w:rPr>
          <w:rFonts w:ascii="宋体" w:hAnsi="宋体" w:cs="宋体"/>
          <w:color w:val="000000"/>
          <w:kern w:val="0"/>
          <w:szCs w:val="21"/>
        </w:rPr>
        <w:t>case</w:t>
      </w:r>
      <w:r>
        <w:rPr>
          <w:rFonts w:ascii="宋体" w:hAnsi="宋体" w:cs="宋体" w:hint="eastAsia"/>
          <w:color w:val="000000"/>
          <w:kern w:val="0"/>
          <w:szCs w:val="21"/>
        </w:rPr>
        <w:t>的作用是什么？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答：当前判断情况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语句可以判断什么样的关系？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答：用</w:t>
      </w:r>
      <w:r>
        <w:rPr>
          <w:rFonts w:ascii="宋体" w:cs="宋体" w:hint="eastAsia"/>
          <w:color w:val="000000"/>
          <w:kern w:val="0"/>
          <w:szCs w:val="21"/>
        </w:rPr>
        <w:t>“</w:t>
      </w:r>
      <w:r>
        <w:rPr>
          <w:rFonts w:ascii="宋体" w:hAnsi="宋体" w:cs="宋体"/>
          <w:color w:val="000000"/>
          <w:kern w:val="0"/>
          <w:szCs w:val="21"/>
        </w:rPr>
        <w:t>==</w:t>
      </w:r>
      <w:r>
        <w:rPr>
          <w:rFonts w:ascii="宋体" w:hAnsi="宋体" w:cs="宋体" w:hint="eastAsia"/>
          <w:color w:val="000000"/>
          <w:kern w:val="0"/>
          <w:szCs w:val="21"/>
        </w:rPr>
        <w:t>”可以判断的关系。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dowhile</w:t>
      </w:r>
      <w:r>
        <w:rPr>
          <w:rFonts w:ascii="宋体" w:hAnsi="宋体" w:cs="宋体" w:hint="eastAsia"/>
          <w:color w:val="000000"/>
          <w:kern w:val="0"/>
          <w:szCs w:val="21"/>
        </w:rPr>
        <w:t>的区别是什么？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答：前者先判断在执行，后者先执行再判断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后面的小括号里面是什么内容？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答：执行条件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是什么操作的关键字？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答：循环操作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Dowhile</w:t>
      </w:r>
      <w:r>
        <w:rPr>
          <w:rFonts w:ascii="宋体" w:hAnsi="宋体" w:cs="宋体" w:hint="eastAsia"/>
          <w:color w:val="000000"/>
          <w:kern w:val="0"/>
          <w:szCs w:val="21"/>
        </w:rPr>
        <w:t>是什么操作的关键字？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答：循环操作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关键字是什么操作的关键字？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答：循环操作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有什么区别？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答：前者一般用于有限循环，后者一般用于无限循环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后面的小括号里分别是哪几条语句？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）声明赋值、循环条件、变化规律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）初始化条件，判断条件，控制条件（回答任意一条即可）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Break</w:t>
      </w:r>
      <w:r>
        <w:rPr>
          <w:rFonts w:ascii="宋体" w:hAnsi="宋体" w:cs="宋体" w:hint="eastAsia"/>
          <w:color w:val="000000"/>
          <w:kern w:val="0"/>
          <w:szCs w:val="21"/>
        </w:rPr>
        <w:t>的作用是什么？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答：跳出循环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Continue</w:t>
      </w:r>
      <w:r>
        <w:rPr>
          <w:rFonts w:ascii="宋体" w:hAnsi="宋体" w:cs="宋体" w:hint="eastAsia"/>
          <w:color w:val="000000"/>
          <w:kern w:val="0"/>
          <w:szCs w:val="21"/>
        </w:rPr>
        <w:t>的作用是什么？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答：跳过循环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Break</w:t>
      </w:r>
      <w:r>
        <w:rPr>
          <w:rFonts w:ascii="宋体" w:hAnsi="宋体" w:cs="宋体" w:hint="eastAsia"/>
          <w:color w:val="000000"/>
          <w:kern w:val="0"/>
          <w:szCs w:val="21"/>
        </w:rPr>
        <w:t>后面循环里面的代码还会执行吗？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答：不会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Continue</w:t>
      </w:r>
      <w:r>
        <w:rPr>
          <w:rFonts w:ascii="宋体" w:hAnsi="宋体" w:cs="宋体" w:hint="eastAsia"/>
          <w:color w:val="000000"/>
          <w:kern w:val="0"/>
          <w:szCs w:val="21"/>
        </w:rPr>
        <w:t>后面循环里面的代码还会执行吗？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答：不会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数组的两个特点是什么？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答：长度固定、放置类型统一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数组放置类型可以不同吗？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数组长度可以改变吗？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数组如何获取长度？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length</w:t>
      </w:r>
      <w:r>
        <w:rPr>
          <w:rFonts w:ascii="宋体" w:hAnsi="宋体" w:cs="宋体" w:hint="eastAsia"/>
          <w:color w:val="000000"/>
          <w:kern w:val="0"/>
          <w:szCs w:val="21"/>
        </w:rPr>
        <w:t>属性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数组如何拿到某个下标元素？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答：数组名</w:t>
      </w:r>
      <w:r>
        <w:rPr>
          <w:rFonts w:ascii="宋体" w:hAnsi="宋体" w:cs="宋体"/>
          <w:color w:val="000000"/>
          <w:kern w:val="0"/>
          <w:szCs w:val="21"/>
        </w:rPr>
        <w:t>[i]i</w:t>
      </w:r>
      <w:r>
        <w:rPr>
          <w:rFonts w:ascii="宋体" w:hAnsi="宋体" w:cs="宋体" w:hint="eastAsia"/>
          <w:color w:val="000000"/>
          <w:kern w:val="0"/>
          <w:szCs w:val="21"/>
        </w:rPr>
        <w:t>是下标（索引都可以）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简单解释一下遍历什么意思？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color w:val="000000"/>
          <w:kern w:val="0"/>
          <w:szCs w:val="21"/>
        </w:rPr>
        <w:t>）分别拿到数组里面的每个元素（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）通过下标获取元素的值（任意即可）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请解释一下什么是对象？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答：一切皆对象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请说一下类和对象的关系？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答：类是对象的抽象，对象是类的实例（实现都行）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请说一下如何从类中获取对象？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答：声明实例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请问如何用对象得到其属性？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答：点属性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请问如何用对象得到其方法？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答：点方法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请问对象调用方法和调用属性有什么区别？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答：调用方法后面有小括号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请简单解释一下封装什么意思？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答：将方法和属性封装到一个类中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请问类里可以只有方法吗？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请问类里可以只有属性吗？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请问类的关键字是什么？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class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请说一下方法的结构是什么样的？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 xml:space="preserve">public </w:t>
      </w:r>
      <w:r>
        <w:rPr>
          <w:rFonts w:ascii="宋体" w:hAnsi="宋体" w:cs="宋体" w:hint="eastAsia"/>
          <w:color w:val="000000"/>
          <w:kern w:val="0"/>
          <w:szCs w:val="21"/>
        </w:rPr>
        <w:t>返回值类型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方法名（）</w:t>
      </w:r>
      <w:r>
        <w:rPr>
          <w:rFonts w:ascii="宋体" w:cs="宋体"/>
          <w:color w:val="000000"/>
          <w:kern w:val="0"/>
          <w:szCs w:val="21"/>
        </w:rPr>
        <w:t>{}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请说一下方法返回值关键字是什么？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return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 w:cs="宋体" w:hint="eastAsia"/>
          <w:color w:val="000000"/>
          <w:kern w:val="0"/>
          <w:szCs w:val="21"/>
        </w:rPr>
        <w:t>是什么意思？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答：没有返回值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请简单解释一下小驼峰命名法？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答：首字母小写，第二个单词首字母大写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方法外面可以写逻辑代码吗？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方法里面可以声明方法吗？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方法外面可以声明变量吗？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方法里面可以声明变量吗？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方法可以一个</w:t>
      </w:r>
      <w:r>
        <w:rPr>
          <w:rFonts w:ascii="宋体" w:hAnsi="宋体" w:cs="宋体"/>
          <w:color w:val="000000"/>
          <w:kern w:val="0"/>
          <w:szCs w:val="21"/>
        </w:rPr>
        <w:t>return</w:t>
      </w:r>
      <w:r>
        <w:rPr>
          <w:rFonts w:ascii="宋体" w:hAnsi="宋体" w:cs="宋体" w:hint="eastAsia"/>
          <w:color w:val="000000"/>
          <w:kern w:val="0"/>
          <w:szCs w:val="21"/>
        </w:rPr>
        <w:t>返回多个值并用逗号隔开吗？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方法返回多个值可以用什么来代替？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答：返回数组或者对象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成员变量的作用域在哪？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答：全局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成员变量可以没有初始值吗？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String</w:t>
      </w:r>
      <w:r>
        <w:rPr>
          <w:rFonts w:ascii="宋体" w:hAnsi="宋体" w:cs="宋体" w:hint="eastAsia"/>
          <w:color w:val="000000"/>
          <w:kern w:val="0"/>
          <w:szCs w:val="21"/>
        </w:rPr>
        <w:t>的默认值是多少？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null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的默认值是多少？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cs="宋体"/>
          <w:color w:val="000000"/>
          <w:kern w:val="0"/>
          <w:szCs w:val="21"/>
        </w:rPr>
        <w:t>0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局部变量可以没有初始值吗？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局部变量作用域在哪？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答：方法里</w:t>
      </w:r>
      <w:r>
        <w:rPr>
          <w:rFonts w:ascii="宋体" w:hAnsi="宋体" w:cs="宋体"/>
          <w:color w:val="000000"/>
          <w:kern w:val="0"/>
          <w:szCs w:val="21"/>
        </w:rPr>
        <w:t xml:space="preserve">   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成员变量和局部变量的区别在哪？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答：成员变量作用域在类里，局部变量在方法里；成员变量可以没有初始值，局部变量必须要有初始值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请说出三种注释方式？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//   /**/   /** **/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调用方法传的参数叫做什么参数？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答：实参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声明方法时候传的参数叫什么参数？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答：形参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形参和实参的类型必须对应吗？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答：必须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形参和实参的个数必须对应吗？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答：必须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形参和实参的顺序必须对应吗？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答：必须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形参必须赋值吗？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答：不必须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方法回调必须有出口吗？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答：必须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方法参数可以传数组吗？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方法参数可以传对象吗？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方法参数可以在方法里面不使用吗？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方法里有参数可以没有返回值吗？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如何获取字符串的长度？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Substring</w:t>
      </w:r>
      <w:r>
        <w:rPr>
          <w:rFonts w:ascii="宋体" w:hAnsi="宋体" w:cs="宋体" w:hint="eastAsia"/>
          <w:color w:val="000000"/>
          <w:kern w:val="0"/>
          <w:szCs w:val="21"/>
        </w:rPr>
        <w:t>方法作用是什么？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答：提取字符串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Indexof</w:t>
      </w:r>
      <w:r>
        <w:rPr>
          <w:rFonts w:ascii="宋体" w:hAnsi="宋体" w:cs="宋体" w:hint="eastAsia"/>
          <w:color w:val="000000"/>
          <w:kern w:val="0"/>
          <w:szCs w:val="21"/>
        </w:rPr>
        <w:t>作用是什么？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答：搜索某个字符或字符串的下标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如何查找最后位置某个字符或者字符串的下标？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lastIndxof</w:t>
      </w:r>
      <w:r>
        <w:rPr>
          <w:rFonts w:ascii="宋体" w:hAnsi="宋体" w:cs="宋体" w:hint="eastAsia"/>
          <w:color w:val="000000"/>
          <w:kern w:val="0"/>
          <w:szCs w:val="21"/>
        </w:rPr>
        <w:t>方法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请说出两种字符串的拼接？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concat</w:t>
      </w:r>
      <w:r>
        <w:rPr>
          <w:rFonts w:ascii="宋体" w:hAnsi="宋体" w:cs="宋体" w:hint="eastAsia"/>
          <w:color w:val="000000"/>
          <w:kern w:val="0"/>
          <w:szCs w:val="21"/>
        </w:rPr>
        <w:t>方法和</w:t>
      </w:r>
      <w:r>
        <w:rPr>
          <w:rFonts w:ascii="宋体" w:hAnsi="宋体" w:cs="宋体"/>
          <w:color w:val="000000"/>
          <w:kern w:val="0"/>
          <w:szCs w:val="21"/>
        </w:rPr>
        <w:t>+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split</w:t>
      </w:r>
      <w:r>
        <w:rPr>
          <w:rFonts w:ascii="宋体" w:hAnsi="宋体" w:cs="宋体" w:hint="eastAsia"/>
          <w:color w:val="000000"/>
          <w:kern w:val="0"/>
          <w:szCs w:val="21"/>
        </w:rPr>
        <w:t>的作用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答：拆分字符串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==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eques</w:t>
      </w:r>
      <w:r>
        <w:rPr>
          <w:rFonts w:ascii="宋体" w:hAnsi="宋体" w:cs="宋体" w:hint="eastAsia"/>
          <w:color w:val="000000"/>
          <w:kern w:val="0"/>
          <w:szCs w:val="21"/>
        </w:rPr>
        <w:t>的区别？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==</w:t>
      </w:r>
      <w:r>
        <w:rPr>
          <w:rFonts w:ascii="宋体" w:hAnsi="宋体" w:cs="宋体" w:hint="eastAsia"/>
          <w:color w:val="000000"/>
          <w:kern w:val="0"/>
          <w:szCs w:val="21"/>
        </w:rPr>
        <w:t>判断是否指向同一值，</w:t>
      </w:r>
      <w:r>
        <w:rPr>
          <w:rFonts w:ascii="宋体" w:hAnsi="宋体" w:cs="宋体"/>
          <w:color w:val="000000"/>
          <w:kern w:val="0"/>
          <w:szCs w:val="21"/>
        </w:rPr>
        <w:t>eques</w:t>
      </w:r>
      <w:r>
        <w:rPr>
          <w:rFonts w:ascii="宋体" w:hAnsi="宋体" w:cs="宋体" w:hint="eastAsia"/>
          <w:color w:val="000000"/>
          <w:kern w:val="0"/>
          <w:szCs w:val="21"/>
        </w:rPr>
        <w:t>判断每个字符是否相等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string</w:t>
      </w:r>
      <w:r>
        <w:rPr>
          <w:rFonts w:ascii="宋体" w:hAnsi="宋体" w:cs="宋体" w:hint="eastAsia"/>
          <w:color w:val="000000"/>
          <w:kern w:val="0"/>
          <w:szCs w:val="21"/>
        </w:rPr>
        <w:t>如何转成</w:t>
      </w:r>
      <w:r>
        <w:rPr>
          <w:rFonts w:ascii="宋体" w:hAnsi="宋体" w:cs="宋体"/>
          <w:color w:val="000000"/>
          <w:kern w:val="0"/>
          <w:szCs w:val="21"/>
        </w:rPr>
        <w:t>stringbuffer</w:t>
      </w:r>
      <w:r>
        <w:rPr>
          <w:rFonts w:ascii="宋体" w:hAnsi="宋体" w:cs="宋体" w:hint="eastAsia"/>
          <w:color w:val="000000"/>
          <w:kern w:val="0"/>
          <w:szCs w:val="21"/>
        </w:rPr>
        <w:t>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StringBuffer sb = new StringBuffer(str);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stringbuffer</w:t>
      </w:r>
      <w:r>
        <w:rPr>
          <w:rFonts w:ascii="宋体" w:hAnsi="宋体" w:cs="宋体" w:hint="eastAsia"/>
          <w:color w:val="000000"/>
          <w:kern w:val="0"/>
          <w:szCs w:val="21"/>
        </w:rPr>
        <w:t>如何转成</w:t>
      </w:r>
      <w:r>
        <w:rPr>
          <w:rFonts w:ascii="宋体" w:hAnsi="宋体" w:cs="宋体"/>
          <w:color w:val="000000"/>
          <w:kern w:val="0"/>
          <w:szCs w:val="21"/>
        </w:rPr>
        <w:t>string</w:t>
      </w:r>
      <w:r>
        <w:rPr>
          <w:rFonts w:ascii="宋体" w:hAnsi="宋体" w:cs="宋体" w:hint="eastAsia"/>
          <w:color w:val="000000"/>
          <w:kern w:val="0"/>
          <w:szCs w:val="21"/>
        </w:rPr>
        <w:t>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toString</w:t>
      </w:r>
      <w:r>
        <w:rPr>
          <w:rFonts w:ascii="宋体" w:hAnsi="宋体" w:cs="宋体" w:hint="eastAsia"/>
          <w:color w:val="000000"/>
          <w:kern w:val="0"/>
          <w:szCs w:val="21"/>
        </w:rPr>
        <w:t>方法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请说一下</w:t>
      </w:r>
      <w:r>
        <w:rPr>
          <w:rFonts w:ascii="宋体" w:hAnsi="宋体" w:cs="宋体"/>
          <w:color w:val="000000"/>
          <w:kern w:val="0"/>
          <w:szCs w:val="21"/>
        </w:rPr>
        <w:t>stringbuffer</w:t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r>
        <w:rPr>
          <w:rFonts w:ascii="宋体" w:hAnsi="宋体" w:cs="宋体"/>
          <w:color w:val="000000"/>
          <w:kern w:val="0"/>
          <w:szCs w:val="21"/>
        </w:rPr>
        <w:t>append</w:t>
      </w:r>
      <w:r>
        <w:rPr>
          <w:rFonts w:ascii="宋体" w:hAnsi="宋体" w:cs="宋体" w:hint="eastAsia"/>
          <w:color w:val="000000"/>
          <w:kern w:val="0"/>
          <w:szCs w:val="21"/>
        </w:rPr>
        <w:t>的作用？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答：拼接在原</w:t>
      </w:r>
      <w:r>
        <w:rPr>
          <w:rFonts w:ascii="宋体" w:hAnsi="宋体" w:cs="宋体"/>
          <w:color w:val="000000"/>
          <w:kern w:val="0"/>
          <w:szCs w:val="21"/>
        </w:rPr>
        <w:t>stringbuffer</w:t>
      </w:r>
      <w:r>
        <w:rPr>
          <w:rFonts w:ascii="宋体" w:hAnsi="宋体" w:cs="宋体" w:hint="eastAsia"/>
          <w:color w:val="000000"/>
          <w:kern w:val="0"/>
          <w:szCs w:val="21"/>
        </w:rPr>
        <w:t>对象后面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请说一个你在学习生活中遇到的一个程序？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请简单解释一下程序是什么意思？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答：对一系列动作的执行过程的描述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请说一个打印的代码？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简单说一下</w:t>
      </w: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命令行是干什么的？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答：运行程序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简单说一下</w:t>
      </w:r>
      <w:r>
        <w:rPr>
          <w:rFonts w:ascii="宋体" w:hAnsi="宋体" w:cs="宋体"/>
          <w:color w:val="000000"/>
          <w:kern w:val="0"/>
          <w:szCs w:val="21"/>
        </w:rPr>
        <w:t>javac</w:t>
      </w:r>
      <w:r>
        <w:rPr>
          <w:rFonts w:ascii="宋体" w:hAnsi="宋体" w:cs="宋体" w:hint="eastAsia"/>
          <w:color w:val="000000"/>
          <w:kern w:val="0"/>
          <w:szCs w:val="21"/>
        </w:rPr>
        <w:t>命令行是干什么的？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答：编译程序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javaee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javase</w:t>
      </w:r>
      <w:r>
        <w:rPr>
          <w:rFonts w:ascii="宋体" w:hAnsi="宋体" w:cs="宋体" w:hint="eastAsia"/>
          <w:color w:val="000000"/>
          <w:kern w:val="0"/>
          <w:szCs w:val="21"/>
        </w:rPr>
        <w:t>哪个是桌面应用程序？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javase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system.out.print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system.out.println</w:t>
      </w:r>
      <w:r>
        <w:rPr>
          <w:rFonts w:ascii="宋体" w:hAnsi="宋体" w:cs="宋体" w:hint="eastAsia"/>
          <w:color w:val="000000"/>
          <w:kern w:val="0"/>
          <w:szCs w:val="21"/>
        </w:rPr>
        <w:t>哪个是换行的？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system.out.println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中</w:t>
      </w:r>
      <w:r>
        <w:rPr>
          <w:rFonts w:ascii="宋体" w:hAnsi="宋体" w:cs="宋体"/>
          <w:color w:val="000000"/>
          <w:kern w:val="0"/>
          <w:szCs w:val="21"/>
        </w:rPr>
        <w:t>system.out.print</w:t>
      </w:r>
      <w:r>
        <w:rPr>
          <w:rFonts w:ascii="宋体" w:hAnsi="宋体" w:cs="宋体" w:hint="eastAsia"/>
          <w:color w:val="000000"/>
          <w:kern w:val="0"/>
          <w:szCs w:val="21"/>
        </w:rPr>
        <w:t>打印的文本在哪里显示？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答：控制台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换行的转义符是什么？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cs="宋体"/>
          <w:color w:val="000000"/>
          <w:kern w:val="0"/>
          <w:szCs w:val="21"/>
        </w:rPr>
        <w:t>\</w:t>
      </w:r>
      <w:r>
        <w:rPr>
          <w:rFonts w:ascii="宋体" w:hAnsi="宋体" w:cs="宋体"/>
          <w:color w:val="000000"/>
          <w:kern w:val="0"/>
          <w:szCs w:val="21"/>
        </w:rPr>
        <w:t>n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声明并赋值的数组声明方式必须在一条语句中吗？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答：不是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多行注释可以注释单行吗？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程序如果格式不准确会报错吗？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答：不会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一行代码结尾用冒号结尾对吗？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答：不对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.java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cs="宋体"/>
          <w:color w:val="000000"/>
          <w:kern w:val="0"/>
          <w:szCs w:val="21"/>
        </w:rPr>
        <w:t>.</w:t>
      </w:r>
      <w:r>
        <w:rPr>
          <w:rFonts w:ascii="宋体" w:hAnsi="宋体" w:cs="宋体"/>
          <w:color w:val="000000"/>
          <w:kern w:val="0"/>
          <w:szCs w:val="21"/>
        </w:rPr>
        <w:t>Class</w:t>
      </w:r>
      <w:r>
        <w:rPr>
          <w:rFonts w:ascii="宋体" w:hAnsi="宋体" w:cs="宋体" w:hint="eastAsia"/>
          <w:color w:val="000000"/>
          <w:kern w:val="0"/>
          <w:szCs w:val="21"/>
        </w:rPr>
        <w:t>文件哪个是二进制文件？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答：</w:t>
      </w:r>
      <w:r>
        <w:rPr>
          <w:rFonts w:ascii="宋体" w:hAnsi="宋体" w:cs="宋体"/>
          <w:color w:val="000000"/>
          <w:kern w:val="0"/>
          <w:szCs w:val="21"/>
        </w:rPr>
        <w:t>.class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计算机识别的是</w:t>
      </w:r>
      <w:r>
        <w:rPr>
          <w:rFonts w:ascii="宋体" w:hAnsi="宋体" w:cs="宋体"/>
          <w:color w:val="000000"/>
          <w:kern w:val="0"/>
          <w:szCs w:val="21"/>
        </w:rPr>
        <w:t>class</w:t>
      </w:r>
      <w:r>
        <w:rPr>
          <w:rFonts w:ascii="宋体" w:hAnsi="宋体" w:cs="宋体" w:hint="eastAsia"/>
          <w:color w:val="000000"/>
          <w:kern w:val="0"/>
          <w:szCs w:val="21"/>
        </w:rPr>
        <w:t>文件还是</w:t>
      </w: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文件？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cs="宋体"/>
          <w:color w:val="000000"/>
          <w:kern w:val="0"/>
          <w:szCs w:val="21"/>
        </w:rPr>
        <w:t>.</w:t>
      </w:r>
      <w:r>
        <w:rPr>
          <w:rFonts w:ascii="宋体" w:hAnsi="宋体" w:cs="宋体"/>
          <w:color w:val="000000"/>
          <w:kern w:val="0"/>
          <w:szCs w:val="21"/>
        </w:rPr>
        <w:t>class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类名可以和文件名不相同吗？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Java</w:t>
      </w:r>
      <w:r>
        <w:rPr>
          <w:rFonts w:ascii="宋体" w:hAnsi="宋体" w:cs="宋体" w:hint="eastAsia"/>
          <w:color w:val="000000"/>
          <w:kern w:val="0"/>
          <w:szCs w:val="21"/>
        </w:rPr>
        <w:t>中代码可以忽略大小写吗？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请说一下局部变量和成员变量的区别？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1.</w:t>
      </w:r>
      <w:r>
        <w:rPr>
          <w:rFonts w:ascii="宋体" w:hAnsi="宋体" w:cs="宋体" w:hint="eastAsia"/>
          <w:color w:val="000000"/>
          <w:kern w:val="0"/>
          <w:szCs w:val="21"/>
        </w:rPr>
        <w:t>作用域不同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Cs w:val="21"/>
        </w:rPr>
        <w:t>成员不用初始化，局部变量必须初始化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局部变量的作用域在哪？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答：方法内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局部变量和成员变量哪个有默认值？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答：成员变量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请说出两个非数值类型？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答：字符型，布尔型，或者引用类型中的任意都行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请说一下赋值运算符的作用什么？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答：赋值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</w:t>
      </w:r>
      <w:r>
        <w:rPr>
          <w:rFonts w:ascii="宋体" w:hAnsi="宋体" w:cs="宋体"/>
          <w:color w:val="000000"/>
          <w:kern w:val="0"/>
          <w:szCs w:val="21"/>
        </w:rPr>
        <w:t>*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+</w:t>
      </w:r>
      <w:r>
        <w:rPr>
          <w:rFonts w:ascii="宋体" w:hAnsi="宋体" w:cs="宋体" w:hint="eastAsia"/>
          <w:color w:val="000000"/>
          <w:kern w:val="0"/>
          <w:szCs w:val="21"/>
        </w:rPr>
        <w:t>的运算顺序？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*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相互转换哪个需要强转？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int</w:t>
      </w:r>
      <w:r>
        <w:rPr>
          <w:rFonts w:ascii="宋体" w:hAnsi="宋体" w:cs="宋体" w:hint="eastAsia"/>
          <w:color w:val="000000"/>
          <w:kern w:val="0"/>
          <w:szCs w:val="21"/>
        </w:rPr>
        <w:t>转</w:t>
      </w:r>
      <w:r>
        <w:rPr>
          <w:rFonts w:ascii="宋体" w:hAnsi="宋体" w:cs="宋体"/>
          <w:color w:val="000000"/>
          <w:kern w:val="0"/>
          <w:szCs w:val="21"/>
        </w:rPr>
        <w:t>double</w:t>
      </w:r>
      <w:r>
        <w:rPr>
          <w:rFonts w:ascii="宋体" w:hAnsi="宋体" w:cs="宋体" w:hint="eastAsia"/>
          <w:color w:val="000000"/>
          <w:kern w:val="0"/>
          <w:szCs w:val="21"/>
        </w:rPr>
        <w:t>需要强制转换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123go</w:t>
      </w:r>
      <w:r>
        <w:rPr>
          <w:rFonts w:ascii="宋体" w:hAnsi="宋体" w:cs="宋体" w:hint="eastAsia"/>
          <w:color w:val="000000"/>
          <w:kern w:val="0"/>
          <w:szCs w:val="21"/>
        </w:rPr>
        <w:t>可以作为变量名吗？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$a</w:t>
      </w:r>
      <w:r>
        <w:rPr>
          <w:rFonts w:ascii="宋体" w:hAnsi="宋体" w:cs="宋体" w:hint="eastAsia"/>
          <w:color w:val="000000"/>
          <w:kern w:val="0"/>
          <w:szCs w:val="21"/>
        </w:rPr>
        <w:t>可以作为变量名吗？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请简单介绍一下小驼峰命名法？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答第一个单词小写，第二单词开始字母大写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键盘输入类名是什么？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Scanner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如何拿到四位数的最后一位？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答：字符串的截取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怎么判断</w:t>
      </w:r>
      <w:r>
        <w:rPr>
          <w:rFonts w:ascii="宋体" w:hAnsi="宋体" w:cs="宋体"/>
          <w:color w:val="000000"/>
          <w:kern w:val="0"/>
          <w:szCs w:val="21"/>
        </w:rPr>
        <w:t>12</w:t>
      </w:r>
      <w:r>
        <w:rPr>
          <w:rFonts w:ascii="宋体" w:hAnsi="宋体" w:cs="宋体" w:hint="eastAsia"/>
          <w:color w:val="000000"/>
          <w:kern w:val="0"/>
          <w:szCs w:val="21"/>
        </w:rPr>
        <w:t>是不是</w:t>
      </w:r>
      <w:r>
        <w:rPr>
          <w:rFonts w:ascii="宋体" w:hAnsi="宋体" w:cs="宋体"/>
          <w:color w:val="000000"/>
          <w:kern w:val="0"/>
          <w:szCs w:val="21"/>
        </w:rPr>
        <w:t>6</w:t>
      </w:r>
      <w:r>
        <w:rPr>
          <w:rFonts w:ascii="宋体" w:hAnsi="宋体" w:cs="宋体" w:hint="eastAsia"/>
          <w:color w:val="000000"/>
          <w:kern w:val="0"/>
          <w:szCs w:val="21"/>
        </w:rPr>
        <w:t>的倍数？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</w:t>
      </w:r>
      <w:r>
        <w:rPr>
          <w:rFonts w:ascii="宋体" w:hAnsi="宋体" w:cs="宋体"/>
          <w:color w:val="000000"/>
          <w:kern w:val="0"/>
          <w:szCs w:val="21"/>
        </w:rPr>
        <w:t>12%6</w:t>
      </w:r>
      <w:r>
        <w:rPr>
          <w:rFonts w:ascii="宋体" w:hAnsi="宋体" w:cs="宋体" w:hint="eastAsia"/>
          <w:color w:val="000000"/>
          <w:kern w:val="0"/>
          <w:szCs w:val="21"/>
        </w:rPr>
        <w:t>是否等于</w:t>
      </w:r>
      <w:r>
        <w:rPr>
          <w:rFonts w:ascii="宋体" w:cs="宋体"/>
          <w:color w:val="000000"/>
          <w:kern w:val="0"/>
          <w:szCs w:val="21"/>
        </w:rPr>
        <w:t>0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(Int)Math.random*10</w:t>
      </w:r>
      <w:r>
        <w:rPr>
          <w:rFonts w:ascii="宋体" w:hAnsi="宋体" w:cs="宋体" w:hint="eastAsia"/>
          <w:color w:val="000000"/>
          <w:kern w:val="0"/>
          <w:szCs w:val="21"/>
        </w:rPr>
        <w:t>得到的结果范围是什么？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0-9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++i</w:t>
      </w:r>
      <w:r>
        <w:rPr>
          <w:rFonts w:ascii="宋体" w:hAnsi="宋体" w:cs="宋体" w:hint="eastAsia"/>
          <w:color w:val="000000"/>
          <w:kern w:val="0"/>
          <w:szCs w:val="21"/>
        </w:rPr>
        <w:t>和</w:t>
      </w:r>
      <w:r>
        <w:rPr>
          <w:rFonts w:ascii="宋体" w:hAnsi="宋体" w:cs="宋体"/>
          <w:color w:val="000000"/>
          <w:kern w:val="0"/>
          <w:szCs w:val="21"/>
        </w:rPr>
        <w:t>i++</w:t>
      </w:r>
      <w:r>
        <w:rPr>
          <w:rFonts w:ascii="宋体" w:hAnsi="宋体" w:cs="宋体" w:hint="eastAsia"/>
          <w:color w:val="000000"/>
          <w:kern w:val="0"/>
          <w:szCs w:val="21"/>
        </w:rPr>
        <w:t>有什么区别？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答：做运算时候，</w:t>
      </w:r>
      <w:r>
        <w:rPr>
          <w:rFonts w:ascii="宋体" w:hAnsi="宋体" w:cs="宋体"/>
          <w:color w:val="000000"/>
          <w:kern w:val="0"/>
          <w:szCs w:val="21"/>
        </w:rPr>
        <w:t>++i</w:t>
      </w:r>
      <w:r>
        <w:rPr>
          <w:rFonts w:ascii="宋体" w:hAnsi="宋体" w:cs="宋体" w:hint="eastAsia"/>
          <w:color w:val="000000"/>
          <w:kern w:val="0"/>
          <w:szCs w:val="21"/>
        </w:rPr>
        <w:t>先加厚运算，</w:t>
      </w:r>
      <w:r>
        <w:rPr>
          <w:rFonts w:ascii="宋体" w:hAnsi="宋体" w:cs="宋体"/>
          <w:color w:val="000000"/>
          <w:kern w:val="0"/>
          <w:szCs w:val="21"/>
        </w:rPr>
        <w:t>i++</w:t>
      </w:r>
      <w:r>
        <w:rPr>
          <w:rFonts w:ascii="宋体" w:hAnsi="宋体" w:cs="宋体" w:hint="eastAsia"/>
          <w:color w:val="000000"/>
          <w:kern w:val="0"/>
          <w:szCs w:val="21"/>
        </w:rPr>
        <w:t>先运算后加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后面的小括号里可以跟逻辑运算符吗？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后面的小括号可以省略吗？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后面的大括号可以省略吗？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两个</w:t>
      </w: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语句并列和一个</w:t>
      </w:r>
      <w:r>
        <w:rPr>
          <w:rFonts w:ascii="宋体" w:hAnsi="宋体" w:cs="宋体"/>
          <w:color w:val="000000"/>
          <w:kern w:val="0"/>
          <w:szCs w:val="21"/>
        </w:rPr>
        <w:t>if else</w:t>
      </w:r>
      <w:r>
        <w:rPr>
          <w:rFonts w:ascii="宋体" w:hAnsi="宋体" w:cs="宋体" w:hint="eastAsia"/>
          <w:color w:val="000000"/>
          <w:kern w:val="0"/>
          <w:szCs w:val="21"/>
        </w:rPr>
        <w:t>语句有什么区别？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答：两个</w:t>
      </w: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不成立都不走，</w:t>
      </w:r>
      <w:r>
        <w:rPr>
          <w:rFonts w:ascii="宋体" w:hAnsi="宋体" w:cs="宋体"/>
          <w:color w:val="000000"/>
          <w:kern w:val="0"/>
          <w:szCs w:val="21"/>
        </w:rPr>
        <w:t xml:space="preserve">if else </w:t>
      </w:r>
      <w:r>
        <w:rPr>
          <w:rFonts w:ascii="宋体" w:hAnsi="宋体" w:cs="宋体" w:hint="eastAsia"/>
          <w:color w:val="000000"/>
          <w:kern w:val="0"/>
          <w:szCs w:val="21"/>
        </w:rPr>
        <w:t>第一个不成立，就走</w:t>
      </w:r>
      <w:r>
        <w:rPr>
          <w:rFonts w:ascii="宋体" w:hAnsi="宋体" w:cs="宋体"/>
          <w:color w:val="000000"/>
          <w:kern w:val="0"/>
          <w:szCs w:val="21"/>
        </w:rPr>
        <w:t>else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语句里面可以有</w:t>
      </w: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循环吗？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循环里面可以写</w:t>
      </w: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语句吗？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语句必须和</w:t>
      </w:r>
      <w:r>
        <w:rPr>
          <w:rFonts w:ascii="宋体" w:hAnsi="宋体" w:cs="宋体"/>
          <w:color w:val="000000"/>
          <w:kern w:val="0"/>
          <w:szCs w:val="21"/>
        </w:rPr>
        <w:t>else</w:t>
      </w:r>
      <w:r>
        <w:rPr>
          <w:rFonts w:ascii="宋体" w:hAnsi="宋体" w:cs="宋体" w:hint="eastAsia"/>
          <w:color w:val="000000"/>
          <w:kern w:val="0"/>
          <w:szCs w:val="21"/>
        </w:rPr>
        <w:t>一起写吗？</w:t>
      </w:r>
    </w:p>
    <w:p w:rsidR="00EE1480" w:rsidRDefault="00EE1480" w:rsidP="00A12D7C">
      <w:pPr>
        <w:pStyle w:val="1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答：不是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语句里面的</w:t>
      </w:r>
      <w:r>
        <w:rPr>
          <w:rFonts w:ascii="宋体" w:hAnsi="宋体" w:cs="宋体"/>
          <w:color w:val="000000"/>
          <w:kern w:val="0"/>
          <w:szCs w:val="21"/>
        </w:rPr>
        <w:t>case</w:t>
      </w:r>
      <w:r>
        <w:rPr>
          <w:rFonts w:ascii="宋体" w:hAnsi="宋体" w:cs="宋体" w:hint="eastAsia"/>
          <w:color w:val="000000"/>
          <w:kern w:val="0"/>
          <w:szCs w:val="21"/>
        </w:rPr>
        <w:t>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答：逻辑分支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If</w:t>
      </w:r>
      <w:r>
        <w:rPr>
          <w:rFonts w:ascii="宋体" w:hAnsi="宋体" w:cs="宋体" w:hint="eastAsia"/>
          <w:color w:val="000000"/>
          <w:kern w:val="0"/>
          <w:szCs w:val="21"/>
        </w:rPr>
        <w:t>语句和</w:t>
      </w: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语句可以相互嵌套吗？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中如果</w:t>
      </w:r>
      <w:r>
        <w:rPr>
          <w:rFonts w:ascii="宋体" w:hAnsi="宋体" w:cs="宋体"/>
          <w:color w:val="000000"/>
          <w:kern w:val="0"/>
          <w:szCs w:val="21"/>
        </w:rPr>
        <w:t>break</w:t>
      </w:r>
      <w:r>
        <w:rPr>
          <w:rFonts w:ascii="宋体" w:hAnsi="宋体" w:cs="宋体" w:hint="eastAsia"/>
          <w:color w:val="000000"/>
          <w:kern w:val="0"/>
          <w:szCs w:val="21"/>
        </w:rPr>
        <w:t>没有写会发生什么情况？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答：程序会一直走，直到程序的结束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中</w:t>
      </w:r>
      <w:r>
        <w:rPr>
          <w:rFonts w:ascii="宋体" w:hAnsi="宋体" w:cs="宋体"/>
          <w:color w:val="000000"/>
          <w:kern w:val="0"/>
          <w:szCs w:val="21"/>
        </w:rPr>
        <w:t>default</w:t>
      </w:r>
      <w:r>
        <w:rPr>
          <w:rFonts w:ascii="宋体" w:hAnsi="宋体" w:cs="宋体" w:hint="eastAsia"/>
          <w:color w:val="000000"/>
          <w:kern w:val="0"/>
          <w:szCs w:val="21"/>
        </w:rPr>
        <w:t>是什么意思？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答：默认执行的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可以处理字符串的选择吗？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Switch</w:t>
      </w:r>
      <w:r>
        <w:rPr>
          <w:rFonts w:ascii="宋体" w:hAnsi="宋体" w:cs="宋体" w:hint="eastAsia"/>
          <w:color w:val="000000"/>
          <w:kern w:val="0"/>
          <w:szCs w:val="21"/>
        </w:rPr>
        <w:t>可以处理什么样的关系？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答：选择关系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循环可以作为无限循环吗？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循环可以作为有限循环吗？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先执行再循环的判断语句是什么？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do {} while();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循环的大括号可以省略吗？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 while</w:t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r>
        <w:rPr>
          <w:rFonts w:ascii="宋体" w:hAnsi="宋体" w:cs="宋体"/>
          <w:color w:val="000000"/>
          <w:kern w:val="0"/>
          <w:szCs w:val="21"/>
        </w:rPr>
        <w:t>do</w:t>
      </w:r>
      <w:r>
        <w:rPr>
          <w:rFonts w:ascii="宋体" w:hAnsi="宋体" w:cs="宋体" w:hint="eastAsia"/>
          <w:color w:val="000000"/>
          <w:kern w:val="0"/>
          <w:szCs w:val="21"/>
        </w:rPr>
        <w:t>后面有小括号吗？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后面的小括号里面跟的什么类型？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答：布尔型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调试代码用的是</w:t>
      </w:r>
      <w:r>
        <w:rPr>
          <w:rFonts w:ascii="宋体" w:hAnsi="宋体" w:cs="宋体"/>
          <w:color w:val="000000"/>
          <w:kern w:val="0"/>
          <w:szCs w:val="21"/>
        </w:rPr>
        <w:t>runas</w:t>
      </w:r>
      <w:r>
        <w:rPr>
          <w:rFonts w:ascii="宋体" w:hAnsi="宋体" w:cs="宋体" w:hint="eastAsia"/>
          <w:color w:val="000000"/>
          <w:kern w:val="0"/>
          <w:szCs w:val="21"/>
        </w:rPr>
        <w:t>还是</w:t>
      </w:r>
      <w:r>
        <w:rPr>
          <w:rFonts w:ascii="宋体" w:hAnsi="宋体" w:cs="宋体"/>
          <w:color w:val="000000"/>
          <w:kern w:val="0"/>
          <w:szCs w:val="21"/>
        </w:rPr>
        <w:t>debug as</w:t>
      </w:r>
      <w:r>
        <w:rPr>
          <w:rFonts w:ascii="宋体" w:hAnsi="宋体" w:cs="宋体" w:hint="eastAsia"/>
          <w:color w:val="000000"/>
          <w:kern w:val="0"/>
          <w:szCs w:val="21"/>
        </w:rPr>
        <w:t>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debug as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循环语句无论什么情况都至少执行一次？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答：错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Dowhile</w:t>
      </w:r>
      <w:r>
        <w:rPr>
          <w:rFonts w:ascii="宋体" w:hAnsi="宋体" w:cs="宋体" w:hint="eastAsia"/>
          <w:color w:val="000000"/>
          <w:kern w:val="0"/>
          <w:szCs w:val="21"/>
        </w:rPr>
        <w:t>循环有可能一次都不执行？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答：没有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lastRenderedPageBreak/>
        <w:t>Break</w:t>
      </w:r>
      <w:r>
        <w:rPr>
          <w:rFonts w:ascii="宋体" w:hAnsi="宋体" w:cs="宋体" w:hint="eastAsia"/>
          <w:color w:val="000000"/>
          <w:kern w:val="0"/>
          <w:szCs w:val="21"/>
        </w:rPr>
        <w:t>可以跳出循环吗？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Continue</w:t>
      </w:r>
      <w:r>
        <w:rPr>
          <w:rFonts w:ascii="宋体" w:hAnsi="宋体" w:cs="宋体" w:hint="eastAsia"/>
          <w:color w:val="000000"/>
          <w:kern w:val="0"/>
          <w:szCs w:val="21"/>
        </w:rPr>
        <w:t>可以跳出循环吗？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420"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循环后面的小括号跟的是什么？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答：大括号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循环里面可以嵌套</w:t>
      </w: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循环吗？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While</w:t>
      </w:r>
      <w:r>
        <w:rPr>
          <w:rFonts w:ascii="宋体" w:hAnsi="宋体" w:cs="宋体" w:hint="eastAsia"/>
          <w:color w:val="000000"/>
          <w:kern w:val="0"/>
          <w:szCs w:val="21"/>
        </w:rPr>
        <w:t>循环里面可以嵌套</w:t>
      </w: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双重</w:t>
      </w: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循环里面的两个临时变量名可以重复吗？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答：不可以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两个并列的</w:t>
      </w:r>
      <w:r>
        <w:rPr>
          <w:rFonts w:ascii="宋体" w:hAnsi="宋体" w:cs="宋体"/>
          <w:color w:val="000000"/>
          <w:kern w:val="0"/>
          <w:szCs w:val="21"/>
        </w:rPr>
        <w:t>for</w:t>
      </w:r>
      <w:r>
        <w:rPr>
          <w:rFonts w:ascii="宋体" w:hAnsi="宋体" w:cs="宋体" w:hint="eastAsia"/>
          <w:color w:val="000000"/>
          <w:kern w:val="0"/>
          <w:szCs w:val="21"/>
        </w:rPr>
        <w:t>循环里面临时变量可以重复吗？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答：可以</w:t>
      </w:r>
    </w:p>
    <w:p w:rsidR="00EE1480" w:rsidRDefault="00EE1480" w:rsidP="00A12D7C">
      <w:pPr>
        <w:pStyle w:val="1"/>
        <w:widowControl/>
        <w:numPr>
          <w:ilvl w:val="0"/>
          <w:numId w:val="1"/>
        </w:numPr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请说一下如何向</w:t>
      </w:r>
      <w:r>
        <w:rPr>
          <w:rFonts w:ascii="宋体" w:hAnsi="宋体" w:cs="宋体"/>
          <w:color w:val="000000"/>
          <w:kern w:val="0"/>
          <w:szCs w:val="21"/>
        </w:rPr>
        <w:t>stringbuffer</w:t>
      </w:r>
      <w:r>
        <w:rPr>
          <w:rFonts w:ascii="宋体" w:hAnsi="宋体" w:cs="宋体" w:hint="eastAsia"/>
          <w:color w:val="000000"/>
          <w:kern w:val="0"/>
          <w:szCs w:val="21"/>
        </w:rPr>
        <w:t>里面插入字符串？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left="360"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答：</w:t>
      </w:r>
      <w:r>
        <w:rPr>
          <w:rFonts w:ascii="宋体" w:hAnsi="宋体" w:cs="宋体"/>
          <w:color w:val="000000"/>
          <w:kern w:val="0"/>
          <w:szCs w:val="21"/>
        </w:rPr>
        <w:t>insert</w:t>
      </w:r>
      <w:r>
        <w:rPr>
          <w:rFonts w:ascii="宋体" w:hAnsi="宋体" w:cs="宋体" w:hint="eastAsia"/>
          <w:color w:val="000000"/>
          <w:kern w:val="0"/>
          <w:szCs w:val="21"/>
        </w:rPr>
        <w:t>方法</w:t>
      </w:r>
    </w:p>
    <w:p w:rsidR="00EE1480" w:rsidRDefault="00EE1480" w:rsidP="00A12D7C">
      <w:pPr>
        <w:pStyle w:val="1"/>
        <w:widowControl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（二）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、素质面试题（回答问题积极阳光向上即可）</w:t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hAnsi="宋体" w:cs="宋体"/>
          <w:color w:val="000000"/>
          <w:kern w:val="0"/>
          <w:szCs w:val="21"/>
        </w:rPr>
        <w:t xml:space="preserve">1.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自我介绍一下？</w:t>
      </w:r>
      <w:r w:rsidRPr="00944EF0">
        <w:rPr>
          <w:rFonts w:ascii="宋体" w:hAnsi="宋体" w:cs="宋体"/>
          <w:color w:val="000000"/>
          <w:kern w:val="0"/>
          <w:szCs w:val="21"/>
        </w:rPr>
        <w:t>(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基本上是必问</w:t>
      </w:r>
      <w:r>
        <w:rPr>
          <w:rFonts w:ascii="宋体" w:hAnsi="宋体" w:cs="宋体"/>
          <w:color w:val="000000"/>
          <w:kern w:val="0"/>
          <w:szCs w:val="21"/>
        </w:rPr>
        <w:t xml:space="preserve">) </w:t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2.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你认为好的团队管理员的主要任务是什么？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3.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一个好的团队管理员和团员之间的区别是什么？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4.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你是如何获得工作中的技术知识的？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5.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你的经验总结和别人交流过吗？结果如何？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6.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你一般是否会很快领会别人的思路？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7.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做软件设计时，从哪些方面考虑？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8.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请说一下别人是怎样看待和评价的自己的？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9.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你认为良好沟通的关键是什么？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10.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在过去一年中你所做的最难的决定是什么？为什么？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11.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在选择工作时你最看重的是什么？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12.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你认为你在工作中，有什么不同之处，特点在哪里？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13.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举一个你在压力大的情况下工作的情况，怎么处理？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944EF0"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>4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你认为自己最大的缺点什么？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>
        <w:rPr>
          <w:rFonts w:asci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15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．你喜欢的大学课程是什么？为什么？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16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．你喜欢的大学老师是谁？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17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．你为公司带来什么？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lastRenderedPageBreak/>
        <w:br/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>
        <w:rPr>
          <w:rFonts w:ascii="宋体" w:hAnsi="宋体" w:cs="宋体"/>
          <w:color w:val="000000"/>
          <w:kern w:val="0"/>
          <w:szCs w:val="21"/>
        </w:rPr>
        <w:t>18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．最能概括自己的三个词？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19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．有在学校都参加过什么活动？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20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．你心目中的英雄是谁？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21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．你最近看过的电影或小说是什么？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>
        <w:rPr>
          <w:rFonts w:asci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22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．你怎么看待要向比你年轻的人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汇报工作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呢？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23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．告诉我三件关于这公司的事？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24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．对工资有什么预期？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>
        <w:rPr>
          <w:rFonts w:asci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25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．你有什么业余爱好？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26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．你认为自己和别人有什么不同？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27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．你对公司有什么问题要问？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  <w:r w:rsidRPr="00944EF0">
        <w:rPr>
          <w:rFonts w:ascii="宋体" w:hAnsi="宋体" w:cs="宋体"/>
          <w:color w:val="000000"/>
          <w:kern w:val="0"/>
          <w:szCs w:val="21"/>
        </w:rPr>
        <w:br/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28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. </w:t>
      </w:r>
      <w:r w:rsidRPr="00944EF0">
        <w:rPr>
          <w:rFonts w:ascii="宋体" w:hAnsi="宋体" w:cs="宋体" w:hint="eastAsia"/>
          <w:color w:val="000000"/>
          <w:kern w:val="0"/>
          <w:szCs w:val="21"/>
        </w:rPr>
        <w:t>面试中一定要改掉的习惯</w:t>
      </w:r>
      <w:r w:rsidRPr="00944EF0">
        <w:rPr>
          <w:rFonts w:ascii="宋体" w:hAnsi="宋体" w:cs="宋体"/>
          <w:color w:val="000000"/>
          <w:kern w:val="0"/>
          <w:szCs w:val="21"/>
        </w:rPr>
        <w:t xml:space="preserve"> </w:t>
      </w:r>
    </w:p>
    <w:p w:rsidR="00EE1480" w:rsidRDefault="00EE1480" w:rsidP="00A12D7C">
      <w:pPr>
        <w:pStyle w:val="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>29.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什么选择我们这家公司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>3</w:t>
      </w:r>
      <w:r w:rsidRPr="00867B9C">
        <w:rPr>
          <w:rFonts w:ascii="宋体" w:cs="宋体"/>
          <w:color w:val="000000"/>
          <w:kern w:val="0"/>
          <w:szCs w:val="21"/>
        </w:rPr>
        <w:t>0.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为什么选择这个岗位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31.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对这个岗位的期许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>32.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为什么我们要在众多的面试者中选择你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33.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如何安排自己的时间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会不会排斥加班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34.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为什么离开上一个工作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>35</w:t>
      </w:r>
      <w:r w:rsidRPr="00867B9C">
        <w:rPr>
          <w:rFonts w:ascii="宋体" w:cs="宋体"/>
          <w:color w:val="000000"/>
          <w:kern w:val="0"/>
          <w:szCs w:val="21"/>
        </w:rPr>
        <w:t>.</w:t>
      </w:r>
      <w:r w:rsidRPr="00867B9C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你对未来五年的规划为何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36.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谈谈你过去做过的成功案例。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37.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谈谈你过去的工作经验中，最令你挫折的事情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38.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觉得一个工作做多久最适合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39.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你个性中的优点及缺点为何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40.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与之前同事的相处有碰过什么问题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41.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工作低潮时如何调适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42.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你期望多少的薪资待遇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 w:hint="eastAsia"/>
          <w:color w:val="000000"/>
          <w:kern w:val="0"/>
          <w:szCs w:val="21"/>
        </w:rPr>
        <w:t xml:space="preserve">　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lastRenderedPageBreak/>
        <w:t xml:space="preserve">43.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如果我们所能提供的薪资低于你的要求呢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/>
        <w:rPr>
          <w:rFonts w:ascii="宋体" w:cs="宋体"/>
          <w:color w:val="000000"/>
          <w:kern w:val="0"/>
          <w:szCs w:val="21"/>
        </w:rPr>
      </w:pP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 xml:space="preserve">44. 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你有做生涯规划吗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Pr="00867B9C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 w:hint="eastAsia"/>
          <w:color w:val="000000"/>
          <w:kern w:val="0"/>
          <w:szCs w:val="21"/>
        </w:rPr>
        <w:t xml:space="preserve">　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  <w:r w:rsidRPr="00867B9C">
        <w:rPr>
          <w:rFonts w:ascii="宋体" w:hAnsi="宋体" w:cs="宋体"/>
          <w:color w:val="000000"/>
          <w:kern w:val="0"/>
          <w:szCs w:val="21"/>
        </w:rPr>
        <w:t>45.</w:t>
      </w:r>
      <w:r w:rsidRPr="00867B9C">
        <w:rPr>
          <w:rFonts w:ascii="宋体" w:hAnsi="宋体" w:cs="宋体" w:hint="eastAsia"/>
          <w:color w:val="000000"/>
          <w:kern w:val="0"/>
          <w:szCs w:val="21"/>
        </w:rPr>
        <w:t>你会选择不同的工作岗位吗</w:t>
      </w:r>
      <w:r w:rsidRPr="00867B9C">
        <w:rPr>
          <w:rFonts w:ascii="宋体" w:hAnsi="宋体" w:cs="宋体"/>
          <w:color w:val="000000"/>
          <w:kern w:val="0"/>
          <w:szCs w:val="21"/>
        </w:rPr>
        <w:t>?</w:t>
      </w:r>
    </w:p>
    <w:p w:rsidR="00EE1480" w:rsidRDefault="00EE1480" w:rsidP="00A12D7C">
      <w:pPr>
        <w:pStyle w:val="11"/>
        <w:spacing w:beforeLines="50" w:before="156" w:afterLines="50" w:after="156" w:line="360" w:lineRule="exact"/>
        <w:ind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Pr="0052670E" w:rsidRDefault="00EE1480" w:rsidP="00A12D7C">
      <w:pPr>
        <w:pStyle w:val="1"/>
        <w:widowControl/>
        <w:spacing w:beforeLines="50" w:before="156" w:afterLines="50" w:after="156" w:line="360" w:lineRule="exact"/>
        <w:ind w:left="465" w:rightChars="50" w:right="105" w:firstLineChars="0" w:firstLine="0"/>
        <w:rPr>
          <w:rFonts w:ascii="宋体" w:cs="宋体"/>
          <w:color w:val="000000"/>
          <w:kern w:val="0"/>
          <w:szCs w:val="21"/>
        </w:rPr>
      </w:pPr>
    </w:p>
    <w:p w:rsidR="00EE1480" w:rsidRDefault="00EE1480" w:rsidP="00A12D7C">
      <w:pPr>
        <w:widowControl/>
        <w:numPr>
          <w:ilvl w:val="0"/>
          <w:numId w:val="2"/>
        </w:numPr>
        <w:spacing w:beforeLines="50" w:before="156" w:afterLines="50" w:after="156" w:line="360" w:lineRule="exact"/>
        <w:ind w:rightChars="50" w:right="105"/>
        <w:jc w:val="left"/>
        <w:rPr>
          <w:rFonts w:asci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 w:val="24"/>
        </w:rPr>
        <w:t>技能测试题：</w:t>
      </w:r>
      <w:r>
        <w:rPr>
          <w:rFonts w:ascii="宋体" w:hAnsi="宋体" w:cs="宋体" w:hint="eastAsia"/>
          <w:b/>
          <w:kern w:val="0"/>
          <w:szCs w:val="21"/>
        </w:rPr>
        <w:t>（共</w:t>
      </w:r>
      <w:r>
        <w:rPr>
          <w:rFonts w:ascii="宋体" w:hAnsi="宋体" w:cs="宋体"/>
          <w:b/>
          <w:kern w:val="0"/>
          <w:szCs w:val="21"/>
        </w:rPr>
        <w:t>100</w:t>
      </w:r>
      <w:r>
        <w:rPr>
          <w:rFonts w:ascii="宋体" w:hAnsi="宋体" w:cs="宋体" w:hint="eastAsia"/>
          <w:b/>
          <w:kern w:val="0"/>
          <w:szCs w:val="21"/>
        </w:rPr>
        <w:t>分，必考题</w:t>
      </w:r>
      <w:r w:rsidR="000A5900">
        <w:rPr>
          <w:rFonts w:ascii="宋体" w:hAnsi="宋体" w:cs="宋体" w:hint="eastAsia"/>
          <w:b/>
          <w:kern w:val="0"/>
          <w:szCs w:val="21"/>
        </w:rPr>
        <w:t>1</w:t>
      </w:r>
      <w:r>
        <w:rPr>
          <w:rFonts w:ascii="宋体" w:hAnsi="宋体" w:cs="宋体"/>
          <w:b/>
          <w:kern w:val="0"/>
          <w:szCs w:val="21"/>
        </w:rPr>
        <w:t>0</w:t>
      </w:r>
      <w:r>
        <w:rPr>
          <w:rFonts w:ascii="宋体" w:hAnsi="宋体" w:cs="宋体" w:hint="eastAsia"/>
          <w:b/>
          <w:kern w:val="0"/>
          <w:szCs w:val="21"/>
        </w:rPr>
        <w:t>分；非必考题出</w:t>
      </w:r>
      <w:r w:rsidR="00C17BE5">
        <w:rPr>
          <w:rFonts w:ascii="宋体" w:hAnsi="宋体" w:cs="宋体" w:hint="eastAsia"/>
          <w:b/>
          <w:kern w:val="0"/>
          <w:szCs w:val="21"/>
        </w:rPr>
        <w:t>3</w:t>
      </w:r>
      <w:r>
        <w:rPr>
          <w:rFonts w:ascii="宋体" w:hAnsi="宋体" w:cs="宋体" w:hint="eastAsia"/>
          <w:b/>
          <w:kern w:val="0"/>
          <w:szCs w:val="21"/>
        </w:rPr>
        <w:t>题，每生抽</w:t>
      </w:r>
      <w:r>
        <w:rPr>
          <w:rFonts w:ascii="宋体" w:hAnsi="宋体" w:cs="宋体"/>
          <w:b/>
          <w:kern w:val="0"/>
          <w:szCs w:val="21"/>
        </w:rPr>
        <w:t>1</w:t>
      </w:r>
      <w:r>
        <w:rPr>
          <w:rFonts w:ascii="宋体" w:hAnsi="宋体" w:cs="宋体" w:hint="eastAsia"/>
          <w:b/>
          <w:kern w:val="0"/>
          <w:szCs w:val="21"/>
        </w:rPr>
        <w:t>题，作答时间为</w:t>
      </w:r>
      <w:r>
        <w:rPr>
          <w:rFonts w:ascii="宋体" w:hAnsi="宋体" w:cs="宋体"/>
          <w:b/>
          <w:kern w:val="0"/>
          <w:szCs w:val="21"/>
        </w:rPr>
        <w:t>80</w:t>
      </w:r>
      <w:r>
        <w:rPr>
          <w:rFonts w:ascii="宋体" w:hAnsi="宋体" w:cs="宋体" w:hint="eastAsia"/>
          <w:b/>
          <w:kern w:val="0"/>
          <w:szCs w:val="21"/>
        </w:rPr>
        <w:t>分钟，每题</w:t>
      </w:r>
      <w:r>
        <w:rPr>
          <w:rFonts w:ascii="宋体" w:hAnsi="宋体" w:cs="宋体"/>
          <w:b/>
          <w:kern w:val="0"/>
          <w:szCs w:val="21"/>
        </w:rPr>
        <w:t>90</w:t>
      </w:r>
      <w:r>
        <w:rPr>
          <w:rFonts w:ascii="宋体" w:hAnsi="宋体" w:cs="宋体" w:hint="eastAsia"/>
          <w:b/>
          <w:kern w:val="0"/>
          <w:szCs w:val="21"/>
        </w:rPr>
        <w:t>分）</w:t>
      </w:r>
    </w:p>
    <w:p w:rsidR="00C17BE5" w:rsidRDefault="00EE1480" w:rsidP="00C17BE5">
      <w:pPr>
        <w:widowControl/>
        <w:numPr>
          <w:ilvl w:val="0"/>
          <w:numId w:val="3"/>
        </w:numPr>
        <w:spacing w:beforeLines="50" w:before="156" w:afterLines="50" w:after="156" w:line="360" w:lineRule="exact"/>
        <w:ind w:rightChars="50" w:right="105"/>
        <w:rPr>
          <w:szCs w:val="21"/>
        </w:rPr>
      </w:pPr>
      <w:r>
        <w:rPr>
          <w:rFonts w:hint="eastAsia"/>
          <w:szCs w:val="21"/>
        </w:rPr>
        <w:t>画出本门课程的知识结构图。（必考题</w:t>
      </w:r>
      <w:r w:rsidR="00C17BE5"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EE1480" w:rsidRPr="00C17BE5" w:rsidRDefault="00EE1480" w:rsidP="00C17BE5">
      <w:pPr>
        <w:widowControl/>
        <w:numPr>
          <w:ilvl w:val="0"/>
          <w:numId w:val="3"/>
        </w:numPr>
        <w:spacing w:beforeLines="50" w:before="156" w:afterLines="50" w:after="156" w:line="360" w:lineRule="exact"/>
        <w:ind w:rightChars="50" w:right="105"/>
        <w:rPr>
          <w:szCs w:val="21"/>
        </w:rPr>
      </w:pPr>
      <w:r w:rsidRPr="00C17BE5">
        <w:rPr>
          <w:rFonts w:ascii="宋体" w:hAnsi="宋体"/>
          <w:szCs w:val="21"/>
        </w:rPr>
        <w:t>3</w:t>
      </w:r>
      <w:r w:rsidRPr="00C17BE5">
        <w:rPr>
          <w:rFonts w:ascii="宋体" w:hAnsi="宋体" w:hint="eastAsia"/>
          <w:szCs w:val="21"/>
        </w:rPr>
        <w:t>、操作数组当中的值：</w:t>
      </w: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 w:rsidRPr="00516BBA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int</w:t>
      </w:r>
      <w:r w:rsidRPr="00516BBA">
        <w:rPr>
          <w:rFonts w:ascii="Consolas" w:hAnsi="Consolas" w:cs="Consolas"/>
          <w:color w:val="000000"/>
          <w:kern w:val="0"/>
          <w:sz w:val="36"/>
          <w:szCs w:val="36"/>
        </w:rPr>
        <w:t xml:space="preserve">[] </w:t>
      </w:r>
      <w:r w:rsidRPr="00516BBA">
        <w:rPr>
          <w:rFonts w:ascii="Consolas" w:hAnsi="Consolas" w:cs="Consolas"/>
          <w:color w:val="6A3E3E"/>
          <w:kern w:val="0"/>
          <w:sz w:val="36"/>
          <w:szCs w:val="36"/>
        </w:rPr>
        <w:t>num</w:t>
      </w:r>
      <w:r w:rsidRPr="00516BBA">
        <w:rPr>
          <w:rFonts w:ascii="Consolas" w:hAnsi="Consolas" w:cs="Consolas"/>
          <w:color w:val="000000"/>
          <w:kern w:val="0"/>
          <w:sz w:val="36"/>
          <w:szCs w:val="36"/>
        </w:rPr>
        <w:t>={5,9,6,7,2,1,10};</w:t>
      </w:r>
    </w:p>
    <w:p w:rsidR="00EE1480" w:rsidRPr="00FD08BE" w:rsidRDefault="00EE1480" w:rsidP="00A12D7C">
      <w:pPr>
        <w:pStyle w:val="1"/>
        <w:numPr>
          <w:ilvl w:val="0"/>
          <w:numId w:val="18"/>
        </w:numPr>
        <w:spacing w:beforeLines="30" w:before="93" w:afterLines="30" w:after="93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判断数组中的最大值和最小值；</w:t>
      </w:r>
    </w:p>
    <w:p w:rsidR="00EE1480" w:rsidRDefault="00EE1480" w:rsidP="00A12D7C">
      <w:pPr>
        <w:pStyle w:val="1"/>
        <w:numPr>
          <w:ilvl w:val="0"/>
          <w:numId w:val="18"/>
        </w:numPr>
        <w:spacing w:beforeLines="30" w:before="93" w:afterLines="30" w:after="93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对数组中的数据进行正序排列；</w:t>
      </w:r>
    </w:p>
    <w:p w:rsidR="00EE1480" w:rsidRDefault="00EE1480" w:rsidP="00A12D7C">
      <w:pPr>
        <w:pStyle w:val="1"/>
        <w:numPr>
          <w:ilvl w:val="0"/>
          <w:numId w:val="18"/>
        </w:numPr>
        <w:spacing w:beforeLines="30" w:before="93" w:afterLines="30" w:after="93" w:line="360" w:lineRule="exact"/>
        <w:ind w:firstLineChars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利用增强</w:t>
      </w:r>
      <w:r>
        <w:rPr>
          <w:rFonts w:ascii="宋体" w:hAnsi="宋体"/>
          <w:szCs w:val="21"/>
        </w:rPr>
        <w:t>for</w:t>
      </w:r>
      <w:r>
        <w:rPr>
          <w:rFonts w:ascii="宋体" w:hAnsi="宋体" w:hint="eastAsia"/>
          <w:szCs w:val="21"/>
        </w:rPr>
        <w:t>循环和普通循环遍历数组中的值</w:t>
      </w:r>
    </w:p>
    <w:p w:rsidR="00A12D7C" w:rsidRDefault="006E3D6E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  <w:r>
        <w:rPr>
          <w:noProof/>
        </w:rPr>
        <w:pict>
          <v:shape id="图片 28" o:spid="_x0000_s1026" type="#_x0000_t75" style="position:absolute;left:0;text-align:left;margin-left:31.85pt;margin-top:4.25pt;width:183pt;height:100.5pt;z-index:-2;visibility:visible">
            <v:imagedata r:id="rId7" o:title=""/>
          </v:shape>
        </w:pict>
      </w: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B76BA9" w:rsidRDefault="00B76BA9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B76BA9" w:rsidRDefault="00B76BA9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B76BA9" w:rsidRDefault="00B76BA9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、</w:t>
      </w:r>
      <w:bookmarkStart w:id="0" w:name="OLE_LINK1"/>
      <w:bookmarkStart w:id="1" w:name="OLE_LINK2"/>
      <w:r w:rsidRPr="00F8271A">
        <w:rPr>
          <w:rFonts w:ascii="宋体" w:hAnsi="宋体" w:hint="eastAsia"/>
          <w:szCs w:val="21"/>
        </w:rPr>
        <w:t>需求说明：</w:t>
      </w:r>
      <w:bookmarkEnd w:id="0"/>
      <w:bookmarkEnd w:id="1"/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 w:rsidRPr="00F8271A">
        <w:rPr>
          <w:rFonts w:ascii="宋体" w:hAnsi="宋体" w:hint="eastAsia"/>
          <w:szCs w:val="21"/>
        </w:rPr>
        <w:t>以表格的形式输出</w:t>
      </w:r>
      <w:r w:rsidRPr="00F8271A">
        <w:rPr>
          <w:rFonts w:ascii="宋体" w:hAnsi="宋体"/>
          <w:szCs w:val="21"/>
        </w:rPr>
        <w:t>5</w:t>
      </w:r>
      <w:r w:rsidRPr="00F8271A">
        <w:rPr>
          <w:rFonts w:ascii="宋体" w:hAnsi="宋体" w:hint="eastAsia"/>
          <w:szCs w:val="21"/>
        </w:rPr>
        <w:t>笔购物金额及总金额</w:t>
      </w:r>
      <w:r w:rsidRPr="00F8271A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EE1480" w:rsidRPr="00FE7AB2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 w:rsidRPr="00FE7AB2">
        <w:rPr>
          <w:rFonts w:ascii="宋体" w:hAnsi="宋体" w:hint="eastAsia"/>
          <w:b/>
          <w:bCs/>
          <w:szCs w:val="21"/>
        </w:rPr>
        <w:t>步骤：</w:t>
      </w:r>
    </w:p>
    <w:p w:rsidR="00EE1480" w:rsidRPr="00FE7AB2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 w:rsidRPr="00FE7AB2">
        <w:rPr>
          <w:rFonts w:ascii="宋体" w:hAnsi="宋体"/>
          <w:b/>
          <w:bCs/>
          <w:szCs w:val="21"/>
        </w:rPr>
        <w:t>1.</w:t>
      </w:r>
      <w:r w:rsidRPr="00FE7AB2">
        <w:rPr>
          <w:rFonts w:ascii="宋体" w:hAnsi="宋体" w:hint="eastAsia"/>
          <w:b/>
          <w:bCs/>
          <w:szCs w:val="21"/>
        </w:rPr>
        <w:t>创建一个长度为</w:t>
      </w:r>
      <w:r w:rsidRPr="00FE7AB2">
        <w:rPr>
          <w:rFonts w:ascii="宋体" w:hAnsi="宋体"/>
          <w:b/>
          <w:bCs/>
          <w:szCs w:val="21"/>
        </w:rPr>
        <w:t>5</w:t>
      </w:r>
      <w:r w:rsidRPr="00FE7AB2">
        <w:rPr>
          <w:rFonts w:ascii="宋体" w:hAnsi="宋体" w:hint="eastAsia"/>
          <w:b/>
          <w:bCs/>
          <w:szCs w:val="21"/>
        </w:rPr>
        <w:t>的</w:t>
      </w:r>
      <w:r w:rsidRPr="00FE7AB2">
        <w:rPr>
          <w:rFonts w:ascii="宋体" w:hAnsi="宋体"/>
          <w:b/>
          <w:bCs/>
          <w:szCs w:val="21"/>
        </w:rPr>
        <w:t xml:space="preserve"> double</w:t>
      </w:r>
      <w:r w:rsidRPr="00FE7AB2">
        <w:rPr>
          <w:rFonts w:ascii="宋体" w:hAnsi="宋体" w:hint="eastAsia"/>
          <w:b/>
          <w:bCs/>
          <w:szCs w:val="21"/>
        </w:rPr>
        <w:t>类型数组，</w:t>
      </w:r>
      <w:r w:rsidRPr="00FE7AB2">
        <w:rPr>
          <w:rFonts w:ascii="宋体" w:hAnsi="宋体"/>
          <w:b/>
          <w:bCs/>
          <w:szCs w:val="21"/>
        </w:rPr>
        <w:t xml:space="preserve"> </w:t>
      </w:r>
      <w:r w:rsidRPr="00FE7AB2">
        <w:rPr>
          <w:rFonts w:ascii="宋体" w:hAnsi="宋体" w:hint="eastAsia"/>
          <w:b/>
          <w:bCs/>
          <w:szCs w:val="21"/>
        </w:rPr>
        <w:t>存储购物金额。</w:t>
      </w:r>
    </w:p>
    <w:p w:rsidR="00EE1480" w:rsidRPr="00FE7AB2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 w:rsidRPr="00FE7AB2">
        <w:rPr>
          <w:rFonts w:ascii="宋体" w:hAnsi="宋体"/>
          <w:b/>
          <w:bCs/>
          <w:szCs w:val="21"/>
        </w:rPr>
        <w:t>2.</w:t>
      </w:r>
      <w:r w:rsidRPr="00FE7AB2">
        <w:rPr>
          <w:rFonts w:ascii="宋体" w:hAnsi="宋体" w:hint="eastAsia"/>
          <w:b/>
          <w:bCs/>
          <w:szCs w:val="21"/>
        </w:rPr>
        <w:t>循环输入五笔购物金额</w:t>
      </w:r>
      <w:r w:rsidR="00701DE6">
        <w:rPr>
          <w:rFonts w:ascii="宋体" w:hAnsi="宋体" w:hint="eastAsia"/>
          <w:b/>
          <w:bCs/>
          <w:szCs w:val="21"/>
        </w:rPr>
        <w:t>存入数组中</w:t>
      </w:r>
      <w:r w:rsidRPr="00FE7AB2">
        <w:rPr>
          <w:rFonts w:ascii="宋体" w:hAnsi="宋体" w:hint="eastAsia"/>
          <w:b/>
          <w:bCs/>
          <w:szCs w:val="21"/>
        </w:rPr>
        <w:t>，</w:t>
      </w:r>
      <w:r w:rsidRPr="00FE7AB2">
        <w:rPr>
          <w:rFonts w:ascii="宋体" w:hAnsi="宋体"/>
          <w:b/>
          <w:bCs/>
          <w:szCs w:val="21"/>
        </w:rPr>
        <w:t xml:space="preserve"> </w:t>
      </w:r>
      <w:r w:rsidRPr="00FE7AB2">
        <w:rPr>
          <w:rFonts w:ascii="宋体" w:hAnsi="宋体" w:hint="eastAsia"/>
          <w:b/>
          <w:bCs/>
          <w:szCs w:val="21"/>
        </w:rPr>
        <w:t>并累加总金额。</w:t>
      </w: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b/>
          <w:bCs/>
          <w:szCs w:val="21"/>
        </w:rPr>
      </w:pPr>
      <w:r w:rsidRPr="00FE7AB2">
        <w:rPr>
          <w:rFonts w:ascii="宋体" w:hAnsi="宋体"/>
          <w:b/>
          <w:bCs/>
          <w:szCs w:val="21"/>
        </w:rPr>
        <w:lastRenderedPageBreak/>
        <w:t>3.</w:t>
      </w:r>
      <w:r w:rsidR="001B3DD1">
        <w:rPr>
          <w:rFonts w:ascii="宋体" w:hAnsi="宋体" w:hint="eastAsia"/>
          <w:b/>
          <w:bCs/>
          <w:szCs w:val="21"/>
        </w:rPr>
        <w:t>利用循环输入</w:t>
      </w:r>
      <w:bookmarkStart w:id="2" w:name="_GoBack"/>
      <w:bookmarkEnd w:id="2"/>
      <w:r w:rsidRPr="00FE7AB2">
        <w:rPr>
          <w:rFonts w:ascii="宋体" w:hAnsi="宋体" w:hint="eastAsia"/>
          <w:b/>
          <w:bCs/>
          <w:szCs w:val="21"/>
        </w:rPr>
        <w:t>五笔</w:t>
      </w:r>
      <w:r w:rsidRPr="00FE7AB2">
        <w:rPr>
          <w:rFonts w:ascii="宋体" w:hAnsi="宋体"/>
          <w:b/>
          <w:bCs/>
          <w:szCs w:val="21"/>
        </w:rPr>
        <w:t xml:space="preserve"> </w:t>
      </w:r>
      <w:r w:rsidRPr="00FE7AB2">
        <w:rPr>
          <w:rFonts w:ascii="宋体" w:hAnsi="宋体" w:hint="eastAsia"/>
          <w:b/>
          <w:bCs/>
          <w:szCs w:val="21"/>
        </w:rPr>
        <w:t>购物金额，最后输出总金额</w:t>
      </w:r>
    </w:p>
    <w:p w:rsidR="00EE1480" w:rsidRDefault="006E3D6E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noProof/>
        </w:rPr>
        <w:pict>
          <v:shape id="图片 7" o:spid="_x0000_s1027" type="#_x0000_t75" alt="图片1.png" style="position:absolute;left:0;text-align:left;margin-left:6.35pt;margin-top:9.35pt;width:172.5pt;height:218.25pt;z-index:1;visibility:visible">
            <v:imagedata r:id="rId8" o:title=""/>
          </v:shape>
        </w:pict>
      </w: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A12D7C" w:rsidRDefault="00A12D7C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 w:hAnsi="宋体"/>
          <w:szCs w:val="21"/>
        </w:rPr>
      </w:pP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Pr="00F8271A">
        <w:rPr>
          <w:rFonts w:ascii="宋体" w:hAnsi="宋体" w:hint="eastAsia"/>
          <w:szCs w:val="21"/>
        </w:rPr>
        <w:t>需求说明：</w:t>
      </w:r>
    </w:p>
    <w:p w:rsidR="00EE1480" w:rsidRDefault="006E3D6E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noProof/>
        </w:rPr>
        <w:pict>
          <v:shape id="图片 31" o:spid="_x0000_s1028" type="#_x0000_t75" style="position:absolute;left:0;text-align:left;margin-left:169.85pt;margin-top:6.65pt;width:210.75pt;height:382.5pt;z-index:-1;visibility:visible">
            <v:imagedata r:id="rId9" o:title=""/>
          </v:shape>
        </w:pict>
      </w:r>
      <w:r w:rsidR="00EE1480" w:rsidRPr="001C018A">
        <w:rPr>
          <w:rFonts w:ascii="宋体" w:hAnsi="宋体" w:hint="eastAsia"/>
          <w:szCs w:val="21"/>
        </w:rPr>
        <w:t>若有</w:t>
      </w:r>
      <w:r w:rsidR="00EE1480" w:rsidRPr="001C018A">
        <w:rPr>
          <w:rFonts w:ascii="宋体" w:hAnsi="宋体"/>
          <w:szCs w:val="21"/>
        </w:rPr>
        <w:t>3</w:t>
      </w:r>
      <w:r w:rsidR="00EE1480" w:rsidRPr="001C018A">
        <w:rPr>
          <w:rFonts w:ascii="宋体" w:hAnsi="宋体" w:hint="eastAsia"/>
          <w:szCs w:val="21"/>
        </w:rPr>
        <w:t>个班级各</w:t>
      </w:r>
      <w:r w:rsidR="00EE1480" w:rsidRPr="001C018A">
        <w:rPr>
          <w:rFonts w:ascii="宋体" w:hAnsi="宋体"/>
          <w:szCs w:val="21"/>
        </w:rPr>
        <w:t>4</w:t>
      </w:r>
      <w:r w:rsidR="00EE1480" w:rsidRPr="001C018A">
        <w:rPr>
          <w:rFonts w:ascii="宋体" w:hAnsi="宋体" w:hint="eastAsia"/>
          <w:szCs w:val="21"/>
        </w:rPr>
        <w:t>名学员参赛，</w:t>
      </w: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）计算每个班级的总分</w:t>
      </w: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）计算每个班级参赛学员平均分</w:t>
      </w:r>
    </w:p>
    <w:p w:rsidR="00EE1480" w:rsidRDefault="00EE1480" w:rsidP="00A12D7C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1C018A">
        <w:rPr>
          <w:rFonts w:ascii="宋体" w:hAnsi="宋体" w:hint="eastAsia"/>
          <w:szCs w:val="21"/>
        </w:rPr>
        <w:t>统计成绩大于</w:t>
      </w:r>
      <w:r w:rsidRPr="001C018A">
        <w:rPr>
          <w:rFonts w:ascii="宋体" w:hAnsi="宋体"/>
          <w:szCs w:val="21"/>
        </w:rPr>
        <w:t>85</w:t>
      </w:r>
      <w:r w:rsidRPr="001C018A">
        <w:rPr>
          <w:rFonts w:ascii="宋体" w:hAnsi="宋体" w:hint="eastAsia"/>
          <w:szCs w:val="21"/>
        </w:rPr>
        <w:t>分学员数</w:t>
      </w:r>
    </w:p>
    <w:p w:rsidR="00EE1480" w:rsidRPr="00D14B23" w:rsidRDefault="00EE1480" w:rsidP="00FF5CA1">
      <w:pPr>
        <w:pStyle w:val="1"/>
        <w:spacing w:beforeLines="30" w:before="93" w:afterLines="30" w:after="93" w:line="360" w:lineRule="exact"/>
        <w:ind w:firstLineChars="0" w:firstLine="0"/>
        <w:rPr>
          <w:rFonts w:ascii="宋体"/>
          <w:szCs w:val="21"/>
        </w:rPr>
      </w:pPr>
    </w:p>
    <w:sectPr w:rsidR="00EE1480" w:rsidRPr="00D14B23" w:rsidSect="00FD5D6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D6E" w:rsidRDefault="006E3D6E" w:rsidP="001B3DD1">
      <w:r>
        <w:separator/>
      </w:r>
    </w:p>
  </w:endnote>
  <w:endnote w:type="continuationSeparator" w:id="0">
    <w:p w:rsidR="006E3D6E" w:rsidRDefault="006E3D6E" w:rsidP="001B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D6E" w:rsidRDefault="006E3D6E" w:rsidP="001B3DD1">
      <w:r>
        <w:separator/>
      </w:r>
    </w:p>
  </w:footnote>
  <w:footnote w:type="continuationSeparator" w:id="0">
    <w:p w:rsidR="006E3D6E" w:rsidRDefault="006E3D6E" w:rsidP="001B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.1pt;height:30.1pt" o:bullet="t">
        <v:imagedata r:id="rId1" o:title=""/>
      </v:shape>
    </w:pict>
  </w:numPicBullet>
  <w:abstractNum w:abstractNumId="0" w15:restartNumberingAfterBreak="0">
    <w:nsid w:val="0FFF498C"/>
    <w:multiLevelType w:val="multilevel"/>
    <w:tmpl w:val="0FFF498C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1" w15:restartNumberingAfterBreak="0">
    <w:nsid w:val="1CEA6291"/>
    <w:multiLevelType w:val="multilevel"/>
    <w:tmpl w:val="1CEA6291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2" w15:restartNumberingAfterBreak="0">
    <w:nsid w:val="24B85A14"/>
    <w:multiLevelType w:val="hybridMultilevel"/>
    <w:tmpl w:val="D20462FC"/>
    <w:lvl w:ilvl="0" w:tplc="547C9E4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5DC1EE7"/>
    <w:multiLevelType w:val="multilevel"/>
    <w:tmpl w:val="25DC1EE7"/>
    <w:lvl w:ilvl="0">
      <w:start w:val="3"/>
      <w:numFmt w:val="japaneseCounting"/>
      <w:lvlText w:val="%1、"/>
      <w:lvlJc w:val="left"/>
      <w:pPr>
        <w:ind w:left="615" w:hanging="51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9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3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2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6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0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4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885" w:hanging="420"/>
      </w:pPr>
      <w:rPr>
        <w:rFonts w:cs="Times New Roman"/>
      </w:rPr>
    </w:lvl>
  </w:abstractNum>
  <w:abstractNum w:abstractNumId="4" w15:restartNumberingAfterBreak="0">
    <w:nsid w:val="25F55B64"/>
    <w:multiLevelType w:val="multilevel"/>
    <w:tmpl w:val="25F55B64"/>
    <w:lvl w:ilvl="0">
      <w:start w:val="1"/>
      <w:numFmt w:val="lowerLetter"/>
      <w:lvlText w:val="%1）"/>
      <w:lvlJc w:val="left"/>
      <w:pPr>
        <w:ind w:left="204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5" w15:restartNumberingAfterBreak="0">
    <w:nsid w:val="30A15E01"/>
    <w:multiLevelType w:val="multilevel"/>
    <w:tmpl w:val="30A15E01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6" w15:restartNumberingAfterBreak="0">
    <w:nsid w:val="37A03C99"/>
    <w:multiLevelType w:val="multilevel"/>
    <w:tmpl w:val="37A03C99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7" w15:restartNumberingAfterBreak="0">
    <w:nsid w:val="38060D69"/>
    <w:multiLevelType w:val="multilevel"/>
    <w:tmpl w:val="38060D69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8" w15:restartNumberingAfterBreak="0">
    <w:nsid w:val="384147F3"/>
    <w:multiLevelType w:val="multilevel"/>
    <w:tmpl w:val="384147F3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9" w15:restartNumberingAfterBreak="0">
    <w:nsid w:val="39261E4E"/>
    <w:multiLevelType w:val="multilevel"/>
    <w:tmpl w:val="39261E4E"/>
    <w:lvl w:ilvl="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3BA262FB"/>
    <w:multiLevelType w:val="multilevel"/>
    <w:tmpl w:val="3BA262FB"/>
    <w:lvl w:ilvl="0">
      <w:start w:val="1"/>
      <w:numFmt w:val="lowerLetter"/>
      <w:lvlText w:val="%1）"/>
      <w:lvlJc w:val="left"/>
      <w:pPr>
        <w:ind w:left="204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26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0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5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11" w15:restartNumberingAfterBreak="0">
    <w:nsid w:val="3CE26B3B"/>
    <w:multiLevelType w:val="multilevel"/>
    <w:tmpl w:val="3CE26B3B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59E7EA3"/>
    <w:multiLevelType w:val="hybridMultilevel"/>
    <w:tmpl w:val="EA06AF96"/>
    <w:lvl w:ilvl="0" w:tplc="A904AB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5E7F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085C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BC0D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689D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B2EA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52AD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F45A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FCDC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80F1A65"/>
    <w:multiLevelType w:val="multilevel"/>
    <w:tmpl w:val="480F1A65"/>
    <w:lvl w:ilvl="0">
      <w:start w:val="1"/>
      <w:numFmt w:val="lowerLetter"/>
      <w:lvlText w:val="%1)"/>
      <w:lvlJc w:val="left"/>
      <w:pPr>
        <w:ind w:left="2400" w:hanging="48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8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3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8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43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7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40" w:hanging="480"/>
      </w:pPr>
      <w:rPr>
        <w:rFonts w:cs="Times New Roman"/>
      </w:rPr>
    </w:lvl>
  </w:abstractNum>
  <w:abstractNum w:abstractNumId="14" w15:restartNumberingAfterBreak="0">
    <w:nsid w:val="4CFE6B34"/>
    <w:multiLevelType w:val="multilevel"/>
    <w:tmpl w:val="4CFE6B34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15" w15:restartNumberingAfterBreak="0">
    <w:nsid w:val="506B6988"/>
    <w:multiLevelType w:val="hybridMultilevel"/>
    <w:tmpl w:val="CDC47BF8"/>
    <w:lvl w:ilvl="0" w:tplc="67E2D1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9A9034">
      <w:start w:val="131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8677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E02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2A76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AE3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ED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084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B64F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04AC8"/>
    <w:multiLevelType w:val="multilevel"/>
    <w:tmpl w:val="5CE04AC8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3"/>
      <w:numFmt w:val="decimal"/>
      <w:lvlText w:val="%3."/>
      <w:lvlJc w:val="left"/>
      <w:pPr>
        <w:ind w:left="1320" w:hanging="360"/>
      </w:pPr>
      <w:rPr>
        <w:rFonts w:cs="Times New Roman" w:hint="eastAsia"/>
      </w:rPr>
    </w:lvl>
    <w:lvl w:ilvl="3">
      <w:start w:val="1"/>
      <w:numFmt w:val="lowerLetter"/>
      <w:lvlText w:val="%4）"/>
      <w:lvlJc w:val="left"/>
      <w:pPr>
        <w:ind w:left="1800" w:hanging="36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 w15:restartNumberingAfterBreak="0">
    <w:nsid w:val="5EE4247C"/>
    <w:multiLevelType w:val="multilevel"/>
    <w:tmpl w:val="5EE4247C"/>
    <w:lvl w:ilvl="0">
      <w:start w:val="1"/>
      <w:numFmt w:val="lowerLetter"/>
      <w:lvlText w:val="%1）"/>
      <w:lvlJc w:val="left"/>
      <w:pPr>
        <w:ind w:left="16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22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8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6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2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1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580" w:hanging="480"/>
      </w:pPr>
      <w:rPr>
        <w:rFonts w:cs="Times New Roman"/>
      </w:rPr>
    </w:lvl>
  </w:abstractNum>
  <w:abstractNum w:abstractNumId="18" w15:restartNumberingAfterBreak="0">
    <w:nsid w:val="67E61DE4"/>
    <w:multiLevelType w:val="multilevel"/>
    <w:tmpl w:val="67E61DE4"/>
    <w:lvl w:ilvl="0">
      <w:start w:val="1"/>
      <w:numFmt w:val="lowerLetter"/>
      <w:lvlText w:val="%1）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19" w15:restartNumberingAfterBreak="0">
    <w:nsid w:val="6CE433B6"/>
    <w:multiLevelType w:val="multilevel"/>
    <w:tmpl w:val="6CE433B6"/>
    <w:lvl w:ilvl="0">
      <w:start w:val="1"/>
      <w:numFmt w:val="lowerLetter"/>
      <w:lvlText w:val="%1）"/>
      <w:lvlJc w:val="left"/>
      <w:pPr>
        <w:ind w:left="16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22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8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6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2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1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580" w:hanging="480"/>
      </w:pPr>
      <w:rPr>
        <w:rFonts w:cs="Times New Roman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6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19"/>
  </w:num>
  <w:num w:numId="10">
    <w:abstractNumId w:val="8"/>
  </w:num>
  <w:num w:numId="11">
    <w:abstractNumId w:val="6"/>
  </w:num>
  <w:num w:numId="12">
    <w:abstractNumId w:val="0"/>
  </w:num>
  <w:num w:numId="13">
    <w:abstractNumId w:val="18"/>
  </w:num>
  <w:num w:numId="14">
    <w:abstractNumId w:val="14"/>
  </w:num>
  <w:num w:numId="15">
    <w:abstractNumId w:val="7"/>
  </w:num>
  <w:num w:numId="16">
    <w:abstractNumId w:val="1"/>
  </w:num>
  <w:num w:numId="17">
    <w:abstractNumId w:val="5"/>
  </w:num>
  <w:num w:numId="18">
    <w:abstractNumId w:val="2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962"/>
    <w:rsid w:val="00012B9F"/>
    <w:rsid w:val="00024E69"/>
    <w:rsid w:val="000251BC"/>
    <w:rsid w:val="00025668"/>
    <w:rsid w:val="00027D7B"/>
    <w:rsid w:val="00031386"/>
    <w:rsid w:val="00031CE5"/>
    <w:rsid w:val="0003555B"/>
    <w:rsid w:val="0003634A"/>
    <w:rsid w:val="00037D8F"/>
    <w:rsid w:val="00054838"/>
    <w:rsid w:val="000615B2"/>
    <w:rsid w:val="0006717C"/>
    <w:rsid w:val="00072EF2"/>
    <w:rsid w:val="00075298"/>
    <w:rsid w:val="00075C97"/>
    <w:rsid w:val="0007767B"/>
    <w:rsid w:val="00077804"/>
    <w:rsid w:val="0008677A"/>
    <w:rsid w:val="00091120"/>
    <w:rsid w:val="0009347B"/>
    <w:rsid w:val="000941F6"/>
    <w:rsid w:val="00096224"/>
    <w:rsid w:val="000A5900"/>
    <w:rsid w:val="000C4977"/>
    <w:rsid w:val="000D01AB"/>
    <w:rsid w:val="000D6036"/>
    <w:rsid w:val="000E202C"/>
    <w:rsid w:val="000E616D"/>
    <w:rsid w:val="000F196B"/>
    <w:rsid w:val="00103C50"/>
    <w:rsid w:val="001076D6"/>
    <w:rsid w:val="001107C2"/>
    <w:rsid w:val="001127D8"/>
    <w:rsid w:val="00113714"/>
    <w:rsid w:val="00115A7D"/>
    <w:rsid w:val="00132CD0"/>
    <w:rsid w:val="00134881"/>
    <w:rsid w:val="001355D0"/>
    <w:rsid w:val="00137C36"/>
    <w:rsid w:val="00144457"/>
    <w:rsid w:val="00155FDD"/>
    <w:rsid w:val="00157201"/>
    <w:rsid w:val="0016493A"/>
    <w:rsid w:val="001659A2"/>
    <w:rsid w:val="0017038F"/>
    <w:rsid w:val="0018401D"/>
    <w:rsid w:val="001846E1"/>
    <w:rsid w:val="001918E5"/>
    <w:rsid w:val="001A33EB"/>
    <w:rsid w:val="001A36CC"/>
    <w:rsid w:val="001A651C"/>
    <w:rsid w:val="001B2B9F"/>
    <w:rsid w:val="001B3DD1"/>
    <w:rsid w:val="001B5A9A"/>
    <w:rsid w:val="001B666F"/>
    <w:rsid w:val="001B7D70"/>
    <w:rsid w:val="001C018A"/>
    <w:rsid w:val="001C2393"/>
    <w:rsid w:val="001C258E"/>
    <w:rsid w:val="001C448D"/>
    <w:rsid w:val="001D1A26"/>
    <w:rsid w:val="001D25A6"/>
    <w:rsid w:val="001D56A1"/>
    <w:rsid w:val="001E123F"/>
    <w:rsid w:val="001E24E1"/>
    <w:rsid w:val="001E670C"/>
    <w:rsid w:val="001E6B86"/>
    <w:rsid w:val="001F6092"/>
    <w:rsid w:val="001F6A75"/>
    <w:rsid w:val="00202EA8"/>
    <w:rsid w:val="00204C0E"/>
    <w:rsid w:val="00204DEF"/>
    <w:rsid w:val="00205FE4"/>
    <w:rsid w:val="0021118B"/>
    <w:rsid w:val="00230B45"/>
    <w:rsid w:val="0023165E"/>
    <w:rsid w:val="002321BE"/>
    <w:rsid w:val="00237642"/>
    <w:rsid w:val="00241576"/>
    <w:rsid w:val="00242BA5"/>
    <w:rsid w:val="00253FEF"/>
    <w:rsid w:val="0025581F"/>
    <w:rsid w:val="00256A78"/>
    <w:rsid w:val="00264092"/>
    <w:rsid w:val="0027304C"/>
    <w:rsid w:val="00273676"/>
    <w:rsid w:val="00275A9B"/>
    <w:rsid w:val="00282D4B"/>
    <w:rsid w:val="00291FF9"/>
    <w:rsid w:val="0029208F"/>
    <w:rsid w:val="00297A34"/>
    <w:rsid w:val="002A009E"/>
    <w:rsid w:val="002B412E"/>
    <w:rsid w:val="002C1218"/>
    <w:rsid w:val="002D2147"/>
    <w:rsid w:val="002D2693"/>
    <w:rsid w:val="002F2989"/>
    <w:rsid w:val="00301E4E"/>
    <w:rsid w:val="00304E68"/>
    <w:rsid w:val="00314571"/>
    <w:rsid w:val="00321693"/>
    <w:rsid w:val="00325121"/>
    <w:rsid w:val="003263CD"/>
    <w:rsid w:val="003366E6"/>
    <w:rsid w:val="00344BDD"/>
    <w:rsid w:val="00350C05"/>
    <w:rsid w:val="00351AEA"/>
    <w:rsid w:val="00355144"/>
    <w:rsid w:val="00365803"/>
    <w:rsid w:val="00375A40"/>
    <w:rsid w:val="00376201"/>
    <w:rsid w:val="00377533"/>
    <w:rsid w:val="003824F9"/>
    <w:rsid w:val="00386BC9"/>
    <w:rsid w:val="0039181C"/>
    <w:rsid w:val="00392609"/>
    <w:rsid w:val="00396C43"/>
    <w:rsid w:val="003D4232"/>
    <w:rsid w:val="003D4CA7"/>
    <w:rsid w:val="004025D7"/>
    <w:rsid w:val="0041037B"/>
    <w:rsid w:val="00414537"/>
    <w:rsid w:val="0042007A"/>
    <w:rsid w:val="004233CE"/>
    <w:rsid w:val="004237E2"/>
    <w:rsid w:val="00426988"/>
    <w:rsid w:val="00432227"/>
    <w:rsid w:val="004353CE"/>
    <w:rsid w:val="00435CEE"/>
    <w:rsid w:val="004442F5"/>
    <w:rsid w:val="00445894"/>
    <w:rsid w:val="004567B2"/>
    <w:rsid w:val="004575FD"/>
    <w:rsid w:val="00476CCC"/>
    <w:rsid w:val="004906EB"/>
    <w:rsid w:val="004918F4"/>
    <w:rsid w:val="0049270E"/>
    <w:rsid w:val="004B09C4"/>
    <w:rsid w:val="004B376A"/>
    <w:rsid w:val="004B6025"/>
    <w:rsid w:val="004C01DE"/>
    <w:rsid w:val="004C0796"/>
    <w:rsid w:val="004C1803"/>
    <w:rsid w:val="004C37E2"/>
    <w:rsid w:val="004D02A1"/>
    <w:rsid w:val="004D3467"/>
    <w:rsid w:val="004F2F5D"/>
    <w:rsid w:val="004F6B51"/>
    <w:rsid w:val="00500D74"/>
    <w:rsid w:val="00511FF1"/>
    <w:rsid w:val="00514106"/>
    <w:rsid w:val="00516BBA"/>
    <w:rsid w:val="005201A9"/>
    <w:rsid w:val="00525A3C"/>
    <w:rsid w:val="0052626F"/>
    <w:rsid w:val="0052670E"/>
    <w:rsid w:val="00527293"/>
    <w:rsid w:val="00537308"/>
    <w:rsid w:val="00543E47"/>
    <w:rsid w:val="00544322"/>
    <w:rsid w:val="005564D3"/>
    <w:rsid w:val="00564E3E"/>
    <w:rsid w:val="00567578"/>
    <w:rsid w:val="00567BA9"/>
    <w:rsid w:val="005747C9"/>
    <w:rsid w:val="0057747F"/>
    <w:rsid w:val="00597EE5"/>
    <w:rsid w:val="005A024B"/>
    <w:rsid w:val="005A09FF"/>
    <w:rsid w:val="005A3F73"/>
    <w:rsid w:val="005B4978"/>
    <w:rsid w:val="005B4FDB"/>
    <w:rsid w:val="005B769F"/>
    <w:rsid w:val="005C33F9"/>
    <w:rsid w:val="005D2FC2"/>
    <w:rsid w:val="005E7552"/>
    <w:rsid w:val="005F313A"/>
    <w:rsid w:val="005F4D55"/>
    <w:rsid w:val="00603591"/>
    <w:rsid w:val="00605737"/>
    <w:rsid w:val="006064C0"/>
    <w:rsid w:val="00612AC2"/>
    <w:rsid w:val="006202DB"/>
    <w:rsid w:val="00622F34"/>
    <w:rsid w:val="00635006"/>
    <w:rsid w:val="0065169C"/>
    <w:rsid w:val="00665A9F"/>
    <w:rsid w:val="00665C87"/>
    <w:rsid w:val="006670D4"/>
    <w:rsid w:val="006674BA"/>
    <w:rsid w:val="00676E62"/>
    <w:rsid w:val="00693838"/>
    <w:rsid w:val="00694AEF"/>
    <w:rsid w:val="006972D6"/>
    <w:rsid w:val="006B6024"/>
    <w:rsid w:val="006C3E12"/>
    <w:rsid w:val="006C4C2E"/>
    <w:rsid w:val="006C4CD3"/>
    <w:rsid w:val="006D0699"/>
    <w:rsid w:val="006D46EF"/>
    <w:rsid w:val="006E001E"/>
    <w:rsid w:val="006E258E"/>
    <w:rsid w:val="006E3D6E"/>
    <w:rsid w:val="006F58F5"/>
    <w:rsid w:val="006F5FA2"/>
    <w:rsid w:val="00701DE6"/>
    <w:rsid w:val="0072290A"/>
    <w:rsid w:val="0072443A"/>
    <w:rsid w:val="0072467A"/>
    <w:rsid w:val="00734974"/>
    <w:rsid w:val="00740357"/>
    <w:rsid w:val="0074288A"/>
    <w:rsid w:val="00744D1B"/>
    <w:rsid w:val="0075302C"/>
    <w:rsid w:val="00753EEE"/>
    <w:rsid w:val="00763686"/>
    <w:rsid w:val="00764C2E"/>
    <w:rsid w:val="00766E4C"/>
    <w:rsid w:val="00771B1E"/>
    <w:rsid w:val="00781878"/>
    <w:rsid w:val="007917A2"/>
    <w:rsid w:val="007B2A7C"/>
    <w:rsid w:val="007B4760"/>
    <w:rsid w:val="007C6B19"/>
    <w:rsid w:val="007D24B3"/>
    <w:rsid w:val="007E1AC0"/>
    <w:rsid w:val="007E30D9"/>
    <w:rsid w:val="007F0C03"/>
    <w:rsid w:val="007F3ECC"/>
    <w:rsid w:val="007F68DD"/>
    <w:rsid w:val="007F74CA"/>
    <w:rsid w:val="00803836"/>
    <w:rsid w:val="0081018B"/>
    <w:rsid w:val="00816228"/>
    <w:rsid w:val="00816580"/>
    <w:rsid w:val="008234AB"/>
    <w:rsid w:val="0086015C"/>
    <w:rsid w:val="0086096D"/>
    <w:rsid w:val="00860A92"/>
    <w:rsid w:val="00863794"/>
    <w:rsid w:val="00863B96"/>
    <w:rsid w:val="00863C65"/>
    <w:rsid w:val="008650F8"/>
    <w:rsid w:val="00867683"/>
    <w:rsid w:val="00867B9C"/>
    <w:rsid w:val="00870816"/>
    <w:rsid w:val="0088011F"/>
    <w:rsid w:val="008868F8"/>
    <w:rsid w:val="008B657D"/>
    <w:rsid w:val="008D37F8"/>
    <w:rsid w:val="008D3942"/>
    <w:rsid w:val="008E2A09"/>
    <w:rsid w:val="008E71A5"/>
    <w:rsid w:val="008F1073"/>
    <w:rsid w:val="008F4D87"/>
    <w:rsid w:val="008F5FF1"/>
    <w:rsid w:val="00907CD9"/>
    <w:rsid w:val="00910FAC"/>
    <w:rsid w:val="0091191F"/>
    <w:rsid w:val="009119DD"/>
    <w:rsid w:val="00923FC7"/>
    <w:rsid w:val="00926EA0"/>
    <w:rsid w:val="00942CB4"/>
    <w:rsid w:val="00944EF0"/>
    <w:rsid w:val="009470F3"/>
    <w:rsid w:val="00951E9B"/>
    <w:rsid w:val="00962F2D"/>
    <w:rsid w:val="00963D8D"/>
    <w:rsid w:val="00967E81"/>
    <w:rsid w:val="00976616"/>
    <w:rsid w:val="0097676B"/>
    <w:rsid w:val="009810D3"/>
    <w:rsid w:val="00992640"/>
    <w:rsid w:val="0099290B"/>
    <w:rsid w:val="00993429"/>
    <w:rsid w:val="00994169"/>
    <w:rsid w:val="00994484"/>
    <w:rsid w:val="009951B9"/>
    <w:rsid w:val="00997D26"/>
    <w:rsid w:val="009A1235"/>
    <w:rsid w:val="009A3E29"/>
    <w:rsid w:val="009A49EF"/>
    <w:rsid w:val="009B2F8D"/>
    <w:rsid w:val="009B7BA7"/>
    <w:rsid w:val="009C2A6E"/>
    <w:rsid w:val="009C6141"/>
    <w:rsid w:val="009D74A8"/>
    <w:rsid w:val="009E2E67"/>
    <w:rsid w:val="009E6F5D"/>
    <w:rsid w:val="009F3AF7"/>
    <w:rsid w:val="009F7F99"/>
    <w:rsid w:val="00A00A94"/>
    <w:rsid w:val="00A017FB"/>
    <w:rsid w:val="00A02C9F"/>
    <w:rsid w:val="00A10911"/>
    <w:rsid w:val="00A10EAA"/>
    <w:rsid w:val="00A12D7C"/>
    <w:rsid w:val="00A17887"/>
    <w:rsid w:val="00A20ADA"/>
    <w:rsid w:val="00A22C99"/>
    <w:rsid w:val="00A32201"/>
    <w:rsid w:val="00A36A35"/>
    <w:rsid w:val="00A44E63"/>
    <w:rsid w:val="00A44FAD"/>
    <w:rsid w:val="00A50600"/>
    <w:rsid w:val="00A50D91"/>
    <w:rsid w:val="00A6163B"/>
    <w:rsid w:val="00A61B62"/>
    <w:rsid w:val="00A63B9B"/>
    <w:rsid w:val="00A63F66"/>
    <w:rsid w:val="00A74C69"/>
    <w:rsid w:val="00A754AB"/>
    <w:rsid w:val="00A76978"/>
    <w:rsid w:val="00A8503F"/>
    <w:rsid w:val="00A96C02"/>
    <w:rsid w:val="00A96E19"/>
    <w:rsid w:val="00AA0C76"/>
    <w:rsid w:val="00AA125D"/>
    <w:rsid w:val="00AA290C"/>
    <w:rsid w:val="00AB1199"/>
    <w:rsid w:val="00AB2094"/>
    <w:rsid w:val="00AB60AD"/>
    <w:rsid w:val="00AC4D31"/>
    <w:rsid w:val="00AD06F1"/>
    <w:rsid w:val="00AD4A19"/>
    <w:rsid w:val="00AE4472"/>
    <w:rsid w:val="00AE4778"/>
    <w:rsid w:val="00AE6B96"/>
    <w:rsid w:val="00B16F35"/>
    <w:rsid w:val="00B20CA4"/>
    <w:rsid w:val="00B23B0A"/>
    <w:rsid w:val="00B306D5"/>
    <w:rsid w:val="00B3461F"/>
    <w:rsid w:val="00B37C48"/>
    <w:rsid w:val="00B43F65"/>
    <w:rsid w:val="00B52767"/>
    <w:rsid w:val="00B53584"/>
    <w:rsid w:val="00B57826"/>
    <w:rsid w:val="00B65391"/>
    <w:rsid w:val="00B75ED5"/>
    <w:rsid w:val="00B76BA9"/>
    <w:rsid w:val="00BA0BD1"/>
    <w:rsid w:val="00BA706F"/>
    <w:rsid w:val="00BB4B08"/>
    <w:rsid w:val="00BB75C0"/>
    <w:rsid w:val="00BB78BC"/>
    <w:rsid w:val="00BC5182"/>
    <w:rsid w:val="00BD5C39"/>
    <w:rsid w:val="00BD67AF"/>
    <w:rsid w:val="00BE4962"/>
    <w:rsid w:val="00BE6637"/>
    <w:rsid w:val="00BF16B2"/>
    <w:rsid w:val="00BF4AD4"/>
    <w:rsid w:val="00BF4B0F"/>
    <w:rsid w:val="00C0355E"/>
    <w:rsid w:val="00C03A9E"/>
    <w:rsid w:val="00C131B8"/>
    <w:rsid w:val="00C17BE5"/>
    <w:rsid w:val="00C216C6"/>
    <w:rsid w:val="00C31A65"/>
    <w:rsid w:val="00C44817"/>
    <w:rsid w:val="00C51998"/>
    <w:rsid w:val="00C60069"/>
    <w:rsid w:val="00C647DE"/>
    <w:rsid w:val="00C65EC0"/>
    <w:rsid w:val="00C67242"/>
    <w:rsid w:val="00C70805"/>
    <w:rsid w:val="00C84020"/>
    <w:rsid w:val="00C919EC"/>
    <w:rsid w:val="00C93849"/>
    <w:rsid w:val="00C96C1C"/>
    <w:rsid w:val="00CA1881"/>
    <w:rsid w:val="00CB187E"/>
    <w:rsid w:val="00CB4AB8"/>
    <w:rsid w:val="00CC2A95"/>
    <w:rsid w:val="00CC4C47"/>
    <w:rsid w:val="00CC5812"/>
    <w:rsid w:val="00CD4ED0"/>
    <w:rsid w:val="00CD68CC"/>
    <w:rsid w:val="00CF4BB9"/>
    <w:rsid w:val="00D00415"/>
    <w:rsid w:val="00D03013"/>
    <w:rsid w:val="00D04CEB"/>
    <w:rsid w:val="00D06359"/>
    <w:rsid w:val="00D10DD6"/>
    <w:rsid w:val="00D12412"/>
    <w:rsid w:val="00D14B23"/>
    <w:rsid w:val="00D166C7"/>
    <w:rsid w:val="00D17ECF"/>
    <w:rsid w:val="00D2111A"/>
    <w:rsid w:val="00D27C53"/>
    <w:rsid w:val="00D33035"/>
    <w:rsid w:val="00D3676E"/>
    <w:rsid w:val="00D73DF6"/>
    <w:rsid w:val="00D90E39"/>
    <w:rsid w:val="00DA4C53"/>
    <w:rsid w:val="00DA57E5"/>
    <w:rsid w:val="00DA68D5"/>
    <w:rsid w:val="00DE5F67"/>
    <w:rsid w:val="00DF2E2F"/>
    <w:rsid w:val="00DF4150"/>
    <w:rsid w:val="00DF575A"/>
    <w:rsid w:val="00E01B57"/>
    <w:rsid w:val="00E05DE4"/>
    <w:rsid w:val="00E06083"/>
    <w:rsid w:val="00E10FDC"/>
    <w:rsid w:val="00E22AAE"/>
    <w:rsid w:val="00E40D9A"/>
    <w:rsid w:val="00E53356"/>
    <w:rsid w:val="00E53D71"/>
    <w:rsid w:val="00E559A8"/>
    <w:rsid w:val="00E700AC"/>
    <w:rsid w:val="00E736E0"/>
    <w:rsid w:val="00E745E4"/>
    <w:rsid w:val="00E80E93"/>
    <w:rsid w:val="00EA368A"/>
    <w:rsid w:val="00EA3F6C"/>
    <w:rsid w:val="00EB4A7B"/>
    <w:rsid w:val="00EC435F"/>
    <w:rsid w:val="00EC685D"/>
    <w:rsid w:val="00EC749B"/>
    <w:rsid w:val="00ED69B5"/>
    <w:rsid w:val="00EE1480"/>
    <w:rsid w:val="00EE1C03"/>
    <w:rsid w:val="00EE40C3"/>
    <w:rsid w:val="00EE45AC"/>
    <w:rsid w:val="00EF0BB0"/>
    <w:rsid w:val="00EF14AB"/>
    <w:rsid w:val="00EF58B0"/>
    <w:rsid w:val="00F02467"/>
    <w:rsid w:val="00F02E2B"/>
    <w:rsid w:val="00F04B32"/>
    <w:rsid w:val="00F0664F"/>
    <w:rsid w:val="00F10E4F"/>
    <w:rsid w:val="00F21508"/>
    <w:rsid w:val="00F220DE"/>
    <w:rsid w:val="00F31703"/>
    <w:rsid w:val="00F33D75"/>
    <w:rsid w:val="00F3588B"/>
    <w:rsid w:val="00F70D35"/>
    <w:rsid w:val="00F818F4"/>
    <w:rsid w:val="00F81971"/>
    <w:rsid w:val="00F8271A"/>
    <w:rsid w:val="00F90145"/>
    <w:rsid w:val="00F91E7C"/>
    <w:rsid w:val="00FA7C2B"/>
    <w:rsid w:val="00FB20F2"/>
    <w:rsid w:val="00FB472F"/>
    <w:rsid w:val="00FC101D"/>
    <w:rsid w:val="00FC41B7"/>
    <w:rsid w:val="00FD08BE"/>
    <w:rsid w:val="00FD1845"/>
    <w:rsid w:val="00FD1DC3"/>
    <w:rsid w:val="00FD3E3E"/>
    <w:rsid w:val="00FD5D60"/>
    <w:rsid w:val="00FE26EE"/>
    <w:rsid w:val="00FE4B0E"/>
    <w:rsid w:val="00FE60E3"/>
    <w:rsid w:val="00FE7AB2"/>
    <w:rsid w:val="00FF244A"/>
    <w:rsid w:val="00FF5CA1"/>
    <w:rsid w:val="00FF60F6"/>
    <w:rsid w:val="00FF7072"/>
    <w:rsid w:val="03554696"/>
    <w:rsid w:val="082B6A66"/>
    <w:rsid w:val="0A645DD4"/>
    <w:rsid w:val="0CC37112"/>
    <w:rsid w:val="0D2C21DD"/>
    <w:rsid w:val="0DEE508A"/>
    <w:rsid w:val="0E7D74E8"/>
    <w:rsid w:val="0F765A0D"/>
    <w:rsid w:val="105D5FDB"/>
    <w:rsid w:val="11232CC2"/>
    <w:rsid w:val="117465A1"/>
    <w:rsid w:val="140F66C9"/>
    <w:rsid w:val="14D908A5"/>
    <w:rsid w:val="153F7FDF"/>
    <w:rsid w:val="161D4BDC"/>
    <w:rsid w:val="16E007F5"/>
    <w:rsid w:val="18EF2E07"/>
    <w:rsid w:val="1AE12320"/>
    <w:rsid w:val="1B327472"/>
    <w:rsid w:val="21097DAC"/>
    <w:rsid w:val="21E65F67"/>
    <w:rsid w:val="2354443A"/>
    <w:rsid w:val="237A5E58"/>
    <w:rsid w:val="24C36867"/>
    <w:rsid w:val="26273A36"/>
    <w:rsid w:val="27556437"/>
    <w:rsid w:val="27753221"/>
    <w:rsid w:val="282D22E8"/>
    <w:rsid w:val="28F17769"/>
    <w:rsid w:val="2A7C74BD"/>
    <w:rsid w:val="2C6C3D90"/>
    <w:rsid w:val="2C8C4F0B"/>
    <w:rsid w:val="2D2706DB"/>
    <w:rsid w:val="2F2E2A92"/>
    <w:rsid w:val="313A4B5F"/>
    <w:rsid w:val="31820C12"/>
    <w:rsid w:val="3204583B"/>
    <w:rsid w:val="337D2F03"/>
    <w:rsid w:val="348C3D89"/>
    <w:rsid w:val="36602DA6"/>
    <w:rsid w:val="3A407EF5"/>
    <w:rsid w:val="3A486B62"/>
    <w:rsid w:val="3B6A1E0C"/>
    <w:rsid w:val="3C5D11C4"/>
    <w:rsid w:val="3D510678"/>
    <w:rsid w:val="3E0A174C"/>
    <w:rsid w:val="3EF75311"/>
    <w:rsid w:val="3FB41FCD"/>
    <w:rsid w:val="40535A7E"/>
    <w:rsid w:val="4069283A"/>
    <w:rsid w:val="41D07D06"/>
    <w:rsid w:val="41EF5732"/>
    <w:rsid w:val="4975415C"/>
    <w:rsid w:val="497A68EE"/>
    <w:rsid w:val="4BFA6432"/>
    <w:rsid w:val="4DF86771"/>
    <w:rsid w:val="55B53D56"/>
    <w:rsid w:val="583C65DE"/>
    <w:rsid w:val="58E8468B"/>
    <w:rsid w:val="59E23026"/>
    <w:rsid w:val="5AEF575B"/>
    <w:rsid w:val="5AF73DD5"/>
    <w:rsid w:val="5B702B4A"/>
    <w:rsid w:val="5B98147D"/>
    <w:rsid w:val="5C0B6FB3"/>
    <w:rsid w:val="5C3658D2"/>
    <w:rsid w:val="5D3B58D4"/>
    <w:rsid w:val="5D5E5BC0"/>
    <w:rsid w:val="5E5766E1"/>
    <w:rsid w:val="5E634F37"/>
    <w:rsid w:val="5F246A47"/>
    <w:rsid w:val="63704383"/>
    <w:rsid w:val="64002A30"/>
    <w:rsid w:val="650605D0"/>
    <w:rsid w:val="68763067"/>
    <w:rsid w:val="6B230B79"/>
    <w:rsid w:val="6C527F3E"/>
    <w:rsid w:val="6CDD711F"/>
    <w:rsid w:val="6DE75CEB"/>
    <w:rsid w:val="71A22BCB"/>
    <w:rsid w:val="723C2112"/>
    <w:rsid w:val="74D655AA"/>
    <w:rsid w:val="75C24F43"/>
    <w:rsid w:val="7A4236A7"/>
    <w:rsid w:val="7E2B7D43"/>
    <w:rsid w:val="7FDA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FE5A3"/>
  <w15:docId w15:val="{E160F650-B9D4-4FA9-806E-C283603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D6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D5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locked/>
    <w:rsid w:val="00FD5D60"/>
    <w:rPr>
      <w:rFonts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rsid w:val="00FD5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D5D60"/>
    <w:rPr>
      <w:rFonts w:cs="Times New Roman"/>
      <w:kern w:val="2"/>
      <w:sz w:val="18"/>
      <w:szCs w:val="18"/>
    </w:rPr>
  </w:style>
  <w:style w:type="paragraph" w:customStyle="1" w:styleId="1">
    <w:name w:val="列出段落1"/>
    <w:basedOn w:val="a"/>
    <w:uiPriority w:val="99"/>
    <w:rsid w:val="00FD5D60"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1"/>
    <w:basedOn w:val="a"/>
    <w:uiPriority w:val="99"/>
    <w:rsid w:val="00FD5D60"/>
    <w:pPr>
      <w:ind w:firstLineChars="200" w:firstLine="420"/>
    </w:pPr>
    <w:rPr>
      <w:rFonts w:ascii="Calibri" w:hAnsi="Calibri"/>
      <w:szCs w:val="22"/>
    </w:rPr>
  </w:style>
  <w:style w:type="paragraph" w:styleId="a7">
    <w:name w:val="Balloon Text"/>
    <w:basedOn w:val="a"/>
    <w:link w:val="a8"/>
    <w:uiPriority w:val="99"/>
    <w:rsid w:val="00962F2D"/>
    <w:rPr>
      <w:sz w:val="18"/>
      <w:szCs w:val="18"/>
    </w:rPr>
  </w:style>
  <w:style w:type="character" w:customStyle="1" w:styleId="a8">
    <w:name w:val="批注框文本 字符"/>
    <w:link w:val="a7"/>
    <w:uiPriority w:val="99"/>
    <w:locked/>
    <w:rsid w:val="00962F2D"/>
    <w:rPr>
      <w:rFonts w:cs="Times New Roman"/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F8271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9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947</Words>
  <Characters>5402</Characters>
  <Application>Microsoft Office Word</Application>
  <DocSecurity>0</DocSecurity>
  <Lines>45</Lines>
  <Paragraphs>12</Paragraphs>
  <ScaleCrop>false</ScaleCrop>
  <Company>北京八维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面试工作基本流程</dc:title>
  <dc:subject/>
  <dc:creator>汤继涛</dc:creator>
  <cp:keywords/>
  <dc:description/>
  <cp:lastModifiedBy>liulx</cp:lastModifiedBy>
  <cp:revision>1696</cp:revision>
  <dcterms:created xsi:type="dcterms:W3CDTF">2016-10-24T07:24:00Z</dcterms:created>
  <dcterms:modified xsi:type="dcterms:W3CDTF">2017-07-14T09:33:00Z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