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63658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C43C1">
              <w:rPr>
                <w:rFonts w:ascii="Arial" w:eastAsia="Arial" w:hAnsi="Arial" w:cs="Arial"/>
                <w:color w:val="000000"/>
                <w:sz w:val="20"/>
              </w:rPr>
              <w:t>15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A40A81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Continue button fails to open </w:t>
            </w:r>
            <w:r w:rsidRPr="00502F12">
              <w:rPr>
                <w:rFonts w:ascii="Arial" w:hAnsi="Arial" w:cs="Arial"/>
                <w:color w:val="000000"/>
                <w:sz w:val="20"/>
                <w:szCs w:val="20"/>
              </w:rPr>
              <w:t>checkout overview page</w:t>
            </w:r>
            <w:bookmarkStart w:id="0" w:name="_GoBack"/>
            <w:bookmarkEnd w:id="0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FC43C1" w:rsidP="0063658E">
            <w:p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When trying to finish the checkout, “last name is required” error is displayed in the page instead of going to the overview page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FC43C1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FC43C1" w:rsidRDefault="00FC43C1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>
        <w:rPr>
          <w:rFonts w:ascii="Verdana" w:hAnsi="Verdana" w:cs="Arial"/>
          <w:color w:val="000000"/>
        </w:rPr>
        <w:t>When trying to finish the checkout, “last name is required” error is displayed in the page instead of going to the overview page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FC43C1" w:rsidRPr="00FC43C1" w:rsidRDefault="00FC43C1" w:rsidP="00FC43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1. </w:t>
      </w: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to link</w:t>
      </w:r>
      <w:r w:rsidRPr="00FC43C1">
        <w:rPr>
          <w:rFonts w:ascii="Arial" w:eastAsia="Times New Roman" w:hAnsi="Arial" w:cs="Arial"/>
          <w:color w:val="000000"/>
          <w:sz w:val="20"/>
          <w:szCs w:val="20"/>
        </w:rPr>
        <w:br/>
        <w:t xml:space="preserve">2. </w:t>
      </w: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to the main page</w:t>
      </w:r>
      <w:r w:rsidRPr="00FC43C1">
        <w:rPr>
          <w:rFonts w:ascii="Arial" w:eastAsia="Times New Roman" w:hAnsi="Arial" w:cs="Arial"/>
          <w:color w:val="000000"/>
          <w:sz w:val="20"/>
          <w:szCs w:val="20"/>
        </w:rPr>
        <w:br/>
        <w:t xml:space="preserve">3. </w:t>
      </w: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to shopping cart </w:t>
      </w:r>
      <w:r w:rsidRPr="00FC43C1">
        <w:rPr>
          <w:rFonts w:ascii="Arial" w:eastAsia="Times New Roman" w:hAnsi="Arial" w:cs="Arial"/>
          <w:color w:val="000000"/>
          <w:sz w:val="20"/>
          <w:szCs w:val="20"/>
        </w:rPr>
        <w:br/>
        <w:t xml:space="preserve">4. </w:t>
      </w: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to checkout</w:t>
      </w:r>
      <w:r w:rsidRPr="00FC43C1">
        <w:rPr>
          <w:rFonts w:ascii="Arial" w:eastAsia="Times New Roman" w:hAnsi="Arial" w:cs="Arial"/>
          <w:color w:val="000000"/>
          <w:sz w:val="20"/>
          <w:szCs w:val="20"/>
        </w:rPr>
        <w:br/>
        <w:t xml:space="preserve">5. </w:t>
      </w: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click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on continue  button</w:t>
      </w:r>
      <w:r w:rsidRPr="00FC43C1">
        <w:rPr>
          <w:rFonts w:ascii="Arial" w:eastAsia="Times New Roman" w:hAnsi="Arial" w:cs="Arial"/>
          <w:color w:val="000000"/>
          <w:sz w:val="20"/>
          <w:szCs w:val="20"/>
        </w:rPr>
        <w:br/>
        <w:t xml:space="preserve">6. </w:t>
      </w: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to checkout overview</w:t>
      </w:r>
    </w:p>
    <w:p w:rsidR="00FC43C1" w:rsidRDefault="00FC43C1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FC43C1" w:rsidRPr="00FC43C1" w:rsidRDefault="00FC43C1" w:rsidP="00FC43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user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should be redirected to place order confirmation page</w:t>
      </w:r>
    </w:p>
    <w:p w:rsidR="00FC43C1" w:rsidRDefault="00FC43C1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FC43C1" w:rsidRPr="00FC43C1" w:rsidRDefault="00FC43C1" w:rsidP="00FC43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C43C1">
        <w:rPr>
          <w:rFonts w:ascii="Arial" w:eastAsia="Times New Roman" w:hAnsi="Arial" w:cs="Arial"/>
          <w:color w:val="000000"/>
          <w:sz w:val="20"/>
          <w:szCs w:val="20"/>
        </w:rPr>
        <w:t>continue</w:t>
      </w:r>
      <w:proofErr w:type="gramEnd"/>
      <w:r w:rsidRPr="00FC43C1">
        <w:rPr>
          <w:rFonts w:ascii="Arial" w:eastAsia="Times New Roman" w:hAnsi="Arial" w:cs="Arial"/>
          <w:color w:val="000000"/>
          <w:sz w:val="20"/>
          <w:szCs w:val="20"/>
        </w:rPr>
        <w:t xml:space="preserve"> button fails to open checkout overview page </w:t>
      </w:r>
    </w:p>
    <w:p w:rsidR="00FC43C1" w:rsidRDefault="00FC43C1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31516"/>
    <w:rsid w:val="00045BA4"/>
    <w:rsid w:val="001B235D"/>
    <w:rsid w:val="0025255B"/>
    <w:rsid w:val="00266F83"/>
    <w:rsid w:val="00286F06"/>
    <w:rsid w:val="002A3C5F"/>
    <w:rsid w:val="003663F9"/>
    <w:rsid w:val="00465FDD"/>
    <w:rsid w:val="00486AA3"/>
    <w:rsid w:val="00495938"/>
    <w:rsid w:val="00513565"/>
    <w:rsid w:val="005736C7"/>
    <w:rsid w:val="005906F4"/>
    <w:rsid w:val="005A50B9"/>
    <w:rsid w:val="0063658E"/>
    <w:rsid w:val="006E50F7"/>
    <w:rsid w:val="006F258F"/>
    <w:rsid w:val="008562F5"/>
    <w:rsid w:val="0088233B"/>
    <w:rsid w:val="00884CF0"/>
    <w:rsid w:val="00970FF1"/>
    <w:rsid w:val="00A324BF"/>
    <w:rsid w:val="00A40A81"/>
    <w:rsid w:val="00B14753"/>
    <w:rsid w:val="00B86593"/>
    <w:rsid w:val="00BB6B57"/>
    <w:rsid w:val="00BE11B7"/>
    <w:rsid w:val="00BE2047"/>
    <w:rsid w:val="00C71FDE"/>
    <w:rsid w:val="00D80E06"/>
    <w:rsid w:val="00DD6393"/>
    <w:rsid w:val="00E93002"/>
    <w:rsid w:val="00EB0BA8"/>
    <w:rsid w:val="00F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2023-07-14T14:25:00Z</dcterms:created>
  <dcterms:modified xsi:type="dcterms:W3CDTF">2023-07-14T14:33:00Z</dcterms:modified>
</cp:coreProperties>
</file>