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EB0BA8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C3BDD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6F258F" w:rsidRPr="00A05BAD" w:rsidTr="00EB0BA8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884CF0" w:rsidP="00EB0B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bookmarkStart w:id="0" w:name="_GoBack"/>
            <w:r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>About</w:t>
            </w:r>
            <w:r w:rsidR="00465FDD" w:rsidRPr="004D212E"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 xml:space="preserve"> button is not working as expected</w:t>
            </w:r>
            <w:bookmarkEnd w:id="0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EB0BA8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884CF0" w:rsidP="00884CF0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when clicking on the about</w:t>
            </w:r>
            <w:r w:rsidR="00465FDD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button, the user </w:t>
            </w:r>
            <w:r w:rsidR="00465FDD" w:rsidRPr="00C71FDE">
              <w:rPr>
                <w:rFonts w:ascii="Verdana" w:hAnsi="Verdana" w:cs="Arial"/>
                <w:color w:val="000000"/>
                <w:sz w:val="20"/>
                <w:szCs w:val="20"/>
              </w:rPr>
              <w:t xml:space="preserve">is not redirected to the 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products page 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465FDD" w:rsidRPr="00465FDD" w:rsidRDefault="00884CF0" w:rsidP="006F258F">
      <w:pPr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when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clicking on the about</w:t>
      </w:r>
      <w:r w:rsidR="00465FDD">
        <w:rPr>
          <w:rFonts w:ascii="Verdana" w:hAnsi="Verdana" w:cs="Arial"/>
          <w:color w:val="000000"/>
          <w:sz w:val="20"/>
          <w:szCs w:val="20"/>
        </w:rPr>
        <w:t xml:space="preserve"> button, the user </w:t>
      </w:r>
      <w:r w:rsidR="00465FDD" w:rsidRPr="00C71FDE">
        <w:rPr>
          <w:rFonts w:ascii="Verdana" w:hAnsi="Verdana" w:cs="Arial"/>
          <w:color w:val="000000"/>
          <w:sz w:val="20"/>
          <w:szCs w:val="20"/>
        </w:rPr>
        <w:t xml:space="preserve">is not redirected to the </w:t>
      </w:r>
      <w:r>
        <w:rPr>
          <w:rFonts w:ascii="Verdana" w:hAnsi="Verdana" w:cs="Arial"/>
          <w:color w:val="000000"/>
          <w:sz w:val="20"/>
          <w:szCs w:val="20"/>
        </w:rPr>
        <w:t>products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menu button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84CF0">
        <w:rPr>
          <w:rFonts w:ascii="Verdana" w:eastAsia="Times New Roman" w:hAnsi="Verdana" w:cs="Arial"/>
          <w:color w:val="000000"/>
          <w:sz w:val="20"/>
          <w:szCs w:val="20"/>
        </w:rPr>
        <w:t>About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button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884CF0" w:rsidRPr="00884CF0" w:rsidRDefault="00884CF0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884CF0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884CF0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about button, the user should be redirected products page</w:t>
      </w:r>
    </w:p>
    <w:p w:rsidR="00884CF0" w:rsidRDefault="00884CF0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884CF0" w:rsidRPr="00884CF0" w:rsidRDefault="00884CF0" w:rsidP="00884CF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884CF0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884CF0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about button, the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user is not redirected to the </w:t>
      </w:r>
      <w:r w:rsidRPr="00884CF0">
        <w:rPr>
          <w:rFonts w:ascii="Verdana" w:eastAsia="Times New Roman" w:hAnsi="Verdana" w:cs="Arial"/>
          <w:color w:val="000000"/>
          <w:sz w:val="20"/>
          <w:szCs w:val="20"/>
        </w:rPr>
        <w:t>products page</w:t>
      </w:r>
    </w:p>
    <w:p w:rsidR="00465FDD" w:rsidRPr="00A05BA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286F06"/>
    <w:rsid w:val="00465FDD"/>
    <w:rsid w:val="0047490C"/>
    <w:rsid w:val="00495938"/>
    <w:rsid w:val="006F258F"/>
    <w:rsid w:val="007641E7"/>
    <w:rsid w:val="00884CF0"/>
    <w:rsid w:val="00BE11B7"/>
    <w:rsid w:val="00C71FDE"/>
    <w:rsid w:val="00DC3BDD"/>
    <w:rsid w:val="00EB0BA8"/>
    <w:rsid w:val="00F0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5</cp:revision>
  <dcterms:created xsi:type="dcterms:W3CDTF">2023-07-12T11:05:00Z</dcterms:created>
  <dcterms:modified xsi:type="dcterms:W3CDTF">2023-07-14T11:59:00Z</dcterms:modified>
</cp:coreProperties>
</file>