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4C907" w14:textId="08CE2787" w:rsidR="002E280C" w:rsidRPr="00261044" w:rsidRDefault="002E280C" w:rsidP="002E28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1044">
        <w:rPr>
          <w:rFonts w:ascii="Times New Roman" w:hAnsi="Times New Roman" w:cs="Times New Roman"/>
          <w:b/>
          <w:bCs/>
          <w:sz w:val="28"/>
          <w:szCs w:val="28"/>
        </w:rPr>
        <w:t xml:space="preserve">Stakeholders </w:t>
      </w:r>
    </w:p>
    <w:p w14:paraId="6A76B9A8" w14:textId="0FE0961F" w:rsidR="002E280C" w:rsidRDefault="002E280C" w:rsidP="002E28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Developers</w:t>
      </w:r>
    </w:p>
    <w:p w14:paraId="36A7BF28" w14:textId="3B6113B5" w:rsidR="002E280C" w:rsidRDefault="002E280C" w:rsidP="002E28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Investors</w:t>
      </w:r>
    </w:p>
    <w:p w14:paraId="5BA21E23" w14:textId="20B36F49" w:rsidR="002E280C" w:rsidRDefault="002E280C" w:rsidP="002E28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</w:t>
      </w:r>
    </w:p>
    <w:p w14:paraId="6D23970C" w14:textId="720F6470" w:rsidR="002E280C" w:rsidRDefault="002E280C" w:rsidP="002E28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Publishers</w:t>
      </w:r>
    </w:p>
    <w:p w14:paraId="3B350446" w14:textId="77777777" w:rsidR="00261044" w:rsidRPr="00261044" w:rsidRDefault="00261044" w:rsidP="0026104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ACB3BDC" w14:textId="613ED89D" w:rsidR="002E280C" w:rsidRPr="00261044" w:rsidRDefault="002E280C" w:rsidP="002E28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1044">
        <w:rPr>
          <w:rFonts w:ascii="Times New Roman" w:hAnsi="Times New Roman" w:cs="Times New Roman"/>
          <w:b/>
          <w:bCs/>
          <w:sz w:val="28"/>
          <w:szCs w:val="28"/>
        </w:rPr>
        <w:t>Persona</w:t>
      </w:r>
    </w:p>
    <w:p w14:paraId="4809FD4D" w14:textId="23D55D11" w:rsidR="002E280C" w:rsidRDefault="002E280C" w:rsidP="002E280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Name- John Rivers</w:t>
      </w:r>
    </w:p>
    <w:p w14:paraId="416EDB5A" w14:textId="2A22D0B3" w:rsidR="002E280C" w:rsidRDefault="002E280C" w:rsidP="002E280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Age- </w:t>
      </w:r>
      <w:r w:rsidR="00323190">
        <w:rPr>
          <w:rFonts w:ascii="Times New Roman" w:hAnsi="Times New Roman" w:cs="Times New Roman"/>
          <w:sz w:val="24"/>
          <w:szCs w:val="24"/>
        </w:rPr>
        <w:t>34</w:t>
      </w:r>
    </w:p>
    <w:p w14:paraId="07290F00" w14:textId="2D8A7B0E" w:rsidR="002E280C" w:rsidRDefault="002E280C" w:rsidP="002E280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Location- Leeds</w:t>
      </w:r>
    </w:p>
    <w:p w14:paraId="676DA84D" w14:textId="0D7A9AB5" w:rsidR="002E280C" w:rsidRDefault="002E280C" w:rsidP="002E280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Status- </w:t>
      </w:r>
      <w:r w:rsidR="00323190">
        <w:rPr>
          <w:rFonts w:ascii="Times New Roman" w:hAnsi="Times New Roman" w:cs="Times New Roman"/>
          <w:sz w:val="24"/>
          <w:szCs w:val="24"/>
        </w:rPr>
        <w:t>Widowed</w:t>
      </w:r>
    </w:p>
    <w:p w14:paraId="12174212" w14:textId="4C7A4B1A" w:rsidR="00BA1118" w:rsidRDefault="00BA1118" w:rsidP="002E280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Income- GBP 100,000</w:t>
      </w:r>
    </w:p>
    <w:p w14:paraId="2EE84C07" w14:textId="00F544B7" w:rsidR="005D041F" w:rsidRDefault="005D041F" w:rsidP="002E280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Educational Level- </w:t>
      </w:r>
      <w:r w:rsidR="00C44286">
        <w:rPr>
          <w:rFonts w:ascii="Times New Roman" w:hAnsi="Times New Roman" w:cs="Times New Roman"/>
          <w:sz w:val="24"/>
          <w:szCs w:val="24"/>
        </w:rPr>
        <w:t>Doctorate Candidate</w:t>
      </w:r>
    </w:p>
    <w:p w14:paraId="2CD2D6EA" w14:textId="77777777" w:rsidR="00BA1118" w:rsidRDefault="00BA1118" w:rsidP="002E280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A5CC58" w14:textId="59D9BD13" w:rsidR="00BA1118" w:rsidRDefault="00BA1118" w:rsidP="0026104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135CFE7C" w14:textId="7EC2B257" w:rsidR="00BA1118" w:rsidRDefault="000B1689" w:rsidP="00BA111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Accountant</w:t>
      </w:r>
    </w:p>
    <w:p w14:paraId="60002365" w14:textId="2F34D3F4" w:rsidR="000B1689" w:rsidRDefault="000B1689" w:rsidP="00BA111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Ambitious</w:t>
      </w:r>
    </w:p>
    <w:p w14:paraId="20261DED" w14:textId="1256F6C8" w:rsidR="00BA1118" w:rsidRDefault="00BA1118" w:rsidP="00BA111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Competitive</w:t>
      </w:r>
    </w:p>
    <w:p w14:paraId="168BDB1E" w14:textId="21B9801E" w:rsidR="00BA1118" w:rsidRDefault="00BA1118" w:rsidP="00BA111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</w:p>
    <w:p w14:paraId="73500866" w14:textId="2213E9F2" w:rsidR="00BA1118" w:rsidRDefault="00BA1118" w:rsidP="00BA111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Oriented</w:t>
      </w:r>
    </w:p>
    <w:p w14:paraId="17B108B3" w14:textId="2CD231A5" w:rsidR="00BA1118" w:rsidRDefault="00BA1118" w:rsidP="00BA111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Oriented</w:t>
      </w:r>
    </w:p>
    <w:p w14:paraId="1EFC730E" w14:textId="567485EB" w:rsidR="00C44286" w:rsidRPr="000B1689" w:rsidRDefault="00A751C2" w:rsidP="00C4428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1689">
        <w:rPr>
          <w:rFonts w:ascii="Times New Roman" w:hAnsi="Times New Roman" w:cs="Times New Roman"/>
          <w:sz w:val="24"/>
          <w:szCs w:val="24"/>
        </w:rPr>
        <w:t xml:space="preserve">Single dad </w:t>
      </w:r>
    </w:p>
    <w:p w14:paraId="399259F9" w14:textId="290B5D16" w:rsidR="00A751C2" w:rsidRPr="00C44286" w:rsidRDefault="00C44286" w:rsidP="0026104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Needs</w:t>
      </w:r>
      <w:r w:rsidR="00A928BA">
        <w:rPr>
          <w:rFonts w:ascii="Times New Roman" w:hAnsi="Times New Roman" w:cs="Times New Roman"/>
          <w:sz w:val="24"/>
          <w:szCs w:val="24"/>
        </w:rPr>
        <w:t>/Goals</w:t>
      </w:r>
    </w:p>
    <w:p w14:paraId="0D9DC9D6" w14:textId="5832497E" w:rsidR="00BA1118" w:rsidRDefault="00C44286" w:rsidP="00C4428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gaming software for his kid</w:t>
      </w:r>
    </w:p>
    <w:p w14:paraId="7D80C9B6" w14:textId="065B549D" w:rsidR="00C44286" w:rsidRDefault="00C44286" w:rsidP="00C4428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dedicate more time towards his doctorate</w:t>
      </w:r>
    </w:p>
    <w:p w14:paraId="4A39A41B" w14:textId="16ABE2D5" w:rsidR="00A928BA" w:rsidRPr="00A928BA" w:rsidRDefault="00A928BA" w:rsidP="00A928B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provide a source of entertainment for his kid</w:t>
      </w:r>
    </w:p>
    <w:p w14:paraId="742C35C0" w14:textId="7D61A429" w:rsidR="00A928BA" w:rsidRDefault="00A928BA" w:rsidP="00A928B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6C4505" w14:textId="214DEB6A" w:rsidR="00A928BA" w:rsidRDefault="00A928BA" w:rsidP="0026104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Frustrations.</w:t>
      </w:r>
    </w:p>
    <w:p w14:paraId="6ABC7A32" w14:textId="6C783FA8" w:rsidR="00A928BA" w:rsidRDefault="00A928BA" w:rsidP="00A928B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Unable to find a simple game for his kid</w:t>
      </w:r>
    </w:p>
    <w:p w14:paraId="113BC5D4" w14:textId="748855BD" w:rsidR="00A928BA" w:rsidRDefault="00A928BA" w:rsidP="00A928B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being charged to make game is too high</w:t>
      </w:r>
    </w:p>
    <w:p w14:paraId="6B8535E4" w14:textId="73FA56E5" w:rsidR="00261044" w:rsidRDefault="00A928BA" w:rsidP="0026104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Tough balancing work, doctorate program and kid bonding</w:t>
      </w:r>
    </w:p>
    <w:p w14:paraId="7E01F2C7" w14:textId="77777777" w:rsidR="00261044" w:rsidRDefault="00261044" w:rsidP="002610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46EAAB" w14:textId="681EAE43" w:rsidR="00261044" w:rsidRDefault="00261044" w:rsidP="0026104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1044">
        <w:rPr>
          <w:rFonts w:ascii="Times New Roman" w:hAnsi="Times New Roman" w:cs="Times New Roman"/>
          <w:b/>
          <w:bCs/>
          <w:sz w:val="28"/>
          <w:szCs w:val="28"/>
        </w:rPr>
        <w:t>Empathy Map</w:t>
      </w:r>
    </w:p>
    <w:p w14:paraId="3D8020E4" w14:textId="4DBB58C1" w:rsidR="00424528" w:rsidRPr="00A8465E" w:rsidRDefault="00424528" w:rsidP="0042452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65E">
        <w:rPr>
          <w:rFonts w:ascii="Times New Roman" w:hAnsi="Times New Roman" w:cs="Times New Roman"/>
          <w:b/>
          <w:bCs/>
          <w:sz w:val="24"/>
          <w:szCs w:val="24"/>
        </w:rPr>
        <w:t>Say and Do</w:t>
      </w:r>
    </w:p>
    <w:p w14:paraId="2002F045" w14:textId="550200E4" w:rsidR="00424528" w:rsidRDefault="00424528" w:rsidP="0042452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24528">
        <w:rPr>
          <w:rFonts w:ascii="Times New Roman" w:hAnsi="Times New Roman" w:cs="Times New Roman"/>
          <w:sz w:val="24"/>
          <w:szCs w:val="24"/>
        </w:rPr>
        <w:t>I’m juggling a lot right now with work, my studies, and parenting</w:t>
      </w:r>
    </w:p>
    <w:p w14:paraId="0E381F1A" w14:textId="184D9BDC" w:rsidR="00424528" w:rsidRDefault="00424528" w:rsidP="0042452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24528">
        <w:rPr>
          <w:rFonts w:ascii="Times New Roman" w:hAnsi="Times New Roman" w:cs="Times New Roman"/>
          <w:sz w:val="24"/>
          <w:szCs w:val="24"/>
        </w:rPr>
        <w:t>I need something quick and easy that I don’t have to manage</w:t>
      </w:r>
    </w:p>
    <w:p w14:paraId="07CB2A9C" w14:textId="61BCF36C" w:rsidR="00424528" w:rsidRDefault="00424528" w:rsidP="0042452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24528">
        <w:rPr>
          <w:rFonts w:ascii="Times New Roman" w:hAnsi="Times New Roman" w:cs="Times New Roman"/>
          <w:sz w:val="24"/>
          <w:szCs w:val="24"/>
        </w:rPr>
        <w:lastRenderedPageBreak/>
        <w:t>Ask for recommendations from friends, colleagues, or online communities who may be in similar situations.</w:t>
      </w:r>
    </w:p>
    <w:p w14:paraId="651143F8" w14:textId="6EA8170F" w:rsidR="00424528" w:rsidRDefault="00424528" w:rsidP="0042452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24528">
        <w:rPr>
          <w:rFonts w:ascii="Times New Roman" w:hAnsi="Times New Roman" w:cs="Times New Roman"/>
          <w:sz w:val="24"/>
          <w:szCs w:val="24"/>
        </w:rPr>
        <w:t>Look into game design principles to ensure the game matches the child’s learning and entertainment needs.</w:t>
      </w:r>
    </w:p>
    <w:p w14:paraId="419C0FAF" w14:textId="77777777" w:rsidR="00A8465E" w:rsidRDefault="00A8465E" w:rsidP="00A846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50C62F0" w14:textId="0CA7E033" w:rsidR="00A8465E" w:rsidRDefault="00A8465E" w:rsidP="00A8465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65E">
        <w:rPr>
          <w:rFonts w:ascii="Times New Roman" w:hAnsi="Times New Roman" w:cs="Times New Roman"/>
          <w:b/>
          <w:bCs/>
          <w:sz w:val="24"/>
          <w:szCs w:val="24"/>
        </w:rPr>
        <w:t>Think and Feel</w:t>
      </w:r>
    </w:p>
    <w:p w14:paraId="78959A2D" w14:textId="75E96C5F" w:rsidR="00A8465E" w:rsidRDefault="004417DC" w:rsidP="00A8465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17DC">
        <w:rPr>
          <w:rFonts w:ascii="Times New Roman" w:hAnsi="Times New Roman" w:cs="Times New Roman"/>
          <w:sz w:val="24"/>
          <w:szCs w:val="24"/>
        </w:rPr>
        <w:t>I need to balance my work, studies, and parenting carefully</w:t>
      </w:r>
    </w:p>
    <w:p w14:paraId="20784BA8" w14:textId="626F9D62" w:rsidR="004417DC" w:rsidRDefault="004417DC" w:rsidP="00A8465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17DC">
        <w:rPr>
          <w:rFonts w:ascii="Times New Roman" w:hAnsi="Times New Roman" w:cs="Times New Roman"/>
          <w:sz w:val="24"/>
          <w:szCs w:val="24"/>
        </w:rPr>
        <w:t>It would be great if the game could help develop some skills, like numbers or problem-solving</w:t>
      </w:r>
    </w:p>
    <w:p w14:paraId="0DFED372" w14:textId="2FF34D09" w:rsidR="004417DC" w:rsidRDefault="004417DC" w:rsidP="00A8465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17DC">
        <w:rPr>
          <w:rFonts w:ascii="Times New Roman" w:hAnsi="Times New Roman" w:cs="Times New Roman"/>
          <w:sz w:val="24"/>
          <w:szCs w:val="24"/>
        </w:rPr>
        <w:t>Overwhelmed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4417DC">
        <w:rPr>
          <w:rFonts w:ascii="Times New Roman" w:hAnsi="Times New Roman" w:cs="Times New Roman"/>
          <w:sz w:val="24"/>
          <w:szCs w:val="24"/>
        </w:rPr>
        <w:t>work, studies, parenting</w:t>
      </w:r>
    </w:p>
    <w:p w14:paraId="430DE6F5" w14:textId="615BD4D9" w:rsidR="004417DC" w:rsidRDefault="004417DC" w:rsidP="00A8465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Relieved if </w:t>
      </w:r>
      <w:r w:rsidRPr="004417DC">
        <w:rPr>
          <w:rFonts w:ascii="Times New Roman" w:hAnsi="Times New Roman" w:cs="Times New Roman"/>
          <w:sz w:val="24"/>
          <w:szCs w:val="24"/>
        </w:rPr>
        <w:t>the game works well, it’ll give me a little bit of extra time to focus on my studies or work.</w:t>
      </w:r>
    </w:p>
    <w:p w14:paraId="5BDBB8CB" w14:textId="77777777" w:rsidR="004417DC" w:rsidRDefault="004417DC" w:rsidP="004417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A85EEA" w14:textId="7F803BC8" w:rsidR="004417DC" w:rsidRPr="004417DC" w:rsidRDefault="004417DC" w:rsidP="004417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17DC">
        <w:rPr>
          <w:rFonts w:ascii="Times New Roman" w:hAnsi="Times New Roman" w:cs="Times New Roman"/>
          <w:b/>
          <w:bCs/>
          <w:sz w:val="24"/>
          <w:szCs w:val="24"/>
        </w:rPr>
        <w:t>See</w:t>
      </w:r>
    </w:p>
    <w:p w14:paraId="20F67DDB" w14:textId="0FF83605" w:rsidR="004417DC" w:rsidRDefault="004417DC" w:rsidP="004417DC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17DC">
        <w:rPr>
          <w:rFonts w:ascii="Times New Roman" w:hAnsi="Times New Roman" w:cs="Times New Roman"/>
          <w:sz w:val="24"/>
          <w:szCs w:val="24"/>
        </w:rPr>
        <w:t>Other parents finding balance through structured play, educational apps, or games.</w:t>
      </w:r>
    </w:p>
    <w:p w14:paraId="726F8E78" w14:textId="59EBA370" w:rsidR="004417DC" w:rsidRDefault="004417DC" w:rsidP="004417DC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17DC">
        <w:rPr>
          <w:rFonts w:ascii="Times New Roman" w:hAnsi="Times New Roman" w:cs="Times New Roman"/>
          <w:sz w:val="24"/>
          <w:szCs w:val="24"/>
        </w:rPr>
        <w:t>A need for educational content that keeps their child engaged without relying on excessive screen time.</w:t>
      </w:r>
    </w:p>
    <w:p w14:paraId="284034E7" w14:textId="77777777" w:rsidR="00A101AE" w:rsidRPr="00A101AE" w:rsidRDefault="00A101AE" w:rsidP="00A10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171C79" w14:textId="2A62061F" w:rsidR="00A101AE" w:rsidRDefault="00A101AE" w:rsidP="00A101A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1AE">
        <w:rPr>
          <w:rFonts w:ascii="Times New Roman" w:hAnsi="Times New Roman" w:cs="Times New Roman"/>
          <w:b/>
          <w:bCs/>
          <w:sz w:val="24"/>
          <w:szCs w:val="24"/>
        </w:rPr>
        <w:t>Hear</w:t>
      </w:r>
    </w:p>
    <w:p w14:paraId="2F2D0CFC" w14:textId="5CE7BFA1" w:rsidR="00A101AE" w:rsidRDefault="00A101AE" w:rsidP="00A101AE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1AE">
        <w:rPr>
          <w:rFonts w:ascii="Times New Roman" w:hAnsi="Times New Roman" w:cs="Times New Roman"/>
          <w:sz w:val="24"/>
          <w:szCs w:val="24"/>
        </w:rPr>
        <w:t>Balancing work, studies, and family is tough—look for time-saving solutions</w:t>
      </w:r>
    </w:p>
    <w:p w14:paraId="65DF818C" w14:textId="7AAB92C0" w:rsidR="00A101AE" w:rsidRDefault="00A101AE" w:rsidP="00A101AE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01AE">
        <w:rPr>
          <w:rFonts w:ascii="Times New Roman" w:hAnsi="Times New Roman" w:cs="Times New Roman"/>
          <w:sz w:val="24"/>
          <w:szCs w:val="24"/>
        </w:rPr>
        <w:t>There are great educational games that can help your child learn while playing</w:t>
      </w:r>
    </w:p>
    <w:p w14:paraId="6A4D4523" w14:textId="29890625" w:rsidR="00A101AE" w:rsidRPr="00A101AE" w:rsidRDefault="00A101AE" w:rsidP="00A101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1AE">
        <w:rPr>
          <w:rFonts w:ascii="Times New Roman" w:eastAsia="Times New Roman" w:hAnsi="Times New Roman" w:cs="Times New Roman"/>
          <w:sz w:val="24"/>
          <w:szCs w:val="24"/>
        </w:rPr>
        <w:t>Consider a game that helps with cognitive skills, math, or problem-solving.</w:t>
      </w:r>
    </w:p>
    <w:p w14:paraId="0D1C35BF" w14:textId="77777777" w:rsidR="00721AD4" w:rsidRDefault="00721AD4" w:rsidP="00721A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6E453B" w14:textId="2E951547" w:rsidR="00721AD4" w:rsidRDefault="00721AD4" w:rsidP="00721AD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1AD4">
        <w:rPr>
          <w:rFonts w:ascii="Times New Roman" w:hAnsi="Times New Roman" w:cs="Times New Roman"/>
          <w:b/>
          <w:bCs/>
          <w:sz w:val="24"/>
          <w:szCs w:val="24"/>
        </w:rPr>
        <w:t>Gain</w:t>
      </w:r>
    </w:p>
    <w:p w14:paraId="3DD874E1" w14:textId="1929F827" w:rsidR="00721AD4" w:rsidRDefault="00721AD4" w:rsidP="00721AD4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1AD4">
        <w:rPr>
          <w:rFonts w:ascii="Times New Roman" w:hAnsi="Times New Roman" w:cs="Times New Roman"/>
          <w:sz w:val="24"/>
          <w:szCs w:val="24"/>
        </w:rPr>
        <w:t>I’ll find a solution that supports both my child’s development and my need for focused time</w:t>
      </w:r>
    </w:p>
    <w:p w14:paraId="492423D7" w14:textId="7C05DC0C" w:rsidR="00721AD4" w:rsidRDefault="00721AD4" w:rsidP="00721AD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1AD4">
        <w:rPr>
          <w:rFonts w:ascii="Times New Roman" w:hAnsi="Times New Roman" w:cs="Times New Roman"/>
          <w:b/>
          <w:bCs/>
          <w:sz w:val="24"/>
          <w:szCs w:val="24"/>
        </w:rPr>
        <w:t>Pain</w:t>
      </w:r>
    </w:p>
    <w:p w14:paraId="7885ACDB" w14:textId="7D92690A" w:rsidR="00721AD4" w:rsidRPr="00FB5E57" w:rsidRDefault="00FB5E57" w:rsidP="00FB5E57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Might fail balancing parenting, work and studies.</w:t>
      </w:r>
    </w:p>
    <w:p w14:paraId="1E45A629" w14:textId="77777777" w:rsidR="00FB5E57" w:rsidRPr="00FB5E57" w:rsidRDefault="00FB5E57" w:rsidP="00FB5E57">
      <w:pPr>
        <w:spacing w:line="276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5305A" w14:textId="77777777" w:rsidR="004417DC" w:rsidRDefault="004417DC" w:rsidP="004417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FCE1D9" w14:textId="6E43E57B" w:rsidR="004417DC" w:rsidRPr="00FB5E57" w:rsidRDefault="004417DC" w:rsidP="004417D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5E57">
        <w:rPr>
          <w:rFonts w:ascii="Times New Roman" w:hAnsi="Times New Roman" w:cs="Times New Roman"/>
          <w:b/>
          <w:bCs/>
          <w:sz w:val="28"/>
          <w:szCs w:val="28"/>
        </w:rPr>
        <w:t>MoSCo</w:t>
      </w:r>
      <w:r w:rsidR="00FB5E57" w:rsidRPr="00FB5E57">
        <w:rPr>
          <w:rFonts w:ascii="Times New Roman" w:hAnsi="Times New Roman" w:cs="Times New Roman"/>
          <w:b/>
          <w:bCs/>
          <w:sz w:val="28"/>
          <w:szCs w:val="28"/>
        </w:rPr>
        <w:t>W</w:t>
      </w:r>
      <w:proofErr w:type="spellEnd"/>
    </w:p>
    <w:p w14:paraId="0CEAC108" w14:textId="3FA1F75C" w:rsidR="00261044" w:rsidRPr="00B16258" w:rsidRDefault="00B16258" w:rsidP="00B1625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6258">
        <w:rPr>
          <w:rFonts w:ascii="Times New Roman" w:hAnsi="Times New Roman" w:cs="Times New Roman"/>
          <w:b/>
          <w:bCs/>
          <w:sz w:val="24"/>
          <w:szCs w:val="24"/>
        </w:rPr>
        <w:lastRenderedPageBreak/>
        <w:t>Must Have</w:t>
      </w:r>
    </w:p>
    <w:p w14:paraId="3845BB7D" w14:textId="4EEC1B6F" w:rsidR="00B16258" w:rsidRDefault="00B16258" w:rsidP="00B16258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258">
        <w:rPr>
          <w:rFonts w:ascii="Times New Roman" w:hAnsi="Times New Roman" w:cs="Times New Roman"/>
          <w:sz w:val="24"/>
          <w:szCs w:val="24"/>
        </w:rPr>
        <w:t>Single-Player and Multi-User Modes</w:t>
      </w:r>
    </w:p>
    <w:p w14:paraId="3677ECA9" w14:textId="0EA8BA5F" w:rsidR="00261044" w:rsidRDefault="00B16258" w:rsidP="00261044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258">
        <w:rPr>
          <w:rFonts w:ascii="Times New Roman" w:hAnsi="Times New Roman" w:cs="Times New Roman"/>
          <w:sz w:val="24"/>
          <w:szCs w:val="24"/>
        </w:rPr>
        <w:t xml:space="preserve">Basic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16258">
        <w:rPr>
          <w:rFonts w:ascii="Times New Roman" w:hAnsi="Times New Roman" w:cs="Times New Roman"/>
          <w:sz w:val="24"/>
          <w:szCs w:val="24"/>
        </w:rPr>
        <w:t>ducational</w:t>
      </w:r>
      <w:r>
        <w:rPr>
          <w:rFonts w:ascii="Times New Roman" w:hAnsi="Times New Roman" w:cs="Times New Roman"/>
          <w:sz w:val="24"/>
          <w:szCs w:val="24"/>
        </w:rPr>
        <w:t xml:space="preserve"> tools and features</w:t>
      </w:r>
    </w:p>
    <w:p w14:paraId="50359692" w14:textId="3A739C33" w:rsidR="00B16258" w:rsidRDefault="00B16258" w:rsidP="00261044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258">
        <w:rPr>
          <w:rFonts w:ascii="Times New Roman" w:hAnsi="Times New Roman" w:cs="Times New Roman"/>
          <w:sz w:val="24"/>
          <w:szCs w:val="24"/>
        </w:rPr>
        <w:t>Simple and Easy-to-Understand Interface</w:t>
      </w:r>
    </w:p>
    <w:p w14:paraId="2E075708" w14:textId="4037EB70" w:rsidR="00B16258" w:rsidRDefault="00B16258" w:rsidP="00261044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Expedition features</w:t>
      </w:r>
    </w:p>
    <w:p w14:paraId="11EF028A" w14:textId="44FDEB40" w:rsidR="00B16258" w:rsidRDefault="00B16258" w:rsidP="00B1625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6258">
        <w:rPr>
          <w:rFonts w:ascii="Times New Roman" w:hAnsi="Times New Roman" w:cs="Times New Roman"/>
          <w:b/>
          <w:bCs/>
          <w:sz w:val="24"/>
          <w:szCs w:val="24"/>
        </w:rPr>
        <w:t>Should Have</w:t>
      </w:r>
    </w:p>
    <w:p w14:paraId="564F5D97" w14:textId="672E0782" w:rsidR="007260C9" w:rsidRPr="007260C9" w:rsidRDefault="007260C9" w:rsidP="007260C9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60C9">
        <w:rPr>
          <w:rFonts w:ascii="Times New Roman" w:hAnsi="Times New Roman" w:cs="Times New Roman"/>
          <w:sz w:val="24"/>
          <w:szCs w:val="24"/>
        </w:rPr>
        <w:t>Simple Storyline</w:t>
      </w:r>
    </w:p>
    <w:p w14:paraId="40AB5391" w14:textId="2E6E4981" w:rsidR="00B16258" w:rsidRDefault="007260C9" w:rsidP="00B16258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60C9">
        <w:rPr>
          <w:rFonts w:ascii="Times New Roman" w:hAnsi="Times New Roman" w:cs="Times New Roman"/>
          <w:sz w:val="24"/>
          <w:szCs w:val="24"/>
        </w:rPr>
        <w:t xml:space="preserve">Customizable </w:t>
      </w:r>
      <w:r w:rsidRPr="007260C9">
        <w:rPr>
          <w:rFonts w:ascii="Times New Roman" w:hAnsi="Times New Roman" w:cs="Times New Roman"/>
          <w:sz w:val="24"/>
          <w:szCs w:val="24"/>
        </w:rPr>
        <w:t>Characters</w:t>
      </w:r>
    </w:p>
    <w:p w14:paraId="1328FD93" w14:textId="4C99704A" w:rsidR="007260C9" w:rsidRDefault="007260C9" w:rsidP="00B16258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Rewards and ability to collect features</w:t>
      </w:r>
    </w:p>
    <w:p w14:paraId="7DDFDCA6" w14:textId="538DDEC1" w:rsidR="007260C9" w:rsidRDefault="005B6297" w:rsidP="005B6297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6297">
        <w:rPr>
          <w:rFonts w:ascii="Times New Roman" w:hAnsi="Times New Roman" w:cs="Times New Roman"/>
          <w:sz w:val="24"/>
          <w:szCs w:val="24"/>
        </w:rPr>
        <w:t xml:space="preserve">Parent </w:t>
      </w:r>
      <w:r>
        <w:rPr>
          <w:rFonts w:ascii="Times New Roman" w:hAnsi="Times New Roman" w:cs="Times New Roman"/>
          <w:sz w:val="24"/>
          <w:szCs w:val="24"/>
        </w:rPr>
        <w:t>control</w:t>
      </w:r>
      <w:r w:rsidRPr="005B6297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monitoring</w:t>
      </w:r>
    </w:p>
    <w:p w14:paraId="3ACFF01F" w14:textId="1E7F59AB" w:rsidR="005B6297" w:rsidRDefault="005B6297" w:rsidP="005B629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6297">
        <w:rPr>
          <w:rFonts w:ascii="Times New Roman" w:hAnsi="Times New Roman" w:cs="Times New Roman"/>
          <w:b/>
          <w:bCs/>
          <w:sz w:val="24"/>
          <w:szCs w:val="24"/>
        </w:rPr>
        <w:t>Could Have</w:t>
      </w:r>
    </w:p>
    <w:p w14:paraId="09DF5B8C" w14:textId="7F72D4AF" w:rsidR="005B6297" w:rsidRDefault="005B6297" w:rsidP="005B6297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6297">
        <w:rPr>
          <w:rFonts w:ascii="Times New Roman" w:hAnsi="Times New Roman" w:cs="Times New Roman"/>
          <w:sz w:val="24"/>
          <w:szCs w:val="24"/>
        </w:rPr>
        <w:t>Colorful and Animated Graphics</w:t>
      </w:r>
    </w:p>
    <w:p w14:paraId="18A5156B" w14:textId="3879BD54" w:rsidR="00457265" w:rsidRDefault="00457265" w:rsidP="005B6297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Voice story telling feature</w:t>
      </w:r>
    </w:p>
    <w:p w14:paraId="73D77815" w14:textId="3A5911E2" w:rsidR="00457265" w:rsidRDefault="00457265" w:rsidP="005B6297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7265">
        <w:rPr>
          <w:rFonts w:ascii="Times New Roman" w:hAnsi="Times New Roman" w:cs="Times New Roman"/>
          <w:sz w:val="24"/>
          <w:szCs w:val="24"/>
        </w:rPr>
        <w:t xml:space="preserve">Character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57265">
        <w:rPr>
          <w:rFonts w:ascii="Times New Roman" w:hAnsi="Times New Roman" w:cs="Times New Roman"/>
          <w:sz w:val="24"/>
          <w:szCs w:val="24"/>
        </w:rPr>
        <w:t>pgrades</w:t>
      </w:r>
    </w:p>
    <w:p w14:paraId="2C727058" w14:textId="19C6E548" w:rsidR="00457265" w:rsidRDefault="00457265" w:rsidP="005B6297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7265">
        <w:rPr>
          <w:rFonts w:ascii="Times New Roman" w:hAnsi="Times New Roman" w:cs="Times New Roman"/>
          <w:sz w:val="24"/>
          <w:szCs w:val="24"/>
        </w:rPr>
        <w:t>Mini</w:t>
      </w:r>
      <w:r>
        <w:rPr>
          <w:rFonts w:ascii="Times New Roman" w:hAnsi="Times New Roman" w:cs="Times New Roman"/>
          <w:sz w:val="24"/>
          <w:szCs w:val="24"/>
        </w:rPr>
        <w:t xml:space="preserve"> challenges and quizzes</w:t>
      </w:r>
    </w:p>
    <w:p w14:paraId="600B9C49" w14:textId="77777777" w:rsidR="00457265" w:rsidRDefault="00457265" w:rsidP="00457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C99CF3" w14:textId="0AC79F02" w:rsidR="00457265" w:rsidRDefault="00457265" w:rsidP="0045726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7265">
        <w:rPr>
          <w:rFonts w:ascii="Times New Roman" w:hAnsi="Times New Roman" w:cs="Times New Roman"/>
          <w:b/>
          <w:bCs/>
          <w:sz w:val="24"/>
          <w:szCs w:val="24"/>
        </w:rPr>
        <w:t>Won’t Have</w:t>
      </w:r>
    </w:p>
    <w:p w14:paraId="048424C4" w14:textId="2F46AD63" w:rsidR="00323190" w:rsidRDefault="00323190" w:rsidP="00323190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3190">
        <w:rPr>
          <w:rFonts w:ascii="Times New Roman" w:hAnsi="Times New Roman" w:cs="Times New Roman"/>
          <w:sz w:val="24"/>
          <w:szCs w:val="24"/>
        </w:rPr>
        <w:t>Multi player feature</w:t>
      </w:r>
    </w:p>
    <w:p w14:paraId="6F991670" w14:textId="29CE3994" w:rsidR="00323190" w:rsidRPr="00323190" w:rsidRDefault="00323190" w:rsidP="00323190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 app purchases</w:t>
      </w:r>
    </w:p>
    <w:sectPr w:rsidR="00323190" w:rsidRPr="0032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4ED"/>
    <w:multiLevelType w:val="hybridMultilevel"/>
    <w:tmpl w:val="93B885D2"/>
    <w:lvl w:ilvl="0" w:tplc="0409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02812AAB"/>
    <w:multiLevelType w:val="hybridMultilevel"/>
    <w:tmpl w:val="398C3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984671"/>
    <w:multiLevelType w:val="hybridMultilevel"/>
    <w:tmpl w:val="54F0D3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180B95"/>
    <w:multiLevelType w:val="multilevel"/>
    <w:tmpl w:val="1E7E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B2AF6"/>
    <w:multiLevelType w:val="hybridMultilevel"/>
    <w:tmpl w:val="ABE0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B3129"/>
    <w:multiLevelType w:val="hybridMultilevel"/>
    <w:tmpl w:val="734A535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591F27"/>
    <w:multiLevelType w:val="hybridMultilevel"/>
    <w:tmpl w:val="981E220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827E77"/>
    <w:multiLevelType w:val="hybridMultilevel"/>
    <w:tmpl w:val="CFC44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D62924"/>
    <w:multiLevelType w:val="hybridMultilevel"/>
    <w:tmpl w:val="2F289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313296"/>
    <w:multiLevelType w:val="hybridMultilevel"/>
    <w:tmpl w:val="A7E6A2C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F0786E"/>
    <w:multiLevelType w:val="hybridMultilevel"/>
    <w:tmpl w:val="DC485A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83820"/>
    <w:multiLevelType w:val="hybridMultilevel"/>
    <w:tmpl w:val="A8929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7D72F2"/>
    <w:multiLevelType w:val="hybridMultilevel"/>
    <w:tmpl w:val="0B2AB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B096B"/>
    <w:multiLevelType w:val="hybridMultilevel"/>
    <w:tmpl w:val="E85A73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547365"/>
    <w:multiLevelType w:val="hybridMultilevel"/>
    <w:tmpl w:val="E2487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875A8D"/>
    <w:multiLevelType w:val="hybridMultilevel"/>
    <w:tmpl w:val="44A6176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7A715D0"/>
    <w:multiLevelType w:val="hybridMultilevel"/>
    <w:tmpl w:val="F08A9BD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332714A"/>
    <w:multiLevelType w:val="hybridMultilevel"/>
    <w:tmpl w:val="CD80486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244074"/>
    <w:multiLevelType w:val="hybridMultilevel"/>
    <w:tmpl w:val="B68C8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9530D0"/>
    <w:multiLevelType w:val="hybridMultilevel"/>
    <w:tmpl w:val="032293E8"/>
    <w:lvl w:ilvl="0" w:tplc="BC8CE9C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F4CD3"/>
    <w:multiLevelType w:val="hybridMultilevel"/>
    <w:tmpl w:val="E5DE2BC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62317E5"/>
    <w:multiLevelType w:val="hybridMultilevel"/>
    <w:tmpl w:val="C6A8B9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78275ED"/>
    <w:multiLevelType w:val="hybridMultilevel"/>
    <w:tmpl w:val="9EBAD4A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B513118"/>
    <w:multiLevelType w:val="hybridMultilevel"/>
    <w:tmpl w:val="2AA08BF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92764634">
    <w:abstractNumId w:val="19"/>
  </w:num>
  <w:num w:numId="2" w16cid:durableId="319969993">
    <w:abstractNumId w:val="11"/>
  </w:num>
  <w:num w:numId="3" w16cid:durableId="93206808">
    <w:abstractNumId w:val="8"/>
  </w:num>
  <w:num w:numId="4" w16cid:durableId="1694961010">
    <w:abstractNumId w:val="1"/>
  </w:num>
  <w:num w:numId="5" w16cid:durableId="1473864866">
    <w:abstractNumId w:val="21"/>
  </w:num>
  <w:num w:numId="6" w16cid:durableId="1655798208">
    <w:abstractNumId w:val="4"/>
  </w:num>
  <w:num w:numId="7" w16cid:durableId="351300021">
    <w:abstractNumId w:val="7"/>
  </w:num>
  <w:num w:numId="8" w16cid:durableId="1692951991">
    <w:abstractNumId w:val="18"/>
  </w:num>
  <w:num w:numId="9" w16cid:durableId="33161346">
    <w:abstractNumId w:val="14"/>
  </w:num>
  <w:num w:numId="10" w16cid:durableId="1412116620">
    <w:abstractNumId w:val="13"/>
  </w:num>
  <w:num w:numId="11" w16cid:durableId="1232544887">
    <w:abstractNumId w:val="6"/>
  </w:num>
  <w:num w:numId="12" w16cid:durableId="2001303600">
    <w:abstractNumId w:val="9"/>
  </w:num>
  <w:num w:numId="13" w16cid:durableId="1145781252">
    <w:abstractNumId w:val="12"/>
  </w:num>
  <w:num w:numId="14" w16cid:durableId="1417095710">
    <w:abstractNumId w:val="22"/>
  </w:num>
  <w:num w:numId="15" w16cid:durableId="603878727">
    <w:abstractNumId w:val="20"/>
  </w:num>
  <w:num w:numId="16" w16cid:durableId="454103011">
    <w:abstractNumId w:val="10"/>
  </w:num>
  <w:num w:numId="17" w16cid:durableId="119301303">
    <w:abstractNumId w:val="0"/>
  </w:num>
  <w:num w:numId="18" w16cid:durableId="1653174929">
    <w:abstractNumId w:val="2"/>
  </w:num>
  <w:num w:numId="19" w16cid:durableId="2023698269">
    <w:abstractNumId w:val="15"/>
  </w:num>
  <w:num w:numId="20" w16cid:durableId="1756853913">
    <w:abstractNumId w:val="5"/>
  </w:num>
  <w:num w:numId="21" w16cid:durableId="630130160">
    <w:abstractNumId w:val="23"/>
  </w:num>
  <w:num w:numId="22" w16cid:durableId="1487554503">
    <w:abstractNumId w:val="17"/>
  </w:num>
  <w:num w:numId="23" w16cid:durableId="1575703939">
    <w:abstractNumId w:val="16"/>
  </w:num>
  <w:num w:numId="24" w16cid:durableId="1326129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0C"/>
    <w:rsid w:val="000B1689"/>
    <w:rsid w:val="00261044"/>
    <w:rsid w:val="002E280C"/>
    <w:rsid w:val="00323190"/>
    <w:rsid w:val="00421F1F"/>
    <w:rsid w:val="00424528"/>
    <w:rsid w:val="004417DC"/>
    <w:rsid w:val="00457265"/>
    <w:rsid w:val="005B6297"/>
    <w:rsid w:val="005D041F"/>
    <w:rsid w:val="00721AD4"/>
    <w:rsid w:val="007260C9"/>
    <w:rsid w:val="00A101AE"/>
    <w:rsid w:val="00A751C2"/>
    <w:rsid w:val="00A8465E"/>
    <w:rsid w:val="00A928BA"/>
    <w:rsid w:val="00B16258"/>
    <w:rsid w:val="00BA1118"/>
    <w:rsid w:val="00BA2497"/>
    <w:rsid w:val="00C44286"/>
    <w:rsid w:val="00E57B7D"/>
    <w:rsid w:val="00FB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47E1"/>
  <w15:chartTrackingRefBased/>
  <w15:docId w15:val="{F224D452-C2BC-4409-BB33-8AE633E9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Boahen</dc:creator>
  <cp:keywords/>
  <dc:description/>
  <cp:lastModifiedBy>Gilbert Boahen</cp:lastModifiedBy>
  <cp:revision>1</cp:revision>
  <dcterms:created xsi:type="dcterms:W3CDTF">2024-10-15T14:56:00Z</dcterms:created>
  <dcterms:modified xsi:type="dcterms:W3CDTF">2024-10-16T14:30:00Z</dcterms:modified>
</cp:coreProperties>
</file>