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2B36" w14:textId="77777777" w:rsidR="00EA3101" w:rsidRPr="00D51EA6" w:rsidRDefault="00EA3101" w:rsidP="00EA310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1E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7782A1E" wp14:editId="57F4AEE4">
            <wp:extent cx="57277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D9A" w14:textId="77777777" w:rsidR="00EA3101" w:rsidRPr="00D51EA6" w:rsidRDefault="00EA3101" w:rsidP="00EA31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47D7DE" w14:textId="77777777" w:rsidR="00EA3101" w:rsidRPr="000226ED" w:rsidRDefault="00EA3101" w:rsidP="00EA3101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0226ED">
        <w:rPr>
          <w:rFonts w:ascii="Times New Roman" w:hAnsi="Times New Roman" w:cs="Times New Roman"/>
          <w:sz w:val="52"/>
          <w:szCs w:val="52"/>
          <w:lang w:val="en-US"/>
        </w:rPr>
        <w:t>B.TECH</w:t>
      </w:r>
      <w:proofErr w:type="gramEnd"/>
      <w:r w:rsidRPr="000226ED">
        <w:rPr>
          <w:rFonts w:ascii="Times New Roman" w:hAnsi="Times New Roman" w:cs="Times New Roman"/>
          <w:sz w:val="52"/>
          <w:szCs w:val="52"/>
          <w:lang w:val="en-US"/>
        </w:rPr>
        <w:t xml:space="preserve"> COMPUTER SCIENCE AND ENGINEERING</w:t>
      </w:r>
    </w:p>
    <w:p w14:paraId="2B314135" w14:textId="77777777" w:rsidR="00EA3101" w:rsidRPr="000226ED" w:rsidRDefault="00EA3101" w:rsidP="00EA3101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226ED">
        <w:rPr>
          <w:rFonts w:ascii="Times New Roman" w:hAnsi="Times New Roman" w:cs="Times New Roman"/>
          <w:sz w:val="52"/>
          <w:szCs w:val="52"/>
          <w:lang w:val="en-US"/>
        </w:rPr>
        <w:t>CSE 326</w:t>
      </w:r>
    </w:p>
    <w:p w14:paraId="1B9F54C4" w14:textId="77777777" w:rsidR="00EA3101" w:rsidRPr="000226ED" w:rsidRDefault="00EA3101" w:rsidP="00EA3101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226ED">
        <w:rPr>
          <w:rFonts w:ascii="Times New Roman" w:hAnsi="Times New Roman" w:cs="Times New Roman"/>
          <w:b/>
          <w:bCs/>
          <w:sz w:val="52"/>
          <w:szCs w:val="52"/>
          <w:lang w:val="en-US"/>
        </w:rPr>
        <w:t>PROJECT TITLE</w:t>
      </w:r>
    </w:p>
    <w:p w14:paraId="4A8393C2" w14:textId="4619702A" w:rsidR="00EA3101" w:rsidRDefault="00EA3101" w:rsidP="00EA3101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226ED">
        <w:rPr>
          <w:rFonts w:ascii="Times New Roman" w:hAnsi="Times New Roman" w:cs="Times New Roman"/>
          <w:sz w:val="52"/>
          <w:szCs w:val="52"/>
          <w:lang w:val="en-US"/>
        </w:rPr>
        <w:t>INSURANCE MANAGEMENT</w:t>
      </w:r>
    </w:p>
    <w:p w14:paraId="58F0C6EF" w14:textId="33D1B62A" w:rsidR="006A295E" w:rsidRPr="000226ED" w:rsidRDefault="006A295E" w:rsidP="00EA3101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SYNOPSIS</w:t>
      </w:r>
    </w:p>
    <w:p w14:paraId="34C847ED" w14:textId="77777777" w:rsidR="00EA3101" w:rsidRPr="00A86ACD" w:rsidRDefault="00EA3101" w:rsidP="00EA3101">
      <w:pPr>
        <w:jc w:val="center"/>
        <w:rPr>
          <w:rFonts w:ascii="Times New Roman" w:hAnsi="Times New Roman" w:cs="Times New Roman"/>
          <w:lang w:val="en-US"/>
        </w:rPr>
      </w:pPr>
    </w:p>
    <w:p w14:paraId="027C2FC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6ACD">
        <w:rPr>
          <w:rFonts w:ascii="Times New Roman" w:hAnsi="Times New Roman" w:cs="Times New Roman"/>
          <w:sz w:val="28"/>
          <w:szCs w:val="28"/>
          <w:lang w:val="en-US"/>
        </w:rPr>
        <w:t>NAME: SAMSON KWAKU NKRUMAH</w:t>
      </w:r>
    </w:p>
    <w:p w14:paraId="7140E517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REG NO.: 11919729</w:t>
      </w:r>
    </w:p>
    <w:p w14:paraId="61A1855D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ROLL NO.: 70</w:t>
      </w:r>
    </w:p>
    <w:p w14:paraId="0C8621D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SECTION: K19JP</w:t>
      </w:r>
    </w:p>
    <w:p w14:paraId="10CC316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</w:p>
    <w:p w14:paraId="048F4A0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NAME: YOGENDRA KATARA</w:t>
      </w:r>
    </w:p>
    <w:p w14:paraId="0816D43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REG NO.: 11905058</w:t>
      </w:r>
    </w:p>
    <w:p w14:paraId="6ED72EBE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ROLL NO.: 09</w:t>
      </w:r>
    </w:p>
    <w:p w14:paraId="50293226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SECTION: K19JP</w:t>
      </w:r>
    </w:p>
    <w:p w14:paraId="5775B0D9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</w:p>
    <w:p w14:paraId="590E54E4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NAME: SUARABH RAI</w:t>
      </w:r>
    </w:p>
    <w:p w14:paraId="15DB836D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REG NO.: 11905175</w:t>
      </w:r>
    </w:p>
    <w:p w14:paraId="214DA2D9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ROLL NO: 62</w:t>
      </w:r>
    </w:p>
    <w:p w14:paraId="3A6D25CA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SECTTION: K19JP</w:t>
      </w:r>
    </w:p>
    <w:p w14:paraId="084F90C0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</w:p>
    <w:p w14:paraId="6F70CB79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ARIJEET MANDAL</w:t>
      </w:r>
    </w:p>
    <w:p w14:paraId="553AC3DD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REG NO.: 119</w:t>
      </w:r>
      <w:r>
        <w:rPr>
          <w:rFonts w:ascii="Times New Roman" w:hAnsi="Times New Roman" w:cs="Times New Roman"/>
          <w:sz w:val="28"/>
          <w:szCs w:val="28"/>
        </w:rPr>
        <w:t>I4157</w:t>
      </w:r>
    </w:p>
    <w:p w14:paraId="4A78C62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60</w:t>
      </w:r>
    </w:p>
    <w:p w14:paraId="1655DFD2" w14:textId="77777777" w:rsidR="00EA3101" w:rsidRPr="00A86ACD" w:rsidRDefault="00EA3101" w:rsidP="00EA3101">
      <w:pPr>
        <w:rPr>
          <w:rFonts w:ascii="Times New Roman" w:hAnsi="Times New Roman" w:cs="Times New Roman"/>
          <w:sz w:val="28"/>
          <w:szCs w:val="28"/>
        </w:rPr>
      </w:pPr>
      <w:r w:rsidRPr="00A86ACD">
        <w:rPr>
          <w:rFonts w:ascii="Times New Roman" w:hAnsi="Times New Roman" w:cs="Times New Roman"/>
          <w:sz w:val="28"/>
          <w:szCs w:val="28"/>
        </w:rPr>
        <w:t>SECTTION: K19JP</w:t>
      </w:r>
    </w:p>
    <w:p w14:paraId="1E683950" w14:textId="19B8B152" w:rsidR="00EA3101" w:rsidRPr="00974599" w:rsidRDefault="00BD6E14" w:rsidP="00AD6A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74599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5D775E0B" w14:textId="045265AB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Where we describe what the project is about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5DFE05C8" w14:textId="68130E7C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Frameworks and Libraries used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2AC66F69" w14:textId="3E1FA22F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project name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194E18E4" w14:textId="02C05969" w:rsidR="00BD6E14" w:rsidRPr="00974599" w:rsidRDefault="00BD6E14" w:rsidP="00AD6A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74599">
        <w:rPr>
          <w:rFonts w:ascii="Times New Roman" w:hAnsi="Times New Roman" w:cs="Times New Roman"/>
          <w:b/>
          <w:bCs/>
          <w:sz w:val="40"/>
          <w:szCs w:val="40"/>
        </w:rPr>
        <w:t>Interface</w:t>
      </w:r>
    </w:p>
    <w:p w14:paraId="2832D45B" w14:textId="5E9DB792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Homepage interface with some description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3951F209" w14:textId="6398355A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Insurance Plans page with some description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1B7E0ED5" w14:textId="6143AB50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Contacts page with some descriptions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38F9BEC2" w14:textId="7C10124C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 page with some descriptions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4FD0BA66" w14:textId="0F9ADF94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Signup page with some description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59E86DD7" w14:textId="383E93E4" w:rsidR="00BD6E14" w:rsidRPr="00974599" w:rsidRDefault="00BD6E14" w:rsidP="00AD6A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74599">
        <w:rPr>
          <w:rFonts w:ascii="Times New Roman" w:hAnsi="Times New Roman" w:cs="Times New Roman"/>
          <w:b/>
          <w:bCs/>
          <w:sz w:val="40"/>
          <w:szCs w:val="40"/>
        </w:rPr>
        <w:t>Deduction</w:t>
      </w:r>
    </w:p>
    <w:p w14:paraId="53BC50B1" w14:textId="6D6B9D9A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Here we talk about our design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24923F94" w14:textId="548A0DDC" w:rsidR="00BD6E14" w:rsidRDefault="00BD6E14" w:rsidP="00AD6A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 also what should have been done or what can be done to make the project better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4B0FB06A" w14:textId="0F4874A9" w:rsidR="00BD6E14" w:rsidRPr="00974599" w:rsidRDefault="00BD6E14" w:rsidP="00AD6A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74599">
        <w:rPr>
          <w:rFonts w:ascii="Times New Roman" w:hAnsi="Times New Roman" w:cs="Times New Roman"/>
          <w:b/>
          <w:bCs/>
          <w:sz w:val="40"/>
          <w:szCs w:val="40"/>
        </w:rPr>
        <w:t>Conclusion.</w:t>
      </w:r>
    </w:p>
    <w:p w14:paraId="69B02506" w14:textId="4F42A6EF" w:rsidR="00BD6E14" w:rsidRPr="00BD6E14" w:rsidRDefault="00BD6E14" w:rsidP="00AD6ADE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we give a quick summary of the project and how we went about it</w:t>
      </w:r>
      <w:r w:rsidR="00AD6ADE">
        <w:rPr>
          <w:rFonts w:ascii="Times New Roman" w:hAnsi="Times New Roman" w:cs="Times New Roman"/>
          <w:sz w:val="40"/>
          <w:szCs w:val="40"/>
        </w:rPr>
        <w:t>.</w:t>
      </w:r>
    </w:p>
    <w:p w14:paraId="1306366E" w14:textId="7062DC45" w:rsidR="006A295E" w:rsidRDefault="006A295E"/>
    <w:p w14:paraId="1BA939C1" w14:textId="77777777" w:rsidR="006A295E" w:rsidRDefault="006A295E"/>
    <w:sectPr w:rsidR="006A295E" w:rsidSect="00212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A663A"/>
    <w:multiLevelType w:val="hybridMultilevel"/>
    <w:tmpl w:val="F2506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1"/>
    <w:rsid w:val="00212C4C"/>
    <w:rsid w:val="006A295E"/>
    <w:rsid w:val="00974599"/>
    <w:rsid w:val="00A70317"/>
    <w:rsid w:val="00AD6ADE"/>
    <w:rsid w:val="00BD6E14"/>
    <w:rsid w:val="00E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260"/>
  <w15:chartTrackingRefBased/>
  <w15:docId w15:val="{BE47C63C-8B8D-2F47-8C9A-5C295446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Nkrumah</dc:creator>
  <cp:keywords/>
  <dc:description/>
  <cp:lastModifiedBy>Samson Nkrumah</cp:lastModifiedBy>
  <cp:revision>6</cp:revision>
  <dcterms:created xsi:type="dcterms:W3CDTF">2020-04-09T18:28:00Z</dcterms:created>
  <dcterms:modified xsi:type="dcterms:W3CDTF">2020-04-09T18:41:00Z</dcterms:modified>
</cp:coreProperties>
</file>