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2703B73" w14:paraId="6665A4AD" wp14:textId="78A2AE8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703B73" w:rsidR="19257B2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Developer Contributions</w:t>
      </w:r>
    </w:p>
    <w:p xmlns:wp14="http://schemas.microsoft.com/office/word/2010/wordml" w:rsidP="22703B73" w14:paraId="2C078E63" wp14:textId="400B72AD">
      <w:pPr>
        <w:pStyle w:val="Normal"/>
        <w:jc w:val="left"/>
        <w:rPr>
          <w:b w:val="1"/>
          <w:bCs w:val="1"/>
          <w:sz w:val="24"/>
          <w:szCs w:val="24"/>
        </w:rPr>
      </w:pPr>
      <w:proofErr w:type="spellStart"/>
      <w:r w:rsidRPr="22703B73" w:rsidR="49C2ABCE">
        <w:rPr>
          <w:b w:val="1"/>
          <w:bCs w:val="1"/>
          <w:sz w:val="24"/>
          <w:szCs w:val="24"/>
        </w:rPr>
        <w:t>Deepayan</w:t>
      </w:r>
      <w:proofErr w:type="spellEnd"/>
      <w:r w:rsidRPr="22703B73" w:rsidR="49C2ABCE">
        <w:rPr>
          <w:b w:val="1"/>
          <w:bCs w:val="1"/>
          <w:sz w:val="24"/>
          <w:szCs w:val="24"/>
        </w:rPr>
        <w:t xml:space="preserve"> Sanyal </w:t>
      </w:r>
      <w:r w:rsidRPr="22703B73" w:rsidR="5C3FAE03">
        <w:rPr>
          <w:b w:val="1"/>
          <w:bCs w:val="1"/>
          <w:sz w:val="24"/>
          <w:szCs w:val="24"/>
        </w:rPr>
        <w:t>(Lead QA)</w:t>
      </w:r>
    </w:p>
    <w:p w:rsidR="5C3FAE03" w:rsidP="22703B73" w:rsidRDefault="5C3FAE03" w14:paraId="0232F288" w14:textId="75BAAEB6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2703B73" w:rsidR="5C3FAE03">
        <w:rPr>
          <w:b w:val="0"/>
          <w:bCs w:val="0"/>
          <w:sz w:val="24"/>
          <w:szCs w:val="24"/>
        </w:rPr>
        <w:t>Took the lead in designing the backend</w:t>
      </w:r>
    </w:p>
    <w:p w:rsidR="5C3FAE03" w:rsidP="22703B73" w:rsidRDefault="5C3FAE03" w14:paraId="250F5A25" w14:textId="29851938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22703B73" w:rsidR="5C3FAE03">
        <w:rPr>
          <w:b w:val="0"/>
          <w:bCs w:val="0"/>
          <w:sz w:val="24"/>
          <w:szCs w:val="24"/>
        </w:rPr>
        <w:t xml:space="preserve">Iterated through multiple database structures like Relational SQL Databases, Graph-based </w:t>
      </w:r>
      <w:proofErr w:type="spellStart"/>
      <w:r w:rsidRPr="22703B73" w:rsidR="11FCEBA1">
        <w:rPr>
          <w:b w:val="0"/>
          <w:bCs w:val="0"/>
          <w:sz w:val="24"/>
          <w:szCs w:val="24"/>
        </w:rPr>
        <w:t>GraphQL</w:t>
      </w:r>
      <w:proofErr w:type="spellEnd"/>
      <w:r w:rsidRPr="22703B73" w:rsidR="11FCEBA1">
        <w:rPr>
          <w:b w:val="0"/>
          <w:bCs w:val="0"/>
          <w:sz w:val="24"/>
          <w:szCs w:val="24"/>
        </w:rPr>
        <w:t>, finally settling on document-based Firestore</w:t>
      </w:r>
    </w:p>
    <w:p w:rsidR="11FCEBA1" w:rsidP="22703B73" w:rsidRDefault="11FCEBA1" w14:paraId="72DBD1B1" w14:textId="7D6DA737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22703B73" w:rsidR="11FCEBA1">
        <w:rPr>
          <w:b w:val="0"/>
          <w:bCs w:val="0"/>
          <w:sz w:val="24"/>
          <w:szCs w:val="24"/>
        </w:rPr>
        <w:t xml:space="preserve">Implemented database architecture with a horizontally-scaling, NoSQL database using </w:t>
      </w:r>
      <w:proofErr w:type="spellStart"/>
      <w:r w:rsidRPr="22703B73" w:rsidR="11FCEBA1">
        <w:rPr>
          <w:b w:val="0"/>
          <w:bCs w:val="0"/>
          <w:sz w:val="24"/>
          <w:szCs w:val="24"/>
        </w:rPr>
        <w:t>Firestore</w:t>
      </w:r>
      <w:proofErr w:type="spellEnd"/>
    </w:p>
    <w:p w:rsidR="719988DF" w:rsidP="22703B73" w:rsidRDefault="719988DF" w14:paraId="0D6C84FE" w14:textId="61582875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22703B73" w:rsidR="719988DF">
        <w:rPr>
          <w:b w:val="0"/>
          <w:bCs w:val="0"/>
          <w:sz w:val="24"/>
          <w:szCs w:val="24"/>
        </w:rPr>
        <w:t>This can be seen in the Database UML which explains the structure of the database</w:t>
      </w:r>
    </w:p>
    <w:p w:rsidR="11FCEBA1" w:rsidP="22703B73" w:rsidRDefault="11FCEBA1" w14:paraId="38F3B8F2" w14:textId="4906A37C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22703B73" w:rsidR="11FCEBA1">
        <w:rPr>
          <w:b w:val="0"/>
          <w:bCs w:val="0"/>
          <w:sz w:val="24"/>
          <w:szCs w:val="24"/>
        </w:rPr>
        <w:t>Implemented authentication with Firebase</w:t>
      </w:r>
    </w:p>
    <w:p w:rsidR="3DDE215A" w:rsidP="22703B73" w:rsidRDefault="3DDE215A" w14:paraId="1E60D0E8" w14:textId="42F04E64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22703B73" w:rsidR="3DDE215A">
        <w:rPr>
          <w:b w:val="0"/>
          <w:bCs w:val="0"/>
          <w:sz w:val="24"/>
          <w:szCs w:val="24"/>
        </w:rPr>
        <w:t>Oversaw test cases to make sure they were up-to-standard when doing test-driven development.</w:t>
      </w:r>
    </w:p>
    <w:p w:rsidR="3DDE215A" w:rsidP="22703B73" w:rsidRDefault="3DDE215A" w14:paraId="5D256FD2" w14:textId="177DC077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22703B73" w:rsidR="3DDE215A">
        <w:rPr>
          <w:b w:val="0"/>
          <w:bCs w:val="0"/>
          <w:sz w:val="24"/>
          <w:szCs w:val="24"/>
        </w:rPr>
        <w:t>Worked with Viraj and Mikey on the frontend to integrate with backend in:</w:t>
      </w:r>
    </w:p>
    <w:p w:rsidR="3DDE215A" w:rsidP="22703B73" w:rsidRDefault="3DDE215A" w14:paraId="43629C7B" w14:textId="56E46449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22703B73" w:rsidR="3DDE215A">
        <w:rPr>
          <w:b w:val="0"/>
          <w:bCs w:val="0"/>
          <w:sz w:val="24"/>
          <w:szCs w:val="24"/>
        </w:rPr>
        <w:t>pubspec.yaml</w:t>
      </w:r>
    </w:p>
    <w:p w:rsidR="3DDE215A" w:rsidP="22703B73" w:rsidRDefault="3DDE215A" w14:paraId="38ED1753" w14:textId="6D4DEE89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22703B73" w:rsidR="3DDE215A">
        <w:rPr>
          <w:b w:val="0"/>
          <w:bCs w:val="0"/>
          <w:sz w:val="24"/>
          <w:szCs w:val="24"/>
        </w:rPr>
        <w:t>group.dart</w:t>
      </w:r>
    </w:p>
    <w:p w:rsidR="3DDE215A" w:rsidP="22703B73" w:rsidRDefault="3DDE215A" w14:paraId="3E0E7780" w14:textId="10460BC3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22703B73" w:rsidR="3DDE215A">
        <w:rPr>
          <w:b w:val="0"/>
          <w:bCs w:val="0"/>
          <w:sz w:val="24"/>
          <w:szCs w:val="24"/>
        </w:rPr>
        <w:t>group_label.dart</w:t>
      </w:r>
    </w:p>
    <w:p w:rsidR="3DDE215A" w:rsidP="22703B73" w:rsidRDefault="3DDE215A" w14:paraId="6FFF69D1" w14:textId="4C37E9CB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22703B73" w:rsidR="3DDE215A">
        <w:rPr>
          <w:b w:val="0"/>
          <w:bCs w:val="0"/>
          <w:sz w:val="24"/>
          <w:szCs w:val="24"/>
        </w:rPr>
        <w:t>signup_page.dart</w:t>
      </w:r>
    </w:p>
    <w:p w:rsidR="3DDE215A" w:rsidP="22703B73" w:rsidRDefault="3DDE215A" w14:paraId="2819A90F" w14:textId="71DEFCBE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22703B73" w:rsidR="3DDE215A">
        <w:rPr>
          <w:b w:val="0"/>
          <w:bCs w:val="0"/>
          <w:sz w:val="24"/>
          <w:szCs w:val="24"/>
        </w:rPr>
        <w:t>login_page.dart</w:t>
      </w:r>
    </w:p>
    <w:p w:rsidR="3DDE215A" w:rsidP="22703B73" w:rsidRDefault="3DDE215A" w14:paraId="56B5E8C4" w14:textId="0685971F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22703B73" w:rsidR="3DDE215A">
        <w:rPr>
          <w:b w:val="0"/>
          <w:bCs w:val="0"/>
          <w:sz w:val="24"/>
          <w:szCs w:val="24"/>
        </w:rPr>
        <w:t>home_page.dart</w:t>
      </w:r>
    </w:p>
    <w:p w:rsidR="3DDE215A" w:rsidP="22703B73" w:rsidRDefault="3DDE215A" w14:paraId="5326A6A6" w14:textId="33C81458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22703B73" w:rsidR="3DDE215A">
        <w:rPr>
          <w:b w:val="0"/>
          <w:bCs w:val="0"/>
          <w:sz w:val="24"/>
          <w:szCs w:val="24"/>
        </w:rPr>
        <w:t>group_home.dart</w:t>
      </w:r>
    </w:p>
    <w:p w:rsidR="3DDE215A" w:rsidP="22703B73" w:rsidRDefault="3DDE215A" w14:paraId="4B789A09" w14:textId="1639D2EA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proofErr w:type="spellStart"/>
      <w:r w:rsidRPr="22703B73" w:rsidR="3DDE215A">
        <w:rPr>
          <w:b w:val="0"/>
          <w:bCs w:val="0"/>
          <w:sz w:val="24"/>
          <w:szCs w:val="24"/>
        </w:rPr>
        <w:t>group_drawer.dart</w:t>
      </w:r>
      <w:proofErr w:type="spellEnd"/>
    </w:p>
    <w:p w:rsidR="3DDE215A" w:rsidP="22703B73" w:rsidRDefault="3DDE215A" w14:paraId="1FB720E4" w14:textId="48E1B494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22703B73" w:rsidR="3DDE215A">
        <w:rPr>
          <w:b w:val="0"/>
          <w:bCs w:val="0"/>
          <w:sz w:val="24"/>
          <w:szCs w:val="24"/>
        </w:rPr>
        <w:t>Wrote utility methods/classes for use in communicating with the backend:</w:t>
      </w:r>
    </w:p>
    <w:p w:rsidR="3DDE215A" w:rsidP="22703B73" w:rsidRDefault="3DDE215A" w14:paraId="6E8150ED" w14:textId="21DC9310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22703B73" w:rsidR="3DDE215A">
        <w:rPr>
          <w:b w:val="0"/>
          <w:bCs w:val="0"/>
          <w:sz w:val="24"/>
          <w:szCs w:val="24"/>
        </w:rPr>
        <w:t>authenticate.dart</w:t>
      </w:r>
    </w:p>
    <w:p w:rsidR="3DDE215A" w:rsidP="22703B73" w:rsidRDefault="3DDE215A" w14:paraId="0704AC73" w14:textId="5D1850EF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22703B73" w:rsidR="3DDE215A">
        <w:rPr>
          <w:b w:val="0"/>
          <w:bCs w:val="0"/>
          <w:sz w:val="24"/>
          <w:szCs w:val="24"/>
        </w:rPr>
        <w:t>database.dart</w:t>
      </w:r>
    </w:p>
    <w:p w:rsidR="3DDE215A" w:rsidP="22703B73" w:rsidRDefault="3DDE215A" w14:paraId="58F939FB" w14:textId="0223B9DF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22703B73" w:rsidR="3DDE215A">
        <w:rPr>
          <w:b w:val="0"/>
          <w:bCs w:val="0"/>
          <w:sz w:val="24"/>
          <w:szCs w:val="24"/>
        </w:rPr>
        <w:t>group_label.dart</w:t>
      </w:r>
    </w:p>
    <w:p w:rsidR="4B15E4F0" w:rsidP="22703B73" w:rsidRDefault="4B15E4F0" w14:paraId="1C8C8955" w14:textId="61B0C73C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22703B73" w:rsidR="4B15E4F0">
        <w:rPr>
          <w:b w:val="1"/>
          <w:bCs w:val="1"/>
          <w:sz w:val="24"/>
          <w:szCs w:val="24"/>
        </w:rPr>
        <w:t>Viraj Goyal (Lead PM)</w:t>
      </w:r>
    </w:p>
    <w:p w:rsidR="4B15E4F0" w:rsidP="22703B73" w:rsidRDefault="4B15E4F0" w14:paraId="6C14DD6C" w14:textId="0FBFE17E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2703B73" w:rsidR="4B15E4F0">
        <w:rPr>
          <w:b w:val="0"/>
          <w:bCs w:val="0"/>
          <w:sz w:val="24"/>
          <w:szCs w:val="24"/>
        </w:rPr>
        <w:t>Assisted the team</w:t>
      </w:r>
      <w:r w:rsidRPr="22703B73" w:rsidR="4B15E4F0">
        <w:rPr>
          <w:b w:val="0"/>
          <w:bCs w:val="0"/>
          <w:sz w:val="24"/>
          <w:szCs w:val="24"/>
        </w:rPr>
        <w:t>, assigned tasks, and spent hours resolving merge conflicts on GitHub.</w:t>
      </w:r>
    </w:p>
    <w:p w:rsidR="4B15E4F0" w:rsidP="22703B73" w:rsidRDefault="4B15E4F0" w14:paraId="476B5C5A" w14:textId="57DFA20C">
      <w:pPr>
        <w:pStyle w:val="ListParagraph"/>
        <w:numPr>
          <w:ilvl w:val="0"/>
          <w:numId w:val="5"/>
        </w:numPr>
        <w:jc w:val="left"/>
        <w:rPr>
          <w:b w:val="1"/>
          <w:bCs w:val="1"/>
          <w:sz w:val="24"/>
          <w:szCs w:val="24"/>
        </w:rPr>
      </w:pPr>
      <w:r w:rsidRPr="22703B73" w:rsidR="4B15E4F0">
        <w:rPr>
          <w:b w:val="0"/>
          <w:bCs w:val="0"/>
          <w:sz w:val="24"/>
          <w:szCs w:val="24"/>
        </w:rPr>
        <w:t>Built a majority of the frontend logic and functionality --&gt; I had the ideas for how everything would connect</w:t>
      </w:r>
    </w:p>
    <w:p w:rsidR="7514C539" w:rsidP="22703B73" w:rsidRDefault="7514C539" w14:paraId="1AD6351B" w14:textId="2F871E61">
      <w:pPr>
        <w:pStyle w:val="ListParagraph"/>
        <w:numPr>
          <w:ilvl w:val="0"/>
          <w:numId w:val="5"/>
        </w:numPr>
        <w:jc w:val="left"/>
        <w:rPr>
          <w:b w:val="1"/>
          <w:bCs w:val="1"/>
          <w:sz w:val="24"/>
          <w:szCs w:val="24"/>
        </w:rPr>
      </w:pPr>
      <w:r w:rsidRPr="22703B73" w:rsidR="7514C539">
        <w:rPr>
          <w:b w:val="0"/>
          <w:bCs w:val="0"/>
          <w:sz w:val="24"/>
          <w:szCs w:val="24"/>
        </w:rPr>
        <w:t xml:space="preserve">Worked with </w:t>
      </w:r>
      <w:proofErr w:type="spellStart"/>
      <w:r w:rsidRPr="22703B73" w:rsidR="7514C539">
        <w:rPr>
          <w:b w:val="0"/>
          <w:bCs w:val="0"/>
          <w:sz w:val="24"/>
          <w:szCs w:val="24"/>
        </w:rPr>
        <w:t>Deepayan</w:t>
      </w:r>
      <w:proofErr w:type="spellEnd"/>
      <w:r w:rsidRPr="22703B73" w:rsidR="7514C539">
        <w:rPr>
          <w:b w:val="0"/>
          <w:bCs w:val="0"/>
          <w:sz w:val="24"/>
          <w:szCs w:val="24"/>
        </w:rPr>
        <w:t xml:space="preserve"> on the method getGroupData</w:t>
      </w:r>
      <w:r w:rsidRPr="22703B73" w:rsidR="4B15E4F0">
        <w:rPr>
          <w:b w:val="0"/>
          <w:bCs w:val="0"/>
          <w:sz w:val="24"/>
          <w:szCs w:val="24"/>
        </w:rPr>
        <w:t xml:space="preserve"> and explained what I needed from the backend to implement </w:t>
      </w:r>
      <w:r w:rsidRPr="22703B73" w:rsidR="44BD87A6">
        <w:rPr>
          <w:b w:val="0"/>
          <w:bCs w:val="0"/>
          <w:sz w:val="24"/>
          <w:szCs w:val="24"/>
        </w:rPr>
        <w:t>the frontend pages</w:t>
      </w:r>
    </w:p>
    <w:p w:rsidR="44BD87A6" w:rsidP="22703B73" w:rsidRDefault="44BD87A6" w14:paraId="0AC4BA1A" w14:textId="3A10E377">
      <w:pPr>
        <w:pStyle w:val="ListParagraph"/>
        <w:numPr>
          <w:ilvl w:val="0"/>
          <w:numId w:val="5"/>
        </w:numPr>
        <w:jc w:val="left"/>
        <w:rPr>
          <w:b w:val="1"/>
          <w:bCs w:val="1"/>
          <w:sz w:val="24"/>
          <w:szCs w:val="24"/>
        </w:rPr>
      </w:pPr>
      <w:r w:rsidRPr="22703B73" w:rsidR="44BD87A6">
        <w:rPr>
          <w:b w:val="0"/>
          <w:bCs w:val="0"/>
          <w:sz w:val="24"/>
          <w:szCs w:val="24"/>
        </w:rPr>
        <w:t>I worked on:</w:t>
      </w:r>
    </w:p>
    <w:p w:rsidR="44BD87A6" w:rsidP="22703B73" w:rsidRDefault="44BD87A6" w14:paraId="7377E39D" w14:textId="2BC2CB79">
      <w:pPr>
        <w:pStyle w:val="ListParagraph"/>
        <w:numPr>
          <w:ilvl w:val="1"/>
          <w:numId w:val="5"/>
        </w:numPr>
        <w:jc w:val="left"/>
        <w:rPr>
          <w:b w:val="1"/>
          <w:bCs w:val="1"/>
          <w:sz w:val="24"/>
          <w:szCs w:val="24"/>
        </w:rPr>
      </w:pPr>
      <w:r w:rsidRPr="22703B73" w:rsidR="44BD87A6">
        <w:rPr>
          <w:b w:val="0"/>
          <w:bCs w:val="0"/>
          <w:sz w:val="24"/>
          <w:szCs w:val="24"/>
        </w:rPr>
        <w:t>account_drawer.dart</w:t>
      </w:r>
    </w:p>
    <w:p w:rsidR="44BD87A6" w:rsidP="22703B73" w:rsidRDefault="44BD87A6" w14:paraId="4E900A1B" w14:textId="17F4880F">
      <w:pPr>
        <w:pStyle w:val="ListParagraph"/>
        <w:numPr>
          <w:ilvl w:val="1"/>
          <w:numId w:val="5"/>
        </w:numPr>
        <w:jc w:val="left"/>
        <w:rPr>
          <w:b w:val="1"/>
          <w:bCs w:val="1"/>
          <w:sz w:val="24"/>
          <w:szCs w:val="24"/>
        </w:rPr>
      </w:pPr>
      <w:r w:rsidRPr="22703B73" w:rsidR="44BD87A6">
        <w:rPr>
          <w:b w:val="0"/>
          <w:bCs w:val="0"/>
          <w:sz w:val="24"/>
          <w:szCs w:val="24"/>
        </w:rPr>
        <w:t>group_drawer.dart</w:t>
      </w:r>
    </w:p>
    <w:p w:rsidR="44BD87A6" w:rsidP="22703B73" w:rsidRDefault="44BD87A6" w14:paraId="3E538475" w14:textId="7F8085E5">
      <w:pPr>
        <w:pStyle w:val="ListParagraph"/>
        <w:numPr>
          <w:ilvl w:val="1"/>
          <w:numId w:val="5"/>
        </w:numPr>
        <w:jc w:val="left"/>
        <w:rPr>
          <w:b w:val="1"/>
          <w:bCs w:val="1"/>
          <w:sz w:val="24"/>
          <w:szCs w:val="24"/>
        </w:rPr>
      </w:pPr>
      <w:r w:rsidRPr="22703B73" w:rsidR="44BD87A6">
        <w:rPr>
          <w:b w:val="0"/>
          <w:bCs w:val="0"/>
          <w:sz w:val="24"/>
          <w:szCs w:val="24"/>
        </w:rPr>
        <w:t>group_home.dart</w:t>
      </w:r>
    </w:p>
    <w:p w:rsidR="44BD87A6" w:rsidP="22703B73" w:rsidRDefault="44BD87A6" w14:paraId="01A310B9" w14:textId="1029BB6C">
      <w:pPr>
        <w:pStyle w:val="ListParagraph"/>
        <w:numPr>
          <w:ilvl w:val="1"/>
          <w:numId w:val="5"/>
        </w:numPr>
        <w:jc w:val="left"/>
        <w:rPr>
          <w:b w:val="1"/>
          <w:bCs w:val="1"/>
          <w:sz w:val="24"/>
          <w:szCs w:val="24"/>
        </w:rPr>
      </w:pPr>
      <w:proofErr w:type="spellStart"/>
      <w:r w:rsidRPr="22703B73" w:rsidR="44BD87A6">
        <w:rPr>
          <w:b w:val="0"/>
          <w:bCs w:val="0"/>
          <w:sz w:val="24"/>
          <w:szCs w:val="24"/>
        </w:rPr>
        <w:t>home_page.dart</w:t>
      </w:r>
      <w:proofErr w:type="spellEnd"/>
    </w:p>
    <w:p w:rsidR="44BD87A6" w:rsidP="22703B73" w:rsidRDefault="44BD87A6" w14:paraId="19138ECA" w14:textId="0EDD6A89">
      <w:pPr>
        <w:pStyle w:val="ListParagraph"/>
        <w:numPr>
          <w:ilvl w:val="1"/>
          <w:numId w:val="5"/>
        </w:numPr>
        <w:jc w:val="left"/>
        <w:rPr>
          <w:b w:val="1"/>
          <w:bCs w:val="1"/>
          <w:sz w:val="24"/>
          <w:szCs w:val="24"/>
        </w:rPr>
      </w:pPr>
      <w:r w:rsidRPr="22703B73" w:rsidR="44BD87A6">
        <w:rPr>
          <w:b w:val="0"/>
          <w:bCs w:val="0"/>
          <w:sz w:val="24"/>
          <w:szCs w:val="24"/>
        </w:rPr>
        <w:t>login_page.dart</w:t>
      </w:r>
    </w:p>
    <w:p w:rsidR="44BD87A6" w:rsidP="22703B73" w:rsidRDefault="44BD87A6" w14:paraId="75849EBB" w14:textId="0311D214">
      <w:pPr>
        <w:pStyle w:val="ListParagraph"/>
        <w:numPr>
          <w:ilvl w:val="1"/>
          <w:numId w:val="5"/>
        </w:numPr>
        <w:jc w:val="left"/>
        <w:rPr>
          <w:b w:val="1"/>
          <w:bCs w:val="1"/>
          <w:sz w:val="24"/>
          <w:szCs w:val="24"/>
        </w:rPr>
      </w:pPr>
      <w:r w:rsidRPr="22703B73" w:rsidR="44BD87A6">
        <w:rPr>
          <w:b w:val="0"/>
          <w:bCs w:val="0"/>
          <w:sz w:val="24"/>
          <w:szCs w:val="24"/>
        </w:rPr>
        <w:t>signup_page.dart</w:t>
      </w:r>
    </w:p>
    <w:p w:rsidR="44BD87A6" w:rsidP="22703B73" w:rsidRDefault="44BD87A6" w14:paraId="10A20EB1" w14:textId="180BA13A">
      <w:pPr>
        <w:pStyle w:val="ListParagraph"/>
        <w:numPr>
          <w:ilvl w:val="1"/>
          <w:numId w:val="5"/>
        </w:numPr>
        <w:jc w:val="left"/>
        <w:rPr>
          <w:b w:val="1"/>
          <w:bCs w:val="1"/>
          <w:sz w:val="24"/>
          <w:szCs w:val="24"/>
        </w:rPr>
      </w:pPr>
      <w:r w:rsidRPr="22703B73" w:rsidR="44BD87A6">
        <w:rPr>
          <w:b w:val="0"/>
          <w:bCs w:val="0"/>
          <w:sz w:val="24"/>
          <w:szCs w:val="24"/>
        </w:rPr>
        <w:t>group_label.dart</w:t>
      </w:r>
    </w:p>
    <w:p w:rsidR="44BD87A6" w:rsidP="22703B73" w:rsidRDefault="44BD87A6" w14:paraId="6BF0DAA8" w14:textId="2A47DE59">
      <w:pPr>
        <w:pStyle w:val="ListParagraph"/>
        <w:numPr>
          <w:ilvl w:val="1"/>
          <w:numId w:val="5"/>
        </w:numPr>
        <w:jc w:val="left"/>
        <w:rPr>
          <w:b w:val="1"/>
          <w:bCs w:val="1"/>
          <w:sz w:val="24"/>
          <w:szCs w:val="24"/>
        </w:rPr>
      </w:pPr>
      <w:r w:rsidRPr="22703B73" w:rsidR="44BD87A6">
        <w:rPr>
          <w:b w:val="0"/>
          <w:bCs w:val="0"/>
          <w:sz w:val="24"/>
          <w:szCs w:val="24"/>
        </w:rPr>
        <w:t>group.dart</w:t>
      </w:r>
    </w:p>
    <w:p w:rsidR="44BD87A6" w:rsidP="22703B73" w:rsidRDefault="44BD87A6" w14:paraId="5E1A0C7A" w14:textId="4E818F64">
      <w:pPr>
        <w:pStyle w:val="ListParagraph"/>
        <w:numPr>
          <w:ilvl w:val="1"/>
          <w:numId w:val="5"/>
        </w:numPr>
        <w:jc w:val="left"/>
        <w:rPr>
          <w:b w:val="1"/>
          <w:bCs w:val="1"/>
          <w:sz w:val="24"/>
          <w:szCs w:val="24"/>
        </w:rPr>
      </w:pPr>
      <w:r w:rsidRPr="22703B73" w:rsidR="44BD87A6">
        <w:rPr>
          <w:b w:val="0"/>
          <w:bCs w:val="0"/>
          <w:sz w:val="24"/>
          <w:szCs w:val="24"/>
        </w:rPr>
        <w:t>message.dart</w:t>
      </w:r>
    </w:p>
    <w:p w:rsidR="44BD87A6" w:rsidP="22703B73" w:rsidRDefault="44BD87A6" w14:paraId="564A2254" w14:textId="4948BD80">
      <w:pPr>
        <w:pStyle w:val="ListParagraph"/>
        <w:numPr>
          <w:ilvl w:val="1"/>
          <w:numId w:val="5"/>
        </w:numPr>
        <w:jc w:val="left"/>
        <w:rPr>
          <w:b w:val="1"/>
          <w:bCs w:val="1"/>
          <w:sz w:val="24"/>
          <w:szCs w:val="24"/>
        </w:rPr>
      </w:pPr>
      <w:r w:rsidRPr="22703B73" w:rsidR="44BD87A6">
        <w:rPr>
          <w:b w:val="0"/>
          <w:bCs w:val="0"/>
          <w:sz w:val="24"/>
          <w:szCs w:val="24"/>
        </w:rPr>
        <w:t>poll.dart</w:t>
      </w:r>
    </w:p>
    <w:p w:rsidR="51D6C251" w:rsidP="22703B73" w:rsidRDefault="51D6C251" w14:paraId="3696689D" w14:textId="2EC0DA36">
      <w:pPr>
        <w:pStyle w:val="ListParagraph"/>
        <w:numPr>
          <w:ilvl w:val="1"/>
          <w:numId w:val="5"/>
        </w:numPr>
        <w:jc w:val="left"/>
        <w:rPr>
          <w:b w:val="1"/>
          <w:bCs w:val="1"/>
          <w:sz w:val="24"/>
          <w:szCs w:val="24"/>
        </w:rPr>
      </w:pPr>
      <w:r w:rsidRPr="22703B73" w:rsidR="51D6C251">
        <w:rPr>
          <w:b w:val="0"/>
          <w:bCs w:val="0"/>
          <w:sz w:val="24"/>
          <w:szCs w:val="24"/>
        </w:rPr>
        <w:t>u</w:t>
      </w:r>
      <w:r w:rsidRPr="22703B73" w:rsidR="44BD87A6">
        <w:rPr>
          <w:b w:val="0"/>
          <w:bCs w:val="0"/>
          <w:sz w:val="24"/>
          <w:szCs w:val="24"/>
        </w:rPr>
        <w:t>ser.dart</w:t>
      </w:r>
    </w:p>
    <w:p w:rsidR="488CCD02" w:rsidP="22703B73" w:rsidRDefault="488CCD02" w14:paraId="569D83EC" w14:textId="2C3C626C">
      <w:pPr>
        <w:pStyle w:val="ListParagraph"/>
        <w:numPr>
          <w:ilvl w:val="1"/>
          <w:numId w:val="5"/>
        </w:numPr>
        <w:jc w:val="left"/>
        <w:rPr>
          <w:b w:val="1"/>
          <w:bCs w:val="1"/>
          <w:sz w:val="24"/>
          <w:szCs w:val="24"/>
        </w:rPr>
      </w:pPr>
      <w:r w:rsidRPr="22703B73" w:rsidR="488CCD02">
        <w:rPr>
          <w:b w:val="0"/>
          <w:bCs w:val="0"/>
          <w:sz w:val="24"/>
          <w:szCs w:val="24"/>
        </w:rPr>
        <w:t>pubspec.yaml</w:t>
      </w:r>
    </w:p>
    <w:p w:rsidR="44BD87A6" w:rsidP="22703B73" w:rsidRDefault="44BD87A6" w14:paraId="054F4C66" w14:textId="016AE69B">
      <w:pPr>
        <w:pStyle w:val="ListParagraph"/>
        <w:numPr>
          <w:ilvl w:val="1"/>
          <w:numId w:val="5"/>
        </w:numPr>
        <w:jc w:val="left"/>
        <w:rPr>
          <w:b w:val="1"/>
          <w:bCs w:val="1"/>
          <w:sz w:val="24"/>
          <w:szCs w:val="24"/>
        </w:rPr>
      </w:pPr>
      <w:r w:rsidRPr="22703B73" w:rsidR="44BD87A6">
        <w:rPr>
          <w:b w:val="0"/>
          <w:bCs w:val="0"/>
          <w:sz w:val="24"/>
          <w:szCs w:val="24"/>
        </w:rPr>
        <w:t>Upload</w:t>
      </w:r>
      <w:r w:rsidRPr="22703B73" w:rsidR="460AC96F">
        <w:rPr>
          <w:b w:val="0"/>
          <w:bCs w:val="0"/>
          <w:sz w:val="24"/>
          <w:szCs w:val="24"/>
        </w:rPr>
        <w:t>ing</w:t>
      </w:r>
      <w:r w:rsidRPr="22703B73" w:rsidR="44BD87A6">
        <w:rPr>
          <w:b w:val="0"/>
          <w:bCs w:val="0"/>
          <w:sz w:val="24"/>
          <w:szCs w:val="24"/>
        </w:rPr>
        <w:t xml:space="preserve"> pictures of </w:t>
      </w:r>
      <w:r w:rsidRPr="22703B73" w:rsidR="67730407">
        <w:rPr>
          <w:b w:val="0"/>
          <w:bCs w:val="0"/>
          <w:sz w:val="24"/>
          <w:szCs w:val="24"/>
        </w:rPr>
        <w:t xml:space="preserve">HangEZ </w:t>
      </w:r>
      <w:r w:rsidRPr="22703B73" w:rsidR="44BD87A6">
        <w:rPr>
          <w:b w:val="0"/>
          <w:bCs w:val="0"/>
          <w:sz w:val="24"/>
          <w:szCs w:val="24"/>
        </w:rPr>
        <w:t>logo to app</w:t>
      </w:r>
    </w:p>
    <w:p w:rsidR="44BD87A6" w:rsidP="22703B73" w:rsidRDefault="44BD87A6" w14:paraId="5F52F356" w14:textId="5A872CDB">
      <w:pPr>
        <w:pStyle w:val="ListParagraph"/>
        <w:numPr>
          <w:ilvl w:val="1"/>
          <w:numId w:val="5"/>
        </w:numPr>
        <w:jc w:val="left"/>
        <w:rPr>
          <w:b w:val="1"/>
          <w:bCs w:val="1"/>
          <w:sz w:val="24"/>
          <w:szCs w:val="24"/>
        </w:rPr>
      </w:pPr>
      <w:r w:rsidRPr="22703B73" w:rsidR="44BD87A6">
        <w:rPr>
          <w:b w:val="0"/>
          <w:bCs w:val="0"/>
          <w:sz w:val="24"/>
          <w:szCs w:val="24"/>
        </w:rPr>
        <w:t>Resolvi</w:t>
      </w:r>
      <w:r w:rsidRPr="22703B73" w:rsidR="01337C8D">
        <w:rPr>
          <w:b w:val="0"/>
          <w:bCs w:val="0"/>
          <w:sz w:val="24"/>
          <w:szCs w:val="24"/>
        </w:rPr>
        <w:t>ng</w:t>
      </w:r>
      <w:r w:rsidRPr="22703B73" w:rsidR="44BD87A6">
        <w:rPr>
          <w:b w:val="0"/>
          <w:bCs w:val="0"/>
          <w:sz w:val="24"/>
          <w:szCs w:val="24"/>
        </w:rPr>
        <w:t xml:space="preserve"> a plethora of merge conflicts each week using the command line</w:t>
      </w:r>
    </w:p>
    <w:p w:rsidR="44BD87A6" w:rsidP="22703B73" w:rsidRDefault="44BD87A6" w14:paraId="17FDEC7A" w14:textId="5D8CA245">
      <w:pPr>
        <w:pStyle w:val="ListParagraph"/>
        <w:numPr>
          <w:ilvl w:val="1"/>
          <w:numId w:val="5"/>
        </w:numPr>
        <w:jc w:val="left"/>
        <w:rPr>
          <w:b w:val="1"/>
          <w:bCs w:val="1"/>
          <w:sz w:val="24"/>
          <w:szCs w:val="24"/>
        </w:rPr>
      </w:pPr>
      <w:r w:rsidRPr="22703B73" w:rsidR="44BD87A6">
        <w:rPr>
          <w:b w:val="0"/>
          <w:bCs w:val="0"/>
          <w:sz w:val="24"/>
          <w:szCs w:val="24"/>
        </w:rPr>
        <w:t>Generating the code through which we could run/test our app on Chrome</w:t>
      </w:r>
    </w:p>
    <w:p w:rsidR="44BD87A6" w:rsidP="22703B73" w:rsidRDefault="44BD87A6" w14:paraId="0656E329" w14:textId="2B56051D">
      <w:pPr>
        <w:pStyle w:val="ListParagraph"/>
        <w:numPr>
          <w:ilvl w:val="1"/>
          <w:numId w:val="5"/>
        </w:numPr>
        <w:jc w:val="left"/>
        <w:rPr>
          <w:b w:val="1"/>
          <w:bCs w:val="1"/>
          <w:sz w:val="24"/>
          <w:szCs w:val="24"/>
        </w:rPr>
      </w:pPr>
      <w:r w:rsidRPr="22703B73" w:rsidR="44BD87A6">
        <w:rPr>
          <w:b w:val="0"/>
          <w:bCs w:val="0"/>
          <w:sz w:val="24"/>
          <w:szCs w:val="24"/>
        </w:rPr>
        <w:t>Test Documentation – Frontend</w:t>
      </w:r>
    </w:p>
    <w:p w:rsidR="44BD87A6" w:rsidP="22703B73" w:rsidRDefault="44BD87A6" w14:paraId="3B2DD9E6" w14:textId="1CDD789B">
      <w:pPr>
        <w:pStyle w:val="ListParagraph"/>
        <w:numPr>
          <w:ilvl w:val="1"/>
          <w:numId w:val="5"/>
        </w:numPr>
        <w:jc w:val="left"/>
        <w:rPr>
          <w:b w:val="1"/>
          <w:bCs w:val="1"/>
          <w:sz w:val="24"/>
          <w:szCs w:val="24"/>
        </w:rPr>
      </w:pPr>
      <w:r w:rsidRPr="22703B73" w:rsidR="44BD87A6">
        <w:rPr>
          <w:b w:val="0"/>
          <w:bCs w:val="0"/>
          <w:sz w:val="24"/>
          <w:szCs w:val="24"/>
        </w:rPr>
        <w:t>Project Spec</w:t>
      </w:r>
    </w:p>
    <w:p w:rsidR="44BD87A6" w:rsidP="22703B73" w:rsidRDefault="44BD87A6" w14:paraId="25B1EC32" w14:textId="259E2297">
      <w:pPr>
        <w:pStyle w:val="ListParagraph"/>
        <w:numPr>
          <w:ilvl w:val="0"/>
          <w:numId w:val="5"/>
        </w:numPr>
        <w:jc w:val="left"/>
        <w:rPr>
          <w:b w:val="1"/>
          <w:bCs w:val="1"/>
          <w:sz w:val="24"/>
          <w:szCs w:val="24"/>
        </w:rPr>
      </w:pPr>
      <w:r w:rsidRPr="22703B73" w:rsidR="44BD87A6">
        <w:rPr>
          <w:b w:val="0"/>
          <w:bCs w:val="0"/>
          <w:sz w:val="24"/>
          <w:szCs w:val="24"/>
        </w:rPr>
        <w:t xml:space="preserve">Kept the team in check and ensured everyone was completing their tasks. Acted as the big thinker who mapped the whole workflow and recognized </w:t>
      </w:r>
      <w:r w:rsidRPr="22703B73" w:rsidR="22A7066B">
        <w:rPr>
          <w:b w:val="0"/>
          <w:bCs w:val="0"/>
          <w:sz w:val="24"/>
          <w:szCs w:val="24"/>
        </w:rPr>
        <w:t xml:space="preserve">what </w:t>
      </w:r>
      <w:r w:rsidRPr="22703B73" w:rsidR="57B92693">
        <w:rPr>
          <w:b w:val="0"/>
          <w:bCs w:val="0"/>
          <w:sz w:val="24"/>
          <w:szCs w:val="24"/>
        </w:rPr>
        <w:t>technologies</w:t>
      </w:r>
      <w:r w:rsidRPr="22703B73" w:rsidR="22A7066B">
        <w:rPr>
          <w:b w:val="0"/>
          <w:bCs w:val="0"/>
          <w:sz w:val="24"/>
          <w:szCs w:val="24"/>
        </w:rPr>
        <w:t xml:space="preserve"> we needed to use to accomplish our goal</w:t>
      </w:r>
      <w:r w:rsidRPr="22703B73" w:rsidR="732687BC">
        <w:rPr>
          <w:b w:val="0"/>
          <w:bCs w:val="0"/>
          <w:sz w:val="24"/>
          <w:szCs w:val="24"/>
        </w:rPr>
        <w:t xml:space="preserve">. </w:t>
      </w:r>
    </w:p>
    <w:p w:rsidR="0FB7A475" w:rsidP="22703B73" w:rsidRDefault="0FB7A475" w14:paraId="253F4003" w14:textId="50E4DCFA">
      <w:pPr>
        <w:pStyle w:val="ListParagraph"/>
        <w:numPr>
          <w:ilvl w:val="0"/>
          <w:numId w:val="5"/>
        </w:numPr>
        <w:jc w:val="left"/>
        <w:rPr>
          <w:b w:val="1"/>
          <w:bCs w:val="1"/>
          <w:sz w:val="24"/>
          <w:szCs w:val="24"/>
        </w:rPr>
      </w:pPr>
      <w:r w:rsidRPr="22703B73" w:rsidR="0FB7A475">
        <w:rPr>
          <w:b w:val="0"/>
          <w:bCs w:val="0"/>
          <w:sz w:val="24"/>
          <w:szCs w:val="24"/>
        </w:rPr>
        <w:t xml:space="preserve">Worked heavily on integrating Deep’s backend code to Mikey’s frontend code. </w:t>
      </w:r>
    </w:p>
    <w:p w:rsidR="49C2ABCE" w:rsidP="22703B73" w:rsidRDefault="49C2ABCE" w14:paraId="319190BA" w14:textId="3A59E87F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22703B73" w:rsidR="49C2ABCE">
        <w:rPr>
          <w:b w:val="1"/>
          <w:bCs w:val="1"/>
          <w:sz w:val="24"/>
          <w:szCs w:val="24"/>
        </w:rPr>
        <w:t xml:space="preserve">Mikey Halim </w:t>
      </w:r>
      <w:r w:rsidRPr="22703B73" w:rsidR="03D8376B">
        <w:rPr>
          <w:b w:val="1"/>
          <w:bCs w:val="1"/>
          <w:sz w:val="24"/>
          <w:szCs w:val="24"/>
        </w:rPr>
        <w:t>(Lead UI)</w:t>
      </w:r>
    </w:p>
    <w:p w:rsidR="11743EB4" w:rsidP="22703B73" w:rsidRDefault="11743EB4" w14:paraId="19FF2056" w14:textId="197AB3B5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2703B73" w:rsidR="11743EB4">
        <w:rPr>
          <w:b w:val="0"/>
          <w:bCs w:val="0"/>
          <w:sz w:val="24"/>
          <w:szCs w:val="24"/>
        </w:rPr>
        <w:t>I took the lead in developing the UI for our app. This involved designing the logo, creating the button displays, creating the complex layouts/app screens, as well as adding functionality to certain parts.</w:t>
      </w:r>
    </w:p>
    <w:p w:rsidR="11743EB4" w:rsidP="22703B73" w:rsidRDefault="11743EB4" w14:paraId="514C565D" w14:textId="7896975B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24"/>
          <w:szCs w:val="24"/>
        </w:rPr>
      </w:pPr>
      <w:r w:rsidRPr="22703B73" w:rsidR="11743EB4">
        <w:rPr>
          <w:b w:val="0"/>
          <w:bCs w:val="0"/>
          <w:sz w:val="24"/>
          <w:szCs w:val="24"/>
        </w:rPr>
        <w:t>Screens designed:</w:t>
      </w:r>
    </w:p>
    <w:p w:rsidR="11743EB4" w:rsidP="22703B73" w:rsidRDefault="11743EB4" w14:paraId="10E3105D" w14:textId="518546BD">
      <w:pPr>
        <w:pStyle w:val="ListParagraph"/>
        <w:numPr>
          <w:ilvl w:val="1"/>
          <w:numId w:val="3"/>
        </w:numPr>
        <w:jc w:val="left"/>
        <w:rPr>
          <w:b w:val="1"/>
          <w:bCs w:val="1"/>
          <w:sz w:val="24"/>
          <w:szCs w:val="24"/>
        </w:rPr>
      </w:pPr>
      <w:r w:rsidRPr="22703B73" w:rsidR="11743EB4">
        <w:rPr>
          <w:b w:val="0"/>
          <w:bCs w:val="0"/>
          <w:sz w:val="24"/>
          <w:szCs w:val="24"/>
        </w:rPr>
        <w:t>Account.dart</w:t>
      </w:r>
    </w:p>
    <w:p w:rsidR="11743EB4" w:rsidP="22703B73" w:rsidRDefault="11743EB4" w14:paraId="3C864F75" w14:textId="76FBAD28">
      <w:pPr>
        <w:pStyle w:val="ListParagraph"/>
        <w:numPr>
          <w:ilvl w:val="1"/>
          <w:numId w:val="3"/>
        </w:numPr>
        <w:jc w:val="left"/>
        <w:rPr>
          <w:b w:val="1"/>
          <w:bCs w:val="1"/>
          <w:sz w:val="24"/>
          <w:szCs w:val="24"/>
        </w:rPr>
      </w:pPr>
      <w:r w:rsidRPr="22703B73" w:rsidR="11743EB4">
        <w:rPr>
          <w:b w:val="0"/>
          <w:bCs w:val="0"/>
          <w:sz w:val="24"/>
          <w:szCs w:val="24"/>
        </w:rPr>
        <w:t>Create_group.dart</w:t>
      </w:r>
    </w:p>
    <w:p w:rsidR="11743EB4" w:rsidP="22703B73" w:rsidRDefault="11743EB4" w14:paraId="01F52C5A" w14:textId="69544DDE">
      <w:pPr>
        <w:pStyle w:val="ListParagraph"/>
        <w:numPr>
          <w:ilvl w:val="1"/>
          <w:numId w:val="3"/>
        </w:numPr>
        <w:jc w:val="left"/>
        <w:rPr>
          <w:b w:val="1"/>
          <w:bCs w:val="1"/>
          <w:sz w:val="24"/>
          <w:szCs w:val="24"/>
        </w:rPr>
      </w:pPr>
      <w:r w:rsidRPr="22703B73" w:rsidR="11743EB4">
        <w:rPr>
          <w:b w:val="0"/>
          <w:bCs w:val="0"/>
          <w:sz w:val="24"/>
          <w:szCs w:val="24"/>
        </w:rPr>
        <w:t>Faq_page.dart</w:t>
      </w:r>
    </w:p>
    <w:p w:rsidR="11743EB4" w:rsidP="22703B73" w:rsidRDefault="11743EB4" w14:paraId="3BAF59CB" w14:textId="46074847">
      <w:pPr>
        <w:pStyle w:val="ListParagraph"/>
        <w:numPr>
          <w:ilvl w:val="1"/>
          <w:numId w:val="3"/>
        </w:numPr>
        <w:jc w:val="left"/>
        <w:rPr>
          <w:b w:val="1"/>
          <w:bCs w:val="1"/>
          <w:sz w:val="24"/>
          <w:szCs w:val="24"/>
        </w:rPr>
      </w:pPr>
      <w:r w:rsidRPr="22703B73" w:rsidR="11743EB4">
        <w:rPr>
          <w:b w:val="0"/>
          <w:bCs w:val="0"/>
          <w:sz w:val="24"/>
          <w:szCs w:val="24"/>
        </w:rPr>
        <w:t>Group_home.dart</w:t>
      </w:r>
    </w:p>
    <w:p w:rsidR="11743EB4" w:rsidP="22703B73" w:rsidRDefault="11743EB4" w14:paraId="38648EE5" w14:textId="0BEF1770">
      <w:pPr>
        <w:pStyle w:val="ListParagraph"/>
        <w:numPr>
          <w:ilvl w:val="1"/>
          <w:numId w:val="3"/>
        </w:numPr>
        <w:jc w:val="left"/>
        <w:rPr>
          <w:b w:val="1"/>
          <w:bCs w:val="1"/>
          <w:sz w:val="24"/>
          <w:szCs w:val="24"/>
        </w:rPr>
      </w:pPr>
      <w:r w:rsidRPr="22703B73" w:rsidR="11743EB4">
        <w:rPr>
          <w:b w:val="0"/>
          <w:bCs w:val="0"/>
          <w:sz w:val="24"/>
          <w:szCs w:val="24"/>
        </w:rPr>
        <w:t>Home_page.dart</w:t>
      </w:r>
    </w:p>
    <w:p w:rsidR="11743EB4" w:rsidP="22703B73" w:rsidRDefault="11743EB4" w14:paraId="24888725" w14:textId="26E55ED5">
      <w:pPr>
        <w:pStyle w:val="ListParagraph"/>
        <w:numPr>
          <w:ilvl w:val="1"/>
          <w:numId w:val="3"/>
        </w:numPr>
        <w:jc w:val="left"/>
        <w:rPr>
          <w:b w:val="1"/>
          <w:bCs w:val="1"/>
          <w:sz w:val="24"/>
          <w:szCs w:val="24"/>
        </w:rPr>
      </w:pPr>
      <w:r w:rsidRPr="22703B73" w:rsidR="11743EB4">
        <w:rPr>
          <w:b w:val="0"/>
          <w:bCs w:val="0"/>
          <w:sz w:val="24"/>
          <w:szCs w:val="24"/>
        </w:rPr>
        <w:t>Login_page.dart</w:t>
      </w:r>
    </w:p>
    <w:p w:rsidR="11743EB4" w:rsidP="22703B73" w:rsidRDefault="11743EB4" w14:paraId="3486E349" w14:textId="02C15F10">
      <w:pPr>
        <w:pStyle w:val="ListParagraph"/>
        <w:numPr>
          <w:ilvl w:val="1"/>
          <w:numId w:val="3"/>
        </w:numPr>
        <w:jc w:val="left"/>
        <w:rPr>
          <w:b w:val="1"/>
          <w:bCs w:val="1"/>
          <w:sz w:val="24"/>
          <w:szCs w:val="24"/>
        </w:rPr>
      </w:pPr>
      <w:r w:rsidRPr="22703B73" w:rsidR="11743EB4">
        <w:rPr>
          <w:b w:val="0"/>
          <w:bCs w:val="0"/>
          <w:sz w:val="24"/>
          <w:szCs w:val="24"/>
        </w:rPr>
        <w:t>Member_view.dart</w:t>
      </w:r>
    </w:p>
    <w:p w:rsidR="11743EB4" w:rsidP="22703B73" w:rsidRDefault="11743EB4" w14:paraId="1C6DE977" w14:textId="59DAC860">
      <w:pPr>
        <w:pStyle w:val="ListParagraph"/>
        <w:numPr>
          <w:ilvl w:val="1"/>
          <w:numId w:val="3"/>
        </w:numPr>
        <w:jc w:val="left"/>
        <w:rPr>
          <w:b w:val="1"/>
          <w:bCs w:val="1"/>
          <w:sz w:val="24"/>
          <w:szCs w:val="24"/>
        </w:rPr>
      </w:pPr>
      <w:r w:rsidRPr="22703B73" w:rsidR="11743EB4">
        <w:rPr>
          <w:b w:val="0"/>
          <w:bCs w:val="0"/>
          <w:sz w:val="24"/>
          <w:szCs w:val="24"/>
        </w:rPr>
        <w:t>Poll_page.dart</w:t>
      </w:r>
    </w:p>
    <w:p w:rsidR="11743EB4" w:rsidP="22703B73" w:rsidRDefault="11743EB4" w14:paraId="71E1FBD1" w14:textId="5183E6DC">
      <w:pPr>
        <w:pStyle w:val="ListParagraph"/>
        <w:numPr>
          <w:ilvl w:val="1"/>
          <w:numId w:val="3"/>
        </w:numPr>
        <w:jc w:val="left"/>
        <w:rPr>
          <w:b w:val="1"/>
          <w:bCs w:val="1"/>
          <w:sz w:val="24"/>
          <w:szCs w:val="24"/>
        </w:rPr>
      </w:pPr>
      <w:r w:rsidRPr="22703B73" w:rsidR="11743EB4">
        <w:rPr>
          <w:b w:val="0"/>
          <w:bCs w:val="0"/>
          <w:sz w:val="24"/>
          <w:szCs w:val="24"/>
        </w:rPr>
        <w:t>Signup_page.dart</w:t>
      </w:r>
    </w:p>
    <w:p w:rsidR="11743EB4" w:rsidP="22703B73" w:rsidRDefault="11743EB4" w14:paraId="06E1A009" w14:textId="2FF7B995">
      <w:pPr>
        <w:pStyle w:val="ListParagraph"/>
        <w:numPr>
          <w:ilvl w:val="1"/>
          <w:numId w:val="3"/>
        </w:numPr>
        <w:jc w:val="left"/>
        <w:rPr>
          <w:b w:val="1"/>
          <w:bCs w:val="1"/>
          <w:sz w:val="24"/>
          <w:szCs w:val="24"/>
        </w:rPr>
      </w:pPr>
      <w:proofErr w:type="spellStart"/>
      <w:r w:rsidRPr="22703B73" w:rsidR="11743EB4">
        <w:rPr>
          <w:b w:val="0"/>
          <w:bCs w:val="0"/>
          <w:sz w:val="24"/>
          <w:szCs w:val="24"/>
        </w:rPr>
        <w:t>Chat_page.dart</w:t>
      </w:r>
      <w:proofErr w:type="spellEnd"/>
    </w:p>
    <w:p w:rsidR="7CFE23C2" w:rsidP="22703B73" w:rsidRDefault="7CFE23C2" w14:paraId="5E91E292" w14:textId="37D13EC9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2703B73" w:rsidR="7CFE23C2">
        <w:rPr>
          <w:b w:val="0"/>
          <w:bCs w:val="0"/>
          <w:sz w:val="24"/>
          <w:szCs w:val="24"/>
        </w:rPr>
        <w:t>pubspec.yaml</w:t>
      </w:r>
    </w:p>
    <w:p w:rsidR="11743EB4" w:rsidP="22703B73" w:rsidRDefault="11743EB4" w14:paraId="6A102550" w14:textId="0E1EC91A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22703B73" w:rsidR="11743EB4">
        <w:rPr>
          <w:b w:val="0"/>
          <w:bCs w:val="0"/>
          <w:sz w:val="24"/>
          <w:szCs w:val="24"/>
        </w:rPr>
        <w:t xml:space="preserve">In multiple instances, I had to work on adding functionality and navigation to certain buttons. For example, on the home page, I had to make the join group and create group buttons functional and had to create popups that would display based on if joining a group was </w:t>
      </w:r>
      <w:r w:rsidRPr="22703B73" w:rsidR="11743EB4">
        <w:rPr>
          <w:b w:val="0"/>
          <w:bCs w:val="0"/>
          <w:sz w:val="24"/>
          <w:szCs w:val="24"/>
        </w:rPr>
        <w:t>successful</w:t>
      </w:r>
      <w:r w:rsidRPr="22703B73" w:rsidR="11743EB4">
        <w:rPr>
          <w:b w:val="0"/>
          <w:bCs w:val="0"/>
          <w:sz w:val="24"/>
          <w:szCs w:val="24"/>
        </w:rPr>
        <w:t xml:space="preserve"> or not.</w:t>
      </w:r>
    </w:p>
    <w:p w:rsidR="11743EB4" w:rsidP="22703B73" w:rsidRDefault="11743EB4" w14:paraId="7E0CE843" w14:textId="0C42367C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4"/>
          <w:szCs w:val="24"/>
        </w:rPr>
      </w:pPr>
      <w:r w:rsidRPr="22703B73" w:rsidR="11743EB4">
        <w:rPr>
          <w:b w:val="0"/>
          <w:bCs w:val="0"/>
          <w:sz w:val="24"/>
          <w:szCs w:val="24"/>
        </w:rPr>
        <w:t>Worked with Viraj on frontend, worked with Deep on linking the front and backend, and worked with Adam to implement the API.</w:t>
      </w:r>
    </w:p>
    <w:p w:rsidR="77CE636A" w:rsidP="22703B73" w:rsidRDefault="77CE636A" w14:paraId="06564037" w14:textId="7A36A50F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4"/>
          <w:szCs w:val="24"/>
        </w:rPr>
      </w:pPr>
      <w:r w:rsidRPr="22703B73" w:rsidR="77CE636A">
        <w:rPr>
          <w:b w:val="0"/>
          <w:bCs w:val="0"/>
          <w:sz w:val="24"/>
          <w:szCs w:val="24"/>
        </w:rPr>
        <w:t>Demonstrated my commitment and reliability towards finishing the project in all situations – always doing what I was asked in a timely fashion.</w:t>
      </w:r>
    </w:p>
    <w:p w:rsidR="6AE0A85B" w:rsidP="22703B73" w:rsidRDefault="6AE0A85B" w14:paraId="7F083D44" w14:textId="31D97ABF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22703B73" w:rsidR="6AE0A85B">
        <w:rPr>
          <w:b w:val="1"/>
          <w:bCs w:val="1"/>
          <w:sz w:val="24"/>
          <w:szCs w:val="24"/>
        </w:rPr>
        <w:t>Adam Melamed (Lead Dev)</w:t>
      </w:r>
    </w:p>
    <w:p w:rsidR="559A61DE" w:rsidP="22703B73" w:rsidRDefault="559A61DE" w14:paraId="616A3DA9" w14:textId="3E98793E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2703B73" w:rsidR="559A61DE">
        <w:rPr>
          <w:b w:val="0"/>
          <w:bCs w:val="0"/>
          <w:sz w:val="24"/>
          <w:szCs w:val="24"/>
        </w:rPr>
        <w:t>Took charge of much of the documentation, including the Ob</w:t>
      </w:r>
      <w:r w:rsidRPr="22703B73" w:rsidR="4CFA97A1">
        <w:rPr>
          <w:b w:val="0"/>
          <w:bCs w:val="0"/>
          <w:sz w:val="24"/>
          <w:szCs w:val="24"/>
        </w:rPr>
        <w:t>ject Classes UML and Main Flowchart.</w:t>
      </w:r>
    </w:p>
    <w:p w:rsidR="4CFA97A1" w:rsidP="22703B73" w:rsidRDefault="4CFA97A1" w14:paraId="18DBFD1F" w14:textId="461C6671">
      <w:pPr>
        <w:pStyle w:val="ListParagraph"/>
        <w:numPr>
          <w:ilvl w:val="0"/>
          <w:numId w:val="6"/>
        </w:numPr>
        <w:jc w:val="left"/>
        <w:rPr>
          <w:b w:val="1"/>
          <w:bCs w:val="1"/>
          <w:sz w:val="24"/>
          <w:szCs w:val="24"/>
        </w:rPr>
      </w:pPr>
      <w:r w:rsidRPr="22703B73" w:rsidR="4CFA97A1">
        <w:rPr>
          <w:b w:val="0"/>
          <w:bCs w:val="0"/>
          <w:sz w:val="24"/>
          <w:szCs w:val="24"/>
        </w:rPr>
        <w:t>Performed research on various technologies, especially Firebase, to help others implement their part. Designed code and utility methods for Firebase that were later used by Deepayan.</w:t>
      </w:r>
    </w:p>
    <w:p w:rsidR="12471647" w:rsidP="22703B73" w:rsidRDefault="12471647" w14:paraId="68DA13BF" w14:textId="33E6A911">
      <w:pPr>
        <w:pStyle w:val="ListParagraph"/>
        <w:numPr>
          <w:ilvl w:val="0"/>
          <w:numId w:val="6"/>
        </w:numPr>
        <w:jc w:val="left"/>
        <w:rPr>
          <w:b w:val="1"/>
          <w:bCs w:val="1"/>
          <w:sz w:val="24"/>
          <w:szCs w:val="24"/>
        </w:rPr>
      </w:pPr>
      <w:r w:rsidRPr="22703B73" w:rsidR="12471647">
        <w:rPr>
          <w:b w:val="0"/>
          <w:bCs w:val="0"/>
          <w:sz w:val="24"/>
          <w:szCs w:val="24"/>
        </w:rPr>
        <w:t>Wrote code</w:t>
      </w:r>
      <w:r w:rsidRPr="22703B73" w:rsidR="7DB467D4">
        <w:rPr>
          <w:b w:val="0"/>
          <w:bCs w:val="0"/>
          <w:sz w:val="24"/>
          <w:szCs w:val="24"/>
        </w:rPr>
        <w:t xml:space="preserve"> to organize polling</w:t>
      </w:r>
    </w:p>
    <w:p w:rsidR="7DB467D4" w:rsidP="22703B73" w:rsidRDefault="7DB467D4" w14:paraId="22BF92C5" w14:textId="17349EC0">
      <w:pPr>
        <w:pStyle w:val="ListParagraph"/>
        <w:numPr>
          <w:ilvl w:val="1"/>
          <w:numId w:val="6"/>
        </w:numPr>
        <w:jc w:val="left"/>
        <w:rPr>
          <w:b w:val="1"/>
          <w:bCs w:val="1"/>
          <w:sz w:val="24"/>
          <w:szCs w:val="24"/>
        </w:rPr>
      </w:pPr>
      <w:r w:rsidRPr="22703B73" w:rsidR="7DB467D4">
        <w:rPr>
          <w:b w:val="0"/>
          <w:bCs w:val="0"/>
          <w:sz w:val="24"/>
          <w:szCs w:val="24"/>
        </w:rPr>
        <w:t>Responsible for which polls the group votes on and in which order</w:t>
      </w:r>
    </w:p>
    <w:p w:rsidR="22703B73" w:rsidP="22703B73" w:rsidRDefault="22703B73" w14:paraId="2A836DF6" w14:textId="37317B61">
      <w:pPr>
        <w:pStyle w:val="Normal"/>
        <w:ind w:left="0"/>
        <w:jc w:val="left"/>
        <w:rPr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0A3A0D4"/>
  <w15:docId w15:val="{f20f0b32-04b0-4e75-ad08-53dc66b1236f}"/>
  <w:rsids>
    <w:rsidRoot w:val="20A3A0D4"/>
    <w:rsid w:val="00056EC8"/>
    <w:rsid w:val="01337C8D"/>
    <w:rsid w:val="0209DED3"/>
    <w:rsid w:val="027D2FED"/>
    <w:rsid w:val="03A5AF34"/>
    <w:rsid w:val="03D8376B"/>
    <w:rsid w:val="04D8DFEB"/>
    <w:rsid w:val="069135CA"/>
    <w:rsid w:val="0B9798BC"/>
    <w:rsid w:val="0C2AD4E6"/>
    <w:rsid w:val="0C976C82"/>
    <w:rsid w:val="0CE3F1D0"/>
    <w:rsid w:val="0F738524"/>
    <w:rsid w:val="0FB7A475"/>
    <w:rsid w:val="106B432B"/>
    <w:rsid w:val="11537BB0"/>
    <w:rsid w:val="11743EB4"/>
    <w:rsid w:val="11B46720"/>
    <w:rsid w:val="11FCEBA1"/>
    <w:rsid w:val="12471647"/>
    <w:rsid w:val="15C307EE"/>
    <w:rsid w:val="15C99E4B"/>
    <w:rsid w:val="18CFE0D5"/>
    <w:rsid w:val="19257B23"/>
    <w:rsid w:val="1A1AA2F9"/>
    <w:rsid w:val="1B88E4DB"/>
    <w:rsid w:val="1BB1E0CE"/>
    <w:rsid w:val="1BD9C5B8"/>
    <w:rsid w:val="1C1728D7"/>
    <w:rsid w:val="1D4462E3"/>
    <w:rsid w:val="20A3A0D4"/>
    <w:rsid w:val="20E37ADA"/>
    <w:rsid w:val="22703B73"/>
    <w:rsid w:val="22A7066B"/>
    <w:rsid w:val="2CFAD3CA"/>
    <w:rsid w:val="2EAD38B5"/>
    <w:rsid w:val="2F8C2D86"/>
    <w:rsid w:val="303A688D"/>
    <w:rsid w:val="31FFB533"/>
    <w:rsid w:val="354DD871"/>
    <w:rsid w:val="3694A5FC"/>
    <w:rsid w:val="369F223D"/>
    <w:rsid w:val="39BD6251"/>
    <w:rsid w:val="3B5932B2"/>
    <w:rsid w:val="3DDE215A"/>
    <w:rsid w:val="3E868F84"/>
    <w:rsid w:val="40E426AD"/>
    <w:rsid w:val="434C7DFB"/>
    <w:rsid w:val="43969EEE"/>
    <w:rsid w:val="44BD87A6"/>
    <w:rsid w:val="460AC96F"/>
    <w:rsid w:val="47ECD0F9"/>
    <w:rsid w:val="488CCD02"/>
    <w:rsid w:val="49C2ABCE"/>
    <w:rsid w:val="4ABD051E"/>
    <w:rsid w:val="4B15E4F0"/>
    <w:rsid w:val="4CFA97A1"/>
    <w:rsid w:val="4FE57917"/>
    <w:rsid w:val="4FFFDFF8"/>
    <w:rsid w:val="512CD79F"/>
    <w:rsid w:val="51D6C251"/>
    <w:rsid w:val="522D19A9"/>
    <w:rsid w:val="52C81703"/>
    <w:rsid w:val="52FDC4DE"/>
    <w:rsid w:val="54468AA7"/>
    <w:rsid w:val="546C0045"/>
    <w:rsid w:val="554FBCD1"/>
    <w:rsid w:val="559A61DE"/>
    <w:rsid w:val="575AE755"/>
    <w:rsid w:val="5770990D"/>
    <w:rsid w:val="57B92693"/>
    <w:rsid w:val="587F04EB"/>
    <w:rsid w:val="5B216D28"/>
    <w:rsid w:val="5BC6EBDB"/>
    <w:rsid w:val="5C3FAE03"/>
    <w:rsid w:val="5D77EBAC"/>
    <w:rsid w:val="600BF44F"/>
    <w:rsid w:val="62362D5F"/>
    <w:rsid w:val="62811125"/>
    <w:rsid w:val="64DF7840"/>
    <w:rsid w:val="656DCE21"/>
    <w:rsid w:val="66284556"/>
    <w:rsid w:val="67730407"/>
    <w:rsid w:val="67F573EF"/>
    <w:rsid w:val="6AE0A85B"/>
    <w:rsid w:val="6D78E006"/>
    <w:rsid w:val="701D0B52"/>
    <w:rsid w:val="7147535F"/>
    <w:rsid w:val="719988DF"/>
    <w:rsid w:val="732687BC"/>
    <w:rsid w:val="74D3F09E"/>
    <w:rsid w:val="74D98022"/>
    <w:rsid w:val="7514C539"/>
    <w:rsid w:val="76569EFB"/>
    <w:rsid w:val="77CE636A"/>
    <w:rsid w:val="7CFE23C2"/>
    <w:rsid w:val="7DB467D4"/>
    <w:rsid w:val="7F6E9C3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9075213bdd74d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2020-11-12T11:14:21.7757708Z</dcterms:created>
  <dcterms:modified xsi:type="dcterms:W3CDTF">2020-11-12T15:01:03.0259722Z</dcterms:modified>
  <dc:creator>SANYAL, DEEPAYAN</dc:creator>
  <lastModifiedBy>SANYAL, DEEPAYAN</lastModifiedBy>
</coreProperties>
</file>