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39E34" w14:textId="0D743967" w:rsidR="004E27C2" w:rsidRPr="000A65FC" w:rsidRDefault="004E27C2">
      <w:pPr>
        <w:rPr>
          <w:b/>
          <w:bCs/>
        </w:rPr>
      </w:pPr>
      <w:r w:rsidRPr="000A65FC">
        <w:rPr>
          <w:b/>
          <w:bCs/>
        </w:rPr>
        <w:t xml:space="preserve">Xtclang </w:t>
      </w:r>
      <w:r w:rsidR="000A65FC" w:rsidRPr="000A65FC">
        <w:rPr>
          <w:b/>
          <w:bCs/>
        </w:rPr>
        <w:t xml:space="preserve">XDK environment </w:t>
      </w:r>
      <w:proofErr w:type="gramStart"/>
      <w:r w:rsidR="000A65FC" w:rsidRPr="000A65FC">
        <w:rPr>
          <w:b/>
          <w:bCs/>
        </w:rPr>
        <w:t>build</w:t>
      </w:r>
      <w:proofErr w:type="gramEnd"/>
      <w:r w:rsidR="000A65FC" w:rsidRPr="000A65FC">
        <w:rPr>
          <w:b/>
          <w:bCs/>
        </w:rPr>
        <w:t xml:space="preserve"> and PaaS install</w:t>
      </w:r>
    </w:p>
    <w:p w14:paraId="2C078E63" w14:textId="3763EEFF" w:rsidR="009A47AD" w:rsidRDefault="1D19F5CF">
      <w:r>
        <w:t>Start clean!</w:t>
      </w:r>
      <w:r w:rsidR="00FA6098">
        <w:t xml:space="preserve"> Note this runbook is targeted at MacOS and can be </w:t>
      </w:r>
      <w:r w:rsidR="008F203B">
        <w:t xml:space="preserve">tweaked for </w:t>
      </w:r>
      <w:proofErr w:type="spellStart"/>
      <w:r w:rsidR="008F203B">
        <w:t>linux</w:t>
      </w:r>
      <w:proofErr w:type="spellEnd"/>
      <w:r w:rsidR="008F203B">
        <w:t>…we’re not addressing windows install for the moment.</w:t>
      </w:r>
    </w:p>
    <w:p w14:paraId="46E48901" w14:textId="23781BC7" w:rsidR="011438D1" w:rsidRDefault="011438D1">
      <w:r w:rsidRPr="7C5F7E51">
        <w:rPr>
          <w:b/>
          <w:bCs/>
        </w:rPr>
        <w:t>Dependencies</w:t>
      </w:r>
      <w:r>
        <w:br/>
      </w:r>
      <w:r w:rsidR="4AA17FB0">
        <w:t>Homeb</w:t>
      </w:r>
      <w:r w:rsidR="7C58043C">
        <w:t>rew</w:t>
      </w:r>
      <w:r w:rsidR="3995F8DE">
        <w:t xml:space="preserve"> </w:t>
      </w:r>
      <w:r w:rsidR="1F485AC6">
        <w:t>(</w:t>
      </w:r>
      <w:hyperlink r:id="rId8">
        <w:r w:rsidR="1F485AC6" w:rsidRPr="7C5F7E51">
          <w:rPr>
            <w:rStyle w:val="Hyperlink"/>
          </w:rPr>
          <w:t>https://brew.sh/</w:t>
        </w:r>
      </w:hyperlink>
      <w:r w:rsidR="1F485AC6">
        <w:t xml:space="preserve">) </w:t>
      </w:r>
      <w:r>
        <w:br/>
      </w:r>
      <w:r w:rsidR="7C58043C">
        <w:t>Java 21 (</w:t>
      </w:r>
      <w:r w:rsidR="1D19F5CF">
        <w:t>needs to be java 21</w:t>
      </w:r>
      <w:r w:rsidR="3033E6DD">
        <w:t xml:space="preserve"> for now as </w:t>
      </w:r>
      <w:proofErr w:type="spellStart"/>
      <w:r w:rsidR="3033E6DD">
        <w:t>kotlin</w:t>
      </w:r>
      <w:proofErr w:type="spellEnd"/>
      <w:r w:rsidR="3033E6DD">
        <w:t xml:space="preserve"> compilation errors produced later in build </w:t>
      </w:r>
      <w:r w:rsidR="00C062A4">
        <w:t>against anything more recent</w:t>
      </w:r>
      <w:r w:rsidR="1D19F5CF">
        <w:t>)</w:t>
      </w:r>
      <w:r>
        <w:br/>
      </w:r>
      <w:r w:rsidR="078D8E55">
        <w:t>Xtclang PaaS (</w:t>
      </w:r>
      <w:hyperlink r:id="rId9">
        <w:r w:rsidR="078D8E55" w:rsidRPr="7C5F7E51">
          <w:rPr>
            <w:rStyle w:val="Hyperlink"/>
          </w:rPr>
          <w:t>https://github.com/xtclang/platform</w:t>
        </w:r>
      </w:hyperlink>
      <w:r w:rsidR="078D8E55">
        <w:t>)</w:t>
      </w:r>
      <w:r>
        <w:br/>
      </w:r>
      <w:r w:rsidR="4B59DFEE">
        <w:t>Xtclang XDK (</w:t>
      </w:r>
      <w:hyperlink r:id="rId10" w:anchor="installation">
        <w:r w:rsidR="4B59DFEE" w:rsidRPr="7C5F7E51">
          <w:rPr>
            <w:rStyle w:val="Hyperlink"/>
          </w:rPr>
          <w:t>https://github.com/xtclang/xvm#installation</w:t>
        </w:r>
      </w:hyperlink>
      <w:r w:rsidR="4B59DFEE">
        <w:t>)</w:t>
      </w:r>
    </w:p>
    <w:p w14:paraId="21917994" w14:textId="37F333F5" w:rsidR="4B59DFEE" w:rsidRDefault="4B59DFEE" w:rsidP="7C5F7E51">
      <w:pPr>
        <w:rPr>
          <w:b/>
          <w:bCs/>
        </w:rPr>
      </w:pPr>
      <w:r w:rsidRPr="7C5F7E51">
        <w:rPr>
          <w:b/>
          <w:bCs/>
        </w:rPr>
        <w:t>Runbook</w:t>
      </w:r>
    </w:p>
    <w:p w14:paraId="4D84F6A0" w14:textId="38CD61FC" w:rsidR="5A37D0EE" w:rsidRDefault="5A37D0EE">
      <w:r>
        <w:t>Install homebrew from the link above and follow the ‘Install Homebrew’ command into a terminal window and let it run.</w:t>
      </w:r>
      <w:r w:rsidR="2EE86881">
        <w:t xml:space="preserve"> If this is your first time note the brew comments at the end of the install prompting you to add brew to your profile</w:t>
      </w:r>
      <w:r w:rsidR="5888FFB9">
        <w:t>.</w:t>
      </w:r>
    </w:p>
    <w:p w14:paraId="3A9AA04D" w14:textId="77777777" w:rsidR="00570C00" w:rsidRDefault="5888FFB9" w:rsidP="00570C00">
      <w:pPr>
        <w:spacing w:after="0"/>
        <w:rPr>
          <w:rFonts w:ascii="Menlo" w:eastAsia="Menlo" w:hAnsi="Menlo" w:cs="Menlo"/>
          <w:color w:val="000000" w:themeColor="text1"/>
          <w:sz w:val="16"/>
          <w:szCs w:val="16"/>
        </w:rPr>
      </w:pPr>
      <w:r>
        <w:t>Install java 2</w:t>
      </w:r>
      <w:r w:rsidR="00BE7805">
        <w:t>1</w:t>
      </w:r>
      <w:r w:rsidR="2B3E51A2">
        <w:t xml:space="preserve"> in a terminal</w:t>
      </w:r>
      <w:r w:rsidR="00570C00">
        <w:t xml:space="preserve"> window</w:t>
      </w:r>
      <w:r>
        <w:br/>
      </w:r>
      <w:r w:rsidR="55B7D664" w:rsidRPr="7C5F7E51">
        <w:rPr>
          <w:rFonts w:ascii="Menlo" w:eastAsia="Menlo" w:hAnsi="Menlo" w:cs="Menlo"/>
          <w:color w:val="000000" w:themeColor="text1"/>
          <w:sz w:val="16"/>
          <w:szCs w:val="16"/>
        </w:rPr>
        <w:t>brew install openjdk@21</w:t>
      </w:r>
    </w:p>
    <w:p w14:paraId="7B8BA5AE" w14:textId="78A1BB02" w:rsidR="005F0CAE" w:rsidRPr="00735DFE" w:rsidRDefault="005F0CAE" w:rsidP="370B830A">
      <w:pPr>
        <w:spacing w:after="0"/>
        <w:rPr>
          <w:u w:val="single"/>
        </w:rPr>
      </w:pPr>
      <w:r>
        <w:br/>
      </w:r>
      <w:r w:rsidR="5776FE7A">
        <w:t>Set JAVA_HOME</w:t>
      </w:r>
      <w:r w:rsidR="000A65FC">
        <w:t xml:space="preserve"> </w:t>
      </w:r>
      <w:r w:rsidR="00056C8D">
        <w:t>(adjust for local specialness!)</w:t>
      </w:r>
      <w:r>
        <w:br/>
      </w:r>
      <w:r w:rsidR="5776FE7A" w:rsidRPr="370B830A">
        <w:rPr>
          <w:rFonts w:ascii="Menlo" w:eastAsia="Menlo" w:hAnsi="Menlo" w:cs="Menlo"/>
          <w:color w:val="000000" w:themeColor="text1"/>
          <w:sz w:val="16"/>
          <w:szCs w:val="16"/>
        </w:rPr>
        <w:t>echo</w:t>
      </w:r>
      <w:r w:rsidR="002A64E0" w:rsidRPr="370B830A">
        <w:rPr>
          <w:rFonts w:ascii="Menlo" w:eastAsia="Menlo" w:hAnsi="Menlo" w:cs="Menlo"/>
          <w:color w:val="000000" w:themeColor="text1"/>
          <w:sz w:val="16"/>
          <w:szCs w:val="16"/>
        </w:rPr>
        <w:t xml:space="preserve"> </w:t>
      </w:r>
      <w:r w:rsidR="00F068FF" w:rsidRPr="370B830A">
        <w:rPr>
          <w:rFonts w:ascii="Menlo" w:eastAsia="Menlo" w:hAnsi="Menlo" w:cs="Menlo"/>
          <w:color w:val="000000" w:themeColor="text1"/>
          <w:sz w:val="16"/>
          <w:szCs w:val="16"/>
        </w:rPr>
        <w:t>‘</w:t>
      </w:r>
      <w:hyperlink r:id="rId11">
        <w:r w:rsidR="00F068FF" w:rsidRPr="370B830A">
          <w:rPr>
            <w:rFonts w:ascii="Menlo" w:eastAsia="Menlo" w:hAnsi="Menlo" w:cs="Menlo"/>
            <w:color w:val="000000" w:themeColor="text1"/>
            <w:sz w:val="16"/>
            <w:szCs w:val="16"/>
          </w:rPr>
          <w:t>export="JAVA_HOME=/opt/homebrew/Cellar/openjdk@21/21.0.5/libexec/openjdk.jdk/Contents/Home</w:t>
        </w:r>
      </w:hyperlink>
      <w:r w:rsidR="5776FE7A" w:rsidRPr="370B830A">
        <w:rPr>
          <w:rFonts w:ascii="Menlo" w:eastAsia="Menlo" w:hAnsi="Menlo" w:cs="Menlo"/>
          <w:color w:val="000000" w:themeColor="text1"/>
          <w:sz w:val="16"/>
          <w:szCs w:val="16"/>
        </w:rPr>
        <w:t>"</w:t>
      </w:r>
      <w:r w:rsidR="00F068FF" w:rsidRPr="370B830A">
        <w:rPr>
          <w:rFonts w:ascii="Menlo" w:eastAsia="Menlo" w:hAnsi="Menlo" w:cs="Menlo"/>
          <w:color w:val="000000" w:themeColor="text1"/>
          <w:sz w:val="16"/>
          <w:szCs w:val="16"/>
        </w:rPr>
        <w:t>’</w:t>
      </w:r>
      <w:r w:rsidR="5776FE7A" w:rsidRPr="370B830A">
        <w:rPr>
          <w:rFonts w:ascii="Menlo" w:eastAsia="Menlo" w:hAnsi="Menlo" w:cs="Menlo"/>
          <w:color w:val="000000" w:themeColor="text1"/>
          <w:sz w:val="16"/>
          <w:szCs w:val="16"/>
        </w:rPr>
        <w:t xml:space="preserve"> &gt;&gt; ~/.</w:t>
      </w:r>
      <w:proofErr w:type="spellStart"/>
      <w:r w:rsidR="5776FE7A" w:rsidRPr="370B830A">
        <w:rPr>
          <w:rFonts w:ascii="Menlo" w:eastAsia="Menlo" w:hAnsi="Menlo" w:cs="Menlo"/>
          <w:color w:val="000000" w:themeColor="text1"/>
          <w:sz w:val="16"/>
          <w:szCs w:val="16"/>
        </w:rPr>
        <w:t>zshrc</w:t>
      </w:r>
      <w:proofErr w:type="spellEnd"/>
    </w:p>
    <w:p w14:paraId="35D93F66" w14:textId="6ABFC27A" w:rsidR="005F0CAE" w:rsidRPr="00735DFE" w:rsidRDefault="005F0CAE" w:rsidP="08EE9982">
      <w:pPr>
        <w:pStyle w:val="Heading2"/>
        <w:rPr>
          <w:u w:val="single"/>
        </w:rPr>
      </w:pPr>
      <w:r>
        <w:t>Install XVM</w:t>
      </w:r>
      <w:r w:rsidR="00B73B45">
        <w:t xml:space="preserve"> build from source</w:t>
      </w:r>
    </w:p>
    <w:p w14:paraId="7C0D2715" w14:textId="577FAF61" w:rsidR="009A7123" w:rsidRDefault="0013010B" w:rsidP="003543B3">
      <w:pPr>
        <w:rPr>
          <w:rFonts w:ascii="Menlo" w:hAnsi="Menlo" w:cs="Menlo"/>
          <w:sz w:val="16"/>
          <w:szCs w:val="16"/>
          <w:lang w:val="en-GB"/>
        </w:rPr>
      </w:pPr>
      <w:r>
        <w:t xml:space="preserve">Create </w:t>
      </w:r>
      <w:r w:rsidR="002407DD">
        <w:t xml:space="preserve">a folder </w:t>
      </w:r>
      <w:r w:rsidRPr="344F713E">
        <w:rPr>
          <w:rFonts w:ascii="Menlo" w:hAnsi="Menlo" w:cs="Menlo"/>
          <w:color w:val="000000" w:themeColor="text1"/>
          <w:sz w:val="16"/>
          <w:szCs w:val="16"/>
          <w:lang w:val="en-GB"/>
        </w:rPr>
        <w:t>~/xtclang</w:t>
      </w:r>
      <w:r w:rsidR="002407DD" w:rsidRPr="344F713E">
        <w:rPr>
          <w:rFonts w:ascii="Menlo" w:hAnsi="Menlo" w:cs="Menlo"/>
          <w:color w:val="000000" w:themeColor="text1"/>
          <w:sz w:val="16"/>
          <w:szCs w:val="16"/>
          <w:lang w:val="en-GB"/>
        </w:rPr>
        <w:t>/</w:t>
      </w:r>
      <w:proofErr w:type="spellStart"/>
      <w:r w:rsidR="002407DD" w:rsidRPr="344F713E">
        <w:rPr>
          <w:rFonts w:ascii="Menlo" w:hAnsi="Menlo" w:cs="Menlo"/>
          <w:color w:val="000000" w:themeColor="text1"/>
          <w:sz w:val="16"/>
          <w:szCs w:val="16"/>
          <w:lang w:val="en-GB"/>
        </w:rPr>
        <w:t>xvm</w:t>
      </w:r>
      <w:proofErr w:type="spellEnd"/>
      <w:r w:rsidR="002407DD">
        <w:t xml:space="preserve"> </w:t>
      </w:r>
      <w:r w:rsidR="002407DD">
        <w:br/>
        <w:t xml:space="preserve">Go </w:t>
      </w:r>
      <w:hyperlink r:id="rId12">
        <w:r w:rsidR="002407DD" w:rsidRPr="344F713E">
          <w:rPr>
            <w:rStyle w:val="Hyperlink"/>
          </w:rPr>
          <w:t>here</w:t>
        </w:r>
      </w:hyperlink>
      <w:r w:rsidR="00A06D64">
        <w:t xml:space="preserve"> and download the repo from the </w:t>
      </w:r>
      <w:r w:rsidR="002407DD">
        <w:t xml:space="preserve"> </w:t>
      </w:r>
      <w:r w:rsidR="00A06D64">
        <w:rPr>
          <w:noProof/>
        </w:rPr>
        <w:drawing>
          <wp:inline distT="0" distB="0" distL="0" distR="0" wp14:anchorId="25E57659" wp14:editId="67131E72">
            <wp:extent cx="649395" cy="220134"/>
            <wp:effectExtent l="0" t="0" r="0" b="0"/>
            <wp:docPr id="1206782660" name="Picture 1" descr="A green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95" cy="22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D64">
        <w:t xml:space="preserve"> </w:t>
      </w:r>
      <w:r w:rsidR="00A06D64">
        <w:rPr>
          <w:lang w:val="en-GB"/>
        </w:rPr>
        <w:t>button via the “Download ZIP”</w:t>
      </w:r>
      <w:r w:rsidR="000E7516">
        <w:br/>
      </w:r>
      <w:r w:rsidR="000E7516">
        <w:rPr>
          <w:lang w:val="en-GB"/>
        </w:rPr>
        <w:t xml:space="preserve">Unzip this download and copy </w:t>
      </w:r>
      <w:r w:rsidR="009A7123">
        <w:rPr>
          <w:lang w:val="en-GB"/>
        </w:rPr>
        <w:t>the</w:t>
      </w:r>
      <w:r w:rsidR="000E7516">
        <w:rPr>
          <w:lang w:val="en-GB"/>
        </w:rPr>
        <w:t xml:space="preserve"> contents into </w:t>
      </w:r>
      <w:r w:rsidR="000E7516" w:rsidRPr="00ED6217">
        <w:rPr>
          <w:rFonts w:ascii="Menlo" w:hAnsi="Menlo" w:cs="Menlo"/>
          <w:sz w:val="16"/>
          <w:szCs w:val="16"/>
          <w:lang w:val="en-GB"/>
        </w:rPr>
        <w:t>~/xtclang/</w:t>
      </w:r>
      <w:proofErr w:type="spellStart"/>
      <w:r w:rsidR="000E7516" w:rsidRPr="00ED6217">
        <w:rPr>
          <w:rFonts w:ascii="Menlo" w:hAnsi="Menlo" w:cs="Menlo"/>
          <w:sz w:val="16"/>
          <w:szCs w:val="16"/>
          <w:lang w:val="en-GB"/>
        </w:rPr>
        <w:t>xvm</w:t>
      </w:r>
      <w:proofErr w:type="spellEnd"/>
      <w:r w:rsidR="009A7123">
        <w:br/>
      </w:r>
      <w:r w:rsidR="009A7123">
        <w:rPr>
          <w:lang w:val="en-GB"/>
        </w:rPr>
        <w:t xml:space="preserve">Open a terminal and cd to </w:t>
      </w:r>
      <w:r w:rsidR="009A7123" w:rsidRPr="00ED6217">
        <w:rPr>
          <w:rFonts w:ascii="Menlo" w:hAnsi="Menlo" w:cs="Menlo"/>
          <w:sz w:val="16"/>
          <w:szCs w:val="16"/>
          <w:lang w:val="en-GB"/>
        </w:rPr>
        <w:t>~/xtclang/</w:t>
      </w:r>
      <w:proofErr w:type="spellStart"/>
      <w:r w:rsidR="009A7123" w:rsidRPr="00ED6217">
        <w:rPr>
          <w:rFonts w:ascii="Menlo" w:hAnsi="Menlo" w:cs="Menlo"/>
          <w:sz w:val="16"/>
          <w:szCs w:val="16"/>
          <w:lang w:val="en-GB"/>
        </w:rPr>
        <w:t>xvm</w:t>
      </w:r>
      <w:proofErr w:type="spellEnd"/>
      <w:r w:rsidR="009A7123">
        <w:rPr>
          <w:lang w:val="en-GB"/>
        </w:rPr>
        <w:t xml:space="preserve"> and issue</w:t>
      </w:r>
      <w:r w:rsidR="003543B3">
        <w:br/>
      </w:r>
      <w:r w:rsidR="003543B3" w:rsidRPr="003543B3">
        <w:rPr>
          <w:rFonts w:ascii="Menlo" w:hAnsi="Menlo" w:cs="Menlo"/>
          <w:sz w:val="16"/>
          <w:szCs w:val="16"/>
          <w:lang w:val="en-GB"/>
        </w:rPr>
        <w:t>./</w:t>
      </w:r>
      <w:proofErr w:type="spellStart"/>
      <w:r w:rsidR="003543B3" w:rsidRPr="003543B3">
        <w:rPr>
          <w:rFonts w:ascii="Menlo" w:hAnsi="Menlo" w:cs="Menlo"/>
          <w:sz w:val="16"/>
          <w:szCs w:val="16"/>
          <w:lang w:val="en-GB"/>
        </w:rPr>
        <w:t>gradlew</w:t>
      </w:r>
      <w:proofErr w:type="spellEnd"/>
      <w:r w:rsidR="003543B3" w:rsidRPr="003543B3">
        <w:rPr>
          <w:rFonts w:ascii="Menlo" w:hAnsi="Menlo" w:cs="Menlo"/>
          <w:sz w:val="16"/>
          <w:szCs w:val="16"/>
          <w:lang w:val="en-GB"/>
        </w:rPr>
        <w:t xml:space="preserve"> </w:t>
      </w:r>
      <w:proofErr w:type="spellStart"/>
      <w:r w:rsidR="00FA08C6">
        <w:rPr>
          <w:rFonts w:ascii="Menlo" w:hAnsi="Menlo" w:cs="Menlo"/>
          <w:sz w:val="16"/>
          <w:szCs w:val="16"/>
          <w:lang w:val="en-GB"/>
        </w:rPr>
        <w:t>i</w:t>
      </w:r>
      <w:r w:rsidR="003543B3" w:rsidRPr="003543B3">
        <w:rPr>
          <w:rFonts w:ascii="Menlo" w:hAnsi="Menlo" w:cs="Menlo"/>
          <w:sz w:val="16"/>
          <w:szCs w:val="16"/>
          <w:lang w:val="en-GB"/>
        </w:rPr>
        <w:t>nstallDist</w:t>
      </w:r>
      <w:proofErr w:type="spellEnd"/>
    </w:p>
    <w:p w14:paraId="0C36B844" w14:textId="6B45435A" w:rsidR="002A1F84" w:rsidRDefault="00865D69" w:rsidP="00A03FA3">
      <w:pPr>
        <w:rPr>
          <w:rFonts w:ascii="Menlo" w:hAnsi="Menlo" w:cs="Menlo"/>
          <w:color w:val="000000"/>
          <w:sz w:val="16"/>
          <w:szCs w:val="16"/>
          <w:lang w:val="en-GB"/>
        </w:rPr>
      </w:pPr>
      <w:r>
        <w:t xml:space="preserve">From the terminal </w:t>
      </w:r>
      <w:r w:rsidR="00401DCE">
        <w:t>issue</w:t>
      </w:r>
      <w:r w:rsidR="00300B67">
        <w:t xml:space="preserve"> (note path edit </w:t>
      </w:r>
      <w:proofErr w:type="gramStart"/>
      <w:r w:rsidR="00300B67">
        <w:t>required )</w:t>
      </w:r>
      <w:proofErr w:type="gramEnd"/>
      <w:r w:rsidR="00401DCE">
        <w:br/>
      </w:r>
      <w:r w:rsidR="00C06520" w:rsidRPr="1A5B1451">
        <w:rPr>
          <w:rFonts w:ascii="Menlo" w:hAnsi="Menlo" w:cs="Menlo"/>
          <w:color w:val="000000" w:themeColor="text1"/>
          <w:sz w:val="16"/>
          <w:szCs w:val="16"/>
          <w:lang w:val="en-GB"/>
        </w:rPr>
        <w:t>echo ‘</w:t>
      </w:r>
      <w:r w:rsidR="00401DCE" w:rsidRPr="1A5B1451">
        <w:rPr>
          <w:rFonts w:ascii="Menlo" w:hAnsi="Menlo" w:cs="Menlo"/>
          <w:color w:val="000000" w:themeColor="text1"/>
          <w:sz w:val="16"/>
          <w:szCs w:val="16"/>
          <w:lang w:val="en-GB"/>
        </w:rPr>
        <w:t>export XDK_HOME="</w:t>
      </w:r>
      <w:r w:rsidR="00FA08C6" w:rsidRPr="1A5B1451">
        <w:rPr>
          <w:rFonts w:ascii="Menlo" w:hAnsi="Menlo" w:cs="Menlo"/>
          <w:color w:val="000000" w:themeColor="text1"/>
          <w:sz w:val="16"/>
          <w:szCs w:val="16"/>
          <w:lang w:val="en-GB"/>
        </w:rPr>
        <w:t>/Users/</w:t>
      </w:r>
      <w:r w:rsidR="00FB79A0" w:rsidRPr="1A5B1451">
        <w:rPr>
          <w:rFonts w:ascii="Menlo" w:hAnsi="Menlo" w:cs="Menlo"/>
          <w:b/>
          <w:bCs/>
          <w:color w:val="000000" w:themeColor="text1"/>
          <w:sz w:val="16"/>
          <w:szCs w:val="16"/>
          <w:lang w:val="en-GB"/>
        </w:rPr>
        <w:t>[YOURUSERACCOUNT]</w:t>
      </w:r>
      <w:r w:rsidR="00401DCE" w:rsidRPr="1A5B1451">
        <w:rPr>
          <w:rFonts w:ascii="Menlo" w:hAnsi="Menlo" w:cs="Menlo"/>
          <w:color w:val="000000" w:themeColor="text1"/>
          <w:sz w:val="16"/>
          <w:szCs w:val="16"/>
          <w:lang w:val="en-GB"/>
        </w:rPr>
        <w:t>/xtclang/xvm/xdk/build/install/xdk"</w:t>
      </w:r>
      <w:r w:rsidR="00C06520" w:rsidRPr="1A5B1451">
        <w:rPr>
          <w:rFonts w:ascii="Menlo" w:hAnsi="Menlo" w:cs="Menlo"/>
          <w:color w:val="000000" w:themeColor="text1"/>
          <w:sz w:val="16"/>
          <w:szCs w:val="16"/>
          <w:lang w:val="en-GB"/>
        </w:rPr>
        <w:t xml:space="preserve">’ &gt;&gt; </w:t>
      </w:r>
      <w:r w:rsidR="009177C3" w:rsidRPr="1A5B1451">
        <w:rPr>
          <w:rFonts w:ascii="Menlo" w:hAnsi="Menlo" w:cs="Menlo"/>
          <w:color w:val="000000" w:themeColor="text1"/>
          <w:sz w:val="16"/>
          <w:szCs w:val="16"/>
          <w:lang w:val="en-GB"/>
        </w:rPr>
        <w:t>~/.</w:t>
      </w:r>
      <w:proofErr w:type="spellStart"/>
      <w:r w:rsidR="009177C3" w:rsidRPr="59D04E76">
        <w:rPr>
          <w:rFonts w:ascii="Menlo" w:hAnsi="Menlo" w:cs="Menlo"/>
          <w:color w:val="000000" w:themeColor="text1"/>
          <w:sz w:val="16"/>
          <w:szCs w:val="16"/>
          <w:lang w:val="en-GB"/>
        </w:rPr>
        <w:t>zshrc</w:t>
      </w:r>
      <w:proofErr w:type="spellEnd"/>
    </w:p>
    <w:p w14:paraId="5F949036" w14:textId="74CF920F" w:rsidR="1A5B1451" w:rsidRDefault="60293E2E">
      <w:pPr>
        <w:rPr>
          <w:rFonts w:ascii="Menlo" w:eastAsia="Menlo" w:hAnsi="Menlo" w:cs="Menlo"/>
          <w:color w:val="000000" w:themeColor="text1"/>
          <w:sz w:val="16"/>
          <w:szCs w:val="16"/>
          <w:lang w:val="en-GB"/>
        </w:rPr>
      </w:pPr>
      <w:r w:rsidRPr="1E3C51FD">
        <w:rPr>
          <w:rFonts w:ascii="Menlo" w:eastAsia="Menlo" w:hAnsi="Menlo" w:cs="Menlo"/>
          <w:sz w:val="16"/>
          <w:szCs w:val="16"/>
        </w:rPr>
        <w:t>e</w:t>
      </w:r>
      <w:r w:rsidR="45F3C3A8" w:rsidRPr="1E3C51FD">
        <w:rPr>
          <w:rFonts w:ascii="Menlo" w:eastAsia="Menlo" w:hAnsi="Menlo" w:cs="Menlo"/>
          <w:sz w:val="16"/>
          <w:szCs w:val="16"/>
        </w:rPr>
        <w:t>cho</w:t>
      </w:r>
      <w:r w:rsidR="45F3C3A8" w:rsidRPr="4789BC0E">
        <w:rPr>
          <w:rFonts w:ascii="Menlo" w:eastAsia="Menlo" w:hAnsi="Menlo" w:cs="Menlo"/>
          <w:sz w:val="16"/>
          <w:szCs w:val="16"/>
        </w:rPr>
        <w:t xml:space="preserve"> ‘export PATH="$XDK_HOME/</w:t>
      </w:r>
      <w:proofErr w:type="gramStart"/>
      <w:r w:rsidR="45F3C3A8" w:rsidRPr="4789BC0E">
        <w:rPr>
          <w:rFonts w:ascii="Menlo" w:eastAsia="Menlo" w:hAnsi="Menlo" w:cs="Menlo"/>
          <w:sz w:val="16"/>
          <w:szCs w:val="16"/>
        </w:rPr>
        <w:t>bin:$</w:t>
      </w:r>
      <w:proofErr w:type="gramEnd"/>
      <w:r w:rsidR="45F3C3A8" w:rsidRPr="4789BC0E">
        <w:rPr>
          <w:rFonts w:ascii="Menlo" w:eastAsia="Menlo" w:hAnsi="Menlo" w:cs="Menlo"/>
          <w:sz w:val="16"/>
          <w:szCs w:val="16"/>
        </w:rPr>
        <w:t>PATH"’</w:t>
      </w:r>
      <w:r w:rsidR="45F3C3A8" w:rsidRPr="3306BB7E">
        <w:rPr>
          <w:rFonts w:ascii="Menlo" w:eastAsia="Menlo" w:hAnsi="Menlo" w:cs="Menlo"/>
          <w:color w:val="000000" w:themeColor="text1"/>
          <w:sz w:val="16"/>
          <w:szCs w:val="16"/>
          <w:lang w:val="en-GB"/>
        </w:rPr>
        <w:t xml:space="preserve"> &gt;&gt; ~/.</w:t>
      </w:r>
      <w:proofErr w:type="spellStart"/>
      <w:r w:rsidR="45F3C3A8" w:rsidRPr="3306BB7E">
        <w:rPr>
          <w:rFonts w:ascii="Menlo" w:eastAsia="Menlo" w:hAnsi="Menlo" w:cs="Menlo"/>
          <w:color w:val="000000" w:themeColor="text1"/>
          <w:sz w:val="16"/>
          <w:szCs w:val="16"/>
          <w:lang w:val="en-GB"/>
        </w:rPr>
        <w:t>zshrc</w:t>
      </w:r>
      <w:proofErr w:type="spellEnd"/>
    </w:p>
    <w:p w14:paraId="49D643C0" w14:textId="0E1F4030" w:rsidR="00E66C95" w:rsidRDefault="00081078" w:rsidP="001179CA">
      <w:r>
        <w:t>Close your terminal window and re-open to refresh your updated profile</w:t>
      </w:r>
      <w:r w:rsidR="00E66C95">
        <w:t xml:space="preserve"> and c</w:t>
      </w:r>
      <w:r w:rsidR="00370BA8">
        <w:t xml:space="preserve">heck </w:t>
      </w:r>
      <w:r w:rsidR="001179CA">
        <w:t xml:space="preserve">for </w:t>
      </w:r>
      <w:r w:rsidR="00E66C95">
        <w:t>it</w:t>
      </w:r>
      <w:r w:rsidR="00D04A3F">
        <w:t xml:space="preserve"> with </w:t>
      </w:r>
      <w:r w:rsidR="00E66C95">
        <w:br/>
      </w:r>
      <w:r w:rsidR="00E66C95" w:rsidRPr="00E66C95">
        <w:rPr>
          <w:rFonts w:ascii="Menlo" w:hAnsi="Menlo" w:cs="Menlo"/>
          <w:sz w:val="16"/>
          <w:szCs w:val="16"/>
        </w:rPr>
        <w:t>echo $XDK_HOME</w:t>
      </w:r>
    </w:p>
    <w:p w14:paraId="4DD01921" w14:textId="4E5B1A4A" w:rsidR="00EE7EFE" w:rsidRPr="00A03FA3" w:rsidRDefault="00AD3653" w:rsidP="001179CA">
      <w:pPr>
        <w:rPr>
          <w:rFonts w:ascii="Menlo" w:hAnsi="Menlo" w:cs="Menlo"/>
          <w:sz w:val="16"/>
          <w:szCs w:val="16"/>
        </w:rPr>
      </w:pPr>
      <w:r>
        <w:t xml:space="preserve">Now open your profile to verify </w:t>
      </w:r>
      <w:r w:rsidR="00A03FA3">
        <w:br/>
      </w:r>
      <w:r w:rsidR="004465F2">
        <w:rPr>
          <w:rFonts w:ascii="Menlo" w:hAnsi="Menlo" w:cs="Menlo"/>
          <w:sz w:val="16"/>
          <w:szCs w:val="16"/>
        </w:rPr>
        <w:t>n</w:t>
      </w:r>
      <w:r w:rsidR="00EE7EFE" w:rsidRPr="00A03FA3">
        <w:rPr>
          <w:rFonts w:ascii="Menlo" w:hAnsi="Menlo" w:cs="Menlo"/>
          <w:sz w:val="16"/>
          <w:szCs w:val="16"/>
        </w:rPr>
        <w:t xml:space="preserve">ano </w:t>
      </w:r>
      <w:r w:rsidR="00A03FA3" w:rsidRPr="00A03FA3">
        <w:rPr>
          <w:rFonts w:ascii="Menlo" w:hAnsi="Menlo" w:cs="Menlo"/>
          <w:sz w:val="16"/>
          <w:szCs w:val="16"/>
        </w:rPr>
        <w:t>~</w:t>
      </w:r>
      <w:proofErr w:type="gramStart"/>
      <w:r w:rsidR="00A03FA3" w:rsidRPr="00A03FA3">
        <w:rPr>
          <w:rFonts w:ascii="Menlo" w:hAnsi="Menlo" w:cs="Menlo"/>
          <w:sz w:val="16"/>
          <w:szCs w:val="16"/>
        </w:rPr>
        <w:t>/.</w:t>
      </w:r>
      <w:proofErr w:type="spellStart"/>
      <w:r w:rsidR="00A03FA3" w:rsidRPr="00A03FA3">
        <w:rPr>
          <w:rFonts w:ascii="Menlo" w:hAnsi="Menlo" w:cs="Menlo"/>
          <w:sz w:val="16"/>
          <w:szCs w:val="16"/>
        </w:rPr>
        <w:t>zshrc</w:t>
      </w:r>
      <w:proofErr w:type="spellEnd"/>
      <w:proofErr w:type="gramEnd"/>
    </w:p>
    <w:p w14:paraId="2AF118C0" w14:textId="068E9C2A" w:rsidR="4955C0C2" w:rsidRDefault="0048391C" w:rsidP="4955C0C2">
      <w:r>
        <w:lastRenderedPageBreak/>
        <w:t>I</w:t>
      </w:r>
      <w:r w:rsidR="00A8605D">
        <w:t xml:space="preserve">t should </w:t>
      </w:r>
      <w:r w:rsidR="00D818C6">
        <w:t>show</w:t>
      </w:r>
      <w:r w:rsidR="00A8605D">
        <w:t xml:space="preserve"> at least these entries if you </w:t>
      </w:r>
      <w:r w:rsidR="00833DA4">
        <w:t xml:space="preserve">ran </w:t>
      </w:r>
      <w:r w:rsidR="00760FE8">
        <w:t>the homebrew instructions above and have installed openjdk21 from Homebrew</w:t>
      </w:r>
      <w:r w:rsidR="00EE7EFE">
        <w:t xml:space="preserve"> (</w:t>
      </w:r>
      <w:proofErr w:type="spellStart"/>
      <w:r w:rsidR="00EE7EFE">
        <w:t>ymmv</w:t>
      </w:r>
      <w:proofErr w:type="spellEnd"/>
      <w:r w:rsidR="00EE7EFE">
        <w:t>!)</w:t>
      </w:r>
      <w:r w:rsidR="007A6E28">
        <w:t xml:space="preserve"> and </w:t>
      </w:r>
      <w:r w:rsidR="007433BF">
        <w:t>added the $XDK_HOME variable to your profile</w:t>
      </w:r>
      <w:r w:rsidR="00833DA4">
        <w:t>.</w:t>
      </w:r>
      <w:r w:rsidR="00FA1BCB">
        <w:br/>
      </w:r>
      <w:r>
        <w:br/>
      </w:r>
      <w:r w:rsidR="00A8605D" w:rsidRPr="4955C0C2">
        <w:rPr>
          <w:rFonts w:ascii="Menlo" w:hAnsi="Menlo" w:cs="Menlo"/>
          <w:color w:val="000000" w:themeColor="text1"/>
          <w:sz w:val="16"/>
          <w:szCs w:val="16"/>
          <w:lang w:val="en-GB"/>
        </w:rPr>
        <w:t>export PATH="/opt/homebrew/opt/openjdk@21/bin:$PATH"</w:t>
      </w:r>
      <w:r>
        <w:br/>
      </w:r>
      <w:hyperlink r:id="rId14">
        <w:r w:rsidR="00477A7A" w:rsidRPr="4955C0C2">
          <w:rPr>
            <w:rFonts w:ascii="Menlo" w:hAnsi="Menlo" w:cs="Menlo"/>
            <w:color w:val="000000" w:themeColor="text1"/>
            <w:sz w:val="16"/>
            <w:szCs w:val="16"/>
            <w:lang w:val="en-GB"/>
          </w:rPr>
          <w:t>export JAVA_HOME=/opt/homebrew/Cellar/openjdk@21/21.0.5/libexec/openjdk.jdk/Contents/Home</w:t>
        </w:r>
        <w:r>
          <w:br/>
        </w:r>
      </w:hyperlink>
      <w:r w:rsidR="00477A7A" w:rsidRPr="4955C0C2">
        <w:rPr>
          <w:rFonts w:ascii="Menlo" w:hAnsi="Menlo" w:cs="Menlo"/>
          <w:color w:val="000000" w:themeColor="text1"/>
          <w:sz w:val="16"/>
          <w:szCs w:val="16"/>
          <w:lang w:val="en-GB"/>
        </w:rPr>
        <w:t>export XDK_HOME=”</w:t>
      </w:r>
      <w:r w:rsidR="00B70751" w:rsidRPr="4955C0C2">
        <w:rPr>
          <w:rFonts w:ascii="Menlo" w:hAnsi="Menlo" w:cs="Menlo"/>
          <w:color w:val="000000" w:themeColor="text1"/>
          <w:sz w:val="16"/>
          <w:szCs w:val="16"/>
          <w:lang w:val="en-GB"/>
        </w:rPr>
        <w:t>/Users/</w:t>
      </w:r>
      <w:r w:rsidR="00B70751" w:rsidRPr="4955C0C2">
        <w:rPr>
          <w:rFonts w:ascii="Menlo" w:hAnsi="Menlo" w:cs="Menlo"/>
          <w:b/>
          <w:bCs/>
          <w:color w:val="000000" w:themeColor="text1"/>
          <w:sz w:val="16"/>
          <w:szCs w:val="16"/>
          <w:lang w:val="en-GB"/>
        </w:rPr>
        <w:t>[YOURUSERACCOUNT]</w:t>
      </w:r>
      <w:r w:rsidR="00B70751" w:rsidRPr="4955C0C2">
        <w:rPr>
          <w:rFonts w:ascii="Menlo" w:hAnsi="Menlo" w:cs="Menlo"/>
          <w:color w:val="000000" w:themeColor="text1"/>
          <w:sz w:val="16"/>
          <w:szCs w:val="16"/>
          <w:lang w:val="en-GB"/>
        </w:rPr>
        <w:t>/</w:t>
      </w:r>
      <w:r w:rsidR="00477A7A" w:rsidRPr="4955C0C2">
        <w:rPr>
          <w:rFonts w:ascii="Menlo" w:hAnsi="Menlo" w:cs="Menlo"/>
          <w:color w:val="000000" w:themeColor="text1"/>
          <w:sz w:val="16"/>
          <w:szCs w:val="16"/>
          <w:lang w:val="en-GB"/>
        </w:rPr>
        <w:t>xtclang/xvm/</w:t>
      </w:r>
      <w:r w:rsidR="00523619" w:rsidRPr="4955C0C2">
        <w:rPr>
          <w:rFonts w:ascii="Menlo" w:hAnsi="Menlo" w:cs="Menlo"/>
          <w:color w:val="000000" w:themeColor="text1"/>
          <w:sz w:val="16"/>
          <w:szCs w:val="16"/>
          <w:lang w:val="en-GB"/>
        </w:rPr>
        <w:t>xdk/build/install/xdk”</w:t>
      </w:r>
      <w:r>
        <w:br/>
      </w:r>
      <w:r w:rsidR="32728412" w:rsidRPr="4C2773FD">
        <w:rPr>
          <w:rFonts w:ascii="Menlo" w:eastAsia="Menlo" w:hAnsi="Menlo" w:cs="Menlo"/>
          <w:color w:val="000000" w:themeColor="text1"/>
          <w:sz w:val="16"/>
          <w:szCs w:val="16"/>
          <w:lang w:val="en-GB"/>
        </w:rPr>
        <w:t>export PATH="$XDK_HOME/bin:$PATH"</w:t>
      </w:r>
    </w:p>
    <w:p w14:paraId="5A4FB850" w14:textId="01FC563A" w:rsidR="324421A5" w:rsidRDefault="324421A5" w:rsidP="4BAF9620">
      <w:pPr>
        <w:pStyle w:val="Heading3"/>
      </w:pPr>
      <w:r>
        <w:t xml:space="preserve">The XDK requires the applications </w:t>
      </w:r>
      <w:proofErr w:type="spellStart"/>
      <w:r>
        <w:t>xcc</w:t>
      </w:r>
      <w:proofErr w:type="spellEnd"/>
      <w:r>
        <w:t xml:space="preserve"> and </w:t>
      </w:r>
      <w:proofErr w:type="spellStart"/>
      <w:r>
        <w:t>xec</w:t>
      </w:r>
      <w:proofErr w:type="spellEnd"/>
      <w:r>
        <w:t xml:space="preserve">. They are easily installed </w:t>
      </w:r>
      <w:r w:rsidR="3824B012">
        <w:t>like</w:t>
      </w:r>
      <w:r>
        <w:t xml:space="preserve"> </w:t>
      </w:r>
      <w:r w:rsidR="3824B012">
        <w:t>this</w:t>
      </w:r>
    </w:p>
    <w:p w14:paraId="7AA194F0" w14:textId="004C391A" w:rsidR="6FA938F9" w:rsidRDefault="6FA938F9">
      <w:pPr>
        <w:rPr>
          <w:rFonts w:ascii="Menlo" w:eastAsia="Menlo" w:hAnsi="Menlo" w:cs="Menlo"/>
          <w:sz w:val="16"/>
          <w:szCs w:val="16"/>
        </w:rPr>
      </w:pPr>
      <w:r w:rsidRPr="614D7178">
        <w:rPr>
          <w:rFonts w:ascii="Menlo" w:eastAsia="Menlo" w:hAnsi="Menlo" w:cs="Menlo"/>
          <w:sz w:val="16"/>
          <w:szCs w:val="16"/>
        </w:rPr>
        <w:t>cd</w:t>
      </w:r>
      <w:r w:rsidR="324421A5" w:rsidRPr="614D7178">
        <w:rPr>
          <w:rFonts w:ascii="Menlo" w:eastAsia="Menlo" w:hAnsi="Menlo" w:cs="Menlo"/>
          <w:sz w:val="16"/>
          <w:szCs w:val="16"/>
        </w:rPr>
        <w:t xml:space="preserve"> </w:t>
      </w:r>
      <w:r w:rsidRPr="614D7178">
        <w:rPr>
          <w:rFonts w:ascii="Menlo" w:eastAsia="Menlo" w:hAnsi="Menlo" w:cs="Menlo"/>
          <w:sz w:val="16"/>
          <w:szCs w:val="16"/>
        </w:rPr>
        <w:t>$XDK_HOME/bin</w:t>
      </w:r>
    </w:p>
    <w:p w14:paraId="133C8FEB" w14:textId="0F11A016" w:rsidR="38879B46" w:rsidRDefault="6FA938F9">
      <w:pPr>
        <w:rPr>
          <w:rFonts w:ascii="Menlo" w:eastAsia="Menlo" w:hAnsi="Menlo" w:cs="Menlo"/>
          <w:sz w:val="16"/>
          <w:szCs w:val="16"/>
        </w:rPr>
      </w:pPr>
      <w:r w:rsidRPr="614D7178">
        <w:rPr>
          <w:rFonts w:ascii="Menlo" w:eastAsia="Menlo" w:hAnsi="Menlo" w:cs="Menlo"/>
          <w:sz w:val="16"/>
          <w:szCs w:val="16"/>
        </w:rPr>
        <w:t>./cfg_macos</w:t>
      </w:r>
      <w:r w:rsidR="00D8665E">
        <w:rPr>
          <w:rFonts w:ascii="Menlo" w:eastAsia="Menlo" w:hAnsi="Menlo" w:cs="Menlo"/>
          <w:sz w:val="16"/>
          <w:szCs w:val="16"/>
        </w:rPr>
        <w:t>.sh</w:t>
      </w:r>
    </w:p>
    <w:p w14:paraId="6871BAFF" w14:textId="7EDFDCAE" w:rsidR="00CB792B" w:rsidRPr="00451A3B" w:rsidRDefault="00574162" w:rsidP="415BF021">
      <w:pPr>
        <w:pStyle w:val="Heading2"/>
        <w:rPr>
          <w:rFonts w:ascii="Menlo" w:hAnsi="Menlo" w:cs="Menlo"/>
          <w:sz w:val="16"/>
          <w:szCs w:val="16"/>
          <w:lang w:val="en-GB"/>
        </w:rPr>
      </w:pPr>
      <w:r>
        <w:br/>
      </w:r>
      <w:r w:rsidR="00D16084" w:rsidRPr="415BF021">
        <w:rPr>
          <w:lang w:val="en-GB"/>
        </w:rPr>
        <w:t>P</w:t>
      </w:r>
      <w:r w:rsidR="008B0C48" w:rsidRPr="415BF021">
        <w:rPr>
          <w:lang w:val="en-GB"/>
        </w:rPr>
        <w:t>aaS</w:t>
      </w:r>
      <w:r w:rsidR="00D16084" w:rsidRPr="415BF021">
        <w:rPr>
          <w:lang w:val="en-GB"/>
        </w:rPr>
        <w:t xml:space="preserve"> Install</w:t>
      </w:r>
    </w:p>
    <w:p w14:paraId="6F3D2437" w14:textId="714ED74E" w:rsidR="00CB792B" w:rsidRPr="00574162" w:rsidRDefault="001274B9" w:rsidP="00574162">
      <w:pPr>
        <w:rPr>
          <w:lang w:val="en-GB"/>
        </w:rPr>
      </w:pPr>
      <w:r>
        <w:rPr>
          <w:lang w:val="en-GB"/>
        </w:rPr>
        <w:t xml:space="preserve">Go </w:t>
      </w:r>
      <w:hyperlink r:id="rId15">
        <w:r w:rsidRPr="5A6F7F6A">
          <w:rPr>
            <w:rStyle w:val="Hyperlink"/>
            <w:lang w:val="en-GB"/>
          </w:rPr>
          <w:t>here</w:t>
        </w:r>
      </w:hyperlink>
      <w:r>
        <w:rPr>
          <w:lang w:val="en-GB"/>
        </w:rPr>
        <w:t xml:space="preserve"> and download the repo from the </w:t>
      </w:r>
      <w:r w:rsidR="00A06D64">
        <w:rPr>
          <w:noProof/>
        </w:rPr>
        <w:drawing>
          <wp:inline distT="0" distB="0" distL="0" distR="0" wp14:anchorId="4224F385" wp14:editId="28D0A33D">
            <wp:extent cx="649395" cy="220134"/>
            <wp:effectExtent l="0" t="0" r="0" b="0"/>
            <wp:docPr id="1957341358" name="Picture 1" descr="A green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95" cy="22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6C1B">
        <w:rPr>
          <w:lang w:val="en-GB"/>
        </w:rPr>
        <w:t>button</w:t>
      </w:r>
      <w:r w:rsidR="00F86D3F">
        <w:rPr>
          <w:lang w:val="en-GB"/>
        </w:rPr>
        <w:t xml:space="preserve"> via the “Download ZIP” </w:t>
      </w:r>
      <w:r w:rsidR="008A45D0">
        <w:br/>
      </w:r>
      <w:r w:rsidR="00BF4189" w:rsidRPr="00787A39">
        <w:rPr>
          <w:lang w:val="en-GB"/>
        </w:rPr>
        <w:t>Under</w:t>
      </w:r>
      <w:r w:rsidR="00787A39">
        <w:rPr>
          <w:lang w:val="en-GB"/>
        </w:rPr>
        <w:t xml:space="preserve"> </w:t>
      </w:r>
      <w:r w:rsidR="00787A39" w:rsidRPr="00BF4189">
        <w:rPr>
          <w:rFonts w:ascii="Menlo" w:hAnsi="Menlo" w:cs="Menlo"/>
          <w:sz w:val="16"/>
          <w:szCs w:val="16"/>
          <w:lang w:val="en-GB"/>
        </w:rPr>
        <w:t>~/</w:t>
      </w:r>
      <w:r w:rsidR="00140248">
        <w:rPr>
          <w:rFonts w:ascii="Menlo" w:hAnsi="Menlo" w:cs="Menlo"/>
          <w:sz w:val="16"/>
          <w:szCs w:val="16"/>
          <w:lang w:val="en-GB"/>
        </w:rPr>
        <w:t xml:space="preserve">xtclang </w:t>
      </w:r>
      <w:r w:rsidR="00787A39" w:rsidRPr="00787A39">
        <w:rPr>
          <w:lang w:val="en-GB"/>
        </w:rPr>
        <w:t xml:space="preserve">create a folder </w:t>
      </w:r>
      <w:r w:rsidR="00787A39">
        <w:rPr>
          <w:rFonts w:ascii="Menlo" w:hAnsi="Menlo" w:cs="Menlo"/>
          <w:sz w:val="16"/>
          <w:szCs w:val="16"/>
          <w:lang w:val="en-GB"/>
        </w:rPr>
        <w:t>platform</w:t>
      </w:r>
      <w:r w:rsidR="00596164">
        <w:br/>
      </w:r>
      <w:r w:rsidR="00D16C1B">
        <w:rPr>
          <w:lang w:val="en-GB"/>
        </w:rPr>
        <w:t xml:space="preserve">Unzip </w:t>
      </w:r>
      <w:r w:rsidR="00D955BC">
        <w:rPr>
          <w:lang w:val="en-GB"/>
        </w:rPr>
        <w:t xml:space="preserve">this download and copy </w:t>
      </w:r>
      <w:r w:rsidR="009A7123">
        <w:rPr>
          <w:lang w:val="en-GB"/>
        </w:rPr>
        <w:t>the</w:t>
      </w:r>
      <w:r w:rsidR="00D955BC">
        <w:rPr>
          <w:lang w:val="en-GB"/>
        </w:rPr>
        <w:t xml:space="preserve"> contents into </w:t>
      </w:r>
      <w:r w:rsidR="008F203B" w:rsidRPr="003D3DFA">
        <w:rPr>
          <w:rFonts w:ascii="Menlo" w:hAnsi="Menlo" w:cs="Menlo"/>
          <w:sz w:val="16"/>
          <w:szCs w:val="16"/>
          <w:lang w:val="en-GB"/>
        </w:rPr>
        <w:t>~/</w:t>
      </w:r>
      <w:r w:rsidR="00574162">
        <w:rPr>
          <w:rFonts w:ascii="Menlo" w:hAnsi="Menlo" w:cs="Menlo"/>
          <w:sz w:val="16"/>
          <w:szCs w:val="16"/>
          <w:lang w:val="en-GB"/>
        </w:rPr>
        <w:t>xtclang</w:t>
      </w:r>
      <w:r w:rsidR="008F203B" w:rsidRPr="003D3DFA">
        <w:rPr>
          <w:rFonts w:ascii="Menlo" w:hAnsi="Menlo" w:cs="Menlo"/>
          <w:sz w:val="16"/>
          <w:szCs w:val="16"/>
          <w:lang w:val="en-GB"/>
        </w:rPr>
        <w:t>/platform</w:t>
      </w:r>
      <w:r w:rsidR="008A45D0">
        <w:br/>
      </w:r>
      <w:r w:rsidR="00691840">
        <w:rPr>
          <w:lang w:val="en-GB"/>
        </w:rPr>
        <w:t xml:space="preserve">At </w:t>
      </w:r>
      <w:r w:rsidR="00691840" w:rsidRPr="003D3DFA">
        <w:rPr>
          <w:rFonts w:ascii="Menlo" w:hAnsi="Menlo" w:cs="Menlo"/>
          <w:sz w:val="16"/>
          <w:szCs w:val="16"/>
          <w:lang w:val="en-GB"/>
        </w:rPr>
        <w:t>~/</w:t>
      </w:r>
      <w:r w:rsidR="00D27C9F">
        <w:rPr>
          <w:rFonts w:ascii="Menlo" w:hAnsi="Menlo" w:cs="Menlo"/>
          <w:sz w:val="16"/>
          <w:szCs w:val="16"/>
          <w:lang w:val="en-GB"/>
        </w:rPr>
        <w:t>xtclang</w:t>
      </w:r>
      <w:r w:rsidR="00691840">
        <w:rPr>
          <w:lang w:val="en-GB"/>
        </w:rPr>
        <w:t xml:space="preserve"> create a folder called </w:t>
      </w:r>
      <w:r w:rsidR="00691840" w:rsidRPr="00574162">
        <w:rPr>
          <w:rFonts w:ascii="Menlo" w:hAnsi="Menlo" w:cs="Menlo"/>
          <w:sz w:val="16"/>
          <w:szCs w:val="16"/>
          <w:lang w:val="en-GB"/>
        </w:rPr>
        <w:t>xq</w:t>
      </w:r>
      <w:r w:rsidR="000067A7" w:rsidRPr="00574162">
        <w:rPr>
          <w:rFonts w:ascii="Menlo" w:hAnsi="Menlo" w:cs="Menlo"/>
          <w:sz w:val="16"/>
          <w:szCs w:val="16"/>
          <w:lang w:val="en-GB"/>
        </w:rPr>
        <w:t>iz.i</w:t>
      </w:r>
      <w:r w:rsidR="00574162" w:rsidRPr="00574162">
        <w:rPr>
          <w:rFonts w:ascii="Menlo" w:hAnsi="Menlo" w:cs="Menlo"/>
          <w:sz w:val="16"/>
          <w:szCs w:val="16"/>
          <w:lang w:val="en-GB"/>
        </w:rPr>
        <w:t>t</w:t>
      </w:r>
      <w:r w:rsidR="000067A7">
        <w:br/>
      </w:r>
      <w:r w:rsidR="000067A7">
        <w:rPr>
          <w:lang w:val="en-GB"/>
        </w:rPr>
        <w:t xml:space="preserve">At </w:t>
      </w:r>
      <w:r w:rsidR="000067A7" w:rsidRPr="003D3DFA">
        <w:rPr>
          <w:rFonts w:ascii="Menlo" w:hAnsi="Menlo" w:cs="Menlo"/>
          <w:sz w:val="16"/>
          <w:szCs w:val="16"/>
          <w:lang w:val="en-GB"/>
        </w:rPr>
        <w:t>~/</w:t>
      </w:r>
      <w:r w:rsidR="00D27C9F">
        <w:rPr>
          <w:rFonts w:ascii="Menlo" w:hAnsi="Menlo" w:cs="Menlo"/>
          <w:sz w:val="16"/>
          <w:szCs w:val="16"/>
          <w:lang w:val="en-GB"/>
        </w:rPr>
        <w:t>xtclang</w:t>
      </w:r>
      <w:r w:rsidR="00D27C9F">
        <w:rPr>
          <w:lang w:val="en-GB"/>
        </w:rPr>
        <w:t>/</w:t>
      </w:r>
      <w:r w:rsidR="000067A7" w:rsidRPr="003D3DFA">
        <w:rPr>
          <w:rFonts w:ascii="Menlo" w:hAnsi="Menlo" w:cs="Menlo"/>
          <w:sz w:val="16"/>
          <w:szCs w:val="16"/>
          <w:lang w:val="en-GB"/>
        </w:rPr>
        <w:t>xqiz.it</w:t>
      </w:r>
      <w:r w:rsidR="000067A7">
        <w:rPr>
          <w:lang w:val="en-GB"/>
        </w:rPr>
        <w:t xml:space="preserve"> create a folder called </w:t>
      </w:r>
      <w:r w:rsidR="000067A7" w:rsidRPr="00574162">
        <w:rPr>
          <w:rFonts w:ascii="Menlo" w:hAnsi="Menlo" w:cs="Menlo"/>
          <w:sz w:val="16"/>
          <w:szCs w:val="16"/>
          <w:lang w:val="en-GB"/>
        </w:rPr>
        <w:t>platform</w:t>
      </w:r>
      <w:r w:rsidR="00D3460A">
        <w:br/>
      </w:r>
      <w:r w:rsidR="00D3460A">
        <w:rPr>
          <w:lang w:val="en-GB"/>
        </w:rPr>
        <w:t xml:space="preserve">At </w:t>
      </w:r>
      <w:r w:rsidR="00D3460A" w:rsidRPr="003D3DFA">
        <w:rPr>
          <w:rFonts w:ascii="Menlo" w:hAnsi="Menlo" w:cs="Menlo"/>
          <w:sz w:val="16"/>
          <w:szCs w:val="16"/>
          <w:lang w:val="en-GB"/>
        </w:rPr>
        <w:t>~/</w:t>
      </w:r>
      <w:r w:rsidR="00D27C9F">
        <w:rPr>
          <w:rFonts w:ascii="Menlo" w:hAnsi="Menlo" w:cs="Menlo"/>
          <w:sz w:val="16"/>
          <w:szCs w:val="16"/>
          <w:lang w:val="en-GB"/>
        </w:rPr>
        <w:t>xtclang</w:t>
      </w:r>
      <w:r w:rsidR="00D27C9F">
        <w:rPr>
          <w:lang w:val="en-GB"/>
        </w:rPr>
        <w:t>/</w:t>
      </w:r>
      <w:r w:rsidR="00D27C9F" w:rsidRPr="003D3DFA">
        <w:rPr>
          <w:rFonts w:ascii="Menlo" w:hAnsi="Menlo" w:cs="Menlo"/>
          <w:sz w:val="16"/>
          <w:szCs w:val="16"/>
          <w:lang w:val="en-GB"/>
        </w:rPr>
        <w:t>xqiz.it</w:t>
      </w:r>
      <w:r w:rsidR="00D3460A">
        <w:rPr>
          <w:lang w:val="en-GB"/>
        </w:rPr>
        <w:t xml:space="preserve"> create a folder called </w:t>
      </w:r>
      <w:r w:rsidR="00D3460A" w:rsidRPr="00574162">
        <w:rPr>
          <w:rFonts w:ascii="Menlo" w:hAnsi="Menlo" w:cs="Menlo"/>
          <w:sz w:val="16"/>
          <w:szCs w:val="16"/>
          <w:lang w:val="en-GB"/>
        </w:rPr>
        <w:t>user</w:t>
      </w:r>
      <w:r w:rsidR="00574162" w:rsidRPr="00574162">
        <w:rPr>
          <w:rFonts w:ascii="Menlo" w:hAnsi="Menlo" w:cs="Menlo"/>
          <w:sz w:val="16"/>
          <w:szCs w:val="16"/>
          <w:lang w:val="en-GB"/>
        </w:rPr>
        <w:t>s</w:t>
      </w:r>
      <w:r w:rsidR="006412F7">
        <w:br/>
      </w:r>
      <w:r w:rsidR="006412F7">
        <w:rPr>
          <w:lang w:val="en-GB"/>
        </w:rPr>
        <w:t xml:space="preserve">In </w:t>
      </w:r>
      <w:r w:rsidR="006412F7" w:rsidRPr="003D3DFA">
        <w:rPr>
          <w:rFonts w:ascii="Menlo" w:hAnsi="Menlo" w:cs="Menlo"/>
          <w:sz w:val="16"/>
          <w:szCs w:val="16"/>
          <w:lang w:val="en-GB"/>
        </w:rPr>
        <w:t>~/</w:t>
      </w:r>
      <w:r w:rsidR="00D27C9F">
        <w:rPr>
          <w:rFonts w:ascii="Menlo" w:hAnsi="Menlo" w:cs="Menlo"/>
          <w:sz w:val="16"/>
          <w:szCs w:val="16"/>
          <w:lang w:val="en-GB"/>
        </w:rPr>
        <w:t>xtclang</w:t>
      </w:r>
      <w:r w:rsidR="00D27C9F">
        <w:rPr>
          <w:lang w:val="en-GB"/>
        </w:rPr>
        <w:t>/</w:t>
      </w:r>
      <w:r w:rsidR="00D27C9F" w:rsidRPr="003D3DFA">
        <w:rPr>
          <w:rFonts w:ascii="Menlo" w:hAnsi="Menlo" w:cs="Menlo"/>
          <w:sz w:val="16"/>
          <w:szCs w:val="16"/>
          <w:lang w:val="en-GB"/>
        </w:rPr>
        <w:t>xqiz.it</w:t>
      </w:r>
      <w:r w:rsidR="00D27C9F">
        <w:rPr>
          <w:lang w:val="en-GB"/>
        </w:rPr>
        <w:t>/</w:t>
      </w:r>
      <w:r w:rsidR="006412F7" w:rsidRPr="003D3DFA">
        <w:rPr>
          <w:rFonts w:ascii="Menlo" w:hAnsi="Menlo" w:cs="Menlo"/>
          <w:sz w:val="16"/>
          <w:szCs w:val="16"/>
          <w:lang w:val="en-GB"/>
        </w:rPr>
        <w:t>platform</w:t>
      </w:r>
      <w:r w:rsidR="006412F7">
        <w:rPr>
          <w:lang w:val="en-GB"/>
        </w:rPr>
        <w:t xml:space="preserve"> create a file called </w:t>
      </w:r>
      <w:r w:rsidR="006412F7" w:rsidRPr="00574162">
        <w:rPr>
          <w:rFonts w:ascii="Menlo" w:hAnsi="Menlo" w:cs="Menlo"/>
          <w:sz w:val="16"/>
          <w:szCs w:val="16"/>
          <w:lang w:val="en-GB"/>
        </w:rPr>
        <w:t>port-</w:t>
      </w:r>
      <w:proofErr w:type="spellStart"/>
      <w:r w:rsidR="006412F7" w:rsidRPr="00574162">
        <w:rPr>
          <w:rFonts w:ascii="Menlo" w:hAnsi="Menlo" w:cs="Menlo"/>
          <w:sz w:val="16"/>
          <w:szCs w:val="16"/>
          <w:lang w:val="en-GB"/>
        </w:rPr>
        <w:t>forwarding.conf</w:t>
      </w:r>
      <w:proofErr w:type="spellEnd"/>
      <w:r w:rsidR="00CB792B">
        <w:br/>
      </w:r>
      <w:r w:rsidR="00427299">
        <w:rPr>
          <w:lang w:val="en-GB"/>
        </w:rPr>
        <w:t>Open a terminal to e</w:t>
      </w:r>
      <w:r w:rsidR="00CB792B">
        <w:rPr>
          <w:lang w:val="en-GB"/>
        </w:rPr>
        <w:t>dit this file and past</w:t>
      </w:r>
      <w:r w:rsidR="00427299">
        <w:rPr>
          <w:lang w:val="en-GB"/>
        </w:rPr>
        <w:t>e</w:t>
      </w:r>
      <w:r w:rsidR="00CB792B">
        <w:rPr>
          <w:lang w:val="en-GB"/>
        </w:rPr>
        <w:t xml:space="preserve"> the following te</w:t>
      </w:r>
      <w:r w:rsidR="00427299">
        <w:rPr>
          <w:lang w:val="en-GB"/>
        </w:rPr>
        <w:t>x</w:t>
      </w:r>
      <w:r w:rsidR="00CB792B">
        <w:rPr>
          <w:lang w:val="en-GB"/>
        </w:rPr>
        <w:t>t into it</w:t>
      </w:r>
      <w:r w:rsidR="00451A3B">
        <w:br/>
      </w:r>
      <w:r w:rsidR="00451A3B">
        <w:br/>
      </w:r>
      <w:proofErr w:type="spellStart"/>
      <w:r w:rsidR="00451A3B" w:rsidRPr="00451A3B">
        <w:rPr>
          <w:rFonts w:ascii="Menlo" w:hAnsi="Menlo" w:cs="Menlo"/>
          <w:sz w:val="16"/>
          <w:szCs w:val="16"/>
          <w:lang w:val="en-GB"/>
        </w:rPr>
        <w:t>rdr</w:t>
      </w:r>
      <w:proofErr w:type="spellEnd"/>
      <w:r w:rsidR="00451A3B" w:rsidRPr="00451A3B">
        <w:rPr>
          <w:rFonts w:ascii="Menlo" w:hAnsi="Menlo" w:cs="Menlo"/>
          <w:sz w:val="16"/>
          <w:szCs w:val="16"/>
          <w:lang w:val="en-GB"/>
        </w:rPr>
        <w:t xml:space="preserve"> pass on lo0 </w:t>
      </w:r>
      <w:proofErr w:type="spellStart"/>
      <w:r w:rsidR="00451A3B" w:rsidRPr="00451A3B">
        <w:rPr>
          <w:rFonts w:ascii="Menlo" w:hAnsi="Menlo" w:cs="Menlo"/>
          <w:sz w:val="16"/>
          <w:szCs w:val="16"/>
          <w:lang w:val="en-GB"/>
        </w:rPr>
        <w:t>inet</w:t>
      </w:r>
      <w:proofErr w:type="spellEnd"/>
      <w:r w:rsidR="00451A3B" w:rsidRPr="00451A3B">
        <w:rPr>
          <w:rFonts w:ascii="Menlo" w:hAnsi="Menlo" w:cs="Menlo"/>
          <w:sz w:val="16"/>
          <w:szCs w:val="16"/>
          <w:lang w:val="en-GB"/>
        </w:rPr>
        <w:t xml:space="preserve"> proto </w:t>
      </w:r>
      <w:proofErr w:type="spellStart"/>
      <w:r w:rsidR="00451A3B" w:rsidRPr="00451A3B">
        <w:rPr>
          <w:rFonts w:ascii="Menlo" w:hAnsi="Menlo" w:cs="Menlo"/>
          <w:sz w:val="16"/>
          <w:szCs w:val="16"/>
          <w:lang w:val="en-GB"/>
        </w:rPr>
        <w:t>tcp</w:t>
      </w:r>
      <w:proofErr w:type="spellEnd"/>
      <w:r w:rsidR="00451A3B" w:rsidRPr="00451A3B">
        <w:rPr>
          <w:rFonts w:ascii="Menlo" w:hAnsi="Menlo" w:cs="Menlo"/>
          <w:sz w:val="16"/>
          <w:szCs w:val="16"/>
          <w:lang w:val="en-GB"/>
        </w:rPr>
        <w:t xml:space="preserve"> from any to </w:t>
      </w:r>
      <w:proofErr w:type="spellStart"/>
      <w:r w:rsidR="00451A3B" w:rsidRPr="00451A3B">
        <w:rPr>
          <w:rFonts w:ascii="Menlo" w:hAnsi="Menlo" w:cs="Menlo"/>
          <w:sz w:val="16"/>
          <w:szCs w:val="16"/>
          <w:lang w:val="en-GB"/>
        </w:rPr>
        <w:t>self port</w:t>
      </w:r>
      <w:proofErr w:type="spellEnd"/>
      <w:r w:rsidR="00451A3B" w:rsidRPr="00451A3B">
        <w:rPr>
          <w:rFonts w:ascii="Menlo" w:hAnsi="Menlo" w:cs="Menlo"/>
          <w:sz w:val="16"/>
          <w:szCs w:val="16"/>
          <w:lang w:val="en-GB"/>
        </w:rPr>
        <w:t xml:space="preserve"> 80  -&gt; 127.0.0.1 port 8080</w:t>
      </w:r>
      <w:r w:rsidR="00451A3B">
        <w:br/>
      </w:r>
      <w:proofErr w:type="spellStart"/>
      <w:r w:rsidR="00451A3B" w:rsidRPr="00451A3B">
        <w:rPr>
          <w:rFonts w:ascii="Menlo" w:hAnsi="Menlo" w:cs="Menlo"/>
          <w:sz w:val="16"/>
          <w:szCs w:val="16"/>
          <w:lang w:val="en-GB"/>
        </w:rPr>
        <w:t>rdr</w:t>
      </w:r>
      <w:proofErr w:type="spellEnd"/>
      <w:r w:rsidR="00451A3B" w:rsidRPr="00451A3B">
        <w:rPr>
          <w:rFonts w:ascii="Menlo" w:hAnsi="Menlo" w:cs="Menlo"/>
          <w:sz w:val="16"/>
          <w:szCs w:val="16"/>
          <w:lang w:val="en-GB"/>
        </w:rPr>
        <w:t xml:space="preserve"> pass on lo0 </w:t>
      </w:r>
      <w:proofErr w:type="spellStart"/>
      <w:r w:rsidR="00451A3B" w:rsidRPr="00451A3B">
        <w:rPr>
          <w:rFonts w:ascii="Menlo" w:hAnsi="Menlo" w:cs="Menlo"/>
          <w:sz w:val="16"/>
          <w:szCs w:val="16"/>
          <w:lang w:val="en-GB"/>
        </w:rPr>
        <w:t>inet</w:t>
      </w:r>
      <w:proofErr w:type="spellEnd"/>
      <w:r w:rsidR="00451A3B" w:rsidRPr="00451A3B">
        <w:rPr>
          <w:rFonts w:ascii="Menlo" w:hAnsi="Menlo" w:cs="Menlo"/>
          <w:sz w:val="16"/>
          <w:szCs w:val="16"/>
          <w:lang w:val="en-GB"/>
        </w:rPr>
        <w:t xml:space="preserve"> proto </w:t>
      </w:r>
      <w:proofErr w:type="spellStart"/>
      <w:r w:rsidR="00451A3B" w:rsidRPr="00451A3B">
        <w:rPr>
          <w:rFonts w:ascii="Menlo" w:hAnsi="Menlo" w:cs="Menlo"/>
          <w:sz w:val="16"/>
          <w:szCs w:val="16"/>
          <w:lang w:val="en-GB"/>
        </w:rPr>
        <w:t>tcp</w:t>
      </w:r>
      <w:proofErr w:type="spellEnd"/>
      <w:r w:rsidR="00451A3B" w:rsidRPr="00451A3B">
        <w:rPr>
          <w:rFonts w:ascii="Menlo" w:hAnsi="Menlo" w:cs="Menlo"/>
          <w:sz w:val="16"/>
          <w:szCs w:val="16"/>
          <w:lang w:val="en-GB"/>
        </w:rPr>
        <w:t xml:space="preserve"> from any to </w:t>
      </w:r>
      <w:proofErr w:type="spellStart"/>
      <w:r w:rsidR="00451A3B" w:rsidRPr="00451A3B">
        <w:rPr>
          <w:rFonts w:ascii="Menlo" w:hAnsi="Menlo" w:cs="Menlo"/>
          <w:sz w:val="16"/>
          <w:szCs w:val="16"/>
          <w:lang w:val="en-GB"/>
        </w:rPr>
        <w:t>self port</w:t>
      </w:r>
      <w:proofErr w:type="spellEnd"/>
      <w:r w:rsidR="00451A3B" w:rsidRPr="00451A3B">
        <w:rPr>
          <w:rFonts w:ascii="Menlo" w:hAnsi="Menlo" w:cs="Menlo"/>
          <w:sz w:val="16"/>
          <w:szCs w:val="16"/>
          <w:lang w:val="en-GB"/>
        </w:rPr>
        <w:t xml:space="preserve"> 443 -&gt; 127.0.0.1 port 8090</w:t>
      </w:r>
    </w:p>
    <w:p w14:paraId="241B614F" w14:textId="54204E8B" w:rsidR="00424FFA" w:rsidRDefault="00A35F74" w:rsidP="00E61CBC">
      <w:pPr>
        <w:rPr>
          <w:lang w:val="en-GB"/>
        </w:rPr>
      </w:pPr>
      <w:r>
        <w:rPr>
          <w:lang w:val="en-GB"/>
        </w:rPr>
        <w:t xml:space="preserve">Save and close </w:t>
      </w:r>
      <w:r w:rsidR="00473C25">
        <w:rPr>
          <w:lang w:val="en-GB"/>
        </w:rPr>
        <w:t>the file</w:t>
      </w:r>
      <w:r w:rsidR="00473C25">
        <w:rPr>
          <w:lang w:val="en-GB"/>
        </w:rPr>
        <w:br/>
      </w:r>
      <w:r w:rsidR="000A4721">
        <w:rPr>
          <w:lang w:val="en-GB"/>
        </w:rPr>
        <w:t>I</w:t>
      </w:r>
      <w:r w:rsidR="00473C25">
        <w:rPr>
          <w:lang w:val="en-GB"/>
        </w:rPr>
        <w:t xml:space="preserve">ssue this command to </w:t>
      </w:r>
      <w:r w:rsidR="0090444D">
        <w:rPr>
          <w:lang w:val="en-GB"/>
        </w:rPr>
        <w:t xml:space="preserve">redirect </w:t>
      </w:r>
      <w:r w:rsidR="001A1183">
        <w:rPr>
          <w:lang w:val="en-GB"/>
        </w:rPr>
        <w:t xml:space="preserve">incoming </w:t>
      </w:r>
      <w:r w:rsidR="0090444D">
        <w:rPr>
          <w:lang w:val="en-GB"/>
        </w:rPr>
        <w:t>http* traffic</w:t>
      </w:r>
      <w:r w:rsidR="008F44F1">
        <w:rPr>
          <w:lang w:val="en-GB"/>
        </w:rPr>
        <w:t xml:space="preserve"> </w:t>
      </w:r>
      <w:r w:rsidR="001A1183">
        <w:rPr>
          <w:lang w:val="en-GB"/>
        </w:rPr>
        <w:t xml:space="preserve">to the </w:t>
      </w:r>
      <w:proofErr w:type="gramStart"/>
      <w:r w:rsidR="001A1183">
        <w:rPr>
          <w:lang w:val="en-GB"/>
        </w:rPr>
        <w:t>PaaS .</w:t>
      </w:r>
      <w:proofErr w:type="gramEnd"/>
      <w:r w:rsidR="00B15500">
        <w:rPr>
          <w:lang w:val="en-GB"/>
        </w:rPr>
        <w:t xml:space="preserve"> </w:t>
      </w:r>
      <w:r w:rsidR="001A1183">
        <w:rPr>
          <w:lang w:val="en-GB"/>
        </w:rPr>
        <w:t>Y</w:t>
      </w:r>
      <w:r w:rsidR="006847EC">
        <w:rPr>
          <w:lang w:val="en-GB"/>
        </w:rPr>
        <w:t xml:space="preserve">ou will be prompted for your </w:t>
      </w:r>
      <w:proofErr w:type="spellStart"/>
      <w:r w:rsidR="00133431">
        <w:rPr>
          <w:lang w:val="en-GB"/>
        </w:rPr>
        <w:t>pwd</w:t>
      </w:r>
      <w:proofErr w:type="spellEnd"/>
      <w:r w:rsidR="008F44F1">
        <w:rPr>
          <w:lang w:val="en-GB"/>
        </w:rPr>
        <w:br/>
      </w:r>
      <w:proofErr w:type="spellStart"/>
      <w:r w:rsidR="008F44F1" w:rsidRPr="008F44F1">
        <w:rPr>
          <w:rFonts w:ascii="Menlo" w:hAnsi="Menlo" w:cs="Menlo"/>
          <w:sz w:val="16"/>
          <w:szCs w:val="16"/>
          <w:lang w:val="en-GB"/>
        </w:rPr>
        <w:t>sudo</w:t>
      </w:r>
      <w:proofErr w:type="spellEnd"/>
      <w:r w:rsidR="008F44F1" w:rsidRPr="008F44F1">
        <w:rPr>
          <w:rFonts w:ascii="Menlo" w:hAnsi="Menlo" w:cs="Menlo"/>
          <w:sz w:val="16"/>
          <w:szCs w:val="16"/>
          <w:lang w:val="en-GB"/>
        </w:rPr>
        <w:t xml:space="preserve"> </w:t>
      </w:r>
      <w:proofErr w:type="spellStart"/>
      <w:r w:rsidR="008F44F1" w:rsidRPr="008F44F1">
        <w:rPr>
          <w:rFonts w:ascii="Menlo" w:hAnsi="Menlo" w:cs="Menlo"/>
          <w:sz w:val="16"/>
          <w:szCs w:val="16"/>
          <w:lang w:val="en-GB"/>
        </w:rPr>
        <w:t>pfctl</w:t>
      </w:r>
      <w:proofErr w:type="spellEnd"/>
      <w:r w:rsidR="008F44F1" w:rsidRPr="008F44F1">
        <w:rPr>
          <w:rFonts w:ascii="Menlo" w:hAnsi="Menlo" w:cs="Menlo"/>
          <w:sz w:val="16"/>
          <w:szCs w:val="16"/>
          <w:lang w:val="en-GB"/>
        </w:rPr>
        <w:t xml:space="preserve"> -</w:t>
      </w:r>
      <w:proofErr w:type="spellStart"/>
      <w:r w:rsidR="008F44F1" w:rsidRPr="008F44F1">
        <w:rPr>
          <w:rFonts w:ascii="Menlo" w:hAnsi="Menlo" w:cs="Menlo"/>
          <w:sz w:val="16"/>
          <w:szCs w:val="16"/>
          <w:lang w:val="en-GB"/>
        </w:rPr>
        <w:t>evf</w:t>
      </w:r>
      <w:proofErr w:type="spellEnd"/>
      <w:r w:rsidR="008F44F1" w:rsidRPr="008F44F1">
        <w:rPr>
          <w:rFonts w:ascii="Menlo" w:hAnsi="Menlo" w:cs="Menlo"/>
          <w:sz w:val="16"/>
          <w:szCs w:val="16"/>
          <w:lang w:val="en-GB"/>
        </w:rPr>
        <w:t xml:space="preserve"> ~/</w:t>
      </w:r>
      <w:r w:rsidR="005912C4">
        <w:rPr>
          <w:rFonts w:ascii="Menlo" w:hAnsi="Menlo" w:cs="Menlo"/>
          <w:sz w:val="16"/>
          <w:szCs w:val="16"/>
          <w:lang w:val="en-GB"/>
        </w:rPr>
        <w:t>xtclang/</w:t>
      </w:r>
      <w:r w:rsidR="008F44F1" w:rsidRPr="008F44F1">
        <w:rPr>
          <w:rFonts w:ascii="Menlo" w:hAnsi="Menlo" w:cs="Menlo"/>
          <w:sz w:val="16"/>
          <w:szCs w:val="16"/>
          <w:lang w:val="en-GB"/>
        </w:rPr>
        <w:t>xqiz.it/platform/port-</w:t>
      </w:r>
      <w:proofErr w:type="spellStart"/>
      <w:r w:rsidR="008F44F1" w:rsidRPr="008F44F1">
        <w:rPr>
          <w:rFonts w:ascii="Menlo" w:hAnsi="Menlo" w:cs="Menlo"/>
          <w:sz w:val="16"/>
          <w:szCs w:val="16"/>
          <w:lang w:val="en-GB"/>
        </w:rPr>
        <w:t>forwarding.conf</w:t>
      </w:r>
      <w:proofErr w:type="spellEnd"/>
      <w:r w:rsidR="003D3DFA">
        <w:rPr>
          <w:rFonts w:ascii="Menlo" w:hAnsi="Menlo" w:cs="Menlo"/>
          <w:sz w:val="16"/>
          <w:szCs w:val="16"/>
          <w:lang w:val="en-GB"/>
        </w:rPr>
        <w:br/>
      </w:r>
      <w:r w:rsidR="00E61CBC">
        <w:rPr>
          <w:lang w:val="en-GB"/>
        </w:rPr>
        <w:br/>
      </w:r>
      <w:r w:rsidR="00424FFA">
        <w:rPr>
          <w:lang w:val="en-GB"/>
        </w:rPr>
        <w:t xml:space="preserve">If this gives an error reopen the </w:t>
      </w:r>
      <w:r w:rsidR="00574162" w:rsidRPr="008F44F1">
        <w:rPr>
          <w:rFonts w:ascii="Menlo" w:hAnsi="Menlo" w:cs="Menlo"/>
          <w:sz w:val="16"/>
          <w:szCs w:val="16"/>
          <w:lang w:val="en-GB"/>
        </w:rPr>
        <w:t>port-forwarding.conf</w:t>
      </w:r>
      <w:r w:rsidR="00574162">
        <w:rPr>
          <w:lang w:val="en-GB"/>
        </w:rPr>
        <w:t xml:space="preserve"> </w:t>
      </w:r>
      <w:r w:rsidR="00424FFA">
        <w:rPr>
          <w:lang w:val="en-GB"/>
        </w:rPr>
        <w:t xml:space="preserve">file and before the first </w:t>
      </w:r>
      <w:proofErr w:type="spellStart"/>
      <w:r w:rsidR="00424FFA">
        <w:rPr>
          <w:lang w:val="en-GB"/>
        </w:rPr>
        <w:t>rdr</w:t>
      </w:r>
      <w:proofErr w:type="spellEnd"/>
      <w:r w:rsidR="00A45FE4">
        <w:rPr>
          <w:lang w:val="en-GB"/>
        </w:rPr>
        <w:t xml:space="preserve"> entry place a hard return, save, close and try again and it should resolve</w:t>
      </w:r>
      <w:r w:rsidR="00133431">
        <w:rPr>
          <w:lang w:val="en-GB"/>
        </w:rPr>
        <w:t>.</w:t>
      </w:r>
    </w:p>
    <w:p w14:paraId="2C291175" w14:textId="74215B22" w:rsidR="00133431" w:rsidRDefault="00133431" w:rsidP="00424FFA">
      <w:pPr>
        <w:rPr>
          <w:rFonts w:ascii="Menlo" w:hAnsi="Menlo" w:cs="Menlo"/>
          <w:sz w:val="16"/>
          <w:szCs w:val="16"/>
          <w:lang w:val="en-GB"/>
        </w:rPr>
      </w:pPr>
      <w:r>
        <w:rPr>
          <w:lang w:val="en-GB"/>
        </w:rPr>
        <w:t>From your terminal issue</w:t>
      </w:r>
      <w:r>
        <w:rPr>
          <w:lang w:val="en-GB"/>
        </w:rPr>
        <w:br/>
      </w:r>
      <w:r w:rsidR="00160810" w:rsidRPr="00160810">
        <w:rPr>
          <w:rFonts w:ascii="Menlo" w:hAnsi="Menlo" w:cs="Menlo"/>
          <w:sz w:val="16"/>
          <w:szCs w:val="16"/>
          <w:lang w:val="en-GB"/>
        </w:rPr>
        <w:t>ping xtc-platform.localhost.xqiz.it</w:t>
      </w:r>
    </w:p>
    <w:p w14:paraId="4012091C" w14:textId="57C86957" w:rsidR="00613A2E" w:rsidRPr="00071051" w:rsidRDefault="002421C8" w:rsidP="00071051">
      <w:r>
        <w:t>w</w:t>
      </w:r>
      <w:r w:rsidR="00160810">
        <w:t>hich should resolve and show</w:t>
      </w:r>
      <w:r w:rsidR="005B678F">
        <w:t xml:space="preserve"> successful packet responses from 127.0.0.</w:t>
      </w:r>
      <w:r w:rsidR="003C1ED1">
        <w:t>1</w:t>
      </w:r>
    </w:p>
    <w:p w14:paraId="5FB1F4A6" w14:textId="239D5C78" w:rsidR="008E4657" w:rsidRDefault="009903FF" w:rsidP="00F129E3">
      <w:r w:rsidRPr="009903FF">
        <w:rPr>
          <w:b/>
          <w:bCs/>
        </w:rPr>
        <w:lastRenderedPageBreak/>
        <w:t>Resolve PaaS dependencies</w:t>
      </w:r>
      <w:r w:rsidR="00960721">
        <w:rPr>
          <w:b/>
          <w:bCs/>
        </w:rPr>
        <w:t xml:space="preserve"> and build</w:t>
      </w:r>
      <w:r>
        <w:rPr>
          <w:b/>
          <w:bCs/>
        </w:rPr>
        <w:br/>
      </w:r>
      <w:r w:rsidRPr="00427B13">
        <w:rPr>
          <w:strike/>
        </w:rPr>
        <w:t xml:space="preserve">Go </w:t>
      </w:r>
      <w:hyperlink r:id="rId16" w:history="1">
        <w:r w:rsidRPr="00427B13">
          <w:rPr>
            <w:rStyle w:val="Hyperlink"/>
            <w:strike/>
          </w:rPr>
          <w:t>here</w:t>
        </w:r>
      </w:hyperlink>
      <w:r w:rsidRPr="00427B13">
        <w:rPr>
          <w:strike/>
        </w:rPr>
        <w:t xml:space="preserve"> </w:t>
      </w:r>
      <w:r w:rsidRPr="00427B13">
        <w:rPr>
          <w:strike/>
          <w:lang w:val="en-GB"/>
        </w:rPr>
        <w:t xml:space="preserve">and download the repo from the </w:t>
      </w:r>
      <w:r w:rsidRPr="00427B13">
        <w:rPr>
          <w:strike/>
          <w:noProof/>
          <w:lang w:val="en-GB"/>
        </w:rPr>
        <w:drawing>
          <wp:inline distT="0" distB="0" distL="0" distR="0" wp14:anchorId="0C9C5D4A" wp14:editId="65B3A44A">
            <wp:extent cx="649395" cy="220134"/>
            <wp:effectExtent l="0" t="0" r="0" b="0"/>
            <wp:docPr id="1385288482" name="Picture 1" descr="A green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82660" name="Picture 1" descr="A green rectangle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4340" cy="24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B13">
        <w:rPr>
          <w:strike/>
          <w:lang w:val="en-GB"/>
        </w:rPr>
        <w:t xml:space="preserve">button via the “Download </w:t>
      </w:r>
      <w:commentRangeStart w:id="0"/>
      <w:r w:rsidRPr="00427B13">
        <w:rPr>
          <w:strike/>
          <w:lang w:val="en-GB"/>
        </w:rPr>
        <w:t>ZIP</w:t>
      </w:r>
      <w:commentRangeEnd w:id="0"/>
      <w:r w:rsidR="00960721">
        <w:rPr>
          <w:rStyle w:val="CommentReference"/>
        </w:rPr>
        <w:commentReference w:id="0"/>
      </w:r>
      <w:r w:rsidRPr="00427B13">
        <w:rPr>
          <w:strike/>
          <w:lang w:val="en-GB"/>
        </w:rPr>
        <w:t>”</w:t>
      </w:r>
      <w:r w:rsidR="001E66BA" w:rsidRPr="00427B13">
        <w:rPr>
          <w:strike/>
          <w:lang w:val="en-GB"/>
        </w:rPr>
        <w:br/>
        <w:t xml:space="preserve">Unzip the downloaded zip and copy the </w:t>
      </w:r>
      <w:r w:rsidR="00AE63C2" w:rsidRPr="00427B13">
        <w:rPr>
          <w:rFonts w:ascii="Menlo" w:hAnsi="Menlo" w:cs="Menlo"/>
          <w:strike/>
          <w:sz w:val="16"/>
          <w:szCs w:val="16"/>
        </w:rPr>
        <w:t>package-</w:t>
      </w:r>
      <w:proofErr w:type="spellStart"/>
      <w:r w:rsidR="00AE63C2" w:rsidRPr="00427B13">
        <w:rPr>
          <w:rFonts w:ascii="Menlo" w:hAnsi="Menlo" w:cs="Menlo"/>
          <w:strike/>
          <w:sz w:val="16"/>
          <w:szCs w:val="16"/>
        </w:rPr>
        <w:t>lock.json</w:t>
      </w:r>
      <w:proofErr w:type="spellEnd"/>
      <w:r w:rsidR="00AE63C2" w:rsidRPr="00427B13">
        <w:rPr>
          <w:strike/>
          <w:lang w:val="en-GB"/>
        </w:rPr>
        <w:t xml:space="preserve"> </w:t>
      </w:r>
      <w:r w:rsidR="001E66BA" w:rsidRPr="00427B13">
        <w:rPr>
          <w:strike/>
          <w:lang w:val="en-GB"/>
        </w:rPr>
        <w:t xml:space="preserve">file into </w:t>
      </w:r>
      <w:r w:rsidR="001E66BA" w:rsidRPr="00427B13">
        <w:rPr>
          <w:rFonts w:ascii="Menlo" w:hAnsi="Menlo" w:cs="Menlo"/>
          <w:strike/>
          <w:sz w:val="16"/>
          <w:szCs w:val="16"/>
        </w:rPr>
        <w:t>~/</w:t>
      </w:r>
      <w:r w:rsidR="003C1ED1" w:rsidRPr="00427B13">
        <w:rPr>
          <w:rFonts w:ascii="Menlo" w:hAnsi="Menlo" w:cs="Menlo"/>
          <w:strike/>
          <w:sz w:val="16"/>
          <w:szCs w:val="16"/>
        </w:rPr>
        <w:t>xtclang</w:t>
      </w:r>
      <w:r w:rsidR="001E66BA" w:rsidRPr="00427B13">
        <w:rPr>
          <w:rFonts w:ascii="Menlo" w:hAnsi="Menlo" w:cs="Menlo"/>
          <w:strike/>
          <w:sz w:val="16"/>
          <w:szCs w:val="16"/>
        </w:rPr>
        <w:t>/platform/</w:t>
      </w:r>
      <w:proofErr w:type="spellStart"/>
      <w:r w:rsidR="001E66BA" w:rsidRPr="00427B13">
        <w:rPr>
          <w:rFonts w:ascii="Menlo" w:hAnsi="Menlo" w:cs="Menlo"/>
          <w:strike/>
          <w:sz w:val="16"/>
          <w:szCs w:val="16"/>
        </w:rPr>
        <w:t>platformUI</w:t>
      </w:r>
      <w:proofErr w:type="spellEnd"/>
      <w:r w:rsidR="001E66BA" w:rsidRPr="00427B13">
        <w:rPr>
          <w:rFonts w:ascii="Menlo" w:hAnsi="Menlo" w:cs="Menlo"/>
          <w:strike/>
          <w:sz w:val="16"/>
          <w:szCs w:val="16"/>
        </w:rPr>
        <w:t>/</w:t>
      </w:r>
      <w:proofErr w:type="spellStart"/>
      <w:r w:rsidR="001E66BA" w:rsidRPr="00427B13">
        <w:rPr>
          <w:rFonts w:ascii="Menlo" w:hAnsi="Menlo" w:cs="Menlo"/>
          <w:strike/>
          <w:sz w:val="16"/>
          <w:szCs w:val="16"/>
        </w:rPr>
        <w:t>gui</w:t>
      </w:r>
      <w:proofErr w:type="spellEnd"/>
    </w:p>
    <w:p w14:paraId="1385EBE2" w14:textId="6F3A1AA7" w:rsidR="00D20741" w:rsidRDefault="00D20741" w:rsidP="00D20741">
      <w:pPr>
        <w:rPr>
          <w:rFonts w:ascii="Menlo" w:hAnsi="Menlo" w:cs="Menlo"/>
          <w:sz w:val="16"/>
          <w:szCs w:val="16"/>
        </w:rPr>
      </w:pPr>
      <w:r>
        <w:t xml:space="preserve">In a terminal from within </w:t>
      </w:r>
      <w:r w:rsidR="00675C33" w:rsidRPr="004928BD">
        <w:rPr>
          <w:rFonts w:ascii="Menlo" w:hAnsi="Menlo" w:cs="Menlo"/>
          <w:sz w:val="16"/>
          <w:szCs w:val="16"/>
        </w:rPr>
        <w:t>~/</w:t>
      </w:r>
      <w:r w:rsidR="005649C3">
        <w:rPr>
          <w:rFonts w:ascii="Menlo" w:hAnsi="Menlo" w:cs="Menlo"/>
          <w:sz w:val="16"/>
          <w:szCs w:val="16"/>
        </w:rPr>
        <w:t>xtclang</w:t>
      </w:r>
      <w:r w:rsidR="00675C33" w:rsidRPr="004928BD">
        <w:rPr>
          <w:rFonts w:ascii="Menlo" w:hAnsi="Menlo" w:cs="Menlo"/>
          <w:sz w:val="16"/>
          <w:szCs w:val="16"/>
        </w:rPr>
        <w:t>/platform</w:t>
      </w:r>
      <w:r>
        <w:t xml:space="preserve"> </w:t>
      </w:r>
      <w:r w:rsidR="00F129E3">
        <w:t>issue</w:t>
      </w:r>
      <w:r>
        <w:br/>
      </w:r>
      <w:r w:rsidRPr="00D20741">
        <w:rPr>
          <w:rFonts w:ascii="Menlo" w:hAnsi="Menlo" w:cs="Menlo"/>
          <w:sz w:val="16"/>
          <w:szCs w:val="16"/>
        </w:rPr>
        <w:t>brew install gradle node yarn</w:t>
      </w:r>
    </w:p>
    <w:p w14:paraId="6D1012CB" w14:textId="60A2D974" w:rsidR="00160810" w:rsidRDefault="00EE67DD">
      <w:r>
        <w:t xml:space="preserve">Change directory to </w:t>
      </w:r>
      <w:r w:rsidR="00A33C23" w:rsidRPr="004928BD">
        <w:rPr>
          <w:rFonts w:ascii="Menlo" w:hAnsi="Menlo" w:cs="Menlo"/>
          <w:sz w:val="16"/>
          <w:szCs w:val="16"/>
        </w:rPr>
        <w:t>~/</w:t>
      </w:r>
      <w:r w:rsidR="003C1ED1">
        <w:rPr>
          <w:rFonts w:ascii="Menlo" w:hAnsi="Menlo" w:cs="Menlo"/>
          <w:sz w:val="16"/>
          <w:szCs w:val="16"/>
        </w:rPr>
        <w:t>xtclang</w:t>
      </w:r>
      <w:r w:rsidR="00A33C23" w:rsidRPr="004928BD">
        <w:rPr>
          <w:rFonts w:ascii="Menlo" w:hAnsi="Menlo" w:cs="Menlo"/>
          <w:sz w:val="16"/>
          <w:szCs w:val="16"/>
        </w:rPr>
        <w:t>/platform</w:t>
      </w:r>
      <w:r w:rsidRPr="004928BD">
        <w:rPr>
          <w:rFonts w:ascii="Menlo" w:hAnsi="Menlo" w:cs="Menlo"/>
          <w:sz w:val="16"/>
          <w:szCs w:val="16"/>
        </w:rPr>
        <w:t>/</w:t>
      </w:r>
      <w:proofErr w:type="spellStart"/>
      <w:r w:rsidRPr="004928BD">
        <w:rPr>
          <w:rFonts w:ascii="Menlo" w:hAnsi="Menlo" w:cs="Menlo"/>
          <w:sz w:val="16"/>
          <w:szCs w:val="16"/>
        </w:rPr>
        <w:t>platformUI</w:t>
      </w:r>
      <w:proofErr w:type="spellEnd"/>
      <w:r w:rsidRPr="004928BD">
        <w:rPr>
          <w:rFonts w:ascii="Menlo" w:hAnsi="Menlo" w:cs="Menlo"/>
          <w:sz w:val="16"/>
          <w:szCs w:val="16"/>
        </w:rPr>
        <w:t>/</w:t>
      </w:r>
      <w:proofErr w:type="spellStart"/>
      <w:r w:rsidRPr="004928BD">
        <w:rPr>
          <w:rFonts w:ascii="Menlo" w:hAnsi="Menlo" w:cs="Menlo"/>
          <w:sz w:val="16"/>
          <w:szCs w:val="16"/>
        </w:rPr>
        <w:t>gui</w:t>
      </w:r>
      <w:proofErr w:type="spellEnd"/>
      <w:r w:rsidR="00A33C23" w:rsidRPr="004928BD">
        <w:rPr>
          <w:rFonts w:ascii="Menlo" w:hAnsi="Menlo" w:cs="Menlo"/>
          <w:sz w:val="16"/>
          <w:szCs w:val="16"/>
        </w:rPr>
        <w:t xml:space="preserve"> </w:t>
      </w:r>
      <w:r w:rsidR="00A33C23">
        <w:t xml:space="preserve">and </w:t>
      </w:r>
      <w:r w:rsidR="00886A06">
        <w:t>issue</w:t>
      </w:r>
      <w:r w:rsidR="00A33C23">
        <w:br/>
      </w:r>
      <w:proofErr w:type="spellStart"/>
      <w:r w:rsidR="00A33C23" w:rsidRPr="00A33C23">
        <w:rPr>
          <w:rFonts w:ascii="Menlo" w:hAnsi="Menlo" w:cs="Menlo"/>
          <w:sz w:val="16"/>
          <w:szCs w:val="16"/>
        </w:rPr>
        <w:t>npm</w:t>
      </w:r>
      <w:proofErr w:type="spellEnd"/>
      <w:r w:rsidR="00A33C23" w:rsidRPr="00A33C23">
        <w:rPr>
          <w:rFonts w:ascii="Menlo" w:hAnsi="Menlo" w:cs="Menlo"/>
          <w:sz w:val="16"/>
          <w:szCs w:val="16"/>
        </w:rPr>
        <w:t xml:space="preserve"> install</w:t>
      </w:r>
    </w:p>
    <w:p w14:paraId="76CD6DE6" w14:textId="364A05AA" w:rsidR="00495697" w:rsidRDefault="00495697" w:rsidP="00495697">
      <w:pPr>
        <w:rPr>
          <w:rFonts w:ascii="Menlo" w:hAnsi="Menlo" w:cs="Menlo"/>
          <w:sz w:val="16"/>
          <w:szCs w:val="16"/>
        </w:rPr>
      </w:pPr>
      <w:r>
        <w:t>Then do (this step may prove to be redundant</w:t>
      </w:r>
      <w:r w:rsidR="00F3458D">
        <w:t xml:space="preserve"> – leave in for completeness now</w:t>
      </w:r>
      <w:r>
        <w:t>)</w:t>
      </w:r>
      <w:r>
        <w:br/>
      </w:r>
      <w:proofErr w:type="spellStart"/>
      <w:r w:rsidRPr="00495697">
        <w:rPr>
          <w:rFonts w:ascii="Menlo" w:hAnsi="Menlo" w:cs="Menlo"/>
          <w:sz w:val="16"/>
          <w:szCs w:val="16"/>
        </w:rPr>
        <w:t>npm</w:t>
      </w:r>
      <w:proofErr w:type="spellEnd"/>
      <w:r w:rsidRPr="00495697">
        <w:rPr>
          <w:rFonts w:ascii="Menlo" w:hAnsi="Menlo" w:cs="Menlo"/>
          <w:sz w:val="16"/>
          <w:szCs w:val="16"/>
        </w:rPr>
        <w:t xml:space="preserve"> install -g @quasar/cli</w:t>
      </w:r>
    </w:p>
    <w:p w14:paraId="52A6CD09" w14:textId="4F517291" w:rsidR="00CB604A" w:rsidRPr="008F052E" w:rsidRDefault="00F3458D" w:rsidP="008F052E">
      <w:r>
        <w:t xml:space="preserve">Change directory to </w:t>
      </w:r>
      <w:r w:rsidRPr="00ED6217">
        <w:rPr>
          <w:rFonts w:ascii="Menlo" w:hAnsi="Menlo" w:cs="Menlo"/>
          <w:sz w:val="16"/>
          <w:szCs w:val="16"/>
        </w:rPr>
        <w:t>~/</w:t>
      </w:r>
      <w:r w:rsidR="003C1ED1">
        <w:rPr>
          <w:rFonts w:ascii="Menlo" w:hAnsi="Menlo" w:cs="Menlo"/>
          <w:sz w:val="16"/>
          <w:szCs w:val="16"/>
        </w:rPr>
        <w:t>xtclang</w:t>
      </w:r>
      <w:r w:rsidRPr="00ED6217">
        <w:rPr>
          <w:rFonts w:ascii="Menlo" w:hAnsi="Menlo" w:cs="Menlo"/>
          <w:sz w:val="16"/>
          <w:szCs w:val="16"/>
        </w:rPr>
        <w:t>/platform</w:t>
      </w:r>
      <w:r w:rsidR="00CB604A">
        <w:t xml:space="preserve"> and </w:t>
      </w:r>
      <w:r w:rsidR="00833B2A">
        <w:t>issue</w:t>
      </w:r>
      <w:r w:rsidR="008F052E">
        <w:br/>
      </w:r>
      <w:r w:rsidR="00CB604A" w:rsidRPr="00CB604A">
        <w:rPr>
          <w:rFonts w:ascii="Menlo" w:hAnsi="Menlo" w:cs="Menlo"/>
          <w:sz w:val="16"/>
          <w:szCs w:val="16"/>
        </w:rPr>
        <w:t>gradle clean build</w:t>
      </w:r>
    </w:p>
    <w:p w14:paraId="767831D6" w14:textId="7C496CA3" w:rsidR="002564B3" w:rsidRDefault="002564B3" w:rsidP="00CB604A">
      <w:r w:rsidRPr="002564B3">
        <w:t xml:space="preserve">This </w:t>
      </w:r>
      <w:r>
        <w:t xml:space="preserve">step </w:t>
      </w:r>
      <w:r w:rsidR="0019047B">
        <w:t>will take up to a minute to compile for the first time</w:t>
      </w:r>
      <w:r w:rsidR="00874359">
        <w:t xml:space="preserve"> but will be far quicker in subsequent builds</w:t>
      </w:r>
    </w:p>
    <w:p w14:paraId="5EDA8B22" w14:textId="0742E29D" w:rsidR="008365C7" w:rsidRDefault="008365C7" w:rsidP="008365C7">
      <w:r>
        <w:t xml:space="preserve">If this is NOT the first build and you receive warnings about platformDB instances being out of sync with existing </w:t>
      </w:r>
      <w:proofErr w:type="gramStart"/>
      <w:r>
        <w:t>build</w:t>
      </w:r>
      <w:r w:rsidR="00987FC3">
        <w:t>s</w:t>
      </w:r>
      <w:proofErr w:type="gramEnd"/>
      <w:r>
        <w:t xml:space="preserve"> try the following</w:t>
      </w:r>
      <w:r w:rsidR="00987FC3">
        <w:t>.</w:t>
      </w:r>
    </w:p>
    <w:p w14:paraId="0118849A" w14:textId="6A6DD134" w:rsidR="008365C7" w:rsidRDefault="008365C7" w:rsidP="008365C7">
      <w:r>
        <w:t>cd to</w:t>
      </w:r>
      <w:r w:rsidRPr="005308F0">
        <w:rPr>
          <w:rFonts w:ascii="Menlo" w:hAnsi="Menlo" w:cs="Menlo"/>
          <w:sz w:val="16"/>
          <w:szCs w:val="16"/>
        </w:rPr>
        <w:t xml:space="preserve"> ~/</w:t>
      </w:r>
      <w:r w:rsidR="005912C4">
        <w:rPr>
          <w:rFonts w:ascii="Menlo" w:hAnsi="Menlo" w:cs="Menlo"/>
          <w:sz w:val="16"/>
          <w:szCs w:val="16"/>
        </w:rPr>
        <w:t>xtclang/</w:t>
      </w:r>
      <w:r w:rsidRPr="005308F0">
        <w:rPr>
          <w:rFonts w:ascii="Menlo" w:hAnsi="Menlo" w:cs="Menlo"/>
          <w:sz w:val="16"/>
          <w:szCs w:val="16"/>
        </w:rPr>
        <w:t xml:space="preserve">xqiz.it </w:t>
      </w:r>
      <w:r>
        <w:t xml:space="preserve">and delete the </w:t>
      </w:r>
      <w:r w:rsidRPr="005864AB">
        <w:rPr>
          <w:rFonts w:ascii="Menlo" w:hAnsi="Menlo" w:cs="Menlo"/>
          <w:sz w:val="16"/>
          <w:szCs w:val="16"/>
        </w:rPr>
        <w:t xml:space="preserve">accounts </w:t>
      </w:r>
      <w:r>
        <w:t>folder</w:t>
      </w:r>
      <w:r>
        <w:br/>
        <w:t>cd to</w:t>
      </w:r>
      <w:r w:rsidRPr="005308F0">
        <w:rPr>
          <w:rFonts w:ascii="Menlo" w:hAnsi="Menlo" w:cs="Menlo"/>
          <w:sz w:val="16"/>
          <w:szCs w:val="16"/>
        </w:rPr>
        <w:t xml:space="preserve"> ~/</w:t>
      </w:r>
      <w:r w:rsidR="005912C4">
        <w:rPr>
          <w:rFonts w:ascii="Menlo" w:hAnsi="Menlo" w:cs="Menlo"/>
          <w:sz w:val="16"/>
          <w:szCs w:val="16"/>
        </w:rPr>
        <w:t>xtclang/</w:t>
      </w:r>
      <w:r w:rsidRPr="005308F0">
        <w:rPr>
          <w:rFonts w:ascii="Menlo" w:hAnsi="Menlo" w:cs="Menlo"/>
          <w:sz w:val="16"/>
          <w:szCs w:val="16"/>
        </w:rPr>
        <w:t>xqiz.it</w:t>
      </w:r>
      <w:r>
        <w:rPr>
          <w:rFonts w:ascii="Menlo" w:hAnsi="Menlo" w:cs="Menlo"/>
          <w:sz w:val="16"/>
          <w:szCs w:val="16"/>
        </w:rPr>
        <w:t xml:space="preserve">/platform </w:t>
      </w:r>
      <w:r w:rsidRPr="00BB0623">
        <w:t>and delete everything</w:t>
      </w:r>
      <w:r>
        <w:rPr>
          <w:rFonts w:ascii="Menlo" w:hAnsi="Menlo" w:cs="Menlo"/>
          <w:sz w:val="16"/>
          <w:szCs w:val="16"/>
        </w:rPr>
        <w:t xml:space="preserve"> </w:t>
      </w:r>
      <w:r w:rsidRPr="00394BF2">
        <w:rPr>
          <w:b/>
          <w:bCs/>
        </w:rPr>
        <w:t>EXCEPT</w:t>
      </w:r>
      <w:r>
        <w:rPr>
          <w:rFonts w:ascii="Menlo" w:hAnsi="Menlo" w:cs="Menlo"/>
          <w:sz w:val="16"/>
          <w:szCs w:val="16"/>
        </w:rPr>
        <w:t xml:space="preserve"> port-forwarding.conf</w:t>
      </w:r>
      <w:r>
        <w:rPr>
          <w:rFonts w:ascii="Menlo" w:hAnsi="Menlo" w:cs="Menlo"/>
          <w:sz w:val="16"/>
          <w:szCs w:val="16"/>
        </w:rPr>
        <w:br/>
      </w:r>
      <w:r>
        <w:t>cd to</w:t>
      </w:r>
      <w:r w:rsidRPr="005308F0">
        <w:rPr>
          <w:rFonts w:ascii="Menlo" w:hAnsi="Menlo" w:cs="Menlo"/>
          <w:sz w:val="16"/>
          <w:szCs w:val="16"/>
        </w:rPr>
        <w:t xml:space="preserve"> ~/</w:t>
      </w:r>
      <w:r w:rsidR="005912C4">
        <w:rPr>
          <w:rFonts w:ascii="Menlo" w:hAnsi="Menlo" w:cs="Menlo"/>
          <w:sz w:val="16"/>
          <w:szCs w:val="16"/>
        </w:rPr>
        <w:t>xtclang/</w:t>
      </w:r>
      <w:r w:rsidRPr="005308F0">
        <w:rPr>
          <w:rFonts w:ascii="Menlo" w:hAnsi="Menlo" w:cs="Menlo"/>
          <w:sz w:val="16"/>
          <w:szCs w:val="16"/>
        </w:rPr>
        <w:t>xqiz.it</w:t>
      </w:r>
      <w:r>
        <w:rPr>
          <w:rFonts w:ascii="Menlo" w:hAnsi="Menlo" w:cs="Menlo"/>
          <w:sz w:val="16"/>
          <w:szCs w:val="16"/>
        </w:rPr>
        <w:t xml:space="preserve">/users </w:t>
      </w:r>
      <w:r w:rsidRPr="005B67D7">
        <w:t>and delete anything in there</w:t>
      </w:r>
      <w:r>
        <w:t xml:space="preserve"> (it may be empty)</w:t>
      </w:r>
    </w:p>
    <w:p w14:paraId="3D6FEF99" w14:textId="356FE319" w:rsidR="000B2BFC" w:rsidRDefault="000B2BFC" w:rsidP="00AC27C4">
      <w:commentRangeStart w:id="2"/>
      <w:r>
        <w:t xml:space="preserve">*We need to document the </w:t>
      </w:r>
      <w:r w:rsidR="00AC27C4">
        <w:t xml:space="preserve">quasar version </w:t>
      </w:r>
      <w:r>
        <w:t xml:space="preserve">update to </w:t>
      </w:r>
      <w:proofErr w:type="spellStart"/>
      <w:proofErr w:type="gramStart"/>
      <w:r>
        <w:t>package.json</w:t>
      </w:r>
      <w:proofErr w:type="spellEnd"/>
      <w:proofErr w:type="gramEnd"/>
      <w:r w:rsidR="00AC27C4">
        <w:t xml:space="preserve"> somewhere? Should we hard code it here?</w:t>
      </w:r>
      <w:commentRangeEnd w:id="2"/>
      <w:r w:rsidR="00AC27C4">
        <w:rPr>
          <w:rStyle w:val="CommentReference"/>
        </w:rPr>
        <w:commentReference w:id="2"/>
      </w:r>
    </w:p>
    <w:p w14:paraId="31A493ED" w14:textId="24BF6C0D" w:rsidR="008365C7" w:rsidRDefault="00F54B79" w:rsidP="00FF7481">
      <w:pPr>
        <w:rPr>
          <w:rFonts w:ascii="Menlo" w:hAnsi="Menlo" w:cs="Menlo"/>
          <w:sz w:val="16"/>
          <w:szCs w:val="16"/>
        </w:rPr>
      </w:pPr>
      <w:r>
        <w:t xml:space="preserve">Change directory back </w:t>
      </w:r>
      <w:r w:rsidR="00394BF2">
        <w:t xml:space="preserve">to </w:t>
      </w:r>
      <w:r w:rsidR="00394BF2" w:rsidRPr="00ED6217">
        <w:rPr>
          <w:rFonts w:ascii="Menlo" w:hAnsi="Menlo" w:cs="Menlo"/>
          <w:sz w:val="16"/>
          <w:szCs w:val="16"/>
        </w:rPr>
        <w:t>~/</w:t>
      </w:r>
      <w:r w:rsidR="00472856">
        <w:rPr>
          <w:rFonts w:ascii="Menlo" w:hAnsi="Menlo" w:cs="Menlo"/>
          <w:sz w:val="16"/>
          <w:szCs w:val="16"/>
        </w:rPr>
        <w:t>xtclang</w:t>
      </w:r>
      <w:r w:rsidR="00394BF2" w:rsidRPr="00ED6217">
        <w:rPr>
          <w:rFonts w:ascii="Menlo" w:hAnsi="Menlo" w:cs="Menlo"/>
          <w:sz w:val="16"/>
          <w:szCs w:val="16"/>
        </w:rPr>
        <w:t>/platform</w:t>
      </w:r>
      <w:r w:rsidR="00394BF2">
        <w:t xml:space="preserve"> and </w:t>
      </w:r>
      <w:r w:rsidR="00FF7481">
        <w:t>try again</w:t>
      </w:r>
      <w:r w:rsidR="00394BF2">
        <w:rPr>
          <w:rFonts w:ascii="Menlo" w:hAnsi="Menlo" w:cs="Menlo"/>
          <w:sz w:val="16"/>
          <w:szCs w:val="16"/>
        </w:rPr>
        <w:br/>
      </w:r>
      <w:r w:rsidR="00394BF2" w:rsidRPr="00CB604A">
        <w:rPr>
          <w:rFonts w:ascii="Menlo" w:hAnsi="Menlo" w:cs="Menlo"/>
          <w:sz w:val="16"/>
          <w:szCs w:val="16"/>
        </w:rPr>
        <w:t>gradle clean build</w:t>
      </w:r>
    </w:p>
    <w:p w14:paraId="332D9750" w14:textId="77777777" w:rsidR="00394BF2" w:rsidRPr="00394BF2" w:rsidRDefault="00394BF2" w:rsidP="00394BF2">
      <w:pPr>
        <w:rPr>
          <w:rFonts w:ascii="Menlo" w:hAnsi="Menlo" w:cs="Menlo"/>
          <w:sz w:val="16"/>
          <w:szCs w:val="16"/>
        </w:rPr>
      </w:pPr>
    </w:p>
    <w:p w14:paraId="12A1C81E" w14:textId="0F71DF2D" w:rsidR="004443B1" w:rsidRPr="004443B1" w:rsidRDefault="004443B1" w:rsidP="00CB604A">
      <w:pPr>
        <w:rPr>
          <w:b/>
          <w:bCs/>
        </w:rPr>
      </w:pPr>
      <w:r w:rsidRPr="004443B1">
        <w:rPr>
          <w:b/>
          <w:bCs/>
        </w:rPr>
        <w:t>Start the PaaS</w:t>
      </w:r>
    </w:p>
    <w:p w14:paraId="28CBEB14" w14:textId="59905BA6" w:rsidR="003F05C5" w:rsidRDefault="00874359" w:rsidP="00661B79">
      <w:pPr>
        <w:rPr>
          <w:rFonts w:ascii="Menlo" w:hAnsi="Menlo" w:cs="Menlo"/>
          <w:sz w:val="16"/>
          <w:szCs w:val="16"/>
        </w:rPr>
      </w:pPr>
      <w:r>
        <w:t xml:space="preserve">To start the </w:t>
      </w:r>
      <w:proofErr w:type="gramStart"/>
      <w:r>
        <w:t>PaaS GUI</w:t>
      </w:r>
      <w:proofErr w:type="gramEnd"/>
      <w:r>
        <w:t xml:space="preserve"> </w:t>
      </w:r>
      <w:r w:rsidR="00F03ECB">
        <w:t xml:space="preserve">navigate to </w:t>
      </w:r>
      <w:r w:rsidR="004F228B" w:rsidRPr="00ED6217">
        <w:rPr>
          <w:rFonts w:ascii="Menlo" w:hAnsi="Menlo" w:cs="Menlo"/>
          <w:sz w:val="16"/>
          <w:szCs w:val="16"/>
        </w:rPr>
        <w:t>~/</w:t>
      </w:r>
      <w:r w:rsidR="00472856">
        <w:rPr>
          <w:rFonts w:ascii="Menlo" w:hAnsi="Menlo" w:cs="Menlo"/>
          <w:sz w:val="16"/>
          <w:szCs w:val="16"/>
        </w:rPr>
        <w:t>xtclang</w:t>
      </w:r>
      <w:r w:rsidR="004F228B" w:rsidRPr="00ED6217">
        <w:rPr>
          <w:rFonts w:ascii="Menlo" w:hAnsi="Menlo" w:cs="Menlo"/>
          <w:sz w:val="16"/>
          <w:szCs w:val="16"/>
        </w:rPr>
        <w:t>/platform</w:t>
      </w:r>
      <w:r w:rsidR="004F228B">
        <w:t xml:space="preserve"> </w:t>
      </w:r>
      <w:r w:rsidR="00F03ECB">
        <w:t>and issue</w:t>
      </w:r>
      <w:r w:rsidR="004F228B">
        <w:br/>
      </w:r>
      <w:proofErr w:type="spellStart"/>
      <w:r w:rsidR="004F228B" w:rsidRPr="004F228B">
        <w:rPr>
          <w:rFonts w:ascii="Menlo" w:hAnsi="Menlo" w:cs="Menlo"/>
          <w:sz w:val="16"/>
          <w:szCs w:val="16"/>
        </w:rPr>
        <w:t>xec</w:t>
      </w:r>
      <w:proofErr w:type="spellEnd"/>
      <w:r w:rsidR="004F228B" w:rsidRPr="004F228B">
        <w:rPr>
          <w:rFonts w:ascii="Menlo" w:hAnsi="Menlo" w:cs="Menlo"/>
          <w:sz w:val="16"/>
          <w:szCs w:val="16"/>
        </w:rPr>
        <w:t xml:space="preserve"> -L lib/ lib/</w:t>
      </w:r>
      <w:proofErr w:type="spellStart"/>
      <w:r w:rsidR="004F228B" w:rsidRPr="004F228B">
        <w:rPr>
          <w:rFonts w:ascii="Menlo" w:hAnsi="Menlo" w:cs="Menlo"/>
          <w:sz w:val="16"/>
          <w:szCs w:val="16"/>
        </w:rPr>
        <w:t>kernel.xtc</w:t>
      </w:r>
      <w:proofErr w:type="spellEnd"/>
      <w:r w:rsidR="004F228B" w:rsidRPr="004F228B">
        <w:rPr>
          <w:rFonts w:ascii="Menlo" w:hAnsi="Menlo" w:cs="Menlo"/>
          <w:sz w:val="16"/>
          <w:szCs w:val="16"/>
        </w:rPr>
        <w:t xml:space="preserve"> </w:t>
      </w:r>
      <w:r w:rsidR="004F228B" w:rsidRPr="009339AF">
        <w:rPr>
          <w:rFonts w:ascii="Menlo" w:hAnsi="Menlo" w:cs="Menlo"/>
          <w:b/>
          <w:bCs/>
          <w:sz w:val="16"/>
          <w:szCs w:val="16"/>
        </w:rPr>
        <w:t>[password]</w:t>
      </w:r>
      <w:r w:rsidR="004F228B">
        <w:rPr>
          <w:rFonts w:ascii="Menlo" w:hAnsi="Menlo" w:cs="Menlo"/>
          <w:sz w:val="16"/>
          <w:szCs w:val="16"/>
        </w:rPr>
        <w:t xml:space="preserve"> </w:t>
      </w:r>
    </w:p>
    <w:p w14:paraId="2FB522BF" w14:textId="5595F991" w:rsidR="003F05C5" w:rsidRDefault="003F05C5" w:rsidP="004F228B">
      <w:r>
        <w:t xml:space="preserve">Where </w:t>
      </w:r>
      <w:r w:rsidR="00472856" w:rsidRPr="009339AF">
        <w:rPr>
          <w:rFonts w:ascii="Menlo" w:hAnsi="Menlo" w:cs="Menlo"/>
          <w:b/>
          <w:bCs/>
          <w:sz w:val="16"/>
          <w:szCs w:val="16"/>
        </w:rPr>
        <w:t>[password]</w:t>
      </w:r>
      <w:r>
        <w:t xml:space="preserve"> is replaced with your preferred </w:t>
      </w:r>
      <w:r w:rsidR="00661B79">
        <w:t>admin account password</w:t>
      </w:r>
    </w:p>
    <w:p w14:paraId="52F3C0D9" w14:textId="3BCAAAB0" w:rsidR="00661B79" w:rsidRDefault="0030621A" w:rsidP="006219F9">
      <w:r>
        <w:t xml:space="preserve">First run will create self-signed certs and local security keys </w:t>
      </w:r>
      <w:r w:rsidR="005D62FC">
        <w:t xml:space="preserve">for the PaaS and can </w:t>
      </w:r>
      <w:r w:rsidR="00F576A7">
        <w:t xml:space="preserve">be </w:t>
      </w:r>
      <w:r w:rsidR="00A40317">
        <w:t xml:space="preserve">opened by visiting </w:t>
      </w:r>
      <w:hyperlink r:id="rId22" w:history="1">
        <w:r w:rsidR="00A40317" w:rsidRPr="00A40317">
          <w:rPr>
            <w:rStyle w:val="Hyperlink"/>
          </w:rPr>
          <w:t>here</w:t>
        </w:r>
      </w:hyperlink>
      <w:r w:rsidR="00A40317">
        <w:t xml:space="preserve">. Note the </w:t>
      </w:r>
      <w:r w:rsidR="00C62473">
        <w:t>security errors you will be notified you are visiting an unsecured page</w:t>
      </w:r>
      <w:r w:rsidR="00A61B45">
        <w:t>. This is known behaviour</w:t>
      </w:r>
      <w:r w:rsidR="008365C7">
        <w:t xml:space="preserve"> can be ignored for now.</w:t>
      </w:r>
    </w:p>
    <w:p w14:paraId="222A595A" w14:textId="6E673DA0" w:rsidR="00751A8F" w:rsidRDefault="00751A8F" w:rsidP="004F228B">
      <w:r>
        <w:t xml:space="preserve">Once you have verified that the PaaS is up </w:t>
      </w:r>
      <w:r w:rsidR="00411B38">
        <w:t>and have completed test</w:t>
      </w:r>
      <w:r w:rsidR="00142826">
        <w:t xml:space="preserve">ing, </w:t>
      </w:r>
      <w:r>
        <w:t>to shut down the server cleanly, issue this from a new terminal</w:t>
      </w:r>
      <w:r w:rsidR="00726E8D">
        <w:t xml:space="preserve"> window/tab</w:t>
      </w:r>
    </w:p>
    <w:p w14:paraId="38F55E36" w14:textId="03946117" w:rsidR="00726E8D" w:rsidRDefault="00726E8D" w:rsidP="004F228B">
      <w:pPr>
        <w:rPr>
          <w:rFonts w:ascii="Menlo" w:hAnsi="Menlo" w:cs="Menlo"/>
          <w:sz w:val="16"/>
          <w:szCs w:val="16"/>
        </w:rPr>
      </w:pPr>
      <w:r w:rsidRPr="00726E8D">
        <w:rPr>
          <w:rFonts w:ascii="Menlo" w:hAnsi="Menlo" w:cs="Menlo"/>
          <w:sz w:val="16"/>
          <w:szCs w:val="16"/>
        </w:rPr>
        <w:lastRenderedPageBreak/>
        <w:t>curl -k -b cookies.txt -L -</w:t>
      </w:r>
      <w:proofErr w:type="spellStart"/>
      <w:r w:rsidRPr="00726E8D">
        <w:rPr>
          <w:rFonts w:ascii="Menlo" w:hAnsi="Menlo" w:cs="Menlo"/>
          <w:sz w:val="16"/>
          <w:szCs w:val="16"/>
        </w:rPr>
        <w:t>i</w:t>
      </w:r>
      <w:proofErr w:type="spellEnd"/>
      <w:r w:rsidRPr="00726E8D">
        <w:rPr>
          <w:rFonts w:ascii="Menlo" w:hAnsi="Menlo" w:cs="Menlo"/>
          <w:sz w:val="16"/>
          <w:szCs w:val="16"/>
        </w:rPr>
        <w:t xml:space="preserve"> -w '\n' -X POST </w:t>
      </w:r>
      <w:hyperlink r:id="rId23" w:history="1">
        <w:r w:rsidRPr="00865E33">
          <w:rPr>
            <w:rStyle w:val="Hyperlink"/>
            <w:rFonts w:ascii="Menlo" w:hAnsi="Menlo" w:cs="Menlo"/>
            <w:sz w:val="16"/>
            <w:szCs w:val="16"/>
          </w:rPr>
          <w:t>https://xtc-platform.localhost.xqiz.it/host/shutdown</w:t>
        </w:r>
      </w:hyperlink>
    </w:p>
    <w:p w14:paraId="4A071624" w14:textId="77777777" w:rsidR="00726E8D" w:rsidRDefault="00726E8D" w:rsidP="004F228B">
      <w:pPr>
        <w:rPr>
          <w:rFonts w:ascii="Menlo" w:hAnsi="Menlo" w:cs="Menlo"/>
          <w:sz w:val="16"/>
          <w:szCs w:val="16"/>
        </w:rPr>
      </w:pPr>
    </w:p>
    <w:p w14:paraId="55297CB3" w14:textId="77777777" w:rsidR="0035743D" w:rsidRDefault="00A85953" w:rsidP="00BC59AE">
      <w:pPr>
        <w:rPr>
          <w:lang w:val="en-GB"/>
        </w:rPr>
      </w:pPr>
      <w:r w:rsidRPr="00ED6217">
        <w:rPr>
          <w:b/>
          <w:bCs/>
        </w:rPr>
        <w:t xml:space="preserve">Examples for hosting on </w:t>
      </w:r>
      <w:r w:rsidR="00EA41A1" w:rsidRPr="00ED6217">
        <w:rPr>
          <w:b/>
          <w:bCs/>
        </w:rPr>
        <w:t>Ecstasy PaaS</w:t>
      </w:r>
      <w:r w:rsidR="00BC59AE">
        <w:rPr>
          <w:b/>
          <w:bCs/>
        </w:rPr>
        <w:br/>
      </w:r>
      <w:r w:rsidR="00BC59AE" w:rsidRPr="009903FF">
        <w:t xml:space="preserve">Go </w:t>
      </w:r>
      <w:hyperlink r:id="rId24" w:history="1">
        <w:r w:rsidR="00BC59AE" w:rsidRPr="009903FF">
          <w:rPr>
            <w:rStyle w:val="Hyperlink"/>
          </w:rPr>
          <w:t>here</w:t>
        </w:r>
      </w:hyperlink>
      <w:r w:rsidR="00BC59AE">
        <w:t xml:space="preserve"> </w:t>
      </w:r>
      <w:r w:rsidR="00BC59AE">
        <w:rPr>
          <w:lang w:val="en-GB"/>
        </w:rPr>
        <w:t xml:space="preserve">and download the repo from the </w:t>
      </w:r>
      <w:r w:rsidR="00BC59AE" w:rsidRPr="00D16C1B">
        <w:rPr>
          <w:noProof/>
          <w:lang w:val="en-GB"/>
        </w:rPr>
        <w:drawing>
          <wp:inline distT="0" distB="0" distL="0" distR="0" wp14:anchorId="178349D8" wp14:editId="22B4A974">
            <wp:extent cx="649395" cy="220134"/>
            <wp:effectExtent l="0" t="0" r="0" b="0"/>
            <wp:docPr id="1953028651" name="Picture 1" descr="A green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82660" name="Picture 1" descr="A green rectangle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4340" cy="24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59AE">
        <w:rPr>
          <w:lang w:val="en-GB"/>
        </w:rPr>
        <w:t>button via the “Download ZIP”</w:t>
      </w:r>
    </w:p>
    <w:p w14:paraId="7DEFA594" w14:textId="77777777" w:rsidR="000D39A4" w:rsidRDefault="00B037D4" w:rsidP="00BC59AE">
      <w:pPr>
        <w:rPr>
          <w:lang w:val="en-GB"/>
        </w:rPr>
      </w:pPr>
      <w:r>
        <w:rPr>
          <w:lang w:val="en-GB"/>
        </w:rPr>
        <w:t xml:space="preserve">Under </w:t>
      </w:r>
      <w:r w:rsidRPr="000D39A4">
        <w:rPr>
          <w:rFonts w:ascii="Menlo" w:hAnsi="Menlo" w:cs="Menlo"/>
          <w:sz w:val="16"/>
          <w:szCs w:val="16"/>
          <w:lang w:val="en-GB"/>
        </w:rPr>
        <w:t>~/xtclang</w:t>
      </w:r>
      <w:r w:rsidR="00336617">
        <w:rPr>
          <w:lang w:val="en-GB"/>
        </w:rPr>
        <w:t xml:space="preserve"> create </w:t>
      </w:r>
      <w:r w:rsidR="00DC6A16">
        <w:rPr>
          <w:lang w:val="en-GB"/>
        </w:rPr>
        <w:t xml:space="preserve">a folder </w:t>
      </w:r>
      <w:r w:rsidR="00DC6A16" w:rsidRPr="000D39A4">
        <w:rPr>
          <w:rFonts w:ascii="Menlo" w:hAnsi="Menlo" w:cs="Menlo"/>
          <w:sz w:val="16"/>
          <w:szCs w:val="16"/>
          <w:lang w:val="en-GB"/>
        </w:rPr>
        <w:t>examples</w:t>
      </w:r>
      <w:r w:rsidR="00DC6A16">
        <w:rPr>
          <w:lang w:val="en-GB"/>
        </w:rPr>
        <w:t xml:space="preserve"> and un</w:t>
      </w:r>
      <w:r w:rsidR="00292CC9">
        <w:rPr>
          <w:lang w:val="en-GB"/>
        </w:rPr>
        <w:t xml:space="preserve">zip and copy the downloaded </w:t>
      </w:r>
      <w:r w:rsidR="000D39A4">
        <w:rPr>
          <w:lang w:val="en-GB"/>
        </w:rPr>
        <w:t>repo contents into it</w:t>
      </w:r>
    </w:p>
    <w:p w14:paraId="06130B20" w14:textId="7788070D" w:rsidR="00AA4EC7" w:rsidRDefault="0059765B" w:rsidP="00BC59AE">
      <w:pPr>
        <w:rPr>
          <w:lang w:val="en-GB"/>
        </w:rPr>
      </w:pPr>
      <w:r>
        <w:rPr>
          <w:lang w:val="en-GB"/>
        </w:rPr>
        <w:t xml:space="preserve">From a terminal </w:t>
      </w:r>
      <w:r w:rsidR="008A29FA">
        <w:rPr>
          <w:lang w:val="en-GB"/>
        </w:rPr>
        <w:t xml:space="preserve">navigate to </w:t>
      </w:r>
      <w:r w:rsidR="00D26514" w:rsidRPr="009F3697">
        <w:rPr>
          <w:rFonts w:ascii="Menlo" w:hAnsi="Menlo" w:cs="Menlo"/>
          <w:sz w:val="16"/>
          <w:szCs w:val="16"/>
          <w:lang w:val="en-GB"/>
        </w:rPr>
        <w:t>~/xtclang/</w:t>
      </w:r>
      <w:r w:rsidR="00F15FBB" w:rsidRPr="009F3697">
        <w:rPr>
          <w:rFonts w:ascii="Menlo" w:hAnsi="Menlo" w:cs="Menlo"/>
          <w:sz w:val="16"/>
          <w:szCs w:val="16"/>
          <w:lang w:val="en-GB"/>
        </w:rPr>
        <w:t>examples</w:t>
      </w:r>
      <w:r w:rsidR="00162DD1">
        <w:rPr>
          <w:rFonts w:ascii="Menlo" w:hAnsi="Menlo" w:cs="Menlo"/>
          <w:sz w:val="16"/>
          <w:szCs w:val="16"/>
          <w:lang w:val="en-GB"/>
        </w:rPr>
        <w:t>/banking</w:t>
      </w:r>
      <w:r w:rsidR="00AA4EC7">
        <w:rPr>
          <w:lang w:val="en-GB"/>
        </w:rPr>
        <w:t xml:space="preserve"> and issue</w:t>
      </w:r>
    </w:p>
    <w:p w14:paraId="6F2C04A8" w14:textId="38C6F1F0" w:rsidR="000D4E59" w:rsidRDefault="000D4E59" w:rsidP="00BC59AE">
      <w:pPr>
        <w:rPr>
          <w:rFonts w:ascii="Menlo" w:hAnsi="Menlo" w:cs="Menlo"/>
          <w:sz w:val="16"/>
          <w:szCs w:val="16"/>
          <w:lang w:val="en-GB"/>
        </w:rPr>
      </w:pPr>
      <w:proofErr w:type="spellStart"/>
      <w:r w:rsidRPr="37C00800">
        <w:rPr>
          <w:rFonts w:ascii="Menlo" w:hAnsi="Menlo" w:cs="Menlo"/>
          <w:sz w:val="16"/>
          <w:szCs w:val="16"/>
          <w:lang w:val="en-GB"/>
        </w:rPr>
        <w:t>gradle</w:t>
      </w:r>
      <w:proofErr w:type="spellEnd"/>
      <w:r w:rsidRPr="000D4E59">
        <w:rPr>
          <w:rFonts w:ascii="Menlo" w:hAnsi="Menlo" w:cs="Menlo"/>
          <w:sz w:val="16"/>
          <w:szCs w:val="16"/>
          <w:lang w:val="en-GB"/>
        </w:rPr>
        <w:t xml:space="preserve"> build</w:t>
      </w:r>
    </w:p>
    <w:p w14:paraId="32A153BC" w14:textId="3E93A4D8" w:rsidR="00EB2E11" w:rsidRPr="00F413A7" w:rsidRDefault="00EB2E11" w:rsidP="00BC59AE">
      <w:pPr>
        <w:rPr>
          <w:lang w:val="en-GB"/>
        </w:rPr>
      </w:pPr>
      <w:r w:rsidRPr="00F413A7">
        <w:rPr>
          <w:lang w:val="en-GB"/>
        </w:rPr>
        <w:t xml:space="preserve">This will </w:t>
      </w:r>
      <w:r w:rsidR="0087209F" w:rsidRPr="00F413A7">
        <w:rPr>
          <w:lang w:val="en-GB"/>
        </w:rPr>
        <w:t xml:space="preserve">build the </w:t>
      </w:r>
      <w:r w:rsidR="00EE6FB9">
        <w:rPr>
          <w:lang w:val="en-GB"/>
        </w:rPr>
        <w:t xml:space="preserve">banking </w:t>
      </w:r>
      <w:r w:rsidR="009F5F06" w:rsidRPr="00F413A7">
        <w:rPr>
          <w:lang w:val="en-GB"/>
        </w:rPr>
        <w:t>example *.x files</w:t>
      </w:r>
    </w:p>
    <w:p w14:paraId="2345E06B" w14:textId="536D55D7" w:rsidR="00485DA7" w:rsidRDefault="004443B1" w:rsidP="00485DA7">
      <w:pPr>
        <w:rPr>
          <w:rFonts w:ascii="Menlo" w:hAnsi="Menlo" w:cs="Menlo"/>
          <w:sz w:val="16"/>
          <w:szCs w:val="16"/>
        </w:rPr>
      </w:pPr>
      <w:r w:rsidRPr="004443B1">
        <w:rPr>
          <w:lang w:val="en-GB"/>
        </w:rPr>
        <w:t xml:space="preserve">Now </w:t>
      </w:r>
      <w:r w:rsidR="00485DA7">
        <w:t xml:space="preserve">start the PaaS GUI </w:t>
      </w:r>
      <w:r w:rsidR="00726ED4">
        <w:t xml:space="preserve">by </w:t>
      </w:r>
      <w:r w:rsidR="00485DA7">
        <w:t>navigat</w:t>
      </w:r>
      <w:r w:rsidR="00726ED4">
        <w:t>ing</w:t>
      </w:r>
      <w:r w:rsidR="00485DA7">
        <w:t xml:space="preserve"> to </w:t>
      </w:r>
      <w:r w:rsidR="00485DA7" w:rsidRPr="00ED6217">
        <w:rPr>
          <w:rFonts w:ascii="Menlo" w:hAnsi="Menlo" w:cs="Menlo"/>
          <w:sz w:val="16"/>
          <w:szCs w:val="16"/>
        </w:rPr>
        <w:t>~/</w:t>
      </w:r>
      <w:r w:rsidR="0045643F">
        <w:rPr>
          <w:rFonts w:ascii="Menlo" w:hAnsi="Menlo" w:cs="Menlo"/>
          <w:sz w:val="16"/>
          <w:szCs w:val="16"/>
        </w:rPr>
        <w:t>xtclang</w:t>
      </w:r>
      <w:r w:rsidR="00485DA7" w:rsidRPr="00ED6217">
        <w:rPr>
          <w:rFonts w:ascii="Menlo" w:hAnsi="Menlo" w:cs="Menlo"/>
          <w:sz w:val="16"/>
          <w:szCs w:val="16"/>
        </w:rPr>
        <w:t>/platform</w:t>
      </w:r>
      <w:r w:rsidR="00485DA7">
        <w:t xml:space="preserve"> and issue</w:t>
      </w:r>
      <w:r w:rsidR="00485DA7">
        <w:br/>
      </w:r>
      <w:proofErr w:type="spellStart"/>
      <w:r w:rsidR="00485DA7" w:rsidRPr="004F228B">
        <w:rPr>
          <w:rFonts w:ascii="Menlo" w:hAnsi="Menlo" w:cs="Menlo"/>
          <w:sz w:val="16"/>
          <w:szCs w:val="16"/>
        </w:rPr>
        <w:t>xec</w:t>
      </w:r>
      <w:proofErr w:type="spellEnd"/>
      <w:r w:rsidR="00485DA7" w:rsidRPr="004F228B">
        <w:rPr>
          <w:rFonts w:ascii="Menlo" w:hAnsi="Menlo" w:cs="Menlo"/>
          <w:sz w:val="16"/>
          <w:szCs w:val="16"/>
        </w:rPr>
        <w:t xml:space="preserve"> -L lib/ lib/</w:t>
      </w:r>
      <w:proofErr w:type="spellStart"/>
      <w:r w:rsidR="00485DA7" w:rsidRPr="004F228B">
        <w:rPr>
          <w:rFonts w:ascii="Menlo" w:hAnsi="Menlo" w:cs="Menlo"/>
          <w:sz w:val="16"/>
          <w:szCs w:val="16"/>
        </w:rPr>
        <w:t>kernel.xtc</w:t>
      </w:r>
      <w:proofErr w:type="spellEnd"/>
      <w:r w:rsidR="00485DA7" w:rsidRPr="004F228B">
        <w:rPr>
          <w:rFonts w:ascii="Menlo" w:hAnsi="Menlo" w:cs="Menlo"/>
          <w:sz w:val="16"/>
          <w:szCs w:val="16"/>
        </w:rPr>
        <w:t xml:space="preserve"> [password]</w:t>
      </w:r>
      <w:r w:rsidR="00485DA7">
        <w:rPr>
          <w:rFonts w:ascii="Menlo" w:hAnsi="Menlo" w:cs="Menlo"/>
          <w:sz w:val="16"/>
          <w:szCs w:val="16"/>
        </w:rPr>
        <w:t xml:space="preserve"> </w:t>
      </w:r>
    </w:p>
    <w:p w14:paraId="4ABF3FB6" w14:textId="77777777" w:rsidR="00485DA7" w:rsidRDefault="00485DA7" w:rsidP="00485DA7">
      <w:r>
        <w:t>Where “[password]” is replaced with your preferred admin account password</w:t>
      </w:r>
    </w:p>
    <w:p w14:paraId="37C50A85" w14:textId="52F13F65" w:rsidR="003C5908" w:rsidRDefault="00876C1B" w:rsidP="00485DA7">
      <w:r w:rsidRPr="00876C1B">
        <w:rPr>
          <w:rFonts w:ascii="Menlo" w:hAnsi="Menlo" w:cs="Menlo"/>
          <w:noProof/>
          <w:sz w:val="16"/>
          <w:szCs w:val="16"/>
          <w:lang w:val="en-GB"/>
        </w:rPr>
        <w:drawing>
          <wp:anchor distT="0" distB="0" distL="114300" distR="114300" simplePos="0" relativeHeight="251658240" behindDoc="0" locked="0" layoutInCell="1" allowOverlap="1" wp14:anchorId="5B7B984B" wp14:editId="0C19F94F">
            <wp:simplePos x="0" y="0"/>
            <wp:positionH relativeFrom="column">
              <wp:posOffset>4267200</wp:posOffset>
            </wp:positionH>
            <wp:positionV relativeFrom="paragraph">
              <wp:posOffset>318770</wp:posOffset>
            </wp:positionV>
            <wp:extent cx="1379855" cy="918210"/>
            <wp:effectExtent l="0" t="0" r="4445" b="0"/>
            <wp:wrapSquare wrapText="bothSides"/>
            <wp:docPr id="156836729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67296" name="Picture 1" descr="A screenshot of a phone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855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5908">
        <w:t xml:space="preserve">Now navigate </w:t>
      </w:r>
      <w:hyperlink r:id="rId26" w:history="1">
        <w:r w:rsidR="003C5908" w:rsidRPr="003C5908">
          <w:rPr>
            <w:rStyle w:val="Hyperlink"/>
          </w:rPr>
          <w:t>here</w:t>
        </w:r>
      </w:hyperlink>
      <w:r w:rsidR="003C5908">
        <w:t xml:space="preserve"> </w:t>
      </w:r>
      <w:r w:rsidR="00B71835">
        <w:t xml:space="preserve">accepting the </w:t>
      </w:r>
      <w:r w:rsidR="0003515D">
        <w:t>security warnings</w:t>
      </w:r>
      <w:r w:rsidR="00661820">
        <w:t xml:space="preserve"> to open the PaaS UI</w:t>
      </w:r>
    </w:p>
    <w:p w14:paraId="2B7627F4" w14:textId="33F277C8" w:rsidR="00326101" w:rsidRDefault="00782802" w:rsidP="00E41193">
      <w:r>
        <w:t xml:space="preserve">Login using the </w:t>
      </w:r>
      <w:r w:rsidR="00226F73">
        <w:t xml:space="preserve">button at the top right of the screen admin / [password you set </w:t>
      </w:r>
      <w:r w:rsidR="00331C34">
        <w:t>above</w:t>
      </w:r>
      <w:r w:rsidR="00226F73">
        <w:t>]</w:t>
      </w:r>
      <w:r w:rsidR="00E41193">
        <w:t xml:space="preserve"> </w:t>
      </w:r>
      <w:r w:rsidR="00E41193" w:rsidRPr="00E22F2F">
        <w:rPr>
          <w:highlight w:val="lightGray"/>
        </w:rPr>
        <w:t xml:space="preserve">*Note as of 17/12/24 the </w:t>
      </w:r>
      <w:r w:rsidR="00E41193">
        <w:rPr>
          <w:highlight w:val="lightGray"/>
        </w:rPr>
        <w:t xml:space="preserve">login </w:t>
      </w:r>
      <w:r w:rsidR="00E41193" w:rsidRPr="00E22F2F">
        <w:rPr>
          <w:highlight w:val="lightGray"/>
        </w:rPr>
        <w:t>on the PaaS UI appears to be broken and returns a ‘Login Failed’ error element in the UI but still allows the admin account to login.</w:t>
      </w:r>
      <w:r w:rsidR="00331C34">
        <w:br/>
      </w:r>
      <w:r w:rsidR="00AB0560">
        <w:t xml:space="preserve">Select the </w:t>
      </w:r>
      <w:r w:rsidR="00452854">
        <w:t xml:space="preserve">modules menu item on the left of the PaaS UI then </w:t>
      </w:r>
      <w:r w:rsidR="000955A6">
        <w:t xml:space="preserve">click the </w:t>
      </w:r>
      <w:r w:rsidR="00FD2527">
        <w:t>‘install new module</w:t>
      </w:r>
      <w:r w:rsidR="00EA4D87">
        <w:t xml:space="preserve">’ icon from the </w:t>
      </w:r>
      <w:r w:rsidR="00422341">
        <w:t>PaaS UI</w:t>
      </w:r>
    </w:p>
    <w:p w14:paraId="002DABBC" w14:textId="0B345F83" w:rsidR="001A4A07" w:rsidRDefault="001D62F9" w:rsidP="00876C1B">
      <w:r w:rsidRPr="001D62F9">
        <w:rPr>
          <w:noProof/>
        </w:rPr>
        <w:drawing>
          <wp:inline distT="0" distB="0" distL="0" distR="0" wp14:anchorId="3D2425EB" wp14:editId="78F94246">
            <wp:extent cx="2117745" cy="863600"/>
            <wp:effectExtent l="0" t="0" r="3175" b="0"/>
            <wp:docPr id="2104724764" name="Picture 1" descr="A brown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24764" name="Picture 1" descr="A brown rectangle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93050" cy="89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E3162A">
        <w:t xml:space="preserve">In the popup that opens click the plus sign and navigate to </w:t>
      </w:r>
      <w:r w:rsidR="00F63C09" w:rsidRPr="00F34EC8">
        <w:rPr>
          <w:rFonts w:ascii="Menlo" w:hAnsi="Menlo" w:cs="Menlo"/>
          <w:sz w:val="16"/>
          <w:szCs w:val="16"/>
        </w:rPr>
        <w:t>~</w:t>
      </w:r>
      <w:r w:rsidR="00F34EC8" w:rsidRPr="00F34EC8">
        <w:rPr>
          <w:rFonts w:ascii="Menlo" w:hAnsi="Menlo" w:cs="Menlo"/>
          <w:sz w:val="16"/>
          <w:szCs w:val="16"/>
        </w:rPr>
        <w:t>/</w:t>
      </w:r>
      <w:r w:rsidR="00F63C09" w:rsidRPr="00F34EC8">
        <w:rPr>
          <w:rFonts w:ascii="Menlo" w:hAnsi="Menlo" w:cs="Menlo"/>
          <w:sz w:val="16"/>
          <w:szCs w:val="16"/>
        </w:rPr>
        <w:t>xtclang/examples</w:t>
      </w:r>
      <w:r w:rsidR="006C1E75">
        <w:t>/</w:t>
      </w:r>
      <w:r w:rsidR="00621244">
        <w:rPr>
          <w:rFonts w:ascii="Menlo" w:hAnsi="Menlo" w:cs="Menlo"/>
          <w:sz w:val="16"/>
          <w:szCs w:val="16"/>
        </w:rPr>
        <w:t>b</w:t>
      </w:r>
      <w:r w:rsidR="00F34EC8" w:rsidRPr="00621244">
        <w:rPr>
          <w:rFonts w:ascii="Menlo" w:hAnsi="Menlo" w:cs="Menlo"/>
          <w:sz w:val="16"/>
          <w:szCs w:val="16"/>
        </w:rPr>
        <w:t>anking</w:t>
      </w:r>
      <w:r w:rsidR="00204013" w:rsidRPr="00621244">
        <w:rPr>
          <w:rFonts w:ascii="Menlo" w:hAnsi="Menlo" w:cs="Menlo"/>
          <w:sz w:val="16"/>
          <w:szCs w:val="16"/>
        </w:rPr>
        <w:t xml:space="preserve">/server/build </w:t>
      </w:r>
      <w:r w:rsidR="00204013">
        <w:t xml:space="preserve">and select the </w:t>
      </w:r>
      <w:r w:rsidR="00CB0C6E" w:rsidRPr="00BF09D7">
        <w:rPr>
          <w:rFonts w:ascii="Menlo" w:hAnsi="Menlo" w:cs="Menlo"/>
          <w:sz w:val="16"/>
          <w:szCs w:val="16"/>
        </w:rPr>
        <w:t>*.</w:t>
      </w:r>
      <w:proofErr w:type="spellStart"/>
      <w:r w:rsidR="00CB0C6E" w:rsidRPr="00BF09D7">
        <w:rPr>
          <w:rFonts w:ascii="Menlo" w:hAnsi="Menlo" w:cs="Menlo"/>
          <w:sz w:val="16"/>
          <w:szCs w:val="16"/>
        </w:rPr>
        <w:t>xtc</w:t>
      </w:r>
      <w:proofErr w:type="spellEnd"/>
      <w:r w:rsidR="00CB0C6E">
        <w:t xml:space="preserve"> files</w:t>
      </w:r>
      <w:r w:rsidR="008D630A">
        <w:t xml:space="preserve"> </w:t>
      </w:r>
      <w:r w:rsidR="00621244">
        <w:t>and click open</w:t>
      </w:r>
      <w:r w:rsidR="00597A76">
        <w:t>.</w:t>
      </w:r>
    </w:p>
    <w:p w14:paraId="3A3B2426" w14:textId="7DB76F40" w:rsidR="00B00DC6" w:rsidRDefault="00B314DD" w:rsidP="00876C1B">
      <w:r>
        <w:t>Next click</w:t>
      </w:r>
      <w:r w:rsidR="008E5843">
        <w:t xml:space="preserve"> the </w:t>
      </w:r>
      <w:r w:rsidR="00CD5227">
        <w:t>grid with edit pencil icon</w:t>
      </w:r>
      <w:r w:rsidR="00C178C5">
        <w:t xml:space="preserve"> to the left of the delete icon</w:t>
      </w:r>
      <w:r w:rsidR="00BC6E78">
        <w:t xml:space="preserve"> which says ‘register application’ when you hover over it</w:t>
      </w:r>
    </w:p>
    <w:p w14:paraId="356001B6" w14:textId="0B3146C9" w:rsidR="00C178C5" w:rsidRDefault="00BC6E78" w:rsidP="00876C1B">
      <w:r w:rsidRPr="00BC6E78">
        <w:rPr>
          <w:noProof/>
        </w:rPr>
        <w:drawing>
          <wp:inline distT="0" distB="0" distL="0" distR="0" wp14:anchorId="7C755672" wp14:editId="54E04267">
            <wp:extent cx="4969933" cy="796464"/>
            <wp:effectExtent l="0" t="0" r="0" b="3810"/>
            <wp:docPr id="1698564850" name="Picture 1" descr="A screenshot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64850" name="Picture 1" descr="A screenshot of a white background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92832" cy="81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47A9" w14:textId="3876459B" w:rsidR="00726E8D" w:rsidRDefault="00020AE8" w:rsidP="00876C1B">
      <w:r>
        <w:t xml:space="preserve">Then </w:t>
      </w:r>
      <w:r w:rsidR="009545B2">
        <w:t xml:space="preserve">give your </w:t>
      </w:r>
      <w:r w:rsidR="00780273">
        <w:t>instance of the application a name</w:t>
      </w:r>
      <w:r w:rsidR="00BB7CD1">
        <w:t xml:space="preserve"> </w:t>
      </w:r>
      <w:r w:rsidR="009E373E">
        <w:t>(test2)</w:t>
      </w:r>
      <w:r w:rsidR="000E470B">
        <w:t xml:space="preserve"> and click register.</w:t>
      </w:r>
    </w:p>
    <w:p w14:paraId="6F3E5F27" w14:textId="4CA0FDCF" w:rsidR="009E373E" w:rsidRDefault="007404BC" w:rsidP="00876C1B">
      <w:r w:rsidRPr="007404BC">
        <w:rPr>
          <w:noProof/>
        </w:rPr>
        <w:lastRenderedPageBreak/>
        <w:drawing>
          <wp:inline distT="0" distB="0" distL="0" distR="0" wp14:anchorId="5735D30D" wp14:editId="2C91E983">
            <wp:extent cx="5943600" cy="963930"/>
            <wp:effectExtent l="0" t="0" r="0" b="1270"/>
            <wp:docPr id="724101829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01829" name="Picture 1" descr="A close-up of a computer scree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F7EC" w14:textId="0FC0D737" w:rsidR="007404BC" w:rsidRDefault="007404BC" w:rsidP="00876C1B">
      <w:r>
        <w:t xml:space="preserve">Now click the small green ‘run’ icon </w:t>
      </w:r>
      <w:r w:rsidR="00885175">
        <w:t>to the left of the ‘delete’ icon. This will ‘</w:t>
      </w:r>
      <w:r w:rsidR="00A80A72">
        <w:t xml:space="preserve">run’ this instance of your application </w:t>
      </w:r>
      <w:r w:rsidR="00E50F99">
        <w:t>and the red inactive cloud icon should change to a green ‘Active’. Y</w:t>
      </w:r>
      <w:r w:rsidR="00A80A72">
        <w:t xml:space="preserve">ou can now click on the </w:t>
      </w:r>
      <w:proofErr w:type="spellStart"/>
      <w:r w:rsidR="00B50188">
        <w:t>urls</w:t>
      </w:r>
      <w:proofErr w:type="spellEnd"/>
      <w:r w:rsidR="00B50188">
        <w:t xml:space="preserve"> to open an instance of the web </w:t>
      </w:r>
      <w:proofErr w:type="spellStart"/>
      <w:r w:rsidR="00B50188">
        <w:t>ui</w:t>
      </w:r>
      <w:proofErr w:type="spellEnd"/>
      <w:r w:rsidR="00B50188">
        <w:t xml:space="preserve"> for this example application.</w:t>
      </w:r>
    </w:p>
    <w:p w14:paraId="3972871B" w14:textId="75744DFE" w:rsidR="008C6209" w:rsidRPr="00876C1B" w:rsidRDefault="00210904" w:rsidP="00876C1B">
      <w:r>
        <w:t>WOOT!</w:t>
      </w:r>
    </w:p>
    <w:sectPr w:rsidR="008C6209" w:rsidRPr="00876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cott Brown" w:date="2024-12-17T14:41:00Z" w:initials="c">
    <w:p w14:paraId="66F13584" w14:textId="60991F6B" w:rsidR="00960721" w:rsidRDefault="00960721" w:rsidP="0096072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Have removed package-lock.json hack </w:t>
      </w:r>
      <w:r>
        <w:fldChar w:fldCharType="begin"/>
      </w:r>
      <w:r>
        <w:instrText>HYPERLINK "mailto:michael.raasch@compator.com"</w:instrText>
      </w:r>
      <w:bookmarkStart w:id="1" w:name="_@_F335B7381A0654459C3DB2D333E60DF4Z"/>
      <w:r>
        <w:fldChar w:fldCharType="separate"/>
      </w:r>
      <w:bookmarkEnd w:id="1"/>
      <w:r w:rsidRPr="00960721">
        <w:rPr>
          <w:rStyle w:val="Mention"/>
          <w:noProof/>
        </w:rPr>
        <w:t>@Michael Raasch</w:t>
      </w:r>
      <w:r>
        <w:fldChar w:fldCharType="end"/>
      </w:r>
    </w:p>
  </w:comment>
  <w:comment w:id="2" w:author="Scott Brown" w:date="2024-12-17T14:43:00Z" w:initials="c">
    <w:p w14:paraId="6F2EB448" w14:textId="31D6BF24" w:rsidR="00AC27C4" w:rsidRDefault="00AC27C4" w:rsidP="00AC27C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Edit package.json here? </w:t>
      </w:r>
      <w:r>
        <w:fldChar w:fldCharType="begin"/>
      </w:r>
      <w:r>
        <w:instrText>HYPERLINK "mailto:michael.raasch@compator.com"</w:instrText>
      </w:r>
      <w:bookmarkStart w:id="3" w:name="_@_0FFF8B7BA63A52428158C7FF1F92D32BZ"/>
      <w:r>
        <w:fldChar w:fldCharType="separate"/>
      </w:r>
      <w:bookmarkEnd w:id="3"/>
      <w:r w:rsidRPr="00AC27C4">
        <w:rPr>
          <w:rStyle w:val="Mention"/>
          <w:noProof/>
        </w:rPr>
        <w:t>@Michael Raasch</w:t>
      </w:r>
      <w:r>
        <w:fldChar w:fldCharType="end"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6F13584" w15:done="0"/>
  <w15:commentEx w15:paraId="6F2EB44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0D3E981" w16cex:dateUtc="2024-12-17T14:41:00Z"/>
  <w16cex:commentExtensible w16cex:durableId="30BE2092" w16cex:dateUtc="2024-12-17T14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6F13584" w16cid:durableId="60D3E981"/>
  <w16cid:commentId w16cid:paraId="6F2EB448" w16cid:durableId="30BE209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4230A3"/>
    <w:multiLevelType w:val="hybridMultilevel"/>
    <w:tmpl w:val="522607A2"/>
    <w:lvl w:ilvl="0" w:tplc="2056C64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16558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cott Brown">
    <w15:presenceInfo w15:providerId="AD" w15:userId="S::scott.brown@compator.com::c81f98fb-20ff-4aa5-8276-8e074de8e3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60241C"/>
    <w:rsid w:val="000067A7"/>
    <w:rsid w:val="00020AE8"/>
    <w:rsid w:val="000343CB"/>
    <w:rsid w:val="0003515D"/>
    <w:rsid w:val="00036EBC"/>
    <w:rsid w:val="00051CE9"/>
    <w:rsid w:val="00056C8D"/>
    <w:rsid w:val="00071051"/>
    <w:rsid w:val="00080C5F"/>
    <w:rsid w:val="00081078"/>
    <w:rsid w:val="000955A6"/>
    <w:rsid w:val="000A33FD"/>
    <w:rsid w:val="000A4721"/>
    <w:rsid w:val="000A4A2F"/>
    <w:rsid w:val="000A65FC"/>
    <w:rsid w:val="000B2BFC"/>
    <w:rsid w:val="000B5B64"/>
    <w:rsid w:val="000C0F58"/>
    <w:rsid w:val="000D102F"/>
    <w:rsid w:val="000D39A4"/>
    <w:rsid w:val="000D4E59"/>
    <w:rsid w:val="000E3B58"/>
    <w:rsid w:val="000E470B"/>
    <w:rsid w:val="000E5502"/>
    <w:rsid w:val="000E7516"/>
    <w:rsid w:val="000F2A38"/>
    <w:rsid w:val="00111E41"/>
    <w:rsid w:val="001140ED"/>
    <w:rsid w:val="001179CA"/>
    <w:rsid w:val="00124131"/>
    <w:rsid w:val="001274B9"/>
    <w:rsid w:val="0013010B"/>
    <w:rsid w:val="00130FAC"/>
    <w:rsid w:val="00133431"/>
    <w:rsid w:val="001367C9"/>
    <w:rsid w:val="00136B56"/>
    <w:rsid w:val="00140248"/>
    <w:rsid w:val="00142826"/>
    <w:rsid w:val="00152282"/>
    <w:rsid w:val="00160810"/>
    <w:rsid w:val="00162DD1"/>
    <w:rsid w:val="0016786A"/>
    <w:rsid w:val="00185551"/>
    <w:rsid w:val="0019047B"/>
    <w:rsid w:val="001974F5"/>
    <w:rsid w:val="001A1183"/>
    <w:rsid w:val="001A334A"/>
    <w:rsid w:val="001A4A07"/>
    <w:rsid w:val="001B08C9"/>
    <w:rsid w:val="001D62F9"/>
    <w:rsid w:val="001D768A"/>
    <w:rsid w:val="001E66BA"/>
    <w:rsid w:val="001F47DA"/>
    <w:rsid w:val="00202C2D"/>
    <w:rsid w:val="00204013"/>
    <w:rsid w:val="00210904"/>
    <w:rsid w:val="00212AD4"/>
    <w:rsid w:val="00226F73"/>
    <w:rsid w:val="00233BD8"/>
    <w:rsid w:val="002349F2"/>
    <w:rsid w:val="00236728"/>
    <w:rsid w:val="002407DD"/>
    <w:rsid w:val="00240CA6"/>
    <w:rsid w:val="002421C8"/>
    <w:rsid w:val="0024251A"/>
    <w:rsid w:val="002564B3"/>
    <w:rsid w:val="00280EA7"/>
    <w:rsid w:val="002842C4"/>
    <w:rsid w:val="00284DF0"/>
    <w:rsid w:val="00292382"/>
    <w:rsid w:val="00292CC9"/>
    <w:rsid w:val="002A0343"/>
    <w:rsid w:val="002A1F84"/>
    <w:rsid w:val="002A3D75"/>
    <w:rsid w:val="002A64E0"/>
    <w:rsid w:val="002B05F2"/>
    <w:rsid w:val="002E13EA"/>
    <w:rsid w:val="002E7F0F"/>
    <w:rsid w:val="00300B67"/>
    <w:rsid w:val="00301788"/>
    <w:rsid w:val="0030621A"/>
    <w:rsid w:val="00321E2E"/>
    <w:rsid w:val="0032325D"/>
    <w:rsid w:val="00326101"/>
    <w:rsid w:val="00331C34"/>
    <w:rsid w:val="00336617"/>
    <w:rsid w:val="00342B93"/>
    <w:rsid w:val="00351400"/>
    <w:rsid w:val="003543B3"/>
    <w:rsid w:val="0035743D"/>
    <w:rsid w:val="00360F99"/>
    <w:rsid w:val="00370BA8"/>
    <w:rsid w:val="00377359"/>
    <w:rsid w:val="00381771"/>
    <w:rsid w:val="003864FF"/>
    <w:rsid w:val="00393292"/>
    <w:rsid w:val="00394BF2"/>
    <w:rsid w:val="003A02CB"/>
    <w:rsid w:val="003A306F"/>
    <w:rsid w:val="003A7B1E"/>
    <w:rsid w:val="003B0B66"/>
    <w:rsid w:val="003B66D2"/>
    <w:rsid w:val="003C1ED1"/>
    <w:rsid w:val="003C5908"/>
    <w:rsid w:val="003C602C"/>
    <w:rsid w:val="003D3DFA"/>
    <w:rsid w:val="003D4755"/>
    <w:rsid w:val="003F05C5"/>
    <w:rsid w:val="003F5B61"/>
    <w:rsid w:val="00401D97"/>
    <w:rsid w:val="00401DCE"/>
    <w:rsid w:val="004062A6"/>
    <w:rsid w:val="00411B38"/>
    <w:rsid w:val="00412129"/>
    <w:rsid w:val="00412962"/>
    <w:rsid w:val="0041500E"/>
    <w:rsid w:val="00422341"/>
    <w:rsid w:val="004241D1"/>
    <w:rsid w:val="00424FFA"/>
    <w:rsid w:val="00425091"/>
    <w:rsid w:val="00427299"/>
    <w:rsid w:val="00427B13"/>
    <w:rsid w:val="004345AC"/>
    <w:rsid w:val="00436F5E"/>
    <w:rsid w:val="0044060F"/>
    <w:rsid w:val="004443B1"/>
    <w:rsid w:val="004465F2"/>
    <w:rsid w:val="00451A3B"/>
    <w:rsid w:val="00452854"/>
    <w:rsid w:val="0045643F"/>
    <w:rsid w:val="004675A7"/>
    <w:rsid w:val="0047035C"/>
    <w:rsid w:val="00470C22"/>
    <w:rsid w:val="00472856"/>
    <w:rsid w:val="00473C25"/>
    <w:rsid w:val="00474288"/>
    <w:rsid w:val="004764D9"/>
    <w:rsid w:val="00477A7A"/>
    <w:rsid w:val="0048391C"/>
    <w:rsid w:val="00485DA7"/>
    <w:rsid w:val="004868A0"/>
    <w:rsid w:val="00486F09"/>
    <w:rsid w:val="004928BD"/>
    <w:rsid w:val="004928C2"/>
    <w:rsid w:val="004953CA"/>
    <w:rsid w:val="00495697"/>
    <w:rsid w:val="004C4D8C"/>
    <w:rsid w:val="004C7134"/>
    <w:rsid w:val="004E17B3"/>
    <w:rsid w:val="004E27C2"/>
    <w:rsid w:val="004F228B"/>
    <w:rsid w:val="00522D9F"/>
    <w:rsid w:val="00523619"/>
    <w:rsid w:val="005308F0"/>
    <w:rsid w:val="005309F2"/>
    <w:rsid w:val="0054352B"/>
    <w:rsid w:val="005442EC"/>
    <w:rsid w:val="00555C4E"/>
    <w:rsid w:val="00556216"/>
    <w:rsid w:val="005649C3"/>
    <w:rsid w:val="00570C00"/>
    <w:rsid w:val="00574162"/>
    <w:rsid w:val="005823F5"/>
    <w:rsid w:val="005854F5"/>
    <w:rsid w:val="005864AB"/>
    <w:rsid w:val="00587121"/>
    <w:rsid w:val="005912C4"/>
    <w:rsid w:val="0059340B"/>
    <w:rsid w:val="00596164"/>
    <w:rsid w:val="0059765B"/>
    <w:rsid w:val="00597A76"/>
    <w:rsid w:val="005B678F"/>
    <w:rsid w:val="005B67D7"/>
    <w:rsid w:val="005C5382"/>
    <w:rsid w:val="005C7A6F"/>
    <w:rsid w:val="005D62FC"/>
    <w:rsid w:val="005E3DC2"/>
    <w:rsid w:val="005E7529"/>
    <w:rsid w:val="005F0CAE"/>
    <w:rsid w:val="006019C9"/>
    <w:rsid w:val="00613A2E"/>
    <w:rsid w:val="00620CEB"/>
    <w:rsid w:val="00621244"/>
    <w:rsid w:val="006219F9"/>
    <w:rsid w:val="00623493"/>
    <w:rsid w:val="006412F7"/>
    <w:rsid w:val="006460A3"/>
    <w:rsid w:val="0064720A"/>
    <w:rsid w:val="006545C0"/>
    <w:rsid w:val="00661820"/>
    <w:rsid w:val="00661B79"/>
    <w:rsid w:val="006709C0"/>
    <w:rsid w:val="00675C33"/>
    <w:rsid w:val="00676049"/>
    <w:rsid w:val="006847EC"/>
    <w:rsid w:val="00686B6D"/>
    <w:rsid w:val="00691840"/>
    <w:rsid w:val="006C1E75"/>
    <w:rsid w:val="006C49EB"/>
    <w:rsid w:val="006C782D"/>
    <w:rsid w:val="006D3655"/>
    <w:rsid w:val="006E2ABD"/>
    <w:rsid w:val="006E44D0"/>
    <w:rsid w:val="006F7625"/>
    <w:rsid w:val="007067BD"/>
    <w:rsid w:val="00724543"/>
    <w:rsid w:val="007246C6"/>
    <w:rsid w:val="00726E8D"/>
    <w:rsid w:val="00726ED4"/>
    <w:rsid w:val="00735DFE"/>
    <w:rsid w:val="007404BC"/>
    <w:rsid w:val="007404C4"/>
    <w:rsid w:val="007433BF"/>
    <w:rsid w:val="00751A8F"/>
    <w:rsid w:val="00760FE8"/>
    <w:rsid w:val="007642A9"/>
    <w:rsid w:val="00771F21"/>
    <w:rsid w:val="00780273"/>
    <w:rsid w:val="00782802"/>
    <w:rsid w:val="00786EC8"/>
    <w:rsid w:val="00787A39"/>
    <w:rsid w:val="0079721A"/>
    <w:rsid w:val="007A062F"/>
    <w:rsid w:val="007A0F0A"/>
    <w:rsid w:val="007A6E28"/>
    <w:rsid w:val="007B2DB5"/>
    <w:rsid w:val="007C0F74"/>
    <w:rsid w:val="007C215A"/>
    <w:rsid w:val="007D3230"/>
    <w:rsid w:val="007E30B8"/>
    <w:rsid w:val="007E32DD"/>
    <w:rsid w:val="007E72AC"/>
    <w:rsid w:val="007F2598"/>
    <w:rsid w:val="007F2E8C"/>
    <w:rsid w:val="008075BA"/>
    <w:rsid w:val="008144D4"/>
    <w:rsid w:val="00817D3C"/>
    <w:rsid w:val="00833B2A"/>
    <w:rsid w:val="00833DA4"/>
    <w:rsid w:val="00834B49"/>
    <w:rsid w:val="008365C7"/>
    <w:rsid w:val="00836DCC"/>
    <w:rsid w:val="008434FF"/>
    <w:rsid w:val="00865D69"/>
    <w:rsid w:val="0087209F"/>
    <w:rsid w:val="00874359"/>
    <w:rsid w:val="00876C1B"/>
    <w:rsid w:val="00881DB1"/>
    <w:rsid w:val="00883924"/>
    <w:rsid w:val="00885175"/>
    <w:rsid w:val="008862DE"/>
    <w:rsid w:val="00886A06"/>
    <w:rsid w:val="00897CB8"/>
    <w:rsid w:val="008A21F8"/>
    <w:rsid w:val="008A29FA"/>
    <w:rsid w:val="008A45D0"/>
    <w:rsid w:val="008A4D93"/>
    <w:rsid w:val="008A7175"/>
    <w:rsid w:val="008B0C48"/>
    <w:rsid w:val="008C41DE"/>
    <w:rsid w:val="008C6209"/>
    <w:rsid w:val="008C768A"/>
    <w:rsid w:val="008D630A"/>
    <w:rsid w:val="008E4657"/>
    <w:rsid w:val="008E5843"/>
    <w:rsid w:val="008F052E"/>
    <w:rsid w:val="008F17A4"/>
    <w:rsid w:val="008F203B"/>
    <w:rsid w:val="008F44F1"/>
    <w:rsid w:val="0090410F"/>
    <w:rsid w:val="0090444D"/>
    <w:rsid w:val="00907FE1"/>
    <w:rsid w:val="009177C3"/>
    <w:rsid w:val="009271D3"/>
    <w:rsid w:val="009339AF"/>
    <w:rsid w:val="00941F5A"/>
    <w:rsid w:val="00951368"/>
    <w:rsid w:val="009545B2"/>
    <w:rsid w:val="00955075"/>
    <w:rsid w:val="00960721"/>
    <w:rsid w:val="009650A3"/>
    <w:rsid w:val="009670A4"/>
    <w:rsid w:val="009847AF"/>
    <w:rsid w:val="00984D9A"/>
    <w:rsid w:val="00987FC3"/>
    <w:rsid w:val="009903FF"/>
    <w:rsid w:val="00995A9E"/>
    <w:rsid w:val="009A2C5B"/>
    <w:rsid w:val="009A47AD"/>
    <w:rsid w:val="009A7123"/>
    <w:rsid w:val="009B0DA1"/>
    <w:rsid w:val="009B11A5"/>
    <w:rsid w:val="009C1B95"/>
    <w:rsid w:val="009C39DA"/>
    <w:rsid w:val="009C7CCD"/>
    <w:rsid w:val="009D04D0"/>
    <w:rsid w:val="009E0161"/>
    <w:rsid w:val="009E373E"/>
    <w:rsid w:val="009F0851"/>
    <w:rsid w:val="009F2BEC"/>
    <w:rsid w:val="009F3697"/>
    <w:rsid w:val="009F5F06"/>
    <w:rsid w:val="00A03FA3"/>
    <w:rsid w:val="00A06D64"/>
    <w:rsid w:val="00A11142"/>
    <w:rsid w:val="00A24378"/>
    <w:rsid w:val="00A33C23"/>
    <w:rsid w:val="00A3472B"/>
    <w:rsid w:val="00A35F74"/>
    <w:rsid w:val="00A40317"/>
    <w:rsid w:val="00A427FC"/>
    <w:rsid w:val="00A45FE4"/>
    <w:rsid w:val="00A46271"/>
    <w:rsid w:val="00A50640"/>
    <w:rsid w:val="00A50FEA"/>
    <w:rsid w:val="00A61B45"/>
    <w:rsid w:val="00A71FBE"/>
    <w:rsid w:val="00A80A72"/>
    <w:rsid w:val="00A80FE8"/>
    <w:rsid w:val="00A83D3A"/>
    <w:rsid w:val="00A84BA2"/>
    <w:rsid w:val="00A85953"/>
    <w:rsid w:val="00A8605D"/>
    <w:rsid w:val="00A90BE7"/>
    <w:rsid w:val="00A94AA2"/>
    <w:rsid w:val="00AA4EC7"/>
    <w:rsid w:val="00AB0560"/>
    <w:rsid w:val="00AC1C07"/>
    <w:rsid w:val="00AC27C4"/>
    <w:rsid w:val="00AC6120"/>
    <w:rsid w:val="00AD3653"/>
    <w:rsid w:val="00AE5A0F"/>
    <w:rsid w:val="00AE63C2"/>
    <w:rsid w:val="00AF5843"/>
    <w:rsid w:val="00B00DC6"/>
    <w:rsid w:val="00B037D4"/>
    <w:rsid w:val="00B0FE8E"/>
    <w:rsid w:val="00B117CA"/>
    <w:rsid w:val="00B12E08"/>
    <w:rsid w:val="00B15500"/>
    <w:rsid w:val="00B30789"/>
    <w:rsid w:val="00B314DD"/>
    <w:rsid w:val="00B33EA9"/>
    <w:rsid w:val="00B43025"/>
    <w:rsid w:val="00B450CE"/>
    <w:rsid w:val="00B50188"/>
    <w:rsid w:val="00B631C5"/>
    <w:rsid w:val="00B70751"/>
    <w:rsid w:val="00B71835"/>
    <w:rsid w:val="00B73B45"/>
    <w:rsid w:val="00B77A95"/>
    <w:rsid w:val="00BA0F60"/>
    <w:rsid w:val="00BB0623"/>
    <w:rsid w:val="00BB4F87"/>
    <w:rsid w:val="00BB7CD1"/>
    <w:rsid w:val="00BC1EA1"/>
    <w:rsid w:val="00BC3518"/>
    <w:rsid w:val="00BC4728"/>
    <w:rsid w:val="00BC59AE"/>
    <w:rsid w:val="00BC6E78"/>
    <w:rsid w:val="00BD2EC2"/>
    <w:rsid w:val="00BD64A1"/>
    <w:rsid w:val="00BE4242"/>
    <w:rsid w:val="00BE7805"/>
    <w:rsid w:val="00BF09D7"/>
    <w:rsid w:val="00BF1BC5"/>
    <w:rsid w:val="00BF2A22"/>
    <w:rsid w:val="00BF2ACA"/>
    <w:rsid w:val="00BF4189"/>
    <w:rsid w:val="00C01FE7"/>
    <w:rsid w:val="00C062A4"/>
    <w:rsid w:val="00C06520"/>
    <w:rsid w:val="00C067CD"/>
    <w:rsid w:val="00C11A4D"/>
    <w:rsid w:val="00C178C5"/>
    <w:rsid w:val="00C253AA"/>
    <w:rsid w:val="00C27C6E"/>
    <w:rsid w:val="00C35EB1"/>
    <w:rsid w:val="00C47265"/>
    <w:rsid w:val="00C51D3D"/>
    <w:rsid w:val="00C54BD4"/>
    <w:rsid w:val="00C60626"/>
    <w:rsid w:val="00C61C82"/>
    <w:rsid w:val="00C6213F"/>
    <w:rsid w:val="00C62473"/>
    <w:rsid w:val="00C67D6A"/>
    <w:rsid w:val="00C801A3"/>
    <w:rsid w:val="00CB0C6E"/>
    <w:rsid w:val="00CB25D0"/>
    <w:rsid w:val="00CB604A"/>
    <w:rsid w:val="00CB792B"/>
    <w:rsid w:val="00CD5227"/>
    <w:rsid w:val="00CF44A1"/>
    <w:rsid w:val="00D04A3F"/>
    <w:rsid w:val="00D125BC"/>
    <w:rsid w:val="00D16084"/>
    <w:rsid w:val="00D16C1B"/>
    <w:rsid w:val="00D20741"/>
    <w:rsid w:val="00D26514"/>
    <w:rsid w:val="00D2691B"/>
    <w:rsid w:val="00D27C9F"/>
    <w:rsid w:val="00D32F93"/>
    <w:rsid w:val="00D3460A"/>
    <w:rsid w:val="00D4482C"/>
    <w:rsid w:val="00D45798"/>
    <w:rsid w:val="00D52AFB"/>
    <w:rsid w:val="00D576CE"/>
    <w:rsid w:val="00D60811"/>
    <w:rsid w:val="00D64427"/>
    <w:rsid w:val="00D818C6"/>
    <w:rsid w:val="00D82A49"/>
    <w:rsid w:val="00D8665E"/>
    <w:rsid w:val="00D955BC"/>
    <w:rsid w:val="00D9707E"/>
    <w:rsid w:val="00D97835"/>
    <w:rsid w:val="00DB44A3"/>
    <w:rsid w:val="00DC06DF"/>
    <w:rsid w:val="00DC4595"/>
    <w:rsid w:val="00DC5D39"/>
    <w:rsid w:val="00DC6692"/>
    <w:rsid w:val="00DC6A16"/>
    <w:rsid w:val="00DD134D"/>
    <w:rsid w:val="00DD7929"/>
    <w:rsid w:val="00DE25E8"/>
    <w:rsid w:val="00DF0651"/>
    <w:rsid w:val="00DF42E5"/>
    <w:rsid w:val="00DF7231"/>
    <w:rsid w:val="00E069DB"/>
    <w:rsid w:val="00E22F2F"/>
    <w:rsid w:val="00E26E91"/>
    <w:rsid w:val="00E3162A"/>
    <w:rsid w:val="00E41193"/>
    <w:rsid w:val="00E420BB"/>
    <w:rsid w:val="00E47156"/>
    <w:rsid w:val="00E50F99"/>
    <w:rsid w:val="00E5270A"/>
    <w:rsid w:val="00E6090B"/>
    <w:rsid w:val="00E61CBC"/>
    <w:rsid w:val="00E66C95"/>
    <w:rsid w:val="00E8212F"/>
    <w:rsid w:val="00E85566"/>
    <w:rsid w:val="00E90EB9"/>
    <w:rsid w:val="00E95D58"/>
    <w:rsid w:val="00EA13BB"/>
    <w:rsid w:val="00EA1DAF"/>
    <w:rsid w:val="00EA37E6"/>
    <w:rsid w:val="00EA41A1"/>
    <w:rsid w:val="00EA4D87"/>
    <w:rsid w:val="00EB2E11"/>
    <w:rsid w:val="00ED6217"/>
    <w:rsid w:val="00EE67DD"/>
    <w:rsid w:val="00EE6FB9"/>
    <w:rsid w:val="00EE7EFE"/>
    <w:rsid w:val="00F03ECB"/>
    <w:rsid w:val="00F068FF"/>
    <w:rsid w:val="00F10D01"/>
    <w:rsid w:val="00F129E3"/>
    <w:rsid w:val="00F15FBB"/>
    <w:rsid w:val="00F23B76"/>
    <w:rsid w:val="00F3458D"/>
    <w:rsid w:val="00F34EC8"/>
    <w:rsid w:val="00F36860"/>
    <w:rsid w:val="00F413A7"/>
    <w:rsid w:val="00F500D1"/>
    <w:rsid w:val="00F52F52"/>
    <w:rsid w:val="00F54B79"/>
    <w:rsid w:val="00F576A7"/>
    <w:rsid w:val="00F63C09"/>
    <w:rsid w:val="00F6509B"/>
    <w:rsid w:val="00F673CB"/>
    <w:rsid w:val="00F76846"/>
    <w:rsid w:val="00F77AEF"/>
    <w:rsid w:val="00F84B43"/>
    <w:rsid w:val="00F86D3F"/>
    <w:rsid w:val="00F90235"/>
    <w:rsid w:val="00F916F7"/>
    <w:rsid w:val="00FA08C6"/>
    <w:rsid w:val="00FA1BCB"/>
    <w:rsid w:val="00FA6098"/>
    <w:rsid w:val="00FB11FE"/>
    <w:rsid w:val="00FB1CF6"/>
    <w:rsid w:val="00FB305E"/>
    <w:rsid w:val="00FB57F9"/>
    <w:rsid w:val="00FB79A0"/>
    <w:rsid w:val="00FC1473"/>
    <w:rsid w:val="00FC5FB1"/>
    <w:rsid w:val="00FC70CC"/>
    <w:rsid w:val="00FD2527"/>
    <w:rsid w:val="00FE7FF1"/>
    <w:rsid w:val="00FF7481"/>
    <w:rsid w:val="011438D1"/>
    <w:rsid w:val="01902789"/>
    <w:rsid w:val="0389872B"/>
    <w:rsid w:val="03BB0E27"/>
    <w:rsid w:val="05E97BCC"/>
    <w:rsid w:val="078D8E55"/>
    <w:rsid w:val="08982BAE"/>
    <w:rsid w:val="08EE9982"/>
    <w:rsid w:val="08F5106C"/>
    <w:rsid w:val="0C45C91B"/>
    <w:rsid w:val="0CCA6EB4"/>
    <w:rsid w:val="0CE5B64D"/>
    <w:rsid w:val="0CF8C640"/>
    <w:rsid w:val="0D59ADB8"/>
    <w:rsid w:val="0DAB04C0"/>
    <w:rsid w:val="0F46CCA8"/>
    <w:rsid w:val="0F50EAA2"/>
    <w:rsid w:val="1182BA1F"/>
    <w:rsid w:val="12AF8D4B"/>
    <w:rsid w:val="12F2249A"/>
    <w:rsid w:val="13AA08D3"/>
    <w:rsid w:val="13FDE279"/>
    <w:rsid w:val="14D9678B"/>
    <w:rsid w:val="15446EEF"/>
    <w:rsid w:val="155187C7"/>
    <w:rsid w:val="15C78951"/>
    <w:rsid w:val="166941EE"/>
    <w:rsid w:val="1A5B1451"/>
    <w:rsid w:val="1D19F5CF"/>
    <w:rsid w:val="1E312083"/>
    <w:rsid w:val="1E3C51FD"/>
    <w:rsid w:val="1F485AC6"/>
    <w:rsid w:val="214385EF"/>
    <w:rsid w:val="2368CBDA"/>
    <w:rsid w:val="23FFDD67"/>
    <w:rsid w:val="2409CDA9"/>
    <w:rsid w:val="2430A5C8"/>
    <w:rsid w:val="253FDD8E"/>
    <w:rsid w:val="2602ABEB"/>
    <w:rsid w:val="28DED21D"/>
    <w:rsid w:val="2B3E51A2"/>
    <w:rsid w:val="2B789B52"/>
    <w:rsid w:val="2B9F17D7"/>
    <w:rsid w:val="2DD4E340"/>
    <w:rsid w:val="2EE86881"/>
    <w:rsid w:val="2F0E311D"/>
    <w:rsid w:val="2FF6601F"/>
    <w:rsid w:val="3033E6DD"/>
    <w:rsid w:val="31065F6F"/>
    <w:rsid w:val="324421A5"/>
    <w:rsid w:val="32728412"/>
    <w:rsid w:val="3306BB7E"/>
    <w:rsid w:val="335F01E0"/>
    <w:rsid w:val="33AEC704"/>
    <w:rsid w:val="344F713E"/>
    <w:rsid w:val="36500539"/>
    <w:rsid w:val="370B830A"/>
    <w:rsid w:val="37C00800"/>
    <w:rsid w:val="37F9EE42"/>
    <w:rsid w:val="3824B012"/>
    <w:rsid w:val="38879B46"/>
    <w:rsid w:val="3995F8DE"/>
    <w:rsid w:val="39E8FCF0"/>
    <w:rsid w:val="3A2EE4DA"/>
    <w:rsid w:val="3B58F3A7"/>
    <w:rsid w:val="3E18BB94"/>
    <w:rsid w:val="3E34F9FF"/>
    <w:rsid w:val="3E63F05C"/>
    <w:rsid w:val="410A4A5B"/>
    <w:rsid w:val="415BF021"/>
    <w:rsid w:val="420850FE"/>
    <w:rsid w:val="426EE62F"/>
    <w:rsid w:val="438BA8EE"/>
    <w:rsid w:val="43B339C4"/>
    <w:rsid w:val="440865F3"/>
    <w:rsid w:val="45F3C3A8"/>
    <w:rsid w:val="472D31AD"/>
    <w:rsid w:val="4789BC0E"/>
    <w:rsid w:val="47AD99B8"/>
    <w:rsid w:val="49070457"/>
    <w:rsid w:val="4955C0C2"/>
    <w:rsid w:val="49C6C9E2"/>
    <w:rsid w:val="49CB0D9A"/>
    <w:rsid w:val="4A4ABAEF"/>
    <w:rsid w:val="4A5C4DD3"/>
    <w:rsid w:val="4AA17FB0"/>
    <w:rsid w:val="4B2D794A"/>
    <w:rsid w:val="4B59DFEE"/>
    <w:rsid w:val="4BAF9620"/>
    <w:rsid w:val="4C00F43C"/>
    <w:rsid w:val="4C2773FD"/>
    <w:rsid w:val="4D2F6CDA"/>
    <w:rsid w:val="4DAAA150"/>
    <w:rsid w:val="50550F3D"/>
    <w:rsid w:val="517AE7ED"/>
    <w:rsid w:val="51CAFCC2"/>
    <w:rsid w:val="542D4ABB"/>
    <w:rsid w:val="557CC3AC"/>
    <w:rsid w:val="55B7D664"/>
    <w:rsid w:val="5776FE7A"/>
    <w:rsid w:val="584230FD"/>
    <w:rsid w:val="5888FFB9"/>
    <w:rsid w:val="594B51A0"/>
    <w:rsid w:val="59D04E76"/>
    <w:rsid w:val="5A37D0EE"/>
    <w:rsid w:val="5A3AEDE3"/>
    <w:rsid w:val="5A6F7F6A"/>
    <w:rsid w:val="5AD9C97C"/>
    <w:rsid w:val="5B9925CD"/>
    <w:rsid w:val="5C5AED12"/>
    <w:rsid w:val="5F1C23DF"/>
    <w:rsid w:val="60293E2E"/>
    <w:rsid w:val="614D7178"/>
    <w:rsid w:val="616CF16D"/>
    <w:rsid w:val="62A345B0"/>
    <w:rsid w:val="62D7DE93"/>
    <w:rsid w:val="650AB2C6"/>
    <w:rsid w:val="65943621"/>
    <w:rsid w:val="681E3D12"/>
    <w:rsid w:val="6832FE0B"/>
    <w:rsid w:val="6ACA6D69"/>
    <w:rsid w:val="6C24FD31"/>
    <w:rsid w:val="6E0461E3"/>
    <w:rsid w:val="6E5C05EA"/>
    <w:rsid w:val="6E5F4F99"/>
    <w:rsid w:val="6FA938F9"/>
    <w:rsid w:val="6FB4BFA7"/>
    <w:rsid w:val="70E56B07"/>
    <w:rsid w:val="7131EF66"/>
    <w:rsid w:val="7177380E"/>
    <w:rsid w:val="71DCF9D0"/>
    <w:rsid w:val="7397312B"/>
    <w:rsid w:val="73DA4122"/>
    <w:rsid w:val="74DE4F2A"/>
    <w:rsid w:val="76B888C8"/>
    <w:rsid w:val="772A4E5C"/>
    <w:rsid w:val="7760241C"/>
    <w:rsid w:val="7762190B"/>
    <w:rsid w:val="7923CF6A"/>
    <w:rsid w:val="7BF4A62E"/>
    <w:rsid w:val="7C58043C"/>
    <w:rsid w:val="7C5F7E51"/>
    <w:rsid w:val="7CB61BCE"/>
    <w:rsid w:val="7D4F0B22"/>
    <w:rsid w:val="7E898B6C"/>
    <w:rsid w:val="7EE7A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2D164"/>
  <w15:chartTrackingRefBased/>
  <w15:docId w15:val="{2B0FB7D3-642E-F14D-BB8D-50A53550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7C5F7E51"/>
    <w:rPr>
      <w:color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4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07DD"/>
    <w:rPr>
      <w:color w:val="96607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95D5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607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07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07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07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0721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960721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ew.sh/" TargetMode="External"/><Relationship Id="rId13" Type="http://schemas.openxmlformats.org/officeDocument/2006/relationships/image" Target="media/image1.png"/><Relationship Id="rId18" Type="http://schemas.openxmlformats.org/officeDocument/2006/relationships/comments" Target="comments.xml"/><Relationship Id="rId26" Type="http://schemas.openxmlformats.org/officeDocument/2006/relationships/hyperlink" Target="https://xtc-platform.localhost.xqiz.it/" TargetMode="External"/><Relationship Id="rId3" Type="http://schemas.openxmlformats.org/officeDocument/2006/relationships/customXml" Target="../customXml/item3.xml"/><Relationship Id="rId21" Type="http://schemas.microsoft.com/office/2018/08/relationships/commentsExtensible" Target="commentsExtensible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xtclang/xvm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Boardmad/depends" TargetMode="External"/><Relationship Id="rId20" Type="http://schemas.microsoft.com/office/2016/09/relationships/commentsIds" Target="commentsIds.xm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coded-592c9deb-987b-4562-aa3c-9fa3d37d83e9.uri/mailto%3aexport%3d%2522JAVA_HOME%3d%2fopt%2fhomebrew%2fCellar%2fopenjdk%4021%2f21.0.5%2flibexec%2fopenjdk.jdk%2fContents%2fHome" TargetMode="External"/><Relationship Id="rId24" Type="http://schemas.openxmlformats.org/officeDocument/2006/relationships/hyperlink" Target="https://github.com/xtclang/examples" TargetMode="Externa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github.com/xtclang/platform" TargetMode="External"/><Relationship Id="rId23" Type="http://schemas.openxmlformats.org/officeDocument/2006/relationships/hyperlink" Target="https://xtc-platform.localhost.xqiz.it/host/shutdown" TargetMode="External"/><Relationship Id="rId28" Type="http://schemas.openxmlformats.org/officeDocument/2006/relationships/image" Target="media/image5.png"/><Relationship Id="rId10" Type="http://schemas.openxmlformats.org/officeDocument/2006/relationships/hyperlink" Target="https://github.com/xtclang/xvm" TargetMode="External"/><Relationship Id="rId19" Type="http://schemas.microsoft.com/office/2011/relationships/commentsExtended" Target="commentsExtended.xml"/><Relationship Id="rId31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hyperlink" Target="https://github.com/xtclang/platform" TargetMode="External"/><Relationship Id="rId14" Type="http://schemas.openxmlformats.org/officeDocument/2006/relationships/hyperlink" Target="https://encoded-592c9deb-987b-4562-aa3c-9fa3d37d83e9.uri/mailto%3aexport%2520JAVA_HOME%3d%2fopt%2fhomebrew%2fCellar%2fopenjdk%4021%2f21.0.5%2flibexec%2fopenjdk.jdk%2fContents%2fHome" TargetMode="External"/><Relationship Id="rId22" Type="http://schemas.openxmlformats.org/officeDocument/2006/relationships/hyperlink" Target="https://xtc-platform.localhost.xqiz.it/" TargetMode="External"/><Relationship Id="rId27" Type="http://schemas.openxmlformats.org/officeDocument/2006/relationships/image" Target="media/image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1e4564-6520-445b-8f46-10d3ea08cc23">
      <Terms xmlns="http://schemas.microsoft.com/office/infopath/2007/PartnerControls"/>
    </lcf76f155ced4ddcb4097134ff3c332f>
    <TaxCatchAll xmlns="4e530d53-f642-417e-95ff-ebc56652598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FB389D19315B4C9D9D184331736F12" ma:contentTypeVersion="14" ma:contentTypeDescription="Create a new document." ma:contentTypeScope="" ma:versionID="e317d1d1d69e18476d9eb0b3687d656e">
  <xsd:schema xmlns:xsd="http://www.w3.org/2001/XMLSchema" xmlns:xs="http://www.w3.org/2001/XMLSchema" xmlns:p="http://schemas.microsoft.com/office/2006/metadata/properties" xmlns:ns2="121e4564-6520-445b-8f46-10d3ea08cc23" xmlns:ns3="4e530d53-f642-417e-95ff-ebc56652598b" targetNamespace="http://schemas.microsoft.com/office/2006/metadata/properties" ma:root="true" ma:fieldsID="1b668546ff28a915cf59689d5b51c4bc" ns2:_="" ns3:_="">
    <xsd:import namespace="121e4564-6520-445b-8f46-10d3ea08cc23"/>
    <xsd:import namespace="4e530d53-f642-417e-95ff-ebc5665259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1e4564-6520-445b-8f46-10d3ea08cc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711cebf-ec58-4ef2-a5a4-a0d4800664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30d53-f642-417e-95ff-ebc56652598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0757f478-8191-412c-93e7-6258e433c5e8}" ma:internalName="TaxCatchAll" ma:showField="CatchAllData" ma:web="4e530d53-f642-417e-95ff-ebc5665259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8E8D1D-7645-4A31-B4B1-C59CE95DBA57}">
  <ds:schemaRefs>
    <ds:schemaRef ds:uri="http://schemas.microsoft.com/office/2006/metadata/properties"/>
    <ds:schemaRef ds:uri="http://schemas.microsoft.com/office/infopath/2007/PartnerControls"/>
    <ds:schemaRef ds:uri="121e4564-6520-445b-8f46-10d3ea08cc23"/>
    <ds:schemaRef ds:uri="4e530d53-f642-417e-95ff-ebc56652598b"/>
  </ds:schemaRefs>
</ds:datastoreItem>
</file>

<file path=customXml/itemProps2.xml><?xml version="1.0" encoding="utf-8"?>
<ds:datastoreItem xmlns:ds="http://schemas.openxmlformats.org/officeDocument/2006/customXml" ds:itemID="{40C02110-0B37-43D1-B7B6-8358D3B213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D326B7-493D-408D-9F36-EFE7E4F60C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1e4564-6520-445b-8f46-10d3ea08cc23"/>
    <ds:schemaRef ds:uri="4e530d53-f642-417e-95ff-ebc5665259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1136</Words>
  <Characters>6479</Characters>
  <Application>Microsoft Office Word</Application>
  <DocSecurity>0</DocSecurity>
  <Lines>53</Lines>
  <Paragraphs>15</Paragraphs>
  <ScaleCrop>false</ScaleCrop>
  <Company/>
  <LinksUpToDate>false</LinksUpToDate>
  <CharactersWithSpaces>7600</CharactersWithSpaces>
  <SharedDoc>false</SharedDoc>
  <HLinks>
    <vt:vector size="72" baseType="variant">
      <vt:variant>
        <vt:i4>6357033</vt:i4>
      </vt:variant>
      <vt:variant>
        <vt:i4>33</vt:i4>
      </vt:variant>
      <vt:variant>
        <vt:i4>0</vt:i4>
      </vt:variant>
      <vt:variant>
        <vt:i4>5</vt:i4>
      </vt:variant>
      <vt:variant>
        <vt:lpwstr>https://xtc-platform.localhost.xqiz.it/</vt:lpwstr>
      </vt:variant>
      <vt:variant>
        <vt:lpwstr/>
      </vt:variant>
      <vt:variant>
        <vt:i4>7340136</vt:i4>
      </vt:variant>
      <vt:variant>
        <vt:i4>30</vt:i4>
      </vt:variant>
      <vt:variant>
        <vt:i4>0</vt:i4>
      </vt:variant>
      <vt:variant>
        <vt:i4>5</vt:i4>
      </vt:variant>
      <vt:variant>
        <vt:lpwstr>https://github.com/xtclang/examples</vt:lpwstr>
      </vt:variant>
      <vt:variant>
        <vt:lpwstr/>
      </vt:variant>
      <vt:variant>
        <vt:i4>4718600</vt:i4>
      </vt:variant>
      <vt:variant>
        <vt:i4>27</vt:i4>
      </vt:variant>
      <vt:variant>
        <vt:i4>0</vt:i4>
      </vt:variant>
      <vt:variant>
        <vt:i4>5</vt:i4>
      </vt:variant>
      <vt:variant>
        <vt:lpwstr>https://xtc-platform.localhost.xqiz.it/host/shutdown</vt:lpwstr>
      </vt:variant>
      <vt:variant>
        <vt:lpwstr/>
      </vt:variant>
      <vt:variant>
        <vt:i4>6357033</vt:i4>
      </vt:variant>
      <vt:variant>
        <vt:i4>24</vt:i4>
      </vt:variant>
      <vt:variant>
        <vt:i4>0</vt:i4>
      </vt:variant>
      <vt:variant>
        <vt:i4>5</vt:i4>
      </vt:variant>
      <vt:variant>
        <vt:lpwstr>https://xtc-platform.localhost.xqiz.it/</vt:lpwstr>
      </vt:variant>
      <vt:variant>
        <vt:lpwstr/>
      </vt:variant>
      <vt:variant>
        <vt:i4>3211302</vt:i4>
      </vt:variant>
      <vt:variant>
        <vt:i4>21</vt:i4>
      </vt:variant>
      <vt:variant>
        <vt:i4>0</vt:i4>
      </vt:variant>
      <vt:variant>
        <vt:i4>5</vt:i4>
      </vt:variant>
      <vt:variant>
        <vt:lpwstr>https://github.com/Boardmad/depends</vt:lpwstr>
      </vt:variant>
      <vt:variant>
        <vt:lpwstr/>
      </vt:variant>
      <vt:variant>
        <vt:i4>6553702</vt:i4>
      </vt:variant>
      <vt:variant>
        <vt:i4>18</vt:i4>
      </vt:variant>
      <vt:variant>
        <vt:i4>0</vt:i4>
      </vt:variant>
      <vt:variant>
        <vt:i4>5</vt:i4>
      </vt:variant>
      <vt:variant>
        <vt:lpwstr>https://github.com/xtclang/platform</vt:lpwstr>
      </vt:variant>
      <vt:variant>
        <vt:lpwstr/>
      </vt:variant>
      <vt:variant>
        <vt:i4>7536708</vt:i4>
      </vt:variant>
      <vt:variant>
        <vt:i4>15</vt:i4>
      </vt:variant>
      <vt:variant>
        <vt:i4>0</vt:i4>
      </vt:variant>
      <vt:variant>
        <vt:i4>5</vt:i4>
      </vt:variant>
      <vt:variant>
        <vt:lpwstr>https://encoded-592c9deb-987b-4562-aa3c-9fa3d37d83e9.uri/mailto%3aexport%2520JAVA_HOME%3d%2fopt%2fhomebrew%2fCellar%2fopenjdk%4021%2f21.0.5%2flibexec%2fopenjdk.jdk%2fContents%2fHome</vt:lpwstr>
      </vt:variant>
      <vt:variant>
        <vt:lpwstr/>
      </vt:variant>
      <vt:variant>
        <vt:i4>7602279</vt:i4>
      </vt:variant>
      <vt:variant>
        <vt:i4>12</vt:i4>
      </vt:variant>
      <vt:variant>
        <vt:i4>0</vt:i4>
      </vt:variant>
      <vt:variant>
        <vt:i4>5</vt:i4>
      </vt:variant>
      <vt:variant>
        <vt:lpwstr>https://github.com/xtclang/xvm</vt:lpwstr>
      </vt:variant>
      <vt:variant>
        <vt:lpwstr/>
      </vt:variant>
      <vt:variant>
        <vt:i4>5767290</vt:i4>
      </vt:variant>
      <vt:variant>
        <vt:i4>9</vt:i4>
      </vt:variant>
      <vt:variant>
        <vt:i4>0</vt:i4>
      </vt:variant>
      <vt:variant>
        <vt:i4>5</vt:i4>
      </vt:variant>
      <vt:variant>
        <vt:lpwstr>https://encoded-592c9deb-987b-4562-aa3c-9fa3d37d83e9.uri/mailto%3aexport%3d%2522JAVA_HOME%3d%2fopt%2fhomebrew%2fCellar%2fopenjdk%4021%2f21.0.5%2flibexec%2fopenjdk.jdk%2fContents%2fHome</vt:lpwstr>
      </vt:variant>
      <vt:variant>
        <vt:lpwstr/>
      </vt:variant>
      <vt:variant>
        <vt:i4>6553707</vt:i4>
      </vt:variant>
      <vt:variant>
        <vt:i4>6</vt:i4>
      </vt:variant>
      <vt:variant>
        <vt:i4>0</vt:i4>
      </vt:variant>
      <vt:variant>
        <vt:i4>5</vt:i4>
      </vt:variant>
      <vt:variant>
        <vt:lpwstr>https://github.com/xtclang/xvm</vt:lpwstr>
      </vt:variant>
      <vt:variant>
        <vt:lpwstr>installation</vt:lpwstr>
      </vt:variant>
      <vt:variant>
        <vt:i4>6553702</vt:i4>
      </vt:variant>
      <vt:variant>
        <vt:i4>3</vt:i4>
      </vt:variant>
      <vt:variant>
        <vt:i4>0</vt:i4>
      </vt:variant>
      <vt:variant>
        <vt:i4>5</vt:i4>
      </vt:variant>
      <vt:variant>
        <vt:lpwstr>https://github.com/xtclang/platform</vt:lpwstr>
      </vt:variant>
      <vt:variant>
        <vt:lpwstr/>
      </vt:variant>
      <vt:variant>
        <vt:i4>4718593</vt:i4>
      </vt:variant>
      <vt:variant>
        <vt:i4>0</vt:i4>
      </vt:variant>
      <vt:variant>
        <vt:i4>0</vt:i4>
      </vt:variant>
      <vt:variant>
        <vt:i4>5</vt:i4>
      </vt:variant>
      <vt:variant>
        <vt:lpwstr>https://brew.sh/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Brown</dc:creator>
  <cp:keywords/>
  <dc:description/>
  <cp:lastModifiedBy>Scott Brown</cp:lastModifiedBy>
  <cp:revision>2</cp:revision>
  <dcterms:created xsi:type="dcterms:W3CDTF">2024-12-17T20:45:00Z</dcterms:created>
  <dcterms:modified xsi:type="dcterms:W3CDTF">2024-12-17T20:45:00Z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0x010100F8FB389D19315B4C9D9D184331736F12</vt:lpwstr>
  </property>
  <property fmtid="{D5CDD505-2E9C-101B-9397-08002B2CF9AE}" pid="3" name="MediaServiceImageTags">
    <vt:lpwstr/>
  </property>
</Properties>
</file>