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 nima?</w:t>
      </w:r>
    </w:p>
    <w:p w:rsidR="0009025E" w:rsidRDefault="0009025E" w:rsidP="0009025E">
      <w:r>
        <w:t xml:space="preserve"> Kompyuterlarning o'zlashtirilgan o'qish-yozish qobiliyati</w:t>
      </w:r>
    </w:p>
    <w:p w:rsidR="0009025E" w:rsidRDefault="0009025E" w:rsidP="0009025E">
      <w:r>
        <w:t xml:space="preserve"> Ma'muriy qarorlarni o'tkazib berish uchun algoritmlarni ishlab chiqish</w:t>
      </w:r>
    </w:p>
    <w:p w:rsidR="0009025E" w:rsidRDefault="0009025E" w:rsidP="0009025E">
      <w:r>
        <w:t xml:space="preserve"> Yashovchi organizmlarning o'zlarini o'zgartirish va o'rganish qobiliyati</w:t>
      </w:r>
    </w:p>
    <w:p w:rsidR="0009025E" w:rsidRDefault="0009025E" w:rsidP="0009025E">
      <w:r>
        <w:t xml:space="preserve"> Matematik hisoblashda ishlatiladigan algoritmlar va formulalar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asosiy turlari nima?</w:t>
      </w:r>
    </w:p>
    <w:p w:rsidR="0009025E" w:rsidRDefault="0009025E" w:rsidP="0009025E">
      <w:r>
        <w:t xml:space="preserve"> Qo'llanma, tezlik, va iloji borishning mantiqiy qoidalari</w:t>
      </w:r>
    </w:p>
    <w:p w:rsidR="0009025E" w:rsidRDefault="0009025E" w:rsidP="0009025E">
      <w:r>
        <w:t xml:space="preserve"> Matematik asosida ishlaydigan algoritmlar va hisoblash modellari</w:t>
      </w:r>
    </w:p>
    <w:p w:rsidR="0009025E" w:rsidRDefault="0009025E" w:rsidP="0009025E">
      <w:r>
        <w:t xml:space="preserve"> Sifatli aniqlash, o'z-o'zini o'rganish va ma'lumotlarni tahlil qilish</w:t>
      </w:r>
    </w:p>
    <w:p w:rsidR="0009025E" w:rsidRDefault="0009025E" w:rsidP="0009025E">
      <w:r>
        <w:t xml:space="preserve"> Choralar yaratish, so'zlar bilan o'zaro muloqot qilish va fikr bildirish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foydalanish sohalaridan biri qaysi?</w:t>
      </w:r>
    </w:p>
    <w:p w:rsidR="0009025E" w:rsidRDefault="0009025E" w:rsidP="0009025E">
      <w:r>
        <w:t xml:space="preserve"> Yozuvlar va matnlarni tushuntirish va tarjima qilish</w:t>
      </w:r>
    </w:p>
    <w:p w:rsidR="0009025E" w:rsidRDefault="0009025E" w:rsidP="0009025E">
      <w:r>
        <w:t xml:space="preserve"> Xaritadan yo'l topish va navigatsiya qilish</w:t>
      </w:r>
    </w:p>
    <w:p w:rsidR="0009025E" w:rsidRDefault="0009025E" w:rsidP="0009025E">
      <w:r>
        <w:t xml:space="preserve"> Tasvir va videolardan obrazni aniqlash va tahlil qilish</w:t>
      </w:r>
    </w:p>
    <w:p w:rsidR="0009025E" w:rsidRDefault="0009025E" w:rsidP="0009025E">
      <w:r>
        <w:t xml:space="preserve"> Musiqani tanish va avtomatik ravishda ijro etish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imkoniyatlari qaysi yo'nalishlarda o'rnatilgan?</w:t>
      </w:r>
    </w:p>
    <w:p w:rsidR="0009025E" w:rsidRDefault="0009025E" w:rsidP="0009025E">
      <w:r>
        <w:t xml:space="preserve"> Savdo va marketing sohasida mijozlarni tushunish va xizmatlarni taklif qilish</w:t>
      </w:r>
    </w:p>
    <w:p w:rsidR="0009025E" w:rsidRDefault="0009025E" w:rsidP="0009025E">
      <w:r>
        <w:t xml:space="preserve"> Sport sohasida ma'lumotlarni to'plab analiz qilish va natijalarni bashorat qilish</w:t>
      </w:r>
    </w:p>
    <w:p w:rsidR="0009025E" w:rsidRDefault="0009025E" w:rsidP="0009025E">
      <w:r>
        <w:t xml:space="preserve"> Kasbiy sohada ishchi kadrlarni tanlash va ishga qabul qilish jarayonlarini avtomatlashtirish</w:t>
      </w:r>
    </w:p>
    <w:p w:rsidR="0009025E" w:rsidRDefault="0009025E" w:rsidP="0009025E">
      <w:r>
        <w:t xml:space="preserve"> Internet xavfsizligini ta'minlash va kiber-hujumlar bilan kurashish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imkoniyatlari bilan birga kiber-xavfsizlik sohasidagi xavf va tartibni qanday oshirish mumkin?</w:t>
      </w:r>
    </w:p>
    <w:p w:rsidR="0009025E" w:rsidRDefault="0009025E" w:rsidP="0009025E">
      <w:r>
        <w:t xml:space="preserve"> O'z-o'zini o'rganish va zararli faoliyatni aniqlash uchun algoritmlarni ishlatish</w:t>
      </w:r>
    </w:p>
    <w:p w:rsidR="0009025E" w:rsidRDefault="0009025E" w:rsidP="0009025E">
      <w:r>
        <w:t xml:space="preserve"> Potentsial kiber-xavfsizlik yo'nalishlarini identifikatsiya qilish va himoya qilish</w:t>
      </w:r>
    </w:p>
    <w:p w:rsidR="0009025E" w:rsidRDefault="0009025E" w:rsidP="0009025E">
      <w:r>
        <w:t xml:space="preserve"> Kiber-hujumlar bilan kurashish uchun avtomatik sistemalar yaratish</w:t>
      </w:r>
    </w:p>
    <w:p w:rsidR="0009025E" w:rsidRDefault="0009025E" w:rsidP="0009025E">
      <w:r>
        <w:t xml:space="preserve"> Ma'lumotlar tahlilini ishlatib, xavfli yo'nalishlarni aniqlash va takliflar berish</w:t>
      </w:r>
    </w:p>
    <w:p w:rsidR="0009025E" w:rsidRDefault="0009025E" w:rsidP="0009025E"/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o'zlashtirilgan o'qish-yozish qobiliyati foydalanilgan sohalardan biri qaysi?</w:t>
      </w:r>
    </w:p>
    <w:p w:rsidR="0009025E" w:rsidRDefault="0009025E" w:rsidP="0009025E">
      <w:r>
        <w:t xml:space="preserve"> Avtomatik til tarjimasi va tarjimonlik xizmatlari</w:t>
      </w:r>
    </w:p>
    <w:p w:rsidR="0009025E" w:rsidRDefault="0009025E" w:rsidP="0009025E">
      <w:r>
        <w:t xml:space="preserve"> Masshtabli ma'lumotlarni analiz qilish va natijalarni prognostik qilish</w:t>
      </w:r>
    </w:p>
    <w:p w:rsidR="0009025E" w:rsidRDefault="0009025E" w:rsidP="0009025E">
      <w:r>
        <w:lastRenderedPageBreak/>
        <w:t xml:space="preserve"> Shifokorlar uchun tibbiy ma'lumotlar va xujjatlarni tushuntirish</w:t>
      </w:r>
    </w:p>
    <w:p w:rsidR="0009025E" w:rsidRDefault="0009025E" w:rsidP="0009025E">
      <w:r>
        <w:t xml:space="preserve"> Ish joyi ehtiyojlariga mos hodisalar va vakansiyalar topish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o'z-o'zini o'rganish va ma'lumotlarni tahlil qilish qobiliyati qaysi sohada samaradorlik ko'rsatadi?</w:t>
      </w:r>
    </w:p>
    <w:p w:rsidR="0009025E" w:rsidRDefault="0009025E" w:rsidP="0009025E">
      <w:r>
        <w:t xml:space="preserve"> Kredit baholash va kreditni belgilash jarayonlarida</w:t>
      </w:r>
    </w:p>
    <w:p w:rsidR="0009025E" w:rsidRDefault="0009025E" w:rsidP="0009025E">
      <w:r>
        <w:t xml:space="preserve"> Markaziy bankning moliyaviy operatsiyalarini avtomatlashtirishda</w:t>
      </w:r>
    </w:p>
    <w:p w:rsidR="0009025E" w:rsidRDefault="0009025E" w:rsidP="0009025E">
      <w:r>
        <w:t xml:space="preserve"> Kasbiy sohada xodimlarni baholash va ishga qabul qilish jarayonlarida</w:t>
      </w:r>
    </w:p>
    <w:p w:rsidR="0009025E" w:rsidRDefault="0009025E" w:rsidP="0009025E">
      <w:r>
        <w:t xml:space="preserve"> Chipta savdosi va shaxsiy tavsiya sistemalarida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ishlab chiqarish sohasidagi roli qaysi yo'nalarda ko'rinadi?</w:t>
      </w:r>
    </w:p>
    <w:p w:rsidR="0009025E" w:rsidRDefault="0009025E" w:rsidP="0009025E">
      <w:r>
        <w:t xml:space="preserve"> Ish birligi va operatsiyalarining optimallashtirilishi</w:t>
      </w:r>
    </w:p>
    <w:p w:rsidR="0009025E" w:rsidRDefault="0009025E" w:rsidP="0009025E">
      <w:r>
        <w:t xml:space="preserve"> Mijozlarga ma'lumotli shaxsiy tavsiyalar berish</w:t>
      </w:r>
    </w:p>
    <w:p w:rsidR="0009025E" w:rsidRDefault="0009025E" w:rsidP="0009025E">
      <w:r>
        <w:t xml:space="preserve"> Katalogni avtomatik ravishda tuzish va nazorat qilish</w:t>
      </w:r>
    </w:p>
    <w:p w:rsidR="0009025E" w:rsidRDefault="0009025E" w:rsidP="0009025E">
      <w:r>
        <w:t xml:space="preserve"> Xaridorlar profilini tahlil qilish va maxsus takliflar qilish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axborot sohasidagi foydalanish yo'nalari qaysilar?</w:t>
      </w:r>
    </w:p>
    <w:p w:rsidR="0009025E" w:rsidRDefault="0009025E" w:rsidP="0009025E">
      <w:r>
        <w:t xml:space="preserve"> Tashqi xabarlar va yangiliklarni tarjima qilish</w:t>
      </w:r>
    </w:p>
    <w:p w:rsidR="0009025E" w:rsidRDefault="0009025E" w:rsidP="0009025E">
      <w:r>
        <w:t xml:space="preserve"> Ma'lumotlarni tahlil qilish va ma'lumot manbalarini aniqlash</w:t>
      </w:r>
    </w:p>
    <w:p w:rsidR="0009025E" w:rsidRDefault="0009025E" w:rsidP="0009025E">
      <w:r>
        <w:t xml:space="preserve"> Barcha muloqot kanallarini birlashtirish va tahlil qilish</w:t>
      </w:r>
    </w:p>
    <w:p w:rsidR="0009025E" w:rsidRDefault="0009025E" w:rsidP="0009025E">
      <w:r>
        <w:t xml:space="preserve"> Sayt va ilovalardagi xatolar va xavflarni aniqlash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ta'lim sohasidagi imkoniyatlari nima?</w:t>
      </w:r>
    </w:p>
    <w:p w:rsidR="0009025E" w:rsidRDefault="0009025E" w:rsidP="0009025E">
      <w:r>
        <w:t xml:space="preserve"> Mutaassib muallimlik va o'quvchilarni baholash</w:t>
      </w:r>
    </w:p>
    <w:p w:rsidR="0009025E" w:rsidRDefault="0009025E" w:rsidP="0009025E">
      <w:r>
        <w:t xml:space="preserve"> Individual ta'lim yo'nalishlari tashkil qilish</w:t>
      </w:r>
    </w:p>
    <w:p w:rsidR="0009025E" w:rsidRDefault="0009025E" w:rsidP="0009025E">
      <w:r>
        <w:t xml:space="preserve"> Mantiqiy savollar yechish va o'quvchilarga maslahatlar berish</w:t>
      </w:r>
    </w:p>
    <w:p w:rsidR="0009025E" w:rsidRDefault="0009025E" w:rsidP="0009025E">
      <w:r>
        <w:t xml:space="preserve"> Darsliklarni ishlab chiqish va yangilash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axborot sohasidagi imkoniyatlari qaysilar?</w:t>
      </w:r>
    </w:p>
    <w:p w:rsidR="0009025E" w:rsidRDefault="0009025E" w:rsidP="0009025E">
      <w:r>
        <w:t xml:space="preserve"> Ma'lumotlar tahlilini ishlatib, sifatli axborotlarni tarjima qilish</w:t>
      </w:r>
    </w:p>
    <w:p w:rsidR="0009025E" w:rsidRDefault="0009025E" w:rsidP="0009025E">
      <w:r>
        <w:t xml:space="preserve"> Foydalanuvchilar bilan muloqot qilish va ularning talablarini tushunish</w:t>
      </w:r>
    </w:p>
    <w:p w:rsidR="0009025E" w:rsidRDefault="0009025E" w:rsidP="0009025E">
      <w:r>
        <w:t xml:space="preserve"> Axborotlarni sinash, tartibga solish va belgilash</w:t>
      </w:r>
    </w:p>
    <w:p w:rsidR="0009025E" w:rsidRDefault="0009025E" w:rsidP="0009025E">
      <w:r>
        <w:t xml:space="preserve"> Biznes analitikasi va hisobotlarni yaratish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axborot sohasidagi mahsulotlari qaysilar?</w:t>
      </w:r>
    </w:p>
    <w:p w:rsidR="0009025E" w:rsidRDefault="0009025E" w:rsidP="0009025E">
      <w:r>
        <w:t xml:space="preserve"> Virtual o'qituvchilar va ta'lim dasturlari</w:t>
      </w:r>
    </w:p>
    <w:p w:rsidR="0009025E" w:rsidRDefault="0009025E" w:rsidP="0009025E">
      <w:r>
        <w:lastRenderedPageBreak/>
        <w:t xml:space="preserve"> Natijalarni tahlil qilish va bashorat berish dasturlari</w:t>
      </w:r>
    </w:p>
    <w:p w:rsidR="0009025E" w:rsidRDefault="0009025E" w:rsidP="0009025E">
      <w:r>
        <w:t xml:space="preserve"> Ma'lumotlarni tahlil qilish va tasvir qilish dasturlari</w:t>
      </w:r>
    </w:p>
    <w:p w:rsidR="0009025E" w:rsidRDefault="0009025E" w:rsidP="0009025E">
      <w:r>
        <w:t xml:space="preserve"> Axborot tahlili va biznes intellettual dasturlar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avtomatizatsiya sohasidagi roli nima?</w:t>
      </w:r>
    </w:p>
    <w:p w:rsidR="0009025E" w:rsidRDefault="0009025E" w:rsidP="0009025E">
      <w:r>
        <w:t>Operatsion ish jarayonlarini optimallashtirish va takliflarni berish</w:t>
      </w:r>
    </w:p>
    <w:p w:rsidR="0009025E" w:rsidRDefault="0009025E" w:rsidP="0009025E">
      <w:r>
        <w:t xml:space="preserve"> Xaridorlarga ma'lumotli tavsiyalar va xizmatlarni taklif qilish</w:t>
      </w:r>
    </w:p>
    <w:p w:rsidR="0009025E" w:rsidRDefault="0009025E" w:rsidP="0009025E">
      <w:r>
        <w:t xml:space="preserve"> Kasbiy sohada hodimlarni baholash va ishga qabul qilish</w:t>
      </w:r>
    </w:p>
    <w:p w:rsidR="0009025E" w:rsidRDefault="0009025E" w:rsidP="0009025E">
      <w:r>
        <w:t>Mijozlar bilan aloqalarni birlashtirish va murojaatl</w:t>
      </w:r>
      <w:r>
        <w:t>ar jarayonini avtomatlashtirish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shifokorlar va tibbiyot sohasidagi foydalanish yo'nalari qaysilar?</w:t>
      </w:r>
    </w:p>
    <w:p w:rsidR="0009025E" w:rsidRDefault="0009025E" w:rsidP="0009025E">
      <w:r>
        <w:t xml:space="preserve"> Tashqi davolash ma'lumotlarini analiz qilish va natijalarni bashorat qilish</w:t>
      </w:r>
    </w:p>
    <w:p w:rsidR="0009025E" w:rsidRDefault="0009025E" w:rsidP="0009025E">
      <w:r>
        <w:t xml:space="preserve"> Shifokorlik bilimini o'rganish va o'qitish</w:t>
      </w:r>
    </w:p>
    <w:p w:rsidR="0009025E" w:rsidRDefault="0009025E" w:rsidP="0009025E">
      <w:r>
        <w:t xml:space="preserve"> Tanlov va taqdimot jarayonlarini avtomatlashtirish</w:t>
      </w:r>
    </w:p>
    <w:p w:rsidR="00437304" w:rsidRDefault="0009025E" w:rsidP="0009025E">
      <w:r>
        <w:t xml:space="preserve"> Xorijiy til tarjimasi va tibbiy ma'lumotlarni tushuntirish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rivojlanishi uchun qaysi yo'nalishga juda ko'p e'tibor berilmoqda?</w:t>
      </w:r>
    </w:p>
    <w:p w:rsidR="0009025E" w:rsidRDefault="0009025E" w:rsidP="0009025E">
      <w:r>
        <w:t xml:space="preserve"> Algoritmik hisoblash va ma'lumotlar analitikasi</w:t>
      </w:r>
    </w:p>
    <w:p w:rsidR="0009025E" w:rsidRDefault="0009025E" w:rsidP="0009025E">
      <w:r>
        <w:t xml:space="preserve"> Ta'lim va o'qitish texnologiyalari</w:t>
      </w:r>
    </w:p>
    <w:p w:rsidR="0009025E" w:rsidRDefault="0009025E" w:rsidP="0009025E">
      <w:r>
        <w:t xml:space="preserve"> Ma'lumotlar bazalari va ma'lumotlarni saqlash texnologiyalari</w:t>
      </w:r>
    </w:p>
    <w:p w:rsidR="0009025E" w:rsidRDefault="0009025E" w:rsidP="0009025E">
      <w:r>
        <w:t xml:space="preserve"> Ta'limli kompyuterlarning ishlatilishi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transport sohasidagi imkoniyatlari qaysilardan iborat?</w:t>
      </w:r>
    </w:p>
    <w:p w:rsidR="0009025E" w:rsidRDefault="0009025E" w:rsidP="0009025E">
      <w:r>
        <w:t xml:space="preserve"> Avtomatik haydash va navigatsiya tizimlari</w:t>
      </w:r>
    </w:p>
    <w:p w:rsidR="0009025E" w:rsidRDefault="0009025E" w:rsidP="0009025E">
      <w:r>
        <w:t xml:space="preserve"> Xavfsizlik va xavfsizlik sistemalari</w:t>
      </w:r>
    </w:p>
    <w:p w:rsidR="0009025E" w:rsidRDefault="0009025E" w:rsidP="0009025E">
      <w:r>
        <w:t xml:space="preserve"> Yoritish va ma'lumotli loyihalar</w:t>
      </w:r>
    </w:p>
    <w:p w:rsidR="0009025E" w:rsidRDefault="0009025E" w:rsidP="0009025E">
      <w:r>
        <w:t xml:space="preserve"> Shaxsiy avtomobillar va smart qo'llanmalar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kasbiy sohada qaysi imkoniyatlariga ega?</w:t>
      </w:r>
    </w:p>
    <w:p w:rsidR="0009025E" w:rsidRDefault="0009025E" w:rsidP="0009025E">
      <w:r>
        <w:t xml:space="preserve"> Kasb-hunar sohasidagi ma'lumotlarni analiz qilish</w:t>
      </w:r>
    </w:p>
    <w:p w:rsidR="0009025E" w:rsidRDefault="0009025E" w:rsidP="0009025E">
      <w:r>
        <w:t xml:space="preserve"> Xodimlarni baholash va ishga qabul qilish</w:t>
      </w:r>
    </w:p>
    <w:p w:rsidR="0009025E" w:rsidRDefault="0009025E" w:rsidP="0009025E">
      <w:r>
        <w:t xml:space="preserve"> O'z-o'zini o'rganish va malaka sifatini aniqlash</w:t>
      </w:r>
    </w:p>
    <w:p w:rsidR="0009025E" w:rsidRDefault="0009025E" w:rsidP="0009025E">
      <w:r>
        <w:t xml:space="preserve"> Sifatli mahsulotlarni ishlab chiqarish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sport sohasidagi foydalanish yo'nalari qaysilardan iborat?</w:t>
      </w:r>
    </w:p>
    <w:p w:rsidR="0009025E" w:rsidRDefault="0009025E" w:rsidP="0009025E">
      <w:r>
        <w:t xml:space="preserve"> Ma'lumotlar tahlilini ishlatib sportchi faoliyatini optimallashtirish</w:t>
      </w:r>
    </w:p>
    <w:p w:rsidR="0009025E" w:rsidRDefault="0009025E" w:rsidP="0009025E">
      <w:r>
        <w:lastRenderedPageBreak/>
        <w:t xml:space="preserve"> Yoritish va trening rejalarini yaratish</w:t>
      </w:r>
    </w:p>
    <w:p w:rsidR="0009025E" w:rsidRDefault="0009025E" w:rsidP="0009025E">
      <w:r>
        <w:t xml:space="preserve"> Natijalarni tahlil qilish va jangovar strategiyalar taklif qilish</w:t>
      </w:r>
    </w:p>
    <w:p w:rsidR="0009025E" w:rsidRDefault="0009025E" w:rsidP="0009025E">
      <w:r>
        <w:t xml:space="preserve"> Chempionatlar va turnirlar jadvalidini tuzish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ish birligi tizimlarida qaysi imkoniyatlari mavjud?</w:t>
      </w:r>
    </w:p>
    <w:p w:rsidR="0009025E" w:rsidRDefault="0009025E" w:rsidP="0009025E">
      <w:r>
        <w:t xml:space="preserve"> Protsesslarni optimallashtirish va avtomatizatsiya qilish</w:t>
      </w:r>
    </w:p>
    <w:p w:rsidR="0009025E" w:rsidRDefault="0009025E" w:rsidP="0009025E">
      <w:r>
        <w:t xml:space="preserve"> Mahsulotlar va xizmatlar sotish jarayonini yaratish</w:t>
      </w:r>
    </w:p>
    <w:p w:rsidR="0009025E" w:rsidRDefault="0009025E" w:rsidP="0009025E">
      <w:r>
        <w:t xml:space="preserve"> Xodimlarni baholash va ishga qabul qilish</w:t>
      </w:r>
    </w:p>
    <w:p w:rsidR="0009025E" w:rsidRDefault="0009025E" w:rsidP="0009025E">
      <w:r>
        <w:t xml:space="preserve"> Barcha muloqot kanallarini birlashtirish va tahlil qilish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musiqa sohasidagi foydalanish yo'nalari qaysilardan iborat?</w:t>
      </w:r>
    </w:p>
    <w:p w:rsidR="0009025E" w:rsidRDefault="0009025E" w:rsidP="0009025E">
      <w:r>
        <w:t xml:space="preserve"> Shaxsiy musiqa takliflari berish</w:t>
      </w:r>
    </w:p>
    <w:p w:rsidR="0009025E" w:rsidRDefault="0009025E" w:rsidP="0009025E">
      <w:r>
        <w:t xml:space="preserve"> Musiqani tasvir qilish va tahlil qilish</w:t>
      </w:r>
    </w:p>
    <w:p w:rsidR="0009025E" w:rsidRDefault="0009025E" w:rsidP="0009025E">
      <w:r>
        <w:t xml:space="preserve"> Avtomatik ravishda musiqani yaratish</w:t>
      </w:r>
    </w:p>
    <w:p w:rsidR="0009025E" w:rsidRDefault="0009025E" w:rsidP="0009025E">
      <w:r>
        <w:t xml:space="preserve"> Musiqiy uslub va muzikadan aniq fanlarni o'rganish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yaxshi xavfsizlikni ta'minlashda qaysi yo'nalari qo'llaniladi?</w:t>
      </w:r>
    </w:p>
    <w:p w:rsidR="0009025E" w:rsidRDefault="0009025E" w:rsidP="0009025E">
      <w:r>
        <w:t xml:space="preserve"> Muloqotni tahdidlardan himoya qilish va so'roqizchilarni aniqlash</w:t>
      </w:r>
    </w:p>
    <w:p w:rsidR="0009025E" w:rsidRDefault="0009025E" w:rsidP="0009025E">
      <w:r>
        <w:t xml:space="preserve"> Xavfsizlik kamerasi va kimlik tekshiruvi sistemalari</w:t>
      </w:r>
    </w:p>
    <w:p w:rsidR="0009025E" w:rsidRDefault="0009025E" w:rsidP="0009025E">
      <w:r>
        <w:t xml:space="preserve"> Tarjima va xavfsizlik agentlari</w:t>
      </w:r>
    </w:p>
    <w:p w:rsidR="0009025E" w:rsidRDefault="0009025E" w:rsidP="0009025E">
      <w:r>
        <w:t xml:space="preserve"> Hujjatlarni tahlil qilish va tahminlash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san'at sohasidagi foydalanish yo'nalari qaysilardan iborat?</w:t>
      </w:r>
    </w:p>
    <w:p w:rsidR="0009025E" w:rsidRDefault="0009025E" w:rsidP="0009025E">
      <w:r>
        <w:t xml:space="preserve"> Kreativlikni oshirish va taqdimotlar yaratish</w:t>
      </w:r>
    </w:p>
    <w:p w:rsidR="0009025E" w:rsidRDefault="0009025E" w:rsidP="0009025E">
      <w:r>
        <w:t xml:space="preserve"> Tarixiy ma'lumotlarni saqlash va tarjima qilish</w:t>
      </w:r>
    </w:p>
    <w:p w:rsidR="0009025E" w:rsidRDefault="0009025E" w:rsidP="0009025E">
      <w:r>
        <w:t xml:space="preserve"> Bino va joylarni loyihalash va nazorat qilish</w:t>
      </w:r>
    </w:p>
    <w:p w:rsidR="0009025E" w:rsidRDefault="0009025E" w:rsidP="0009025E">
      <w:r>
        <w:t xml:space="preserve"> Mahsulotlar tasarlash va yaratish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turizm sohasidagi imkoniyatlari qaysilardan iborat?</w:t>
      </w:r>
    </w:p>
    <w:p w:rsidR="0009025E" w:rsidRDefault="0009025E" w:rsidP="0009025E">
      <w:r>
        <w:t xml:space="preserve"> Saytlarni tahlil qilish va muloqotlarni avtomatlashtirish</w:t>
      </w:r>
    </w:p>
    <w:p w:rsidR="0009025E" w:rsidRDefault="0009025E" w:rsidP="0009025E">
      <w:r>
        <w:t xml:space="preserve"> Joylashuvlarni va saytlarni ma'lumotlarga yo'llashish</w:t>
      </w:r>
    </w:p>
    <w:p w:rsidR="0009025E" w:rsidRDefault="0009025E" w:rsidP="0009025E">
      <w:r>
        <w:t xml:space="preserve"> Sayohat rejalari va xizmatlarni taklif qilish</w:t>
      </w:r>
    </w:p>
    <w:p w:rsidR="0009025E" w:rsidRDefault="0009025E" w:rsidP="0009025E">
      <w:r>
        <w:t xml:space="preserve"> Tarjima va ko'rsatma xizmatlari</w:t>
      </w:r>
    </w:p>
    <w:p w:rsidR="0009025E" w:rsidRPr="0009025E" w:rsidRDefault="0009025E" w:rsidP="0009025E">
      <w:pPr>
        <w:rPr>
          <w:b/>
        </w:rPr>
      </w:pPr>
      <w:r w:rsidRPr="0009025E">
        <w:rPr>
          <w:b/>
        </w:rPr>
        <w:t>Sun'iy intellektning turmush sohasidagi foydalanish yo'nalari qaysilardan iborat?</w:t>
      </w:r>
    </w:p>
    <w:p w:rsidR="0009025E" w:rsidRDefault="0009025E" w:rsidP="0009025E">
      <w:r>
        <w:t xml:space="preserve"> Ilovalarni yaratish va xavfsizlik tizimlari</w:t>
      </w:r>
    </w:p>
    <w:p w:rsidR="0009025E" w:rsidRDefault="0009025E" w:rsidP="0009025E">
      <w:r>
        <w:lastRenderedPageBreak/>
        <w:t xml:space="preserve"> Xodimlarni baholash va kasbiy rivojlanish</w:t>
      </w:r>
    </w:p>
    <w:p w:rsidR="0009025E" w:rsidRDefault="0009025E" w:rsidP="0009025E">
      <w:r>
        <w:t xml:space="preserve"> Oila sudi va munosabatlar tahlili</w:t>
      </w:r>
    </w:p>
    <w:p w:rsidR="0009025E" w:rsidRDefault="0009025E" w:rsidP="0009025E">
      <w:r>
        <w:t xml:space="preserve"> Shaxsiy ma'lumotlarni himoya qilish va sifatli xizmatlarni taklif qilish</w:t>
      </w:r>
    </w:p>
    <w:p w:rsidR="00454B1F" w:rsidRPr="00454B1F" w:rsidRDefault="00454B1F" w:rsidP="00454B1F">
      <w:pPr>
        <w:rPr>
          <w:b/>
        </w:rPr>
      </w:pPr>
      <w:r w:rsidRPr="00454B1F">
        <w:rPr>
          <w:b/>
        </w:rPr>
        <w:t>Sun'iy intellektning maqsadi nima?</w:t>
      </w:r>
    </w:p>
    <w:p w:rsidR="00454B1F" w:rsidRDefault="00454B1F" w:rsidP="00454B1F">
      <w:r>
        <w:t>O'z-o'zini o'rganish va o'zini takomillashtirish</w:t>
      </w:r>
    </w:p>
    <w:p w:rsidR="00454B1F" w:rsidRDefault="00454B1F" w:rsidP="00454B1F">
      <w:r>
        <w:t xml:space="preserve"> Yengil va samarali maqsadni bajarish</w:t>
      </w:r>
    </w:p>
    <w:p w:rsidR="00454B1F" w:rsidRDefault="00454B1F" w:rsidP="00454B1F">
      <w:r>
        <w:t xml:space="preserve"> Odamlar bilan o'zaro aloqalarni rivojlantirish</w:t>
      </w:r>
    </w:p>
    <w:p w:rsidR="00454B1F" w:rsidRDefault="00454B1F" w:rsidP="00454B1F">
      <w:r>
        <w:t xml:space="preserve"> To'g'ri va sifatli ma'lumotlarni taqdim etish</w:t>
      </w:r>
    </w:p>
    <w:p w:rsidR="00454B1F" w:rsidRPr="00454B1F" w:rsidRDefault="00454B1F" w:rsidP="00454B1F">
      <w:pPr>
        <w:rPr>
          <w:b/>
        </w:rPr>
      </w:pPr>
      <w:r w:rsidRPr="00454B1F">
        <w:rPr>
          <w:b/>
        </w:rPr>
        <w:t>Sun'iy intellektning o'zgaruvchilari qaysilardan iborat bo'lishi mumkin?</w:t>
      </w:r>
    </w:p>
    <w:p w:rsidR="00454B1F" w:rsidRDefault="00454B1F" w:rsidP="00454B1F">
      <w:r>
        <w:t xml:space="preserve"> Qabul qilingan ma'lumotlar va ularga asoslangan qoidalar</w:t>
      </w:r>
    </w:p>
    <w:p w:rsidR="00454B1F" w:rsidRDefault="00454B1F" w:rsidP="00454B1F">
      <w:r>
        <w:t xml:space="preserve"> Kuchli hissiyotlar va odamlarning reaksiyalari</w:t>
      </w:r>
    </w:p>
    <w:p w:rsidR="00454B1F" w:rsidRDefault="00454B1F" w:rsidP="00454B1F">
      <w:r>
        <w:t xml:space="preserve"> Qabilalarni va sohalarini kengaytirish qobiliyati</w:t>
      </w:r>
    </w:p>
    <w:p w:rsidR="00454B1F" w:rsidRDefault="00454B1F" w:rsidP="00454B1F">
      <w:r>
        <w:t xml:space="preserve"> Nutqiy va tasavvurli vazifalarni hal etish kuchi</w:t>
      </w:r>
    </w:p>
    <w:p w:rsidR="00454B1F" w:rsidRPr="00454B1F" w:rsidRDefault="00454B1F" w:rsidP="00454B1F">
      <w:pPr>
        <w:rPr>
          <w:b/>
        </w:rPr>
      </w:pPr>
      <w:r w:rsidRPr="00454B1F">
        <w:rPr>
          <w:b/>
        </w:rPr>
        <w:t>Sun'iy intellektning muammo yechish usullari qaysilardan foydalanadi?</w:t>
      </w:r>
    </w:p>
    <w:p w:rsidR="00454B1F" w:rsidRDefault="00454B1F" w:rsidP="00454B1F">
      <w:r>
        <w:t xml:space="preserve"> Mantiqiy qarashlar va tahlil</w:t>
      </w:r>
    </w:p>
    <w:p w:rsidR="00454B1F" w:rsidRDefault="00454B1F" w:rsidP="00454B1F">
      <w:r>
        <w:t xml:space="preserve"> Tarixiy ma'lumotlar va statistikalar</w:t>
      </w:r>
    </w:p>
    <w:p w:rsidR="00454B1F" w:rsidRDefault="00454B1F" w:rsidP="00454B1F">
      <w:r>
        <w:t xml:space="preserve"> Mahalliy ma'lumotlar va yo'lovchilarining fikrlari</w:t>
      </w:r>
    </w:p>
    <w:p w:rsidR="00454B1F" w:rsidRDefault="00454B1F" w:rsidP="00454B1F">
      <w:r>
        <w:t xml:space="preserve"> Iloji boricha ma'lumotlarni ko'rib chiqish va ustunliklarni taqdim etish</w:t>
      </w:r>
    </w:p>
    <w:p w:rsidR="00454B1F" w:rsidRPr="00454B1F" w:rsidRDefault="00454B1F" w:rsidP="00454B1F">
      <w:pPr>
        <w:rPr>
          <w:b/>
        </w:rPr>
      </w:pPr>
      <w:r w:rsidRPr="00454B1F">
        <w:rPr>
          <w:b/>
        </w:rPr>
        <w:t>Sun'iy intellektning yorliqlaridan biri qandaydir?</w:t>
      </w:r>
    </w:p>
    <w:p w:rsidR="00454B1F" w:rsidRDefault="00454B1F" w:rsidP="00454B1F">
      <w:r>
        <w:t xml:space="preserve"> Asosiy hisob-kitoblarni o'rganish</w:t>
      </w:r>
    </w:p>
    <w:p w:rsidR="00454B1F" w:rsidRDefault="00454B1F" w:rsidP="00454B1F">
      <w:r>
        <w:t xml:space="preserve"> Mantiqiy va aniq fikrlarni aniqlash</w:t>
      </w:r>
    </w:p>
    <w:p w:rsidR="00454B1F" w:rsidRDefault="00454B1F" w:rsidP="00454B1F">
      <w:r>
        <w:t xml:space="preserve"> Yuridik va siyosiy topshiriqlarni bajarish</w:t>
      </w:r>
    </w:p>
    <w:p w:rsidR="00454B1F" w:rsidRDefault="00454B1F" w:rsidP="00454B1F">
      <w:r>
        <w:t xml:space="preserve"> Yangiliklarni tahlil qilish va sifatli natijalar taklif qilish</w:t>
      </w:r>
    </w:p>
    <w:p w:rsidR="00454B1F" w:rsidRPr="00454B1F" w:rsidRDefault="00454B1F" w:rsidP="00454B1F">
      <w:pPr>
        <w:rPr>
          <w:b/>
        </w:rPr>
      </w:pPr>
      <w:r w:rsidRPr="00454B1F">
        <w:rPr>
          <w:b/>
        </w:rPr>
        <w:t>Sun'iy intellektning turli sohalarda foydalanish mumkinligi mavjud. Quyidagi sohalardan qaysi biri buna misol bo'lishi mumkin?</w:t>
      </w:r>
    </w:p>
    <w:p w:rsidR="00454B1F" w:rsidRDefault="00454B1F" w:rsidP="00454B1F">
      <w:r>
        <w:t>Barcha variantlar to'g'ri</w:t>
      </w:r>
    </w:p>
    <w:p w:rsidR="00454B1F" w:rsidRDefault="00454B1F" w:rsidP="00454B1F">
      <w:r>
        <w:t xml:space="preserve"> Transport sohasi</w:t>
      </w:r>
    </w:p>
    <w:p w:rsidR="00454B1F" w:rsidRDefault="00454B1F" w:rsidP="00454B1F">
      <w:r>
        <w:t xml:space="preserve"> Gastronomiya sohasi</w:t>
      </w:r>
    </w:p>
    <w:p w:rsidR="00454B1F" w:rsidRDefault="00454B1F" w:rsidP="00454B1F">
      <w:r>
        <w:t xml:space="preserve"> O'quv sohasi</w:t>
      </w:r>
    </w:p>
    <w:p w:rsidR="00454B1F" w:rsidRDefault="00454B1F" w:rsidP="00454B1F"/>
    <w:p w:rsidR="00454B1F" w:rsidRPr="00454B1F" w:rsidRDefault="00454B1F" w:rsidP="00454B1F">
      <w:pPr>
        <w:rPr>
          <w:b/>
        </w:rPr>
      </w:pPr>
      <w:r w:rsidRPr="00454B1F">
        <w:rPr>
          <w:b/>
        </w:rPr>
        <w:lastRenderedPageBreak/>
        <w:t>Sun'iy intellektning iloji boricha imkoniyatlari qaysilardan iborat?</w:t>
      </w:r>
    </w:p>
    <w:p w:rsidR="00454B1F" w:rsidRDefault="00454B1F" w:rsidP="00454B1F">
      <w:r>
        <w:t xml:space="preserve"> </w:t>
      </w:r>
      <w:r>
        <w:t>Barcha javoblar to'g'ri</w:t>
      </w:r>
    </w:p>
    <w:p w:rsidR="00454B1F" w:rsidRDefault="00454B1F" w:rsidP="00454B1F">
      <w:r>
        <w:t xml:space="preserve"> Qabul qilingan axborotni tahlil qilish va natijalarni taklif qilish</w:t>
      </w:r>
    </w:p>
    <w:p w:rsidR="00454B1F" w:rsidRDefault="00454B1F" w:rsidP="00454B1F">
      <w:r>
        <w:t xml:space="preserve"> Ro'yxatdan o'tgan xabarlar va shikoyatlarni tahlil qilish</w:t>
      </w:r>
    </w:p>
    <w:p w:rsidR="00454B1F" w:rsidRDefault="00454B1F" w:rsidP="00454B1F">
      <w:r>
        <w:t xml:space="preserve"> Bemorlar va kasalliklar haqida ma'lumotlarni tahlil qilish</w:t>
      </w:r>
    </w:p>
    <w:p w:rsidR="00454B1F" w:rsidRPr="00454B1F" w:rsidRDefault="00454B1F" w:rsidP="00454B1F">
      <w:pPr>
        <w:rPr>
          <w:b/>
        </w:rPr>
      </w:pPr>
      <w:r w:rsidRPr="00454B1F">
        <w:rPr>
          <w:b/>
        </w:rPr>
        <w:t>Sun'iy intellektning ishlab chiqarish sohasidagi imkoniyatlari qaysilardan iborat?</w:t>
      </w:r>
    </w:p>
    <w:p w:rsidR="00454B1F" w:rsidRDefault="00454B1F" w:rsidP="00454B1F">
      <w:r>
        <w:t xml:space="preserve"> </w:t>
      </w:r>
      <w:r>
        <w:t>Barcha variantlar to'g'ri</w:t>
      </w:r>
    </w:p>
    <w:p w:rsidR="00454B1F" w:rsidRDefault="00454B1F" w:rsidP="00454B1F">
      <w:r>
        <w:t xml:space="preserve"> Avtomatik va samarali ish jarayonlarini tashkil etish</w:t>
      </w:r>
    </w:p>
    <w:p w:rsidR="00454B1F" w:rsidRDefault="00454B1F" w:rsidP="00454B1F">
      <w:r>
        <w:t xml:space="preserve"> Tovarlar va xizmatlarni sotish uchun takliflarni tuzish</w:t>
      </w:r>
    </w:p>
    <w:p w:rsidR="00454B1F" w:rsidRDefault="00454B1F" w:rsidP="00454B1F">
      <w:r>
        <w:t xml:space="preserve"> Xodimlarning ish faoliyatini baholash va takliflar qilish</w:t>
      </w:r>
    </w:p>
    <w:p w:rsidR="00454B1F" w:rsidRPr="00454B1F" w:rsidRDefault="00454B1F" w:rsidP="00454B1F">
      <w:pPr>
        <w:rPr>
          <w:b/>
        </w:rPr>
      </w:pPr>
      <w:r w:rsidRPr="00454B1F">
        <w:rPr>
          <w:b/>
        </w:rPr>
        <w:t>Sun'iy intellektning o'quv sohasidagi imkoniyatlari qaysilardan iborat?</w:t>
      </w:r>
    </w:p>
    <w:p w:rsidR="00454B1F" w:rsidRDefault="00454B1F" w:rsidP="00454B1F">
      <w:r>
        <w:t xml:space="preserve"> </w:t>
      </w:r>
      <w:r>
        <w:t>Barcha variantlar to'g'ri</w:t>
      </w:r>
    </w:p>
    <w:p w:rsidR="00454B1F" w:rsidRDefault="00454B1F" w:rsidP="00454B1F">
      <w:r>
        <w:t xml:space="preserve"> O'quvchilarning yutuq va xatolarni tanlash imkoniyati</w:t>
      </w:r>
    </w:p>
    <w:p w:rsidR="00454B1F" w:rsidRDefault="00454B1F" w:rsidP="00454B1F">
      <w:r>
        <w:t xml:space="preserve"> O'quvchilarning o'zlashtirilgan o'qitish dasturiga mos ravishda o'qishlari</w:t>
      </w:r>
    </w:p>
    <w:p w:rsidR="00454B1F" w:rsidRDefault="00454B1F" w:rsidP="00454B1F">
      <w:r>
        <w:t xml:space="preserve"> Barcha darsliklar va taqdimotlar avtomatik ravishda yaratilishi</w:t>
      </w:r>
    </w:p>
    <w:p w:rsidR="00454B1F" w:rsidRPr="00454B1F" w:rsidRDefault="00454B1F" w:rsidP="00454B1F">
      <w:pPr>
        <w:rPr>
          <w:b/>
        </w:rPr>
      </w:pPr>
      <w:r w:rsidRPr="00454B1F">
        <w:rPr>
          <w:b/>
        </w:rPr>
        <w:t>Sun'iy intellektning kasb-hunar sohasidagi foydalanish yo'nalari qaysilardan iborat?</w:t>
      </w:r>
    </w:p>
    <w:p w:rsidR="00454B1F" w:rsidRDefault="00454B1F" w:rsidP="00454B1F">
      <w:r>
        <w:t xml:space="preserve"> </w:t>
      </w:r>
      <w:r>
        <w:t>Barcha variantlar to'g'ri</w:t>
      </w:r>
    </w:p>
    <w:p w:rsidR="00454B1F" w:rsidRDefault="00454B1F" w:rsidP="00454B1F">
      <w:r>
        <w:t xml:space="preserve"> Mahalliy xususiyatlarni aniqlash va talabalarga moslashtirish</w:t>
      </w:r>
    </w:p>
    <w:p w:rsidR="00454B1F" w:rsidRDefault="00454B1F" w:rsidP="00454B1F">
      <w:r>
        <w:t xml:space="preserve"> Konsultatsiyalar va dastlabki diagnoslar taklif qilish</w:t>
      </w:r>
    </w:p>
    <w:p w:rsidR="00454B1F" w:rsidRDefault="00454B1F" w:rsidP="00454B1F">
      <w:r>
        <w:t xml:space="preserve"> Xodimlar orasidagi aloqalar va munosabatlarni tahlil qilish</w:t>
      </w:r>
    </w:p>
    <w:p w:rsidR="00454B1F" w:rsidRPr="00454B1F" w:rsidRDefault="00454B1F" w:rsidP="00454B1F">
      <w:pPr>
        <w:rPr>
          <w:b/>
        </w:rPr>
      </w:pPr>
      <w:r w:rsidRPr="00454B1F">
        <w:rPr>
          <w:b/>
        </w:rPr>
        <w:t>Sun'iy intellektning turli sohalarda foydalanishining muhim afzalliklari qaysilar?</w:t>
      </w:r>
    </w:p>
    <w:p w:rsidR="00454B1F" w:rsidRDefault="00454B1F" w:rsidP="00454B1F">
      <w:r>
        <w:t xml:space="preserve"> </w:t>
      </w:r>
      <w:r>
        <w:t>Barcha variantlar to'g'ri</w:t>
      </w:r>
    </w:p>
    <w:p w:rsidR="00454B1F" w:rsidRDefault="00454B1F" w:rsidP="00454B1F">
      <w:r>
        <w:t xml:space="preserve"> Tezlik, aniq va nafaqatligi</w:t>
      </w:r>
    </w:p>
    <w:p w:rsidR="00454B1F" w:rsidRDefault="00454B1F" w:rsidP="00454B1F">
      <w:r>
        <w:t xml:space="preserve"> Malakali va samarali javoblar taklif etish</w:t>
      </w:r>
    </w:p>
    <w:p w:rsidR="00454B1F" w:rsidRDefault="00454B1F" w:rsidP="00454B1F">
      <w:r>
        <w:t xml:space="preserve"> </w:t>
      </w:r>
      <w:bookmarkStart w:id="0" w:name="_GoBack"/>
      <w:bookmarkEnd w:id="0"/>
      <w:r>
        <w:t>To'g'ri va sifatli ma'lumotlarni taqdim etish</w:t>
      </w:r>
    </w:p>
    <w:sectPr w:rsidR="00454B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5E"/>
    <w:rsid w:val="0009025E"/>
    <w:rsid w:val="00437304"/>
    <w:rsid w:val="004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1E3A"/>
  <w15:chartTrackingRefBased/>
  <w15:docId w15:val="{E2FE7AE9-8563-4D2B-BE84-595B3263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BoastfulApex</dc:creator>
  <cp:keywords/>
  <dc:description/>
  <cp:lastModifiedBy>BoastfulApex</cp:lastModifiedBy>
  <cp:revision>1</cp:revision>
  <dcterms:created xsi:type="dcterms:W3CDTF">2023-06-12T20:02:00Z</dcterms:created>
  <dcterms:modified xsi:type="dcterms:W3CDTF">2023-06-12T20:20:00Z</dcterms:modified>
</cp:coreProperties>
</file>