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4FD" w:rsidRPr="00BD78B8" w:rsidRDefault="00BD78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一次实战主要是在总体布局上练得比较多，表格用的比较多，还有对段落的一点处理以及简单的图片和ｆｌａｓｈ的插入，总体上是比较简单的。不过，这一次项目我遗留一个问题：如何在ｈｔｍｌ中实现段落前面的两个空格。我在百度上得知有两种方法，一种是直接打代码</w:t>
      </w:r>
      <w:r w:rsidRPr="00BD78B8">
        <w:rPr>
          <w:sz w:val="28"/>
          <w:szCs w:val="28"/>
        </w:rPr>
        <w:t>&amp;</w:t>
      </w:r>
      <w:proofErr w:type="spellStart"/>
      <w:r w:rsidRPr="00BD78B8">
        <w:rPr>
          <w:sz w:val="28"/>
          <w:szCs w:val="28"/>
        </w:rPr>
        <w:t>nbsp</w:t>
      </w:r>
      <w:proofErr w:type="spellEnd"/>
      <w:r w:rsidRPr="00BD78B8">
        <w:rPr>
          <w:sz w:val="28"/>
          <w:szCs w:val="28"/>
        </w:rPr>
        <w:t>;</w:t>
      </w:r>
      <w:r>
        <w:rPr>
          <w:rFonts w:hint="eastAsia"/>
          <w:sz w:val="28"/>
          <w:szCs w:val="28"/>
        </w:rPr>
        <w:t xml:space="preserve">　　　，</w:t>
      </w:r>
      <w:r>
        <w:rPr>
          <w:sz w:val="28"/>
          <w:szCs w:val="28"/>
        </w:rPr>
        <w:t>另一种是在输入法那里选择全角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但是我在自己的搜狗输入法那里设置好后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发现还是无法实现空格</w:t>
      </w:r>
      <w:r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0A34FD" w:rsidRPr="00BD7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27F"/>
    <w:rsid w:val="003D7629"/>
    <w:rsid w:val="00596CBC"/>
    <w:rsid w:val="00BD78B8"/>
    <w:rsid w:val="00DE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2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倪吉娜</dc:creator>
  <cp:keywords/>
  <dc:description/>
  <cp:lastModifiedBy>倪吉娜</cp:lastModifiedBy>
  <cp:revision>2</cp:revision>
  <dcterms:created xsi:type="dcterms:W3CDTF">2016-01-18T14:49:00Z</dcterms:created>
  <dcterms:modified xsi:type="dcterms:W3CDTF">2016-01-18T14:53:00Z</dcterms:modified>
</cp:coreProperties>
</file>