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B7C49" w14:textId="77777777" w:rsidR="00833C31" w:rsidRDefault="00833C31" w:rsidP="002412CF">
      <w:bookmarkStart w:id="0" w:name="_GoBack"/>
      <w:bookmarkEnd w:id="0"/>
      <w:r>
        <w:t xml:space="preserve">Dear Jo, </w:t>
      </w:r>
    </w:p>
    <w:p w14:paraId="6EEBDED3" w14:textId="77777777" w:rsidR="007E1D42" w:rsidRDefault="00617223" w:rsidP="002412CF">
      <w:r>
        <w:t xml:space="preserve">We’re now at the point where </w:t>
      </w:r>
      <w:r w:rsidR="007E1D42">
        <w:t xml:space="preserve">I would like to move on with getting the program finished and into people’s hands. </w:t>
      </w:r>
    </w:p>
    <w:p w14:paraId="69D02A7A" w14:textId="77777777" w:rsidR="007E1D42" w:rsidRDefault="007E1D42" w:rsidP="002412CF">
      <w:r>
        <w:t xml:space="preserve">In order to do that, I’ve spent some time trying to come up with a detailed description of what I want the program to be able to do for me. I’ve sent this around to a </w:t>
      </w:r>
      <w:r w:rsidR="00617223">
        <w:t>number of p</w:t>
      </w:r>
      <w:r>
        <w:t xml:space="preserve">eople and made sure it makes sense to potential users, and that it says what I actually want. </w:t>
      </w:r>
    </w:p>
    <w:p w14:paraId="71FA84D3" w14:textId="77777777" w:rsidR="00833C31" w:rsidRDefault="007E1D42" w:rsidP="002412CF">
      <w:r>
        <w:t>The fake input screen below shows what</w:t>
      </w:r>
      <w:r w:rsidR="00833C31">
        <w:t xml:space="preserve"> I want to be able to store for any star system “out of the box.” I don’t want to </w:t>
      </w:r>
      <w:r w:rsidR="00912708">
        <w:t xml:space="preserve">have to set these categories up. </w:t>
      </w:r>
      <w:r w:rsidR="00833C31">
        <w:t xml:space="preserve"> I want a page of this information automatically available for every star system. </w:t>
      </w:r>
    </w:p>
    <w:p w14:paraId="32C6922E" w14:textId="77777777" w:rsidR="007E1D42" w:rsidRDefault="007E1D42" w:rsidP="002412CF">
      <w:r>
        <w:rPr>
          <w:noProof/>
        </w:rPr>
        <w:drawing>
          <wp:inline distT="0" distB="0" distL="0" distR="0" wp14:anchorId="328DB5D6" wp14:editId="018592BC">
            <wp:extent cx="5943600" cy="3910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CE8C" w14:textId="77777777" w:rsidR="00833C31" w:rsidRDefault="00833C31" w:rsidP="002412CF">
      <w:r>
        <w:t>I know I’ll have to import the data from my old system</w:t>
      </w:r>
      <w:r w:rsidR="00243A71">
        <w:t>. T</w:t>
      </w:r>
      <w:r>
        <w:t xml:space="preserve">hat’s my problem, but this is the info I want to store and to search on. </w:t>
      </w:r>
    </w:p>
    <w:p w14:paraId="461A908C" w14:textId="77777777" w:rsidR="00675AF7" w:rsidRDefault="00675AF7" w:rsidP="002412CF">
      <w:r w:rsidRPr="00675AF7">
        <w:t>For each of the lines</w:t>
      </w:r>
      <w:r>
        <w:t xml:space="preserve"> on the layout</w:t>
      </w:r>
      <w:r w:rsidRPr="00675AF7">
        <w:t xml:space="preserve"> </w:t>
      </w:r>
      <w:r w:rsidR="00CE0D1E">
        <w:t>above,</w:t>
      </w:r>
      <w:r w:rsidRPr="00675AF7">
        <w:t xml:space="preserve"> if any detail level is checked, then the associated top level yes/no box is also checked automatically.  </w:t>
      </w:r>
      <w:r w:rsidR="00CE0D1E">
        <w:t>So, i</w:t>
      </w:r>
      <w:r w:rsidRPr="00675AF7">
        <w:t>f you check Antimatter</w:t>
      </w:r>
      <w:r w:rsidR="00CE0D1E">
        <w:t>,</w:t>
      </w:r>
      <w:r w:rsidRPr="00675AF7">
        <w:t xml:space="preserve"> then Fuel Available is checked too.  However, you can check </w:t>
      </w:r>
      <w:r w:rsidR="00833C31">
        <w:t>F</w:t>
      </w:r>
      <w:r w:rsidR="00833C31" w:rsidRPr="00675AF7">
        <w:t xml:space="preserve">uel </w:t>
      </w:r>
      <w:r w:rsidR="00833C31">
        <w:t>Available</w:t>
      </w:r>
      <w:r w:rsidRPr="00675AF7">
        <w:t xml:space="preserve"> without checking any detail element</w:t>
      </w:r>
      <w:r w:rsidR="00CE0D1E">
        <w:t xml:space="preserve">: this </w:t>
      </w:r>
      <w:r w:rsidRPr="00675AF7">
        <w:t>indicate</w:t>
      </w:r>
      <w:r w:rsidR="00CE0D1E">
        <w:t>s</w:t>
      </w:r>
      <w:r w:rsidRPr="00675AF7">
        <w:t xml:space="preserve"> that </w:t>
      </w:r>
      <w:r w:rsidR="00833C31" w:rsidRPr="00833C31">
        <w:rPr>
          <w:i/>
        </w:rPr>
        <w:t>some sort</w:t>
      </w:r>
      <w:r w:rsidR="00833C31" w:rsidRPr="00675AF7">
        <w:t xml:space="preserve"> </w:t>
      </w:r>
      <w:r w:rsidRPr="00675AF7">
        <w:t>of fuel is available.</w:t>
      </w:r>
    </w:p>
    <w:p w14:paraId="042833D6" w14:textId="77777777" w:rsidR="00833C31" w:rsidRDefault="00833C31" w:rsidP="002412CF">
      <w:r>
        <w:t xml:space="preserve">All of the categories allow multiple checkboxes.  </w:t>
      </w:r>
    </w:p>
    <w:p w14:paraId="15595E94" w14:textId="77777777" w:rsidR="00833C31" w:rsidRDefault="00833C31" w:rsidP="00833C31">
      <w:r>
        <w:lastRenderedPageBreak/>
        <w:t xml:space="preserve">Why do I want it this way? First, it works for me, and works the way I think.   Second, the codes </w:t>
      </w:r>
      <w:r w:rsidR="004C77CF">
        <w:t xml:space="preserve">lean heavily on the coding </w:t>
      </w:r>
      <w:r>
        <w:t xml:space="preserve">metrics used by </w:t>
      </w:r>
      <w:proofErr w:type="spellStart"/>
      <w:r>
        <w:t>Traveller</w:t>
      </w:r>
      <w:proofErr w:type="spellEnd"/>
      <w:r>
        <w:t xml:space="preserve">. Even though they don’t mean exactly the same things, anyone familiar with </w:t>
      </w:r>
      <w:proofErr w:type="spellStart"/>
      <w:r>
        <w:t>Traveller</w:t>
      </w:r>
      <w:proofErr w:type="spellEnd"/>
      <w:r>
        <w:t xml:space="preserve"> will have a roughly accurate feel for what is being indicated with each of these measures. </w:t>
      </w:r>
      <w:r w:rsidR="009B6562">
        <w:t xml:space="preserve">For instance, knowing the rough definition of any given </w:t>
      </w:r>
      <w:r>
        <w:t xml:space="preserve">Tech level in </w:t>
      </w:r>
      <w:proofErr w:type="spellStart"/>
      <w:r>
        <w:t>Tr</w:t>
      </w:r>
      <w:r w:rsidR="004C77CF">
        <w:t>aveller</w:t>
      </w:r>
      <w:proofErr w:type="spellEnd"/>
      <w:r w:rsidR="004C77CF">
        <w:t xml:space="preserve"> w</w:t>
      </w:r>
      <w:r w:rsidR="009B6562">
        <w:t xml:space="preserve">ill provide a rough sense of what the </w:t>
      </w:r>
      <w:r w:rsidR="004C77CF">
        <w:t xml:space="preserve">alphanumeric </w:t>
      </w:r>
      <w:r w:rsidR="009B6562">
        <w:t>values mean here</w:t>
      </w:r>
      <w:r>
        <w:t xml:space="preserve">. </w:t>
      </w:r>
      <w:r w:rsidR="00F55623">
        <w:t>(</w:t>
      </w:r>
      <w:r>
        <w:t xml:space="preserve">The consumer base will have HEAVY </w:t>
      </w:r>
      <w:proofErr w:type="spellStart"/>
      <w:r>
        <w:t>Traveller</w:t>
      </w:r>
      <w:proofErr w:type="spellEnd"/>
      <w:r>
        <w:t xml:space="preserve"> overl</w:t>
      </w:r>
      <w:r w:rsidR="004C77CF">
        <w:t>ap</w:t>
      </w:r>
      <w:r>
        <w:t>.</w:t>
      </w:r>
      <w:r w:rsidR="00F55623">
        <w:t>)</w:t>
      </w:r>
    </w:p>
    <w:p w14:paraId="208E1255" w14:textId="77777777" w:rsidR="00675AF7" w:rsidRDefault="00675AF7" w:rsidP="002412CF">
      <w:r>
        <w:t>I know from our previous discussions that th</w:t>
      </w:r>
      <w:r w:rsidR="00DD26B9">
        <w:t>ese are</w:t>
      </w:r>
      <w:r>
        <w:t xml:space="preserve"> a lot of fields to add to the data, and I recall that you had </w:t>
      </w:r>
      <w:r w:rsidR="0065374E">
        <w:t xml:space="preserve">wanted the next step to be the point at which the data was done changing. </w:t>
      </w:r>
      <w:proofErr w:type="gramStart"/>
      <w:r w:rsidR="0065374E">
        <w:t>So</w:t>
      </w:r>
      <w:proofErr w:type="gramEnd"/>
      <w:r w:rsidR="0065374E">
        <w:t xml:space="preserve"> I wanted to be sure that this step was indeed the final step. This</w:t>
      </w:r>
      <w:r>
        <w:t xml:space="preserve"> is really what I want. </w:t>
      </w:r>
      <w:r w:rsidR="00DD26B9">
        <w:t>I’ve also run different models past potential users:</w:t>
      </w:r>
      <w:r w:rsidR="004C77CF">
        <w:t xml:space="preserve"> </w:t>
      </w:r>
      <w:r w:rsidR="00DD26B9">
        <w:t xml:space="preserve"> the desire for the check box alternative was almost unanimous.</w:t>
      </w:r>
    </w:p>
    <w:p w14:paraId="0562140F" w14:textId="77777777" w:rsidR="004C77CF" w:rsidRDefault="004C77CF" w:rsidP="004C77CF">
      <w:r>
        <w:t>Now, about using this data</w:t>
      </w:r>
    </w:p>
    <w:p w14:paraId="1EA83A60" w14:textId="77777777" w:rsidR="004C77CF" w:rsidRDefault="004C77CF" w:rsidP="004C77CF">
      <w:r>
        <w:t xml:space="preserve">Once these categories and checkboxes exist, then when creating a filter, I want to be able to filter on any of the checkboxes.  So, I might want to filter for the yes/no field of fuel – since I may only know that I’ve put some sort of fuel there but not what kind (or I might not care).  On the other hand, I would also want to be able to filter on H2, or Antimatter if I wanted to be that specific.  </w:t>
      </w:r>
    </w:p>
    <w:p w14:paraId="36D42DD2" w14:textId="77777777" w:rsidR="004C77CF" w:rsidRDefault="004C77CF" w:rsidP="004C77CF">
      <w:r>
        <w:t xml:space="preserve">It seems to me that when creating a filter, it should be possible to have a tab or section or something that simply reflects this input form, so I could search for groups of systems just by checking the boxes I want. </w:t>
      </w:r>
    </w:p>
    <w:p w14:paraId="04EEACEE" w14:textId="77777777" w:rsidR="00F911D0" w:rsidRDefault="004C77CF" w:rsidP="002412CF">
      <w:r>
        <w:t>This checkbox based</w:t>
      </w:r>
      <w:r w:rsidR="00675AF7">
        <w:t xml:space="preserve"> filter architecture for searches/displays</w:t>
      </w:r>
      <w:r>
        <w:t xml:space="preserve"> where we’re not searching on astronomical data but rather fiction/gaming data</w:t>
      </w:r>
      <w:r w:rsidR="00675AF7">
        <w:t xml:space="preserve"> is much more intuitive. User </w:t>
      </w:r>
      <w:r w:rsidR="005B7AED">
        <w:t xml:space="preserve">creativity is now restricted </w:t>
      </w:r>
      <w:r w:rsidR="00675AF7">
        <w:t>to defining what the different values mean and any special notes. This is the level at which most world-builders want to expend their energy</w:t>
      </w:r>
      <w:r w:rsidR="005B7AED">
        <w:t>:</w:t>
      </w:r>
      <w:r w:rsidR="00675AF7">
        <w:t xml:space="preserve"> content creation, not </w:t>
      </w:r>
      <w:r w:rsidR="005B7AED">
        <w:t>program</w:t>
      </w:r>
      <w:r w:rsidR="00675AF7">
        <w:t xml:space="preserve"> manipulation.</w:t>
      </w:r>
      <w:r w:rsidR="0053782B">
        <w:t xml:space="preserve"> </w:t>
      </w:r>
      <w:r w:rsidR="00FD5995">
        <w:t>Almost all shied away from relying upon Boolean search requirements (although several did indicate that they were interested in a Boolean key-word search engine for selecting systems based on what the user had entered in their text-note fields</w:t>
      </w:r>
      <w:r w:rsidR="007E1D42">
        <w:t xml:space="preserve"> as a secondary interest.</w:t>
      </w:r>
      <w:r w:rsidR="00FD5995">
        <w:t>)</w:t>
      </w:r>
    </w:p>
    <w:p w14:paraId="536CDF8E" w14:textId="77777777" w:rsidR="006D6ACB" w:rsidRDefault="002412CF" w:rsidP="002412CF">
      <w:r>
        <w:t xml:space="preserve">I believe this </w:t>
      </w:r>
      <w:r w:rsidR="004C77CF">
        <w:t>demographic/system information</w:t>
      </w:r>
      <w:r>
        <w:t xml:space="preserve"> is</w:t>
      </w:r>
      <w:r w:rsidR="00F911D0">
        <w:t xml:space="preserve"> sufficient for </w:t>
      </w:r>
      <w:r w:rsidR="00675AF7">
        <w:t>a star mapping</w:t>
      </w:r>
      <w:r>
        <w:t xml:space="preserve"> program</w:t>
      </w:r>
      <w:r w:rsidR="00675AF7">
        <w:t xml:space="preserve"> for fiction and gaming</w:t>
      </w:r>
      <w:r>
        <w:t>.</w:t>
      </w:r>
      <w:r w:rsidR="00675AF7" w:rsidDel="00675AF7">
        <w:t xml:space="preserve"> </w:t>
      </w:r>
      <w:r w:rsidR="004C77CF">
        <w:t xml:space="preserve">In addition to searching or filtering on astronomical data such as G spectral types, </w:t>
      </w:r>
      <w:r w:rsidR="00912708">
        <w:t>the check boxes</w:t>
      </w:r>
      <w:r>
        <w:t xml:space="preserve"> for polity and population and world type </w:t>
      </w:r>
      <w:r w:rsidR="007E1D42">
        <w:t xml:space="preserve">&amp; etc. will </w:t>
      </w:r>
      <w:r>
        <w:t xml:space="preserve">allow very </w:t>
      </w:r>
      <w:r w:rsidR="007E1D42">
        <w:t>easy</w:t>
      </w:r>
      <w:r>
        <w:t xml:space="preserve"> searches</w:t>
      </w:r>
      <w:r w:rsidR="007E1D42">
        <w:t>/filters</w:t>
      </w:r>
      <w:r>
        <w:t xml:space="preserve">. </w:t>
      </w:r>
    </w:p>
    <w:p w14:paraId="12C9342A" w14:textId="77777777" w:rsidR="006D6ACB" w:rsidRDefault="007E1D42" w:rsidP="002412CF">
      <w:r>
        <w:t>If</w:t>
      </w:r>
      <w:r w:rsidR="006D6ACB">
        <w:t xml:space="preserve"> </w:t>
      </w:r>
      <w:r w:rsidR="002412CF">
        <w:t>I</w:t>
      </w:r>
      <w:r w:rsidR="006D6ACB">
        <w:t xml:space="preserve"> want to be able to </w:t>
      </w:r>
      <w:r w:rsidR="002412CF">
        <w:t xml:space="preserve">show all worlds that were </w:t>
      </w:r>
    </w:p>
    <w:p w14:paraId="4BE2E01C" w14:textId="77777777" w:rsidR="006D6ACB" w:rsidRDefault="00912708" w:rsidP="007E1D42">
      <w:pPr>
        <w:pStyle w:val="ListParagraph"/>
        <w:numPr>
          <w:ilvl w:val="0"/>
          <w:numId w:val="2"/>
        </w:numPr>
      </w:pPr>
      <w:r>
        <w:t>Brown</w:t>
      </w:r>
    </w:p>
    <w:p w14:paraId="59BC7C7E" w14:textId="77777777" w:rsidR="006D6ACB" w:rsidRDefault="002412CF" w:rsidP="007E1D42">
      <w:pPr>
        <w:pStyle w:val="ListParagraph"/>
        <w:numPr>
          <w:ilvl w:val="0"/>
          <w:numId w:val="2"/>
        </w:numPr>
      </w:pPr>
      <w:r>
        <w:t>checked for popul</w:t>
      </w:r>
      <w:r w:rsidR="00912708">
        <w:t>ation regardless of amount</w:t>
      </w:r>
    </w:p>
    <w:p w14:paraId="2F00E450" w14:textId="77777777" w:rsidR="006D6ACB" w:rsidRDefault="002412CF" w:rsidP="007E1D42">
      <w:pPr>
        <w:pStyle w:val="ListParagraph"/>
        <w:numPr>
          <w:ilvl w:val="0"/>
          <w:numId w:val="2"/>
        </w:numPr>
      </w:pPr>
      <w:r>
        <w:t xml:space="preserve">were part of the </w:t>
      </w:r>
      <w:proofErr w:type="spellStart"/>
      <w:r>
        <w:t>Terran</w:t>
      </w:r>
      <w:proofErr w:type="spellEnd"/>
      <w:r>
        <w:t xml:space="preserve"> polity</w:t>
      </w:r>
      <w:r w:rsidR="007E1D42">
        <w:t xml:space="preserve"> (T)</w:t>
      </w:r>
    </w:p>
    <w:p w14:paraId="5043922D" w14:textId="77777777" w:rsidR="007E1D42" w:rsidRDefault="007E1D42" w:rsidP="007E1D42">
      <w:r>
        <w:t xml:space="preserve">all I need to do is go to filters, check 3 boxes, and hit GO or SEARCH or whatever. </w:t>
      </w:r>
    </w:p>
    <w:p w14:paraId="4B4B9C44" w14:textId="77777777" w:rsidR="007E1D42" w:rsidRDefault="002412CF" w:rsidP="002412CF">
      <w:r>
        <w:t xml:space="preserve">Logically the program would display only </w:t>
      </w:r>
      <w:r w:rsidR="006D6ACB">
        <w:t xml:space="preserve">worlds with </w:t>
      </w:r>
      <w:r>
        <w:t>these</w:t>
      </w:r>
      <w:r w:rsidR="006D6ACB">
        <w:t xml:space="preserve"> values</w:t>
      </w:r>
      <w:r>
        <w:t>, and create a list</w:t>
      </w:r>
      <w:r w:rsidR="006D6ACB">
        <w:t xml:space="preserve"> of them</w:t>
      </w:r>
      <w:r w:rsidR="007E1D42">
        <w:t>.</w:t>
      </w:r>
      <w:r>
        <w:t xml:space="preserve"> </w:t>
      </w:r>
    </w:p>
    <w:p w14:paraId="2EB6C754" w14:textId="77777777" w:rsidR="002412CF" w:rsidRDefault="002412CF" w:rsidP="002412CF">
      <w:r>
        <w:lastRenderedPageBreak/>
        <w:t xml:space="preserve">In the best circumstances, </w:t>
      </w:r>
      <w:r w:rsidR="00406470">
        <w:t>a p</w:t>
      </w:r>
      <w:r>
        <w:t>rint option would exist</w:t>
      </w:r>
      <w:r w:rsidR="00406470">
        <w:t xml:space="preserve"> (including </w:t>
      </w:r>
      <w:r>
        <w:t>printing as a saved PDF</w:t>
      </w:r>
      <w:r w:rsidR="00406470">
        <w:t>).</w:t>
      </w:r>
      <w:r>
        <w:t xml:space="preserve"> </w:t>
      </w:r>
      <w:r w:rsidR="00406470">
        <w:t>Is that</w:t>
      </w:r>
      <w:r>
        <w:t xml:space="preserve"> doable? </w:t>
      </w:r>
    </w:p>
    <w:p w14:paraId="3509A733" w14:textId="77777777" w:rsidR="00912708" w:rsidRDefault="00912708" w:rsidP="002412CF">
      <w:r>
        <w:t>Thanks for all the great work so far.  I hope we can finish this and get a great product into users</w:t>
      </w:r>
      <w:r w:rsidR="00C55705">
        <w:t>’</w:t>
      </w:r>
      <w:r>
        <w:t xml:space="preserve"> hands. </w:t>
      </w:r>
    </w:p>
    <w:p w14:paraId="4E602685" w14:textId="77777777" w:rsidR="00912708" w:rsidRDefault="00912708" w:rsidP="002412CF">
      <w:r>
        <w:t>Chuck</w:t>
      </w:r>
    </w:p>
    <w:p w14:paraId="59B291BC" w14:textId="77777777" w:rsidR="00833C31" w:rsidRDefault="00912708" w:rsidP="002412CF">
      <w:r>
        <w:t xml:space="preserve">PS:  </w:t>
      </w:r>
      <w:r w:rsidR="00833C31">
        <w:t xml:space="preserve">An aside: Ideally, there would be a way to create a user defined label for any of the checkboxes marked </w:t>
      </w:r>
      <w:proofErr w:type="spellStart"/>
      <w:proofErr w:type="gramStart"/>
      <w:r w:rsidR="00833C31">
        <w:t>a,b</w:t>
      </w:r>
      <w:proofErr w:type="gramEnd"/>
      <w:r w:rsidR="00833C31">
        <w:t>,c</w:t>
      </w:r>
      <w:proofErr w:type="spellEnd"/>
      <w:r w:rsidR="00833C31">
        <w:t xml:space="preserve">… I.E.; POLITY “A” = “CONSOLIDATED TERRAN REPUBLIC”.  But that’s not really all that important. </w:t>
      </w:r>
    </w:p>
    <w:sectPr w:rsidR="00833C31" w:rsidSect="007E1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36282"/>
    <w:multiLevelType w:val="hybridMultilevel"/>
    <w:tmpl w:val="E70E88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71A87C68"/>
    <w:multiLevelType w:val="hybridMultilevel"/>
    <w:tmpl w:val="5B5E9C14"/>
    <w:lvl w:ilvl="0" w:tplc="E350F97A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2CF"/>
    <w:rsid w:val="00084063"/>
    <w:rsid w:val="0010381C"/>
    <w:rsid w:val="00205E06"/>
    <w:rsid w:val="002412CF"/>
    <w:rsid w:val="00243A71"/>
    <w:rsid w:val="00406470"/>
    <w:rsid w:val="004C77CF"/>
    <w:rsid w:val="004D1D1F"/>
    <w:rsid w:val="0053782B"/>
    <w:rsid w:val="00582537"/>
    <w:rsid w:val="005B7AED"/>
    <w:rsid w:val="005F2963"/>
    <w:rsid w:val="00617223"/>
    <w:rsid w:val="0065374E"/>
    <w:rsid w:val="00675AF7"/>
    <w:rsid w:val="006D6ACB"/>
    <w:rsid w:val="00702B07"/>
    <w:rsid w:val="00745A9E"/>
    <w:rsid w:val="007A152F"/>
    <w:rsid w:val="007B4F19"/>
    <w:rsid w:val="007E1D42"/>
    <w:rsid w:val="00830D6D"/>
    <w:rsid w:val="00833C31"/>
    <w:rsid w:val="00893814"/>
    <w:rsid w:val="008F4466"/>
    <w:rsid w:val="00912708"/>
    <w:rsid w:val="009551D3"/>
    <w:rsid w:val="009B6562"/>
    <w:rsid w:val="00AA29B3"/>
    <w:rsid w:val="00BF752E"/>
    <w:rsid w:val="00C41B19"/>
    <w:rsid w:val="00C55705"/>
    <w:rsid w:val="00CD0D88"/>
    <w:rsid w:val="00CD15BE"/>
    <w:rsid w:val="00CE0D1E"/>
    <w:rsid w:val="00D765EB"/>
    <w:rsid w:val="00DD26B9"/>
    <w:rsid w:val="00F2188B"/>
    <w:rsid w:val="00F47859"/>
    <w:rsid w:val="00F55623"/>
    <w:rsid w:val="00F563E8"/>
    <w:rsid w:val="00F911D0"/>
    <w:rsid w:val="00FD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5A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81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B4F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1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3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662</Words>
  <Characters>3776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Larry Mitchell (larmitch)</cp:lastModifiedBy>
  <cp:revision>2</cp:revision>
  <dcterms:created xsi:type="dcterms:W3CDTF">2017-01-22T06:12:00Z</dcterms:created>
  <dcterms:modified xsi:type="dcterms:W3CDTF">2017-01-22T06:12:00Z</dcterms:modified>
</cp:coreProperties>
</file>