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5E490" w14:textId="562456FF" w:rsidR="00A0114D" w:rsidRDefault="00A0114D">
      <w:pPr>
        <w:rPr>
          <w:i/>
          <w:iCs/>
          <w:sz w:val="28"/>
          <w:szCs w:val="28"/>
        </w:rPr>
      </w:pPr>
      <w:r w:rsidRPr="00A0114D">
        <w:rPr>
          <w:b/>
          <w:bCs/>
          <w:sz w:val="28"/>
          <w:szCs w:val="28"/>
        </w:rPr>
        <w:t>Github Link:</w:t>
      </w:r>
      <w:r w:rsidRPr="00A0114D">
        <w:rPr>
          <w:sz w:val="28"/>
          <w:szCs w:val="28"/>
        </w:rPr>
        <w:t xml:space="preserve"> </w:t>
      </w:r>
      <w:r w:rsidRPr="00A0114D">
        <w:rPr>
          <w:i/>
          <w:iCs/>
          <w:sz w:val="28"/>
          <w:szCs w:val="28"/>
        </w:rPr>
        <w:t>(GitHub had een probleem dus weet niet of dit de goede versie is.)</w:t>
      </w:r>
    </w:p>
    <w:p w14:paraId="4B2A50CC" w14:textId="77777777" w:rsidR="00A0114D" w:rsidRPr="00A0114D" w:rsidRDefault="00A0114D">
      <w:pPr>
        <w:rPr>
          <w:sz w:val="28"/>
          <w:szCs w:val="28"/>
        </w:rPr>
      </w:pPr>
    </w:p>
    <w:p w14:paraId="7849A7B8" w14:textId="281BCA45" w:rsidR="00A0114D" w:rsidRDefault="00A0114D">
      <w:pPr>
        <w:rPr>
          <w:b/>
          <w:bCs/>
          <w:sz w:val="28"/>
          <w:szCs w:val="28"/>
        </w:rPr>
      </w:pPr>
      <w:r w:rsidRPr="00A0114D">
        <w:rPr>
          <w:b/>
          <w:bCs/>
          <w:sz w:val="28"/>
          <w:szCs w:val="28"/>
        </w:rPr>
        <w:t>Gameplay video zit in de zip. Het is de zelfde als de genie die we hadden ingeleverd voor de finalbuild</w:t>
      </w:r>
      <w:r>
        <w:rPr>
          <w:b/>
          <w:bCs/>
          <w:sz w:val="28"/>
          <w:szCs w:val="28"/>
        </w:rPr>
        <w:t>.</w:t>
      </w:r>
    </w:p>
    <w:p w14:paraId="479D16F3" w14:textId="70863407" w:rsidR="00A0114D" w:rsidRDefault="00A0114D">
      <w:pPr>
        <w:rPr>
          <w:sz w:val="28"/>
          <w:szCs w:val="28"/>
        </w:rPr>
      </w:pPr>
    </w:p>
    <w:p w14:paraId="3A301D4B" w14:textId="1FFFB22B" w:rsidR="00A0114D" w:rsidRDefault="00A0114D">
      <w:pPr>
        <w:rPr>
          <w:b/>
          <w:bCs/>
          <w:sz w:val="28"/>
          <w:szCs w:val="28"/>
        </w:rPr>
      </w:pPr>
      <w:r>
        <w:rPr>
          <w:b/>
          <w:bCs/>
          <w:sz w:val="28"/>
          <w:szCs w:val="28"/>
        </w:rPr>
        <w:t>Ik weet niet het doel, welk doe word er bedoeld. Het doel van de dingen hier boven? Ik gok zodat we er later makkelijk bij kunnen. En ik hoorde iet over dat als je later stage hebt je dan dit moet kunnen laten zien.</w:t>
      </w:r>
    </w:p>
    <w:p w14:paraId="2F62EA13" w14:textId="2B215973" w:rsidR="00A0114D" w:rsidRDefault="00A0114D">
      <w:pPr>
        <w:rPr>
          <w:b/>
          <w:bCs/>
          <w:sz w:val="28"/>
          <w:szCs w:val="28"/>
        </w:rPr>
      </w:pPr>
      <w:r w:rsidRPr="00A0114D">
        <w:rPr>
          <w:b/>
          <w:bCs/>
          <w:sz w:val="28"/>
          <w:szCs w:val="28"/>
        </w:rPr>
        <w:t>*</w:t>
      </w:r>
      <w:r>
        <w:rPr>
          <w:b/>
          <w:bCs/>
          <w:sz w:val="28"/>
          <w:szCs w:val="28"/>
        </w:rPr>
        <w:t>g</w:t>
      </w:r>
      <w:r w:rsidRPr="00A0114D">
        <w:rPr>
          <w:b/>
          <w:bCs/>
          <w:sz w:val="28"/>
          <w:szCs w:val="28"/>
        </w:rPr>
        <w:t>enerally confused*</w:t>
      </w:r>
    </w:p>
    <w:p w14:paraId="6786E2E2" w14:textId="493FB8B3" w:rsidR="00A0114D" w:rsidRPr="00A0114D" w:rsidRDefault="00A0114D">
      <w:pPr>
        <w:rPr>
          <w:b/>
          <w:bCs/>
          <w:sz w:val="28"/>
          <w:szCs w:val="28"/>
        </w:rPr>
      </w:pPr>
      <w:r w:rsidRPr="00A0114D">
        <w:rPr>
          <w:b/>
          <w:bCs/>
          <w:sz w:val="28"/>
          <w:szCs w:val="28"/>
        </w:rPr>
        <w:drawing>
          <wp:inline distT="0" distB="0" distL="0" distR="0" wp14:anchorId="7F2B325F" wp14:editId="095F9E80">
            <wp:extent cx="5882699" cy="1533525"/>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1498" cy="1546246"/>
                    </a:xfrm>
                    <a:prstGeom prst="rect">
                      <a:avLst/>
                    </a:prstGeom>
                  </pic:spPr>
                </pic:pic>
              </a:graphicData>
            </a:graphic>
          </wp:inline>
        </w:drawing>
      </w:r>
    </w:p>
    <w:sectPr w:rsidR="00A0114D" w:rsidRPr="00A0114D" w:rsidSect="002B1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F3"/>
    <w:rsid w:val="000769B1"/>
    <w:rsid w:val="001B4869"/>
    <w:rsid w:val="001E7B56"/>
    <w:rsid w:val="002B157F"/>
    <w:rsid w:val="005B67EF"/>
    <w:rsid w:val="005D5AF3"/>
    <w:rsid w:val="00857DB3"/>
    <w:rsid w:val="00A0114D"/>
    <w:rsid w:val="00B33661"/>
    <w:rsid w:val="00BB26B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42D6"/>
  <w15:chartTrackingRefBased/>
  <w15:docId w15:val="{A0B58FAF-473D-4B8B-8DBA-97670E28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Boas-Bas van der Veen</dc:creator>
  <cp:keywords/>
  <dc:description/>
  <cp:lastModifiedBy>Boas-Bas van der Veen</cp:lastModifiedBy>
  <cp:revision>2</cp:revision>
  <dcterms:created xsi:type="dcterms:W3CDTF">2020-04-24T18:34:00Z</dcterms:created>
  <dcterms:modified xsi:type="dcterms:W3CDTF">2020-04-24T18:53:00Z</dcterms:modified>
</cp:coreProperties>
</file>