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2C17" w14:textId="77777777" w:rsidR="00C73346" w:rsidRPr="00C21DF9" w:rsidRDefault="00C73346">
      <w:pPr>
        <w:rPr>
          <w:rFonts w:asciiTheme="majorBidi" w:hAnsiTheme="majorBidi" w:cstheme="majorBidi"/>
          <w:sz w:val="20"/>
          <w:szCs w:val="20"/>
        </w:rPr>
      </w:pPr>
    </w:p>
    <w:p w14:paraId="4181597F" w14:textId="77777777" w:rsidR="00257465" w:rsidRPr="00C21DF9" w:rsidRDefault="00257465" w:rsidP="00515247">
      <w:pPr>
        <w:rPr>
          <w:rFonts w:asciiTheme="majorBidi" w:hAnsiTheme="majorBidi" w:cstheme="majorBidi"/>
          <w:sz w:val="20"/>
          <w:szCs w:val="20"/>
        </w:rPr>
      </w:pPr>
    </w:p>
    <w:p w14:paraId="147D7665" w14:textId="1A5345E4" w:rsidR="008353D1" w:rsidRPr="00C21DF9" w:rsidRDefault="00475CB4" w:rsidP="00515247">
      <w:pPr>
        <w:rPr>
          <w:rFonts w:asciiTheme="majorBidi" w:hAnsiTheme="majorBidi" w:cstheme="majorBidi"/>
          <w:sz w:val="20"/>
          <w:szCs w:val="20"/>
        </w:rPr>
      </w:pPr>
      <w:r w:rsidRPr="00C21DF9">
        <w:rPr>
          <w:rFonts w:asciiTheme="majorBidi" w:hAnsiTheme="majorBidi" w:cstheme="majorBidi"/>
          <w:sz w:val="20"/>
          <w:szCs w:val="20"/>
        </w:rPr>
        <w:t xml:space="preserve">I knew he was going to </w:t>
      </w:r>
      <w:r w:rsidR="008353D1" w:rsidRPr="00C21DF9">
        <w:rPr>
          <w:rFonts w:asciiTheme="majorBidi" w:hAnsiTheme="majorBidi" w:cstheme="majorBidi"/>
          <w:sz w:val="20"/>
          <w:szCs w:val="20"/>
        </w:rPr>
        <w:t>kill himself</w:t>
      </w:r>
      <w:r w:rsidRPr="00C21DF9">
        <w:rPr>
          <w:rFonts w:asciiTheme="majorBidi" w:hAnsiTheme="majorBidi" w:cstheme="majorBidi"/>
          <w:sz w:val="20"/>
          <w:szCs w:val="20"/>
        </w:rPr>
        <w:t xml:space="preserve">. I stopped so many men from </w:t>
      </w:r>
      <w:r w:rsidR="00515247" w:rsidRPr="00C21DF9">
        <w:rPr>
          <w:rFonts w:asciiTheme="majorBidi" w:hAnsiTheme="majorBidi" w:cstheme="majorBidi"/>
          <w:sz w:val="20"/>
          <w:szCs w:val="20"/>
        </w:rPr>
        <w:t>jumping, shooting or hanging themselves</w:t>
      </w:r>
      <w:r w:rsidRPr="00C21DF9">
        <w:rPr>
          <w:rFonts w:asciiTheme="majorBidi" w:hAnsiTheme="majorBidi" w:cstheme="majorBidi"/>
          <w:sz w:val="20"/>
          <w:szCs w:val="20"/>
        </w:rPr>
        <w:t xml:space="preserve"> before,</w:t>
      </w:r>
      <w:r w:rsidR="008353D1" w:rsidRPr="00C21DF9">
        <w:rPr>
          <w:rFonts w:asciiTheme="majorBidi" w:hAnsiTheme="majorBidi" w:cstheme="majorBidi"/>
          <w:sz w:val="20"/>
          <w:szCs w:val="20"/>
        </w:rPr>
        <w:t xml:space="preserve"> </w:t>
      </w:r>
      <w:r w:rsidR="0035289E" w:rsidRPr="00C21DF9">
        <w:rPr>
          <w:rFonts w:asciiTheme="majorBidi" w:hAnsiTheme="majorBidi" w:cstheme="majorBidi"/>
          <w:sz w:val="20"/>
          <w:szCs w:val="20"/>
        </w:rPr>
        <w:t xml:space="preserve">it nearly became a </w:t>
      </w:r>
      <w:r w:rsidR="00515247" w:rsidRPr="00C21DF9">
        <w:rPr>
          <w:rFonts w:asciiTheme="majorBidi" w:hAnsiTheme="majorBidi" w:cstheme="majorBidi"/>
          <w:sz w:val="20"/>
          <w:szCs w:val="20"/>
        </w:rPr>
        <w:t>force of habit.</w:t>
      </w:r>
    </w:p>
    <w:p w14:paraId="77119235" w14:textId="77777777" w:rsidR="00515247" w:rsidRPr="00C21DF9" w:rsidRDefault="00515247" w:rsidP="00515247">
      <w:pPr>
        <w:rPr>
          <w:rFonts w:asciiTheme="majorBidi" w:hAnsiTheme="majorBidi" w:cstheme="majorBidi"/>
          <w:sz w:val="20"/>
          <w:szCs w:val="20"/>
        </w:rPr>
      </w:pPr>
    </w:p>
    <w:p w14:paraId="1532DFB1" w14:textId="2C191629" w:rsidR="00682D7D" w:rsidRPr="00C21DF9" w:rsidRDefault="00475CB4">
      <w:pPr>
        <w:rPr>
          <w:rFonts w:asciiTheme="majorBidi" w:hAnsiTheme="majorBidi" w:cstheme="majorBidi"/>
          <w:sz w:val="20"/>
          <w:szCs w:val="20"/>
        </w:rPr>
      </w:pPr>
      <w:r w:rsidRPr="00C21DF9">
        <w:rPr>
          <w:rFonts w:asciiTheme="majorBidi" w:hAnsiTheme="majorBidi" w:cstheme="majorBidi"/>
          <w:sz w:val="20"/>
          <w:szCs w:val="20"/>
        </w:rPr>
        <w:t xml:space="preserve">I used to </w:t>
      </w:r>
      <w:r w:rsidR="00515247" w:rsidRPr="00C21DF9">
        <w:rPr>
          <w:rFonts w:asciiTheme="majorBidi" w:hAnsiTheme="majorBidi" w:cstheme="majorBidi"/>
          <w:sz w:val="20"/>
          <w:szCs w:val="20"/>
        </w:rPr>
        <w:t>watch</w:t>
      </w:r>
      <w:r w:rsidRPr="00C21DF9">
        <w:rPr>
          <w:rFonts w:asciiTheme="majorBidi" w:hAnsiTheme="majorBidi" w:cstheme="majorBidi"/>
          <w:sz w:val="20"/>
          <w:szCs w:val="20"/>
        </w:rPr>
        <w:t xml:space="preserve"> </w:t>
      </w:r>
      <w:r w:rsidR="00AA782E" w:rsidRPr="00C21DF9">
        <w:rPr>
          <w:rFonts w:asciiTheme="majorBidi" w:hAnsiTheme="majorBidi" w:cstheme="majorBidi"/>
          <w:sz w:val="20"/>
          <w:szCs w:val="20"/>
        </w:rPr>
        <w:t>her</w:t>
      </w:r>
      <w:r w:rsidRPr="00C21DF9">
        <w:rPr>
          <w:rFonts w:asciiTheme="majorBidi" w:hAnsiTheme="majorBidi" w:cstheme="majorBidi"/>
          <w:sz w:val="20"/>
          <w:szCs w:val="20"/>
        </w:rPr>
        <w:t xml:space="preserve">, wrapping her arm around </w:t>
      </w:r>
      <w:r w:rsidR="00515247" w:rsidRPr="00C21DF9">
        <w:rPr>
          <w:rFonts w:asciiTheme="majorBidi" w:hAnsiTheme="majorBidi" w:cstheme="majorBidi"/>
          <w:sz w:val="20"/>
          <w:szCs w:val="20"/>
        </w:rPr>
        <w:t>those men</w:t>
      </w:r>
      <w:r w:rsidRPr="00C21DF9">
        <w:rPr>
          <w:rFonts w:asciiTheme="majorBidi" w:hAnsiTheme="majorBidi" w:cstheme="majorBidi"/>
          <w:sz w:val="20"/>
          <w:szCs w:val="20"/>
        </w:rPr>
        <w:t xml:space="preserve">, all flirty </w:t>
      </w:r>
      <w:r w:rsidR="00682D7D" w:rsidRPr="00C21DF9">
        <w:rPr>
          <w:rFonts w:asciiTheme="majorBidi" w:hAnsiTheme="majorBidi" w:cstheme="majorBidi"/>
          <w:sz w:val="20"/>
          <w:szCs w:val="20"/>
        </w:rPr>
        <w:t>and chatty</w:t>
      </w:r>
      <w:r w:rsidR="00AA782E" w:rsidRPr="00C21DF9">
        <w:rPr>
          <w:rFonts w:asciiTheme="majorBidi" w:hAnsiTheme="majorBidi" w:cstheme="majorBidi"/>
          <w:sz w:val="20"/>
          <w:szCs w:val="20"/>
        </w:rPr>
        <w:t xml:space="preserve">, until </w:t>
      </w:r>
      <w:r w:rsidR="00A5251B" w:rsidRPr="00C21DF9">
        <w:rPr>
          <w:rFonts w:asciiTheme="majorBidi" w:hAnsiTheme="majorBidi" w:cstheme="majorBidi"/>
          <w:sz w:val="20"/>
          <w:szCs w:val="20"/>
        </w:rPr>
        <w:t xml:space="preserve">they </w:t>
      </w:r>
      <w:r w:rsidR="00A5251B" w:rsidRPr="00C21DF9">
        <w:rPr>
          <w:rFonts w:asciiTheme="majorBidi" w:hAnsiTheme="majorBidi" w:cstheme="majorBidi"/>
          <w:sz w:val="20"/>
          <w:szCs w:val="20"/>
          <w:highlight w:val="yellow"/>
        </w:rPr>
        <w:t>seemed</w:t>
      </w:r>
      <w:r w:rsidR="00682D7D" w:rsidRPr="00C21DF9">
        <w:rPr>
          <w:rFonts w:asciiTheme="majorBidi" w:hAnsiTheme="majorBidi" w:cstheme="majorBidi"/>
          <w:sz w:val="20"/>
          <w:szCs w:val="20"/>
          <w:highlight w:val="yellow"/>
        </w:rPr>
        <w:t xml:space="preserve"> like two</w:t>
      </w:r>
      <w:r w:rsidR="00AA782E" w:rsidRPr="00C21DF9">
        <w:rPr>
          <w:rFonts w:asciiTheme="majorBidi" w:hAnsiTheme="majorBidi" w:cstheme="majorBidi"/>
          <w:sz w:val="20"/>
          <w:szCs w:val="20"/>
          <w:highlight w:val="yellow"/>
        </w:rPr>
        <w:t xml:space="preserve"> good</w:t>
      </w:r>
      <w:r w:rsidR="00682D7D" w:rsidRPr="00C21DF9">
        <w:rPr>
          <w:rFonts w:asciiTheme="majorBidi" w:hAnsiTheme="majorBidi" w:cstheme="majorBidi"/>
          <w:sz w:val="20"/>
          <w:szCs w:val="20"/>
          <w:highlight w:val="yellow"/>
        </w:rPr>
        <w:t xml:space="preserve"> friends going out</w:t>
      </w:r>
      <w:r w:rsidR="00154514" w:rsidRPr="00C21DF9">
        <w:rPr>
          <w:rFonts w:asciiTheme="majorBidi" w:hAnsiTheme="majorBidi" w:cstheme="majorBidi"/>
          <w:sz w:val="20"/>
          <w:szCs w:val="20"/>
          <w:highlight w:val="yellow"/>
          <w:rtl/>
        </w:rPr>
        <w:t xml:space="preserve"> </w:t>
      </w:r>
      <w:r w:rsidR="00154514" w:rsidRPr="00C21DF9">
        <w:rPr>
          <w:rFonts w:asciiTheme="majorBidi" w:hAnsiTheme="majorBidi" w:cstheme="majorBidi"/>
          <w:sz w:val="20"/>
          <w:szCs w:val="20"/>
          <w:highlight w:val="yellow"/>
        </w:rPr>
        <w:t>on a date</w:t>
      </w:r>
      <w:r w:rsidR="00AA377C" w:rsidRPr="00C21DF9">
        <w:rPr>
          <w:rFonts w:asciiTheme="majorBidi" w:hAnsiTheme="majorBidi" w:cstheme="majorBidi"/>
          <w:sz w:val="20"/>
          <w:szCs w:val="20"/>
          <w:highlight w:val="yellow"/>
        </w:rPr>
        <w:t>.</w:t>
      </w:r>
    </w:p>
    <w:p w14:paraId="3B8E8AA7" w14:textId="5DA9FC68" w:rsidR="00475CB4" w:rsidRPr="00C21DF9" w:rsidRDefault="00232D42">
      <w:pPr>
        <w:rPr>
          <w:rFonts w:asciiTheme="majorBidi" w:hAnsiTheme="majorBidi" w:cstheme="majorBidi"/>
          <w:sz w:val="20"/>
          <w:szCs w:val="20"/>
        </w:rPr>
      </w:pPr>
      <w:r w:rsidRPr="00C21DF9">
        <w:rPr>
          <w:rFonts w:asciiTheme="majorBidi" w:hAnsiTheme="majorBidi" w:cstheme="majorBidi"/>
          <w:sz w:val="20"/>
          <w:szCs w:val="20"/>
        </w:rPr>
        <w:t>Her</w:t>
      </w:r>
      <w:r w:rsidRPr="00C21DF9">
        <w:rPr>
          <w:rFonts w:asciiTheme="majorBidi" w:hAnsiTheme="majorBidi" w:cstheme="majorBidi"/>
          <w:sz w:val="20"/>
          <w:szCs w:val="20"/>
          <w:rtl/>
        </w:rPr>
        <w:t xml:space="preserve"> </w:t>
      </w:r>
      <w:r w:rsidRPr="00C21DF9">
        <w:rPr>
          <w:rFonts w:asciiTheme="majorBidi" w:hAnsiTheme="majorBidi" w:cstheme="majorBidi"/>
          <w:sz w:val="20"/>
          <w:szCs w:val="20"/>
        </w:rPr>
        <w:t>fingernails</w:t>
      </w:r>
      <w:r w:rsidR="00682D7D" w:rsidRPr="00C21DF9">
        <w:rPr>
          <w:rFonts w:asciiTheme="majorBidi" w:hAnsiTheme="majorBidi" w:cstheme="majorBidi"/>
          <w:sz w:val="20"/>
          <w:szCs w:val="20"/>
        </w:rPr>
        <w:t xml:space="preserve"> anointed with fresh red nail polish</w:t>
      </w:r>
      <w:r w:rsidR="009E10AD" w:rsidRPr="00C21DF9">
        <w:rPr>
          <w:rFonts w:asciiTheme="majorBidi" w:hAnsiTheme="majorBidi" w:cstheme="majorBidi"/>
          <w:sz w:val="20"/>
          <w:szCs w:val="20"/>
        </w:rPr>
        <w:t xml:space="preserve"> </w:t>
      </w:r>
      <w:r w:rsidR="00682D7D" w:rsidRPr="00C21DF9">
        <w:rPr>
          <w:rFonts w:asciiTheme="majorBidi" w:hAnsiTheme="majorBidi" w:cstheme="majorBidi"/>
          <w:sz w:val="20"/>
          <w:szCs w:val="20"/>
        </w:rPr>
        <w:t xml:space="preserve">were roaming to their neck the moment she </w:t>
      </w:r>
      <w:r w:rsidR="00A5251B" w:rsidRPr="00C21DF9">
        <w:rPr>
          <w:rFonts w:asciiTheme="majorBidi" w:hAnsiTheme="majorBidi" w:cstheme="majorBidi"/>
          <w:sz w:val="20"/>
          <w:szCs w:val="20"/>
        </w:rPr>
        <w:t>met my eyes.</w:t>
      </w:r>
    </w:p>
    <w:p w14:paraId="047E1D6A" w14:textId="60DC36EC" w:rsidR="008E751D" w:rsidRPr="00C21DF9" w:rsidRDefault="008E751D">
      <w:pPr>
        <w:rPr>
          <w:rFonts w:asciiTheme="majorBidi" w:hAnsiTheme="majorBidi" w:cstheme="majorBidi"/>
          <w:sz w:val="20"/>
          <w:szCs w:val="20"/>
        </w:rPr>
      </w:pPr>
      <w:r w:rsidRPr="00C21DF9">
        <w:rPr>
          <w:rFonts w:asciiTheme="majorBidi" w:hAnsiTheme="majorBidi" w:cstheme="majorBidi"/>
          <w:sz w:val="20"/>
          <w:szCs w:val="20"/>
        </w:rPr>
        <w:t>“may the best win” she used to nod, smiling.</w:t>
      </w:r>
    </w:p>
    <w:p w14:paraId="429ADDFB" w14:textId="4AC4C922" w:rsidR="008E751D" w:rsidRPr="00C21DF9" w:rsidRDefault="008E751D">
      <w:pPr>
        <w:rPr>
          <w:rFonts w:asciiTheme="majorBidi" w:hAnsiTheme="majorBidi" w:cstheme="majorBidi"/>
          <w:sz w:val="20"/>
          <w:szCs w:val="20"/>
        </w:rPr>
      </w:pPr>
      <w:r w:rsidRPr="00C21DF9">
        <w:rPr>
          <w:rFonts w:asciiTheme="majorBidi" w:hAnsiTheme="majorBidi" w:cstheme="majorBidi"/>
          <w:sz w:val="20"/>
          <w:szCs w:val="20"/>
        </w:rPr>
        <w:t xml:space="preserve">But when she walked next to </w:t>
      </w:r>
      <w:r w:rsidRPr="00C21DF9">
        <w:rPr>
          <w:rFonts w:asciiTheme="majorBidi" w:hAnsiTheme="majorBidi" w:cstheme="majorBidi"/>
          <w:b/>
          <w:bCs/>
          <w:sz w:val="20"/>
          <w:szCs w:val="20"/>
        </w:rPr>
        <w:t>him</w:t>
      </w:r>
      <w:r w:rsidRPr="00C21DF9">
        <w:rPr>
          <w:rFonts w:asciiTheme="majorBidi" w:hAnsiTheme="majorBidi" w:cstheme="majorBidi"/>
          <w:sz w:val="20"/>
          <w:szCs w:val="20"/>
        </w:rPr>
        <w:t>, she was looking at me miserably,</w:t>
      </w:r>
      <w:r w:rsidR="003E56D5" w:rsidRPr="00C21DF9">
        <w:rPr>
          <w:rFonts w:asciiTheme="majorBidi" w:hAnsiTheme="majorBidi" w:cstheme="majorBidi"/>
          <w:sz w:val="20"/>
          <w:szCs w:val="20"/>
        </w:rPr>
        <w:t xml:space="preserve"> pleading</w:t>
      </w:r>
      <w:r w:rsidRPr="00C21DF9">
        <w:rPr>
          <w:rFonts w:asciiTheme="majorBidi" w:hAnsiTheme="majorBidi" w:cstheme="majorBidi"/>
          <w:sz w:val="20"/>
          <w:szCs w:val="20"/>
        </w:rPr>
        <w:t xml:space="preserve"> for help.</w:t>
      </w:r>
    </w:p>
    <w:p w14:paraId="5F75D3B2" w14:textId="198956E4" w:rsidR="00AA377C" w:rsidRPr="00C21DF9" w:rsidRDefault="00515247" w:rsidP="00AA377C">
      <w:pPr>
        <w:rPr>
          <w:rFonts w:asciiTheme="majorBidi" w:hAnsiTheme="majorBidi" w:cstheme="majorBidi"/>
          <w:sz w:val="20"/>
          <w:szCs w:val="20"/>
        </w:rPr>
      </w:pPr>
      <w:r w:rsidRPr="00C21DF9">
        <w:rPr>
          <w:rFonts w:asciiTheme="majorBidi" w:hAnsiTheme="majorBidi" w:cstheme="majorBidi"/>
          <w:sz w:val="20"/>
          <w:szCs w:val="20"/>
        </w:rPr>
        <w:t>Yet I did nothing.</w:t>
      </w:r>
    </w:p>
    <w:p w14:paraId="72A23767" w14:textId="34C83961" w:rsidR="00515247" w:rsidRPr="00C21DF9" w:rsidRDefault="00515247">
      <w:pPr>
        <w:rPr>
          <w:rFonts w:asciiTheme="majorBidi" w:hAnsiTheme="majorBidi" w:cstheme="majorBidi"/>
          <w:sz w:val="20"/>
          <w:szCs w:val="20"/>
        </w:rPr>
      </w:pPr>
    </w:p>
    <w:p w14:paraId="445CDB58" w14:textId="1E77A670" w:rsidR="008E751D" w:rsidRPr="00C21DF9" w:rsidRDefault="00317064">
      <w:pPr>
        <w:rPr>
          <w:rFonts w:asciiTheme="majorBidi" w:hAnsiTheme="majorBidi" w:cstheme="majorBidi"/>
          <w:sz w:val="20"/>
          <w:szCs w:val="20"/>
        </w:rPr>
      </w:pPr>
      <w:r w:rsidRPr="00C21DF9">
        <w:rPr>
          <w:rFonts w:asciiTheme="majorBidi" w:hAnsiTheme="majorBidi" w:cstheme="majorBidi"/>
          <w:sz w:val="20"/>
          <w:szCs w:val="20"/>
        </w:rPr>
        <w:t>you probably picture</w:t>
      </w:r>
      <w:r w:rsidR="00C6791B" w:rsidRPr="00C21DF9">
        <w:rPr>
          <w:rFonts w:asciiTheme="majorBidi" w:hAnsiTheme="majorBidi" w:cstheme="majorBidi"/>
          <w:sz w:val="20"/>
          <w:szCs w:val="20"/>
        </w:rPr>
        <w:t>d</w:t>
      </w:r>
      <w:r w:rsidRPr="00C21DF9">
        <w:rPr>
          <w:rFonts w:asciiTheme="majorBidi" w:hAnsiTheme="majorBidi" w:cstheme="majorBidi"/>
          <w:sz w:val="20"/>
          <w:szCs w:val="20"/>
        </w:rPr>
        <w:t xml:space="preserve"> death as </w:t>
      </w:r>
      <w:r w:rsidR="00C6791B" w:rsidRPr="00C21DF9">
        <w:rPr>
          <w:rFonts w:asciiTheme="majorBidi" w:hAnsiTheme="majorBidi" w:cstheme="majorBidi"/>
          <w:sz w:val="20"/>
          <w:szCs w:val="20"/>
        </w:rPr>
        <w:t>a black-robed man holding a scythe</w:t>
      </w:r>
      <w:r w:rsidR="00FF1E27" w:rsidRPr="00C21DF9">
        <w:rPr>
          <w:rFonts w:asciiTheme="majorBidi" w:hAnsiTheme="majorBidi" w:cstheme="majorBidi"/>
          <w:sz w:val="20"/>
          <w:szCs w:val="20"/>
        </w:rPr>
        <w:t>.</w:t>
      </w:r>
    </w:p>
    <w:p w14:paraId="276BAEE8" w14:textId="7A7E73DA" w:rsidR="00682D7D" w:rsidRPr="00C21DF9" w:rsidRDefault="00620B38">
      <w:pPr>
        <w:rPr>
          <w:rFonts w:asciiTheme="majorBidi" w:hAnsiTheme="majorBidi" w:cstheme="majorBidi"/>
          <w:sz w:val="20"/>
          <w:szCs w:val="20"/>
        </w:rPr>
      </w:pPr>
      <w:r w:rsidRPr="00C21DF9">
        <w:rPr>
          <w:rFonts w:asciiTheme="majorBidi" w:hAnsiTheme="majorBidi" w:cstheme="majorBidi"/>
          <w:sz w:val="20"/>
          <w:szCs w:val="20"/>
        </w:rPr>
        <w:t xml:space="preserve">Let me put it in a way most men prefer to </w:t>
      </w:r>
      <w:proofErr w:type="gramStart"/>
      <w:r w:rsidRPr="00C21DF9">
        <w:rPr>
          <w:rFonts w:asciiTheme="majorBidi" w:hAnsiTheme="majorBidi" w:cstheme="majorBidi"/>
          <w:sz w:val="20"/>
          <w:szCs w:val="20"/>
        </w:rPr>
        <w:t>hear:</w:t>
      </w:r>
      <w:proofErr w:type="gramEnd"/>
      <w:r w:rsidRPr="00C21DF9">
        <w:rPr>
          <w:rFonts w:asciiTheme="majorBidi" w:hAnsiTheme="majorBidi" w:cstheme="majorBidi"/>
          <w:sz w:val="20"/>
          <w:szCs w:val="20"/>
        </w:rPr>
        <w:t xml:space="preserve"> facts. </w:t>
      </w:r>
    </w:p>
    <w:p w14:paraId="084500DD" w14:textId="7D80E209" w:rsidR="00B505FF" w:rsidRPr="00C21DF9" w:rsidRDefault="00620B38" w:rsidP="00B505FF">
      <w:pPr>
        <w:rPr>
          <w:rFonts w:asciiTheme="majorBidi" w:hAnsiTheme="majorBidi" w:cstheme="majorBidi"/>
          <w:sz w:val="20"/>
          <w:szCs w:val="20"/>
        </w:rPr>
      </w:pPr>
      <w:r w:rsidRPr="00C21DF9">
        <w:rPr>
          <w:rFonts w:asciiTheme="majorBidi" w:hAnsiTheme="majorBidi" w:cstheme="majorBidi"/>
          <w:sz w:val="20"/>
          <w:szCs w:val="20"/>
        </w:rPr>
        <w:t>Statistically speaking, men are the ones to choose death, even if indirectly: when fighting other men</w:t>
      </w:r>
      <w:r w:rsidR="00F250EB" w:rsidRPr="00C21DF9">
        <w:rPr>
          <w:rFonts w:asciiTheme="majorBidi" w:hAnsiTheme="majorBidi" w:cstheme="majorBidi"/>
          <w:sz w:val="20"/>
          <w:szCs w:val="20"/>
        </w:rPr>
        <w:t>’s worthless</w:t>
      </w:r>
      <w:r w:rsidRPr="00C21DF9">
        <w:rPr>
          <w:rFonts w:asciiTheme="majorBidi" w:hAnsiTheme="majorBidi" w:cstheme="majorBidi"/>
          <w:sz w:val="20"/>
          <w:szCs w:val="20"/>
        </w:rPr>
        <w:t xml:space="preserve"> wars, when taking unnecessary risks to prove </w:t>
      </w:r>
      <w:r w:rsidR="00F250EB" w:rsidRPr="00C21DF9">
        <w:rPr>
          <w:rFonts w:asciiTheme="majorBidi" w:hAnsiTheme="majorBidi" w:cstheme="majorBidi"/>
          <w:sz w:val="20"/>
          <w:szCs w:val="20"/>
        </w:rPr>
        <w:t xml:space="preserve">their own worth, when life loses its value. </w:t>
      </w:r>
    </w:p>
    <w:p w14:paraId="2EFB9626" w14:textId="1A9A0E29" w:rsidR="00F250EB" w:rsidRPr="00C21DF9" w:rsidRDefault="00F250EB" w:rsidP="00B505FF">
      <w:pPr>
        <w:rPr>
          <w:rFonts w:asciiTheme="majorBidi" w:hAnsiTheme="majorBidi" w:cstheme="majorBidi"/>
          <w:sz w:val="20"/>
          <w:szCs w:val="20"/>
        </w:rPr>
      </w:pPr>
      <w:r w:rsidRPr="00C21DF9">
        <w:rPr>
          <w:rFonts w:asciiTheme="majorBidi" w:hAnsiTheme="majorBidi" w:cstheme="majorBidi"/>
          <w:sz w:val="20"/>
          <w:szCs w:val="20"/>
        </w:rPr>
        <w:t>And death, with</w:t>
      </w:r>
      <w:r w:rsidR="003E56D5" w:rsidRPr="00C21DF9">
        <w:rPr>
          <w:rFonts w:asciiTheme="majorBidi" w:hAnsiTheme="majorBidi" w:cstheme="majorBidi"/>
          <w:sz w:val="20"/>
          <w:szCs w:val="20"/>
        </w:rPr>
        <w:t xml:space="preserve"> her</w:t>
      </w:r>
      <w:r w:rsidRPr="00C21DF9">
        <w:rPr>
          <w:rFonts w:asciiTheme="majorBidi" w:hAnsiTheme="majorBidi" w:cstheme="majorBidi"/>
          <w:sz w:val="20"/>
          <w:szCs w:val="20"/>
        </w:rPr>
        <w:t xml:space="preserve"> siren sweet </w:t>
      </w:r>
      <w:r w:rsidR="007D4178" w:rsidRPr="00C21DF9">
        <w:rPr>
          <w:rFonts w:asciiTheme="majorBidi" w:hAnsiTheme="majorBidi" w:cstheme="majorBidi"/>
          <w:sz w:val="20"/>
          <w:szCs w:val="20"/>
        </w:rPr>
        <w:t>voice,</w:t>
      </w:r>
      <w:r w:rsidRPr="00C21DF9">
        <w:rPr>
          <w:rFonts w:asciiTheme="majorBidi" w:hAnsiTheme="majorBidi" w:cstheme="majorBidi"/>
          <w:sz w:val="20"/>
          <w:szCs w:val="20"/>
        </w:rPr>
        <w:t xml:space="preserve"> encouraging them to dare, and then dare some more.</w:t>
      </w:r>
    </w:p>
    <w:p w14:paraId="50263FDB" w14:textId="27D3DB41" w:rsidR="00B505FF" w:rsidRPr="00C21DF9" w:rsidRDefault="00B505FF" w:rsidP="00B505FF">
      <w:pPr>
        <w:rPr>
          <w:rFonts w:asciiTheme="majorBidi" w:hAnsiTheme="majorBidi" w:cstheme="majorBidi"/>
          <w:sz w:val="20"/>
          <w:szCs w:val="20"/>
        </w:rPr>
      </w:pPr>
      <w:r w:rsidRPr="00C21DF9">
        <w:rPr>
          <w:rFonts w:asciiTheme="majorBidi" w:hAnsiTheme="majorBidi" w:cstheme="majorBidi"/>
          <w:sz w:val="20"/>
          <w:szCs w:val="20"/>
        </w:rPr>
        <w:t xml:space="preserve">I live on a cliff, in </w:t>
      </w:r>
      <w:r w:rsidR="007D4178" w:rsidRPr="00C21DF9">
        <w:rPr>
          <w:rFonts w:asciiTheme="majorBidi" w:hAnsiTheme="majorBidi" w:cstheme="majorBidi"/>
          <w:sz w:val="20"/>
          <w:szCs w:val="20"/>
        </w:rPr>
        <w:t>my</w:t>
      </w:r>
      <w:r w:rsidRPr="00C21DF9">
        <w:rPr>
          <w:rFonts w:asciiTheme="majorBidi" w:hAnsiTheme="majorBidi" w:cstheme="majorBidi"/>
          <w:sz w:val="20"/>
          <w:szCs w:val="20"/>
        </w:rPr>
        <w:t xml:space="preserve"> isolated house. That is where </w:t>
      </w:r>
      <w:r w:rsidR="00803742" w:rsidRPr="00C21DF9">
        <w:rPr>
          <w:rFonts w:asciiTheme="majorBidi" w:hAnsiTheme="majorBidi" w:cstheme="majorBidi"/>
          <w:sz w:val="20"/>
          <w:szCs w:val="20"/>
        </w:rPr>
        <w:t>beautiful women should live.</w:t>
      </w:r>
    </w:p>
    <w:p w14:paraId="739F50F1" w14:textId="7385C909" w:rsidR="00803742" w:rsidRPr="00C21DF9" w:rsidRDefault="00803742" w:rsidP="00B505FF">
      <w:pPr>
        <w:rPr>
          <w:rFonts w:asciiTheme="majorBidi" w:hAnsiTheme="majorBidi" w:cstheme="majorBidi"/>
          <w:sz w:val="20"/>
          <w:szCs w:val="20"/>
        </w:rPr>
      </w:pPr>
      <w:r w:rsidRPr="00C21DF9">
        <w:rPr>
          <w:rFonts w:asciiTheme="majorBidi" w:hAnsiTheme="majorBidi" w:cstheme="majorBidi"/>
          <w:sz w:val="20"/>
          <w:szCs w:val="20"/>
        </w:rPr>
        <w:t>When I look down</w:t>
      </w:r>
      <w:r w:rsidR="007D4178" w:rsidRPr="00C21DF9">
        <w:rPr>
          <w:rFonts w:asciiTheme="majorBidi" w:hAnsiTheme="majorBidi" w:cstheme="majorBidi"/>
          <w:sz w:val="20"/>
          <w:szCs w:val="20"/>
        </w:rPr>
        <w:t xml:space="preserve"> the cliff</w:t>
      </w:r>
      <w:r w:rsidRPr="00C21DF9">
        <w:rPr>
          <w:rFonts w:asciiTheme="majorBidi" w:hAnsiTheme="majorBidi" w:cstheme="majorBidi"/>
          <w:sz w:val="20"/>
          <w:szCs w:val="20"/>
        </w:rPr>
        <w:t>, I see all the life emerge from it; the waves crash fiercely on the basalt rocks from below, and the</w:t>
      </w:r>
      <w:r w:rsidRPr="00C21DF9">
        <w:rPr>
          <w:rFonts w:asciiTheme="majorBidi" w:hAnsiTheme="majorBidi" w:cstheme="majorBidi"/>
          <w:sz w:val="20"/>
          <w:szCs w:val="20"/>
          <w:rtl/>
        </w:rPr>
        <w:t xml:space="preserve"> </w:t>
      </w:r>
      <w:r w:rsidRPr="00C21DF9">
        <w:rPr>
          <w:rFonts w:asciiTheme="majorBidi" w:hAnsiTheme="majorBidi" w:cstheme="majorBidi"/>
          <w:sz w:val="20"/>
          <w:szCs w:val="20"/>
        </w:rPr>
        <w:t>shrieking</w:t>
      </w:r>
      <w:r w:rsidRPr="00C21DF9">
        <w:rPr>
          <w:rFonts w:asciiTheme="majorBidi" w:hAnsiTheme="majorBidi" w:cstheme="majorBidi"/>
          <w:sz w:val="20"/>
          <w:szCs w:val="20"/>
          <w:rtl/>
        </w:rPr>
        <w:t xml:space="preserve"> </w:t>
      </w:r>
      <w:r w:rsidRPr="00C21DF9">
        <w:rPr>
          <w:rFonts w:asciiTheme="majorBidi" w:hAnsiTheme="majorBidi" w:cstheme="majorBidi"/>
          <w:sz w:val="20"/>
          <w:szCs w:val="20"/>
        </w:rPr>
        <w:t>seagulls circle from above.</w:t>
      </w:r>
      <w:r w:rsidR="007D4178" w:rsidRPr="00C21DF9">
        <w:rPr>
          <w:rFonts w:asciiTheme="majorBidi" w:hAnsiTheme="majorBidi" w:cstheme="majorBidi"/>
          <w:sz w:val="20"/>
          <w:szCs w:val="20"/>
        </w:rPr>
        <w:t xml:space="preserve"> </w:t>
      </w:r>
    </w:p>
    <w:p w14:paraId="68E457AE" w14:textId="4537F614" w:rsidR="00630701" w:rsidRPr="00C21DF9" w:rsidRDefault="00630701" w:rsidP="00B505FF">
      <w:pPr>
        <w:rPr>
          <w:rFonts w:asciiTheme="majorBidi" w:hAnsiTheme="majorBidi" w:cstheme="majorBidi"/>
          <w:sz w:val="20"/>
          <w:szCs w:val="20"/>
        </w:rPr>
      </w:pPr>
      <w:r w:rsidRPr="00C21DF9">
        <w:rPr>
          <w:rFonts w:asciiTheme="majorBidi" w:hAnsiTheme="majorBidi" w:cstheme="majorBidi"/>
          <w:sz w:val="20"/>
          <w:szCs w:val="20"/>
        </w:rPr>
        <w:t xml:space="preserve">How could I ever guess that the cliff I made my home would rise to infamy as “suicide cliff”, a </w:t>
      </w:r>
      <w:r w:rsidR="001D6E89" w:rsidRPr="00C21DF9">
        <w:rPr>
          <w:rFonts w:asciiTheme="majorBidi" w:hAnsiTheme="majorBidi" w:cstheme="majorBidi"/>
          <w:sz w:val="20"/>
          <w:szCs w:val="20"/>
        </w:rPr>
        <w:t>place where men go to end their lives?</w:t>
      </w:r>
    </w:p>
    <w:p w14:paraId="64B9C872" w14:textId="71FBEC26" w:rsidR="00F250EB" w:rsidRPr="00C21DF9" w:rsidRDefault="00520E4D">
      <w:pPr>
        <w:rPr>
          <w:rFonts w:asciiTheme="majorBidi" w:hAnsiTheme="majorBidi" w:cstheme="majorBidi"/>
          <w:sz w:val="20"/>
          <w:szCs w:val="20"/>
        </w:rPr>
      </w:pPr>
      <w:r w:rsidRPr="00C21DF9">
        <w:rPr>
          <w:rFonts w:asciiTheme="majorBidi" w:hAnsiTheme="majorBidi" w:cstheme="majorBidi"/>
          <w:sz w:val="20"/>
          <w:szCs w:val="20"/>
        </w:rPr>
        <w:t>I s</w:t>
      </w:r>
      <w:r w:rsidR="003E56D5" w:rsidRPr="00C21DF9">
        <w:rPr>
          <w:rFonts w:asciiTheme="majorBidi" w:hAnsiTheme="majorBidi" w:cstheme="majorBidi"/>
          <w:sz w:val="20"/>
          <w:szCs w:val="20"/>
        </w:rPr>
        <w:t>a</w:t>
      </w:r>
      <w:r w:rsidRPr="00C21DF9">
        <w:rPr>
          <w:rFonts w:asciiTheme="majorBidi" w:hAnsiTheme="majorBidi" w:cstheme="majorBidi"/>
          <w:sz w:val="20"/>
          <w:szCs w:val="20"/>
        </w:rPr>
        <w:t xml:space="preserve">w them climbing up the </w:t>
      </w:r>
      <w:r w:rsidR="003E56D5" w:rsidRPr="00C21DF9">
        <w:rPr>
          <w:rFonts w:asciiTheme="majorBidi" w:hAnsiTheme="majorBidi" w:cstheme="majorBidi"/>
          <w:sz w:val="20"/>
          <w:szCs w:val="20"/>
        </w:rPr>
        <w:t>winding</w:t>
      </w:r>
      <w:r w:rsidRPr="00C21DF9">
        <w:rPr>
          <w:rFonts w:asciiTheme="majorBidi" w:hAnsiTheme="majorBidi" w:cstheme="majorBidi"/>
          <w:sz w:val="20"/>
          <w:szCs w:val="20"/>
        </w:rPr>
        <w:t xml:space="preserve"> trail, heading to the edge</w:t>
      </w:r>
      <w:r w:rsidR="00742FDC" w:rsidRPr="00C21DF9">
        <w:rPr>
          <w:rFonts w:asciiTheme="majorBidi" w:hAnsiTheme="majorBidi" w:cstheme="majorBidi"/>
          <w:sz w:val="20"/>
          <w:szCs w:val="20"/>
        </w:rPr>
        <w:t>, Death’s arm around their shoulder, flirting, promising lover’s promises of peace and serenity. And I run over</w:t>
      </w:r>
      <w:r w:rsidR="00C670FE" w:rsidRPr="00C21DF9">
        <w:rPr>
          <w:rFonts w:asciiTheme="majorBidi" w:hAnsiTheme="majorBidi" w:cstheme="majorBidi"/>
          <w:sz w:val="20"/>
          <w:szCs w:val="20"/>
        </w:rPr>
        <w:t xml:space="preserve"> to stop them, time after time, knowing that only I have some </w:t>
      </w:r>
      <w:r w:rsidR="00515247" w:rsidRPr="00C21DF9">
        <w:rPr>
          <w:rFonts w:asciiTheme="majorBidi" w:hAnsiTheme="majorBidi" w:cstheme="majorBidi"/>
          <w:sz w:val="20"/>
          <w:szCs w:val="20"/>
        </w:rPr>
        <w:t>power;</w:t>
      </w:r>
      <w:r w:rsidR="007D4178" w:rsidRPr="00C21DF9">
        <w:rPr>
          <w:rFonts w:asciiTheme="majorBidi" w:hAnsiTheme="majorBidi" w:cstheme="majorBidi"/>
          <w:sz w:val="20"/>
          <w:szCs w:val="20"/>
        </w:rPr>
        <w:t xml:space="preserve"> </w:t>
      </w:r>
      <w:r w:rsidR="00C670FE" w:rsidRPr="00C21DF9">
        <w:rPr>
          <w:rFonts w:asciiTheme="majorBidi" w:hAnsiTheme="majorBidi" w:cstheme="majorBidi"/>
          <w:sz w:val="20"/>
          <w:szCs w:val="20"/>
        </w:rPr>
        <w:t>the cursed power of a beautiful woman who hides her beauty from the eye of man.</w:t>
      </w:r>
    </w:p>
    <w:p w14:paraId="5D75493A" w14:textId="77872E8D" w:rsidR="00131B13" w:rsidRPr="00C21DF9" w:rsidRDefault="00131B13">
      <w:pPr>
        <w:rPr>
          <w:rFonts w:asciiTheme="majorBidi" w:hAnsiTheme="majorBidi" w:cstheme="majorBidi"/>
          <w:sz w:val="20"/>
          <w:szCs w:val="20"/>
        </w:rPr>
      </w:pPr>
    </w:p>
    <w:p w14:paraId="76FBADD7" w14:textId="4425CF2B" w:rsidR="00D51390" w:rsidRPr="00C21DF9" w:rsidRDefault="00B276C7" w:rsidP="00D51390">
      <w:pPr>
        <w:jc w:val="right"/>
        <w:rPr>
          <w:rFonts w:asciiTheme="majorBidi" w:hAnsiTheme="majorBidi" w:cstheme="majorBidi"/>
          <w:sz w:val="20"/>
          <w:szCs w:val="20"/>
        </w:rPr>
      </w:pPr>
      <w:bookmarkStart w:id="0" w:name="_Hlk3791588"/>
      <w:r w:rsidRPr="00C21DF9">
        <w:rPr>
          <w:rFonts w:asciiTheme="majorBidi" w:hAnsiTheme="majorBidi" w:cstheme="majorBidi"/>
          <w:color w:val="FF0000"/>
          <w:sz w:val="20"/>
          <w:szCs w:val="20"/>
        </w:rPr>
        <w:t>Part one:</w:t>
      </w:r>
      <w:r w:rsidR="00B36CAB" w:rsidRPr="00C21DF9">
        <w:rPr>
          <w:rFonts w:asciiTheme="majorBidi" w:hAnsiTheme="majorBidi" w:cstheme="majorBidi"/>
          <w:color w:val="FF0000"/>
          <w:sz w:val="20"/>
          <w:szCs w:val="20"/>
          <w:rtl/>
        </w:rPr>
        <w:t xml:space="preserve"> </w:t>
      </w:r>
      <w:r w:rsidRPr="00C21DF9">
        <w:rPr>
          <w:rFonts w:asciiTheme="majorBidi" w:hAnsiTheme="majorBidi" w:cstheme="majorBidi"/>
          <w:color w:val="FF0000"/>
          <w:sz w:val="20"/>
          <w:szCs w:val="20"/>
        </w:rPr>
        <w:t xml:space="preserve"> </w:t>
      </w:r>
      <w:r w:rsidR="00FF0E96" w:rsidRPr="00C21DF9">
        <w:rPr>
          <w:rFonts w:asciiTheme="majorBidi" w:hAnsiTheme="majorBidi" w:cstheme="majorBidi"/>
          <w:sz w:val="20"/>
          <w:szCs w:val="20"/>
          <w:rtl/>
        </w:rPr>
        <w:t>3</w:t>
      </w:r>
      <w:proofErr w:type="spellStart"/>
      <w:r w:rsidR="00FF0E96" w:rsidRPr="00C21DF9">
        <w:rPr>
          <w:rFonts w:asciiTheme="majorBidi" w:hAnsiTheme="majorBidi" w:cstheme="majorBidi"/>
          <w:sz w:val="20"/>
          <w:szCs w:val="20"/>
          <w:vertAlign w:val="superscript"/>
        </w:rPr>
        <w:t>rd</w:t>
      </w:r>
      <w:proofErr w:type="spellEnd"/>
      <w:r w:rsidR="00FF0E96" w:rsidRPr="00C21DF9">
        <w:rPr>
          <w:rFonts w:asciiTheme="majorBidi" w:hAnsiTheme="majorBidi" w:cstheme="majorBidi"/>
          <w:sz w:val="20"/>
          <w:szCs w:val="20"/>
        </w:rPr>
        <w:t xml:space="preserve"> generation war</w:t>
      </w:r>
    </w:p>
    <w:p w14:paraId="1EDF03ED" w14:textId="77777777" w:rsidR="00D51390" w:rsidRPr="00C21DF9" w:rsidRDefault="00D51390" w:rsidP="00D51390">
      <w:pPr>
        <w:jc w:val="right"/>
        <w:rPr>
          <w:rFonts w:asciiTheme="majorBidi" w:hAnsiTheme="majorBidi" w:cstheme="majorBidi"/>
          <w:sz w:val="20"/>
          <w:szCs w:val="20"/>
          <w:rtl/>
        </w:rPr>
      </w:pPr>
    </w:p>
    <w:p w14:paraId="636215F2" w14:textId="628B5884" w:rsidR="00735DB6" w:rsidRPr="00C21DF9" w:rsidRDefault="00D51390" w:rsidP="00735DB6">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44F0CB31" w14:textId="77777777" w:rsidR="00735DB6" w:rsidRPr="00C21DF9" w:rsidRDefault="00735DB6" w:rsidP="00735DB6">
      <w:pPr>
        <w:jc w:val="right"/>
        <w:rPr>
          <w:rFonts w:asciiTheme="majorBidi" w:hAnsiTheme="majorBidi" w:cstheme="majorBidi"/>
          <w:sz w:val="20"/>
          <w:szCs w:val="20"/>
          <w:rtl/>
        </w:rPr>
      </w:pPr>
      <w:r w:rsidRPr="00C21DF9">
        <w:rPr>
          <w:rFonts w:asciiTheme="majorBidi" w:hAnsiTheme="majorBidi" w:cstheme="majorBidi"/>
          <w:sz w:val="20"/>
          <w:szCs w:val="20"/>
          <w:rtl/>
        </w:rPr>
        <w:t>חורף אחד המצאנו את המשחק "מי הייתה שורדת במלחמה".</w:t>
      </w:r>
    </w:p>
    <w:p w14:paraId="64AFEE51" w14:textId="77777777" w:rsidR="00735DB6" w:rsidRPr="00C21DF9" w:rsidRDefault="00735DB6" w:rsidP="00735DB6">
      <w:pPr>
        <w:jc w:val="right"/>
        <w:rPr>
          <w:rFonts w:asciiTheme="majorBidi" w:hAnsiTheme="majorBidi" w:cstheme="majorBidi"/>
          <w:sz w:val="20"/>
          <w:szCs w:val="20"/>
          <w:rtl/>
        </w:rPr>
      </w:pPr>
      <w:r w:rsidRPr="00C21DF9">
        <w:rPr>
          <w:rFonts w:asciiTheme="majorBidi" w:hAnsiTheme="majorBidi" w:cstheme="majorBidi"/>
          <w:sz w:val="20"/>
          <w:szCs w:val="20"/>
          <w:rtl/>
        </w:rPr>
        <w:t>הכללים היו פשוטים: הבית של סבא וסבתא הוא הגטו, ועל כל אחת מבנות הדוד הוטלה משימה, שמטרתה להוכיח את עמידותה בתנאי המלחמה הקשים.</w:t>
      </w:r>
    </w:p>
    <w:p w14:paraId="4C567942" w14:textId="77777777" w:rsidR="00735DB6" w:rsidRPr="00C21DF9" w:rsidRDefault="00735DB6" w:rsidP="00735DB6">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18B2D3FB"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1F7B0513" w14:textId="083818E0"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על דניאלה נגזר לבלות את היום בארגז המצעים, מישל זכתה בתפריט מזין של קליפות תפוחי אדמה, וממני נשללה הזכות להתכסות בלילה הקר</w:t>
      </w:r>
      <w:r w:rsidRPr="00C21DF9">
        <w:rPr>
          <w:rFonts w:asciiTheme="majorBidi" w:hAnsiTheme="majorBidi" w:cstheme="majorBidi"/>
          <w:color w:val="000000"/>
          <w:sz w:val="20"/>
          <w:szCs w:val="20"/>
        </w:rPr>
        <w:t>.</w:t>
      </w:r>
    </w:p>
    <w:p w14:paraId="4D7E68EB"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058BCFFF"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הרדיפות היו, ללא ספק, החלק הקשה ביותר במשחק</w:t>
      </w:r>
      <w:r w:rsidRPr="00C21DF9">
        <w:rPr>
          <w:rFonts w:asciiTheme="majorBidi" w:hAnsiTheme="majorBidi" w:cstheme="majorBidi"/>
          <w:color w:val="000000"/>
          <w:sz w:val="20"/>
          <w:szCs w:val="20"/>
        </w:rPr>
        <w:t>.</w:t>
      </w:r>
    </w:p>
    <w:p w14:paraId="5FB72E32" w14:textId="2277B1C5"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w:t>
      </w:r>
      <w:r w:rsidRPr="00C21DF9">
        <w:rPr>
          <w:rFonts w:asciiTheme="majorBidi" w:hAnsiTheme="majorBidi" w:cstheme="majorBidi"/>
          <w:color w:val="000000"/>
          <w:sz w:val="20"/>
          <w:szCs w:val="20"/>
          <w:rtl/>
        </w:rPr>
        <w:t>איפה דניאלה?" תהתה סבתא</w:t>
      </w:r>
      <w:r w:rsidRPr="00C21DF9">
        <w:rPr>
          <w:rFonts w:asciiTheme="majorBidi" w:hAnsiTheme="majorBidi" w:cstheme="majorBidi"/>
          <w:color w:val="000000"/>
          <w:sz w:val="20"/>
          <w:szCs w:val="20"/>
        </w:rPr>
        <w:t>,</w:t>
      </w:r>
    </w:p>
    <w:p w14:paraId="117415B9" w14:textId="2E58435C"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w:t>
      </w:r>
      <w:r w:rsidRPr="00C21DF9">
        <w:rPr>
          <w:rFonts w:asciiTheme="majorBidi" w:hAnsiTheme="majorBidi" w:cstheme="majorBidi"/>
          <w:color w:val="000000"/>
          <w:sz w:val="20"/>
          <w:szCs w:val="20"/>
          <w:rtl/>
        </w:rPr>
        <w:t>למה את לא אוכלת כלום?" נזפה במישל, ועלי פקדה:"תלבשי משהו</w:t>
      </w:r>
      <w:r w:rsidRPr="00C21DF9">
        <w:rPr>
          <w:rFonts w:asciiTheme="majorBidi" w:hAnsiTheme="majorBidi" w:cstheme="majorBidi"/>
          <w:color w:val="000000"/>
          <w:sz w:val="20"/>
          <w:szCs w:val="20"/>
        </w:rPr>
        <w:t>!".</w:t>
      </w:r>
    </w:p>
    <w:p w14:paraId="2D7220B7"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r w:rsidRPr="00C21DF9">
        <w:rPr>
          <w:rFonts w:asciiTheme="majorBidi" w:hAnsiTheme="majorBidi" w:cstheme="majorBidi"/>
          <w:color w:val="000000"/>
          <w:sz w:val="20"/>
          <w:szCs w:val="20"/>
          <w:rtl/>
        </w:rPr>
        <w:t>אבל לא נשברנו, לא הסגרנו את הסוד, לא הודינו בכלום</w:t>
      </w:r>
      <w:r w:rsidRPr="00C21DF9">
        <w:rPr>
          <w:rFonts w:asciiTheme="majorBidi" w:hAnsiTheme="majorBidi" w:cstheme="majorBidi"/>
          <w:color w:val="000000"/>
          <w:sz w:val="20"/>
          <w:szCs w:val="20"/>
        </w:rPr>
        <w:t>.</w:t>
      </w:r>
    </w:p>
    <w:p w14:paraId="0E5DE367"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lastRenderedPageBreak/>
        <w:t>  </w:t>
      </w:r>
    </w:p>
    <w:p w14:paraId="42E98E81" w14:textId="047606A1"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באותו לילה תפסנו את דניאלה מתיפחת בארגז המצעים, והכרזנו: פסולה</w:t>
      </w:r>
      <w:r w:rsidRPr="00C21DF9">
        <w:rPr>
          <w:rFonts w:asciiTheme="majorBidi" w:hAnsiTheme="majorBidi" w:cstheme="majorBidi"/>
          <w:color w:val="000000"/>
          <w:sz w:val="20"/>
          <w:szCs w:val="20"/>
        </w:rPr>
        <w:t>!</w:t>
      </w:r>
    </w:p>
    <w:p w14:paraId="150CCB86" w14:textId="66BFCD5D"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מאוחר יותר הסברנו לה, שהגרמנים היו מגלים אותה במחבוא, ושאסור לבכות בזמן מלחמה</w:t>
      </w:r>
      <w:r w:rsidRPr="00C21DF9">
        <w:rPr>
          <w:rFonts w:asciiTheme="majorBidi" w:hAnsiTheme="majorBidi" w:cstheme="majorBidi"/>
          <w:color w:val="000000"/>
          <w:sz w:val="20"/>
          <w:szCs w:val="20"/>
        </w:rPr>
        <w:t>.</w:t>
      </w:r>
    </w:p>
    <w:p w14:paraId="26E8934C" w14:textId="49DEEF7F"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מישל חטפה קלקול קיבה נוראי</w:t>
      </w:r>
      <w:r w:rsidRPr="00C21DF9">
        <w:rPr>
          <w:rFonts w:asciiTheme="majorBidi" w:hAnsiTheme="majorBidi" w:cstheme="majorBidi"/>
          <w:color w:val="000000"/>
          <w:sz w:val="20"/>
          <w:szCs w:val="20"/>
        </w:rPr>
        <w:t>.</w:t>
      </w:r>
    </w:p>
    <w:p w14:paraId="43678641"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אני שכבתי כל הלילה על הרצפה הקרה בשיניים נוקשות, ולמחרת הוכרזתי כמנצחת</w:t>
      </w:r>
      <w:r w:rsidRPr="00C21DF9">
        <w:rPr>
          <w:rFonts w:asciiTheme="majorBidi" w:hAnsiTheme="majorBidi" w:cstheme="majorBidi"/>
          <w:color w:val="000000"/>
          <w:sz w:val="20"/>
          <w:szCs w:val="20"/>
        </w:rPr>
        <w:t>.</w:t>
      </w:r>
    </w:p>
    <w:p w14:paraId="75963591"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1E91E03B" w14:textId="382551EB"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באותו שבוע רותקתי למיטה עקב התקררות רצינית, וביקשתי שלא יספרו כלום למישל ודניאלה</w:t>
      </w:r>
      <w:r w:rsidRPr="00C21DF9">
        <w:rPr>
          <w:rFonts w:asciiTheme="majorBidi" w:hAnsiTheme="majorBidi" w:cstheme="majorBidi"/>
          <w:color w:val="000000"/>
          <w:sz w:val="20"/>
          <w:szCs w:val="20"/>
        </w:rPr>
        <w:t>.</w:t>
      </w:r>
    </w:p>
    <w:p w14:paraId="5D540848"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7BCE8B9E" w14:textId="075E535E"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 xml:space="preserve">בכינוס הבא בבית של סבתא וסבא, הציעה </w:t>
      </w:r>
      <w:r w:rsidR="00B276C7" w:rsidRPr="00C21DF9">
        <w:rPr>
          <w:rFonts w:asciiTheme="majorBidi" w:hAnsiTheme="majorBidi" w:cstheme="majorBidi"/>
          <w:color w:val="000000"/>
          <w:sz w:val="20"/>
          <w:szCs w:val="20"/>
          <w:rtl/>
        </w:rPr>
        <w:t>דניאלה</w:t>
      </w:r>
      <w:r w:rsidRPr="00C21DF9">
        <w:rPr>
          <w:rFonts w:asciiTheme="majorBidi" w:hAnsiTheme="majorBidi" w:cstheme="majorBidi"/>
          <w:color w:val="000000"/>
          <w:sz w:val="20"/>
          <w:szCs w:val="20"/>
          <w:rtl/>
        </w:rPr>
        <w:t xml:space="preserve"> שנשחק שוב, הפעם  </w:t>
      </w:r>
      <w:r w:rsidR="00DD7C59" w:rsidRPr="00C21DF9">
        <w:rPr>
          <w:rFonts w:asciiTheme="majorBidi" w:hAnsiTheme="majorBidi" w:cstheme="majorBidi"/>
          <w:b/>
          <w:bCs/>
          <w:color w:val="000000"/>
          <w:sz w:val="20"/>
          <w:szCs w:val="20"/>
          <w:rtl/>
        </w:rPr>
        <w:t>היא</w:t>
      </w:r>
      <w:r w:rsidR="00DD7C59" w:rsidRPr="00C21DF9">
        <w:rPr>
          <w:rFonts w:asciiTheme="majorBidi" w:hAnsiTheme="majorBidi" w:cstheme="majorBidi"/>
          <w:color w:val="000000"/>
          <w:sz w:val="20"/>
          <w:szCs w:val="20"/>
          <w:rtl/>
        </w:rPr>
        <w:t xml:space="preserve"> </w:t>
      </w:r>
      <w:r w:rsidRPr="00C21DF9">
        <w:rPr>
          <w:rFonts w:asciiTheme="majorBidi" w:hAnsiTheme="majorBidi" w:cstheme="majorBidi"/>
          <w:color w:val="000000"/>
          <w:sz w:val="20"/>
          <w:szCs w:val="20"/>
          <w:rtl/>
        </w:rPr>
        <w:t>תאכל את הקליפות</w:t>
      </w:r>
      <w:r w:rsidRPr="00C21DF9">
        <w:rPr>
          <w:rFonts w:asciiTheme="majorBidi" w:hAnsiTheme="majorBidi" w:cstheme="majorBidi"/>
          <w:color w:val="000000"/>
          <w:sz w:val="20"/>
          <w:szCs w:val="20"/>
        </w:rPr>
        <w:t>.</w:t>
      </w:r>
    </w:p>
    <w:p w14:paraId="3DCF27F5" w14:textId="245E0FA9" w:rsidR="00D51390" w:rsidRPr="00C21DF9" w:rsidRDefault="00B276C7"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מישל</w:t>
      </w:r>
      <w:r w:rsidR="00D51390" w:rsidRPr="00C21DF9">
        <w:rPr>
          <w:rFonts w:asciiTheme="majorBidi" w:hAnsiTheme="majorBidi" w:cstheme="majorBidi"/>
          <w:color w:val="000000"/>
          <w:sz w:val="20"/>
          <w:szCs w:val="20"/>
          <w:rtl/>
        </w:rPr>
        <w:t xml:space="preserve"> ואני סירבנו בתוקף, ו</w:t>
      </w:r>
      <w:r w:rsidRPr="00C21DF9">
        <w:rPr>
          <w:rFonts w:asciiTheme="majorBidi" w:hAnsiTheme="majorBidi" w:cstheme="majorBidi"/>
          <w:color w:val="000000"/>
          <w:sz w:val="20"/>
          <w:szCs w:val="20"/>
          <w:rtl/>
        </w:rPr>
        <w:t>דניאלה</w:t>
      </w:r>
      <w:r w:rsidR="00D51390" w:rsidRPr="00C21DF9">
        <w:rPr>
          <w:rFonts w:asciiTheme="majorBidi" w:hAnsiTheme="majorBidi" w:cstheme="majorBidi"/>
          <w:color w:val="000000"/>
          <w:sz w:val="20"/>
          <w:szCs w:val="20"/>
          <w:rtl/>
        </w:rPr>
        <w:t> טענה שאני סתם פוחדת להפסיד</w:t>
      </w:r>
      <w:r w:rsidR="00D51390" w:rsidRPr="00C21DF9">
        <w:rPr>
          <w:rFonts w:asciiTheme="majorBidi" w:hAnsiTheme="majorBidi" w:cstheme="majorBidi"/>
          <w:color w:val="000000"/>
          <w:sz w:val="20"/>
          <w:szCs w:val="20"/>
        </w:rPr>
        <w:t>.</w:t>
      </w:r>
    </w:p>
    <w:p w14:paraId="4F3CA9B6"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65477E6F"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בארוחת הצהריים  סיפרה סבתא שהיא שרדה את השואה בזכות העיניים הבהירות שלה ותווי הפנים האריים</w:t>
      </w:r>
      <w:r w:rsidRPr="00C21DF9">
        <w:rPr>
          <w:rFonts w:asciiTheme="majorBidi" w:hAnsiTheme="majorBidi" w:cstheme="majorBidi"/>
          <w:color w:val="000000"/>
          <w:sz w:val="20"/>
          <w:szCs w:val="20"/>
        </w:rPr>
        <w:t>.</w:t>
      </w:r>
    </w:p>
    <w:p w14:paraId="02CA67EE" w14:textId="44368518" w:rsidR="00D51390" w:rsidRPr="00C21DF9" w:rsidRDefault="00B276C7"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tl/>
        </w:rPr>
        <w:t>מישל ודניאלה</w:t>
      </w:r>
      <w:r w:rsidR="00D51390" w:rsidRPr="00C21DF9">
        <w:rPr>
          <w:rFonts w:asciiTheme="majorBidi" w:hAnsiTheme="majorBidi" w:cstheme="majorBidi"/>
          <w:color w:val="000000"/>
          <w:sz w:val="20"/>
          <w:szCs w:val="20"/>
          <w:rtl/>
        </w:rPr>
        <w:t xml:space="preserve"> הגניבו אלי מבטים, ואני שאבתי מהמרק בפנים חתומות</w:t>
      </w:r>
      <w:r w:rsidR="00D51390" w:rsidRPr="00C21DF9">
        <w:rPr>
          <w:rFonts w:asciiTheme="majorBidi" w:hAnsiTheme="majorBidi" w:cstheme="majorBidi"/>
          <w:color w:val="000000"/>
          <w:sz w:val="20"/>
          <w:szCs w:val="20"/>
        </w:rPr>
        <w:t>.</w:t>
      </w:r>
    </w:p>
    <w:p w14:paraId="2A01D5C0"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2371FAC0"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r w:rsidRPr="00C21DF9">
        <w:rPr>
          <w:rFonts w:asciiTheme="majorBidi" w:hAnsiTheme="majorBidi" w:cstheme="majorBidi"/>
          <w:color w:val="000000"/>
          <w:sz w:val="20"/>
          <w:szCs w:val="20"/>
          <w:rtl/>
        </w:rPr>
        <w:t>על הדמיון ביני לבין סבתא דובר רבות בקרב בני המשפחה, ועד לאותו יום נאבקתי באבחנה הזו, אבל באותה ארוחת צהריים ידעתי שניצחתי סיבוב נוסף</w:t>
      </w:r>
      <w:r w:rsidRPr="00C21DF9">
        <w:rPr>
          <w:rFonts w:asciiTheme="majorBidi" w:hAnsiTheme="majorBidi" w:cstheme="majorBidi"/>
          <w:color w:val="000000"/>
          <w:sz w:val="20"/>
          <w:szCs w:val="20"/>
        </w:rPr>
        <w:t>.</w:t>
      </w:r>
    </w:p>
    <w:p w14:paraId="66AD539E"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226DB343"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6582C32A"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64861A71" w14:textId="77777777" w:rsidR="00D51390" w:rsidRPr="00C21DF9" w:rsidRDefault="00D51390" w:rsidP="00D51390">
      <w:pPr>
        <w:pStyle w:val="NormalWeb"/>
        <w:shd w:val="clear" w:color="auto" w:fill="F7F3E7"/>
        <w:spacing w:before="0" w:beforeAutospacing="0" w:after="0" w:afterAutospacing="0"/>
        <w:jc w:val="right"/>
        <w:rPr>
          <w:rFonts w:asciiTheme="majorBidi" w:hAnsiTheme="majorBidi" w:cstheme="majorBidi"/>
          <w:color w:val="000000"/>
          <w:sz w:val="20"/>
          <w:szCs w:val="20"/>
        </w:rPr>
      </w:pPr>
      <w:r w:rsidRPr="00C21DF9">
        <w:rPr>
          <w:rFonts w:asciiTheme="majorBidi" w:hAnsiTheme="majorBidi" w:cstheme="majorBidi"/>
          <w:color w:val="000000"/>
          <w:sz w:val="20"/>
          <w:szCs w:val="20"/>
        </w:rPr>
        <w:t> </w:t>
      </w:r>
    </w:p>
    <w:p w14:paraId="37327739" w14:textId="77777777" w:rsidR="00D51390" w:rsidRPr="00C21DF9" w:rsidRDefault="00D51390" w:rsidP="00D51390">
      <w:pPr>
        <w:jc w:val="right"/>
        <w:rPr>
          <w:rFonts w:asciiTheme="majorBidi" w:hAnsiTheme="majorBidi" w:cstheme="majorBidi"/>
          <w:sz w:val="20"/>
          <w:szCs w:val="20"/>
          <w:rtl/>
        </w:rPr>
      </w:pPr>
    </w:p>
    <w:p w14:paraId="26149236" w14:textId="3F09042F"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0BAB724F" w14:textId="77777777" w:rsidR="00B64543" w:rsidRPr="00C21DF9" w:rsidRDefault="00B64543" w:rsidP="00A93AA6">
      <w:pPr>
        <w:jc w:val="right"/>
        <w:rPr>
          <w:rFonts w:asciiTheme="majorBidi" w:hAnsiTheme="majorBidi" w:cstheme="majorBidi"/>
          <w:sz w:val="20"/>
          <w:szCs w:val="20"/>
          <w:rtl/>
        </w:rPr>
      </w:pPr>
    </w:p>
    <w:p w14:paraId="4B4D0449" w14:textId="77777777"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סבתא וסבא התגוררו בשכונה שלנו. על הוו אצלנו בבית, בין צרורות של מפתחות, היה תלוי גם "מפתח החירום" לביתם.</w:t>
      </w:r>
    </w:p>
    <w:p w14:paraId="64AA3836" w14:textId="77777777"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השתמשנו במפתח פעם אחת, כשסבא איבד את המפתח שלו, וסבתא כעסה כל כך ולא נתנה לו להכנס הביתה.</w:t>
      </w:r>
    </w:p>
    <w:p w14:paraId="0F9F8414" w14:textId="5B114E66"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"אבל אבא" הקשיתי:"חירום הוא לא מצב של סכנה או מקרה של אסון?"</w:t>
      </w:r>
    </w:p>
    <w:p w14:paraId="759AA2D8" w14:textId="2CE1AA4D"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"כן" הודה אבא</w:t>
      </w:r>
      <w:r w:rsidR="002A10FF" w:rsidRPr="00C21DF9">
        <w:rPr>
          <w:rFonts w:asciiTheme="majorBidi" w:hAnsiTheme="majorBidi" w:cstheme="majorBidi"/>
          <w:sz w:val="20"/>
          <w:szCs w:val="20"/>
          <w:rtl/>
        </w:rPr>
        <w:t>.</w:t>
      </w:r>
    </w:p>
    <w:p w14:paraId="48661F6C" w14:textId="4F167DB7"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w:t>
      </w:r>
      <w:r w:rsidR="002A10FF" w:rsidRPr="00C21DF9">
        <w:rPr>
          <w:rFonts w:asciiTheme="majorBidi" w:hAnsiTheme="majorBidi" w:cstheme="majorBidi"/>
          <w:sz w:val="20"/>
          <w:szCs w:val="20"/>
          <w:rtl/>
        </w:rPr>
        <w:t xml:space="preserve"> זה מסוכן לאבד את המפתח?</w:t>
      </w:r>
      <w:r w:rsidRPr="00C21DF9">
        <w:rPr>
          <w:rFonts w:asciiTheme="majorBidi" w:hAnsiTheme="majorBidi" w:cstheme="majorBidi"/>
          <w:sz w:val="20"/>
          <w:szCs w:val="20"/>
          <w:rtl/>
        </w:rPr>
        <w:t>"</w:t>
      </w:r>
    </w:p>
    <w:p w14:paraId="10D03BE4" w14:textId="3CD7E245" w:rsidR="00B64543" w:rsidRPr="00C21DF9" w:rsidRDefault="00B64543" w:rsidP="00A93AA6">
      <w:pPr>
        <w:jc w:val="right"/>
        <w:rPr>
          <w:rFonts w:asciiTheme="majorBidi" w:hAnsiTheme="majorBidi" w:cstheme="majorBidi"/>
          <w:sz w:val="20"/>
          <w:szCs w:val="20"/>
          <w:rtl/>
        </w:rPr>
      </w:pPr>
      <w:r w:rsidRPr="00C21DF9">
        <w:rPr>
          <w:rFonts w:asciiTheme="majorBidi" w:hAnsiTheme="majorBidi" w:cstheme="majorBidi"/>
          <w:sz w:val="20"/>
          <w:szCs w:val="20"/>
          <w:rtl/>
        </w:rPr>
        <w:t>"</w:t>
      </w:r>
      <w:r w:rsidR="002A10FF" w:rsidRPr="00C21DF9">
        <w:rPr>
          <w:rFonts w:asciiTheme="majorBidi" w:hAnsiTheme="majorBidi" w:cstheme="majorBidi"/>
          <w:sz w:val="20"/>
          <w:szCs w:val="20"/>
          <w:rtl/>
        </w:rPr>
        <w:t>זה מסוכן כשאת נשואה לסבתא שלך</w:t>
      </w:r>
      <w:r w:rsidRPr="00C21DF9">
        <w:rPr>
          <w:rFonts w:asciiTheme="majorBidi" w:hAnsiTheme="majorBidi" w:cstheme="majorBidi"/>
          <w:sz w:val="20"/>
          <w:szCs w:val="20"/>
          <w:rtl/>
        </w:rPr>
        <w:t>" חייכה אמא אל אבא</w:t>
      </w:r>
      <w:r w:rsidR="002A10FF" w:rsidRPr="00C21DF9">
        <w:rPr>
          <w:rFonts w:asciiTheme="majorBidi" w:hAnsiTheme="majorBidi" w:cstheme="majorBidi"/>
          <w:sz w:val="20"/>
          <w:szCs w:val="20"/>
          <w:rtl/>
        </w:rPr>
        <w:t xml:space="preserve"> חיוך עקום</w:t>
      </w:r>
      <w:r w:rsidRPr="00C21DF9">
        <w:rPr>
          <w:rFonts w:asciiTheme="majorBidi" w:hAnsiTheme="majorBidi" w:cstheme="majorBidi"/>
          <w:sz w:val="20"/>
          <w:szCs w:val="20"/>
          <w:rtl/>
        </w:rPr>
        <w:t>, אבא חייך אליה בחזרה וכך הסתיים הדיון.</w:t>
      </w:r>
    </w:p>
    <w:p w14:paraId="6CF93710" w14:textId="77777777" w:rsidR="005E4539" w:rsidRPr="00C21DF9" w:rsidRDefault="00B64543" w:rsidP="005E4539">
      <w:pPr>
        <w:jc w:val="right"/>
        <w:rPr>
          <w:rFonts w:asciiTheme="majorBidi" w:hAnsiTheme="majorBidi" w:cstheme="majorBidi"/>
          <w:sz w:val="20"/>
          <w:szCs w:val="20"/>
          <w:rtl/>
        </w:rPr>
      </w:pPr>
      <w:r w:rsidRPr="00C21DF9">
        <w:rPr>
          <w:rFonts w:asciiTheme="majorBidi" w:hAnsiTheme="majorBidi" w:cstheme="majorBidi"/>
          <w:sz w:val="20"/>
          <w:szCs w:val="20"/>
          <w:rtl/>
        </w:rPr>
        <w:t>המושג "חירום" חזר למשמעותו המופשטת עבורי, מן מונח שיש לו הרבה פרשנויות</w:t>
      </w:r>
      <w:r w:rsidR="004A7321" w:rsidRPr="00C21DF9">
        <w:rPr>
          <w:rFonts w:asciiTheme="majorBidi" w:hAnsiTheme="majorBidi" w:cstheme="majorBidi"/>
          <w:sz w:val="20"/>
          <w:szCs w:val="20"/>
          <w:rtl/>
        </w:rPr>
        <w:t xml:space="preserve"> </w:t>
      </w:r>
      <w:r w:rsidR="009A6FD2" w:rsidRPr="00C21DF9">
        <w:rPr>
          <w:rFonts w:asciiTheme="majorBidi" w:hAnsiTheme="majorBidi" w:cstheme="majorBidi"/>
          <w:sz w:val="20"/>
          <w:szCs w:val="20"/>
          <w:rtl/>
        </w:rPr>
        <w:t>שאאלץ לפענח בעצמי</w:t>
      </w:r>
      <w:r w:rsidR="005E4539" w:rsidRPr="00C21DF9">
        <w:rPr>
          <w:rFonts w:asciiTheme="majorBidi" w:hAnsiTheme="majorBidi" w:cstheme="majorBidi"/>
          <w:sz w:val="20"/>
          <w:szCs w:val="20"/>
          <w:rtl/>
        </w:rPr>
        <w:t>.</w:t>
      </w:r>
    </w:p>
    <w:p w14:paraId="06BC0C1A" w14:textId="739D7C0C" w:rsidR="009A6FD2" w:rsidRPr="00C21DF9" w:rsidRDefault="005E4539" w:rsidP="005E4539">
      <w:pPr>
        <w:jc w:val="right"/>
        <w:rPr>
          <w:rFonts w:asciiTheme="majorBidi" w:hAnsiTheme="majorBidi" w:cstheme="majorBidi"/>
          <w:sz w:val="20"/>
          <w:szCs w:val="20"/>
          <w:rtl/>
        </w:rPr>
      </w:pPr>
      <w:r w:rsidRPr="00C21DF9">
        <w:rPr>
          <w:rFonts w:asciiTheme="majorBidi" w:hAnsiTheme="majorBidi" w:cstheme="majorBidi"/>
          <w:sz w:val="20"/>
          <w:szCs w:val="20"/>
          <w:rtl/>
        </w:rPr>
        <w:t>למרות הנזילות של ההגדרה המילולית, הסתובבתי עם תחושת חירום בבטן; תמיד דרוכה, תמיד שלופת ציפורניים.</w:t>
      </w:r>
    </w:p>
    <w:p w14:paraId="1413A799" w14:textId="5EA014FB" w:rsidR="005E4539" w:rsidRPr="00C21DF9" w:rsidRDefault="005E4539" w:rsidP="005E4539">
      <w:pPr>
        <w:jc w:val="right"/>
        <w:rPr>
          <w:rFonts w:asciiTheme="majorBidi" w:hAnsiTheme="majorBidi" w:cstheme="majorBidi"/>
          <w:sz w:val="20"/>
          <w:szCs w:val="20"/>
          <w:rtl/>
        </w:rPr>
      </w:pPr>
    </w:p>
    <w:p w14:paraId="5A9D4B47" w14:textId="1D3EDB44" w:rsidR="00B36CAB" w:rsidRPr="00C21DF9" w:rsidRDefault="00B36CAB" w:rsidP="00B36CAB">
      <w:pPr>
        <w:jc w:val="right"/>
        <w:rPr>
          <w:rFonts w:asciiTheme="majorBidi" w:hAnsiTheme="majorBidi" w:cstheme="majorBidi"/>
          <w:sz w:val="20"/>
          <w:szCs w:val="20"/>
          <w:rtl/>
        </w:rPr>
      </w:pPr>
      <w:r w:rsidRPr="00C21DF9">
        <w:rPr>
          <w:rFonts w:asciiTheme="majorBidi" w:hAnsiTheme="majorBidi" w:cstheme="majorBidi"/>
          <w:sz w:val="20"/>
          <w:szCs w:val="20"/>
          <w:rtl/>
        </w:rPr>
        <w:t xml:space="preserve">* </w:t>
      </w:r>
    </w:p>
    <w:p w14:paraId="7D711FC2" w14:textId="10BFDF92" w:rsidR="00B36CAB" w:rsidRPr="00C21DF9" w:rsidRDefault="00B36CAB" w:rsidP="00B36CAB">
      <w:pPr>
        <w:jc w:val="right"/>
        <w:rPr>
          <w:rFonts w:asciiTheme="majorBidi" w:hAnsiTheme="majorBidi" w:cstheme="majorBidi"/>
          <w:color w:val="000000"/>
          <w:sz w:val="20"/>
          <w:szCs w:val="20"/>
          <w:shd w:val="clear" w:color="auto" w:fill="FFFFFF"/>
          <w:rtl/>
        </w:rPr>
      </w:pPr>
      <w:r w:rsidRPr="00C21DF9">
        <w:rPr>
          <w:rFonts w:asciiTheme="majorBidi" w:hAnsiTheme="majorBidi" w:cstheme="majorBidi"/>
          <w:sz w:val="20"/>
          <w:szCs w:val="20"/>
          <w:rtl/>
        </w:rPr>
        <w:t xml:space="preserve"> "ילדים" הכריזה המורה למלאכה יום אחד:</w:t>
      </w:r>
    </w:p>
    <w:p w14:paraId="1538AFA2" w14:textId="63F62859" w:rsidR="00C347A0" w:rsidRPr="00C21DF9" w:rsidRDefault="00A04E0E" w:rsidP="00A93AA6">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"היום </w:t>
      </w:r>
      <w:r w:rsidR="00B36CAB" w:rsidRPr="00C21DF9">
        <w:rPr>
          <w:rFonts w:asciiTheme="majorBidi" w:hAnsiTheme="majorBidi" w:cstheme="majorBidi"/>
          <w:sz w:val="20"/>
          <w:szCs w:val="20"/>
          <w:rtl/>
        </w:rPr>
        <w:t>נתפצל לשתי כיתות;</w:t>
      </w:r>
      <w:r w:rsidR="00C347A0" w:rsidRPr="00C21DF9">
        <w:rPr>
          <w:rFonts w:asciiTheme="majorBidi" w:hAnsiTheme="majorBidi" w:cstheme="majorBidi"/>
          <w:sz w:val="20"/>
          <w:szCs w:val="20"/>
          <w:rtl/>
        </w:rPr>
        <w:t xml:space="preserve"> הבנות י</w:t>
      </w:r>
      <w:r w:rsidR="00CE6D0E" w:rsidRPr="00C21DF9">
        <w:rPr>
          <w:rFonts w:asciiTheme="majorBidi" w:hAnsiTheme="majorBidi" w:cstheme="majorBidi"/>
          <w:sz w:val="20"/>
          <w:szCs w:val="20"/>
          <w:rtl/>
        </w:rPr>
        <w:t xml:space="preserve">תחילו </w:t>
      </w:r>
      <w:r w:rsidR="00C347A0" w:rsidRPr="00C21DF9">
        <w:rPr>
          <w:rFonts w:asciiTheme="majorBidi" w:hAnsiTheme="majorBidi" w:cstheme="majorBidi"/>
          <w:sz w:val="20"/>
          <w:szCs w:val="20"/>
          <w:rtl/>
        </w:rPr>
        <w:t>שיעור</w:t>
      </w:r>
      <w:r w:rsidR="00CE6D0E" w:rsidRPr="00C21DF9">
        <w:rPr>
          <w:rFonts w:asciiTheme="majorBidi" w:hAnsiTheme="majorBidi" w:cstheme="majorBidi"/>
          <w:sz w:val="20"/>
          <w:szCs w:val="20"/>
          <w:rtl/>
        </w:rPr>
        <w:t>י</w:t>
      </w:r>
      <w:r w:rsidR="00C347A0" w:rsidRPr="00C21DF9">
        <w:rPr>
          <w:rFonts w:asciiTheme="majorBidi" w:hAnsiTheme="majorBidi" w:cstheme="majorBidi"/>
          <w:sz w:val="20"/>
          <w:szCs w:val="20"/>
          <w:rtl/>
        </w:rPr>
        <w:t xml:space="preserve"> מלאכה לבנות והבנים למלאכה של בנים"</w:t>
      </w:r>
    </w:p>
    <w:p w14:paraId="3C818C27" w14:textId="75A16C34" w:rsidR="00AD5191" w:rsidRPr="00C21DF9" w:rsidRDefault="00AD5191" w:rsidP="00A93AA6">
      <w:pPr>
        <w:jc w:val="right"/>
        <w:rPr>
          <w:rFonts w:asciiTheme="majorBidi" w:hAnsiTheme="majorBidi" w:cstheme="majorBidi"/>
          <w:sz w:val="20"/>
          <w:szCs w:val="20"/>
          <w:rtl/>
        </w:rPr>
      </w:pPr>
      <w:r w:rsidRPr="00C21DF9">
        <w:rPr>
          <w:rFonts w:asciiTheme="majorBidi" w:hAnsiTheme="majorBidi" w:cstheme="majorBidi"/>
          <w:sz w:val="20"/>
          <w:szCs w:val="20"/>
          <w:rtl/>
        </w:rPr>
        <w:t>בשנות השמונים, טרום עידן ההעצמה הנשית והפוליטיקלי קורקט, ההפרדה בין המינים וחלוקת תפקידים מגדרית היתה דבר שבשגרה.</w:t>
      </w:r>
    </w:p>
    <w:p w14:paraId="5C350F66" w14:textId="6637D6BC"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הכתה נחצתה</w:t>
      </w:r>
      <w:r w:rsidR="00AD5191" w:rsidRPr="00C21DF9">
        <w:rPr>
          <w:rFonts w:asciiTheme="majorBidi" w:hAnsiTheme="majorBidi" w:cstheme="majorBidi"/>
          <w:sz w:val="20"/>
          <w:szCs w:val="20"/>
          <w:rtl/>
        </w:rPr>
        <w:t>.</w:t>
      </w:r>
      <w:r w:rsidR="002A10FF" w:rsidRPr="00C21DF9">
        <w:rPr>
          <w:rFonts w:asciiTheme="majorBidi" w:hAnsiTheme="majorBidi" w:cstheme="majorBidi"/>
          <w:sz w:val="20"/>
          <w:szCs w:val="20"/>
          <w:rtl/>
        </w:rPr>
        <w:t xml:space="preserve"> </w:t>
      </w:r>
    </w:p>
    <w:p w14:paraId="0711A02C" w14:textId="1F0E5FAB" w:rsidR="00C347A0" w:rsidRPr="00C21DF9" w:rsidRDefault="004C7559" w:rsidP="00A93AA6">
      <w:pPr>
        <w:jc w:val="right"/>
        <w:rPr>
          <w:rFonts w:asciiTheme="majorBidi" w:hAnsiTheme="majorBidi" w:cstheme="majorBidi"/>
          <w:sz w:val="20"/>
          <w:szCs w:val="20"/>
          <w:rtl/>
        </w:rPr>
      </w:pPr>
      <w:r w:rsidRPr="00C21DF9">
        <w:rPr>
          <w:rFonts w:asciiTheme="majorBidi" w:hAnsiTheme="majorBidi" w:cstheme="majorBidi"/>
          <w:sz w:val="20"/>
          <w:szCs w:val="20"/>
          <w:rtl/>
        </w:rPr>
        <w:t xml:space="preserve">"סליחה" הרמתי את ידי: </w:t>
      </w:r>
      <w:r w:rsidR="00C347A0" w:rsidRPr="00C21DF9">
        <w:rPr>
          <w:rFonts w:asciiTheme="majorBidi" w:hAnsiTheme="majorBidi" w:cstheme="majorBidi"/>
          <w:sz w:val="20"/>
          <w:szCs w:val="20"/>
          <w:rtl/>
        </w:rPr>
        <w:t xml:space="preserve">"מה הבנים הולכים לעשות?" </w:t>
      </w:r>
    </w:p>
    <w:p w14:paraId="42276A1C" w14:textId="64FA93B7"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"הם יכינו קרש חיתוך לסלט"</w:t>
      </w:r>
      <w:r w:rsidR="00CE6D0E" w:rsidRPr="00C21DF9">
        <w:rPr>
          <w:rFonts w:asciiTheme="majorBidi" w:hAnsiTheme="majorBidi" w:cstheme="majorBidi"/>
          <w:sz w:val="20"/>
          <w:szCs w:val="20"/>
          <w:rtl/>
        </w:rPr>
        <w:t xml:space="preserve"> ענתה המורה בחוסר סבלנות.</w:t>
      </w:r>
    </w:p>
    <w:p w14:paraId="7E94FAFD" w14:textId="7C01D09B"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"ומה הבנות?"</w:t>
      </w:r>
      <w:r w:rsidR="007411F2" w:rsidRPr="00C21DF9">
        <w:rPr>
          <w:rFonts w:asciiTheme="majorBidi" w:hAnsiTheme="majorBidi" w:cstheme="majorBidi"/>
          <w:sz w:val="20"/>
          <w:szCs w:val="20"/>
          <w:rtl/>
        </w:rPr>
        <w:t xml:space="preserve"> התענינתי</w:t>
      </w:r>
      <w:r w:rsidR="00CE6D0E" w:rsidRPr="00C21DF9">
        <w:rPr>
          <w:rFonts w:asciiTheme="majorBidi" w:hAnsiTheme="majorBidi" w:cstheme="majorBidi"/>
          <w:sz w:val="20"/>
          <w:szCs w:val="20"/>
          <w:rtl/>
        </w:rPr>
        <w:t>.</w:t>
      </w:r>
    </w:p>
    <w:p w14:paraId="1B7DE5C1" w14:textId="30724F31"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"אנחנו נרקום היום קישוט לכרית נוי"</w:t>
      </w:r>
      <w:r w:rsidR="007411F2" w:rsidRPr="00C21DF9">
        <w:rPr>
          <w:rFonts w:asciiTheme="majorBidi" w:hAnsiTheme="majorBidi" w:cstheme="majorBidi"/>
          <w:sz w:val="20"/>
          <w:szCs w:val="20"/>
          <w:rtl/>
        </w:rPr>
        <w:t xml:space="preserve"> הודיעה בחגיגיות</w:t>
      </w:r>
      <w:r w:rsidRPr="00C21DF9">
        <w:rPr>
          <w:rFonts w:asciiTheme="majorBidi" w:hAnsiTheme="majorBidi" w:cstheme="majorBidi"/>
          <w:sz w:val="20"/>
          <w:szCs w:val="20"/>
          <w:rtl/>
        </w:rPr>
        <w:t>.</w:t>
      </w:r>
    </w:p>
    <w:p w14:paraId="6D0208CC" w14:textId="6E299A11"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"אני לא אוהבת לתפור" עיקמתי את האף.</w:t>
      </w:r>
    </w:p>
    <w:p w14:paraId="4D0865BA" w14:textId="0E9194B2"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"לרקום" תיקנה אותי המורה.</w:t>
      </w:r>
    </w:p>
    <w:p w14:paraId="0202300F" w14:textId="3DD5FED6"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"אותו הדבר. אני רוצה לעבוד עם עץ".</w:t>
      </w:r>
    </w:p>
    <w:p w14:paraId="560E9265" w14:textId="490B5688"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"אי אפשר" פסקה המורה.</w:t>
      </w:r>
    </w:p>
    <w:p w14:paraId="53038409" w14:textId="2DD6D425"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 xml:space="preserve">"למה לא?" </w:t>
      </w:r>
    </w:p>
    <w:p w14:paraId="25955833" w14:textId="7576BF96"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"כי ככה".</w:t>
      </w:r>
    </w:p>
    <w:p w14:paraId="67A0D4DA" w14:textId="7727FB33" w:rsidR="00CE6D0E" w:rsidRPr="00C21DF9" w:rsidRDefault="00CE6D0E" w:rsidP="00A93AA6">
      <w:pPr>
        <w:jc w:val="right"/>
        <w:rPr>
          <w:rFonts w:asciiTheme="majorBidi" w:hAnsiTheme="majorBidi" w:cstheme="majorBidi"/>
          <w:sz w:val="20"/>
          <w:szCs w:val="20"/>
          <w:rtl/>
        </w:rPr>
      </w:pPr>
      <w:r w:rsidRPr="00C21DF9">
        <w:rPr>
          <w:rFonts w:asciiTheme="majorBidi" w:hAnsiTheme="majorBidi" w:cstheme="majorBidi"/>
          <w:sz w:val="20"/>
          <w:szCs w:val="20"/>
          <w:rtl/>
        </w:rPr>
        <w:t>תחושת החירום החלה לטפס במעלה בטני.</w:t>
      </w:r>
    </w:p>
    <w:p w14:paraId="4808987F" w14:textId="1B639FB7"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w:t>
      </w:r>
      <w:r w:rsidR="007411F2" w:rsidRPr="00C21DF9">
        <w:rPr>
          <w:rFonts w:asciiTheme="majorBidi" w:hAnsiTheme="majorBidi" w:cstheme="majorBidi"/>
          <w:sz w:val="20"/>
          <w:szCs w:val="20"/>
          <w:rtl/>
        </w:rPr>
        <w:t xml:space="preserve">אז </w:t>
      </w:r>
      <w:r w:rsidRPr="00C21DF9">
        <w:rPr>
          <w:rFonts w:asciiTheme="majorBidi" w:hAnsiTheme="majorBidi" w:cstheme="majorBidi"/>
          <w:sz w:val="20"/>
          <w:szCs w:val="20"/>
          <w:rtl/>
        </w:rPr>
        <w:t>לא אכנס לשיעור"</w:t>
      </w:r>
      <w:r w:rsidR="00CE6D0E" w:rsidRPr="00C21DF9">
        <w:rPr>
          <w:rFonts w:asciiTheme="majorBidi" w:hAnsiTheme="majorBidi" w:cstheme="majorBidi"/>
          <w:sz w:val="20"/>
          <w:szCs w:val="20"/>
          <w:rtl/>
        </w:rPr>
        <w:t xml:space="preserve"> הודעתי בהתרסה.</w:t>
      </w:r>
    </w:p>
    <w:p w14:paraId="1DE93836" w14:textId="571D98D4"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"את כן"</w:t>
      </w:r>
    </w:p>
    <w:p w14:paraId="257CD92E" w14:textId="1B0912DB" w:rsidR="00C347A0" w:rsidRPr="00C21DF9" w:rsidRDefault="00C347A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"אני לא".</w:t>
      </w:r>
    </w:p>
    <w:p w14:paraId="46251657" w14:textId="5A6D8C15" w:rsidR="00C347A0" w:rsidRPr="00C21DF9" w:rsidRDefault="009E5A60" w:rsidP="00A93AA6">
      <w:pPr>
        <w:jc w:val="right"/>
        <w:rPr>
          <w:rFonts w:asciiTheme="majorBidi" w:hAnsiTheme="majorBidi" w:cstheme="majorBidi"/>
          <w:sz w:val="20"/>
          <w:szCs w:val="20"/>
          <w:rtl/>
        </w:rPr>
      </w:pPr>
      <w:r w:rsidRPr="00C21DF9">
        <w:rPr>
          <w:rFonts w:asciiTheme="majorBidi" w:hAnsiTheme="majorBidi" w:cstheme="majorBidi"/>
          <w:sz w:val="20"/>
          <w:szCs w:val="20"/>
          <w:rtl/>
        </w:rPr>
        <w:t>שני המחנות בכיתה האזינו לויכוח</w:t>
      </w:r>
      <w:r w:rsidR="004617F7"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חלק מהילדים גיחכו,</w:t>
      </w:r>
      <w:r w:rsidR="002A10FF" w:rsidRPr="00C21DF9">
        <w:rPr>
          <w:rFonts w:asciiTheme="majorBidi" w:hAnsiTheme="majorBidi" w:cstheme="majorBidi"/>
          <w:sz w:val="20"/>
          <w:szCs w:val="20"/>
          <w:rtl/>
        </w:rPr>
        <w:t xml:space="preserve"> על מצחם של אחרים </w:t>
      </w:r>
      <w:r w:rsidR="004617F7" w:rsidRPr="00C21DF9">
        <w:rPr>
          <w:rFonts w:asciiTheme="majorBidi" w:hAnsiTheme="majorBidi" w:cstheme="majorBidi"/>
          <w:sz w:val="20"/>
          <w:szCs w:val="20"/>
          <w:rtl/>
        </w:rPr>
        <w:t>עלו קמטי מחשבה</w:t>
      </w:r>
      <w:r w:rsidR="00CE6D0E" w:rsidRPr="00C21DF9">
        <w:rPr>
          <w:rFonts w:asciiTheme="majorBidi" w:hAnsiTheme="majorBidi" w:cstheme="majorBidi"/>
          <w:sz w:val="20"/>
          <w:szCs w:val="20"/>
          <w:rtl/>
        </w:rPr>
        <w:t xml:space="preserve"> מדאיגים</w:t>
      </w:r>
      <w:r w:rsidR="002A10FF" w:rsidRPr="00C21DF9">
        <w:rPr>
          <w:rFonts w:asciiTheme="majorBidi" w:hAnsiTheme="majorBidi" w:cstheme="majorBidi"/>
          <w:sz w:val="20"/>
          <w:szCs w:val="20"/>
          <w:rtl/>
        </w:rPr>
        <w:t>.</w:t>
      </w:r>
    </w:p>
    <w:p w14:paraId="48AB20FD" w14:textId="0578EDD4" w:rsidR="009E5A60" w:rsidRPr="00C21DF9" w:rsidRDefault="009E5A60" w:rsidP="00A93AA6">
      <w:pPr>
        <w:jc w:val="right"/>
        <w:rPr>
          <w:rFonts w:asciiTheme="majorBidi" w:hAnsiTheme="majorBidi" w:cstheme="majorBidi"/>
          <w:sz w:val="20"/>
          <w:szCs w:val="20"/>
          <w:rtl/>
        </w:rPr>
      </w:pPr>
      <w:r w:rsidRPr="00C21DF9">
        <w:rPr>
          <w:rFonts w:asciiTheme="majorBidi" w:hAnsiTheme="majorBidi" w:cstheme="majorBidi"/>
          <w:sz w:val="20"/>
          <w:szCs w:val="20"/>
          <w:rtl/>
        </w:rPr>
        <w:t>המורה הריחה</w:t>
      </w:r>
      <w:r w:rsidR="004617F7" w:rsidRPr="00C21DF9">
        <w:rPr>
          <w:rFonts w:asciiTheme="majorBidi" w:hAnsiTheme="majorBidi" w:cstheme="majorBidi"/>
          <w:sz w:val="20"/>
          <w:szCs w:val="20"/>
          <w:rtl/>
        </w:rPr>
        <w:t xml:space="preserve"> את ניצוץ</w:t>
      </w:r>
      <w:r w:rsidRPr="00C21DF9">
        <w:rPr>
          <w:rFonts w:asciiTheme="majorBidi" w:hAnsiTheme="majorBidi" w:cstheme="majorBidi"/>
          <w:sz w:val="20"/>
          <w:szCs w:val="20"/>
          <w:rtl/>
        </w:rPr>
        <w:t xml:space="preserve"> </w:t>
      </w:r>
      <w:r w:rsidR="004617F7" w:rsidRPr="00C21DF9">
        <w:rPr>
          <w:rFonts w:asciiTheme="majorBidi" w:hAnsiTheme="majorBidi" w:cstheme="majorBidi"/>
          <w:sz w:val="20"/>
          <w:szCs w:val="20"/>
          <w:rtl/>
        </w:rPr>
        <w:t>ה</w:t>
      </w:r>
      <w:r w:rsidRPr="00C21DF9">
        <w:rPr>
          <w:rFonts w:asciiTheme="majorBidi" w:hAnsiTheme="majorBidi" w:cstheme="majorBidi"/>
          <w:sz w:val="20"/>
          <w:szCs w:val="20"/>
          <w:rtl/>
        </w:rPr>
        <w:t xml:space="preserve">מרד </w:t>
      </w:r>
      <w:r w:rsidR="004617F7" w:rsidRPr="00C21DF9">
        <w:rPr>
          <w:rFonts w:asciiTheme="majorBidi" w:hAnsiTheme="majorBidi" w:cstheme="majorBidi"/>
          <w:sz w:val="20"/>
          <w:szCs w:val="20"/>
          <w:rtl/>
        </w:rPr>
        <w:t>ה</w:t>
      </w:r>
      <w:r w:rsidRPr="00C21DF9">
        <w:rPr>
          <w:rFonts w:asciiTheme="majorBidi" w:hAnsiTheme="majorBidi" w:cstheme="majorBidi"/>
          <w:sz w:val="20"/>
          <w:szCs w:val="20"/>
          <w:rtl/>
        </w:rPr>
        <w:t>מתקרב והחליטה לכבות אותו לפני שיתלקח ויצא משליטה.</w:t>
      </w:r>
    </w:p>
    <w:p w14:paraId="0B48952B" w14:textId="6FA8AAA1" w:rsidR="004C7559" w:rsidRPr="00C21DF9" w:rsidRDefault="004C7559" w:rsidP="00A93AA6">
      <w:pPr>
        <w:jc w:val="right"/>
        <w:rPr>
          <w:rFonts w:asciiTheme="majorBidi" w:hAnsiTheme="majorBidi" w:cstheme="majorBidi"/>
          <w:sz w:val="20"/>
          <w:szCs w:val="20"/>
          <w:rtl/>
        </w:rPr>
      </w:pPr>
      <w:r w:rsidRPr="00C21DF9">
        <w:rPr>
          <w:rFonts w:asciiTheme="majorBidi" w:hAnsiTheme="majorBidi" w:cstheme="majorBidi"/>
          <w:sz w:val="20"/>
          <w:szCs w:val="20"/>
          <w:rtl/>
        </w:rPr>
        <w:t>"לפחות תנסי" גייסה המורה מילים מפייסות כדי לצנן את האווירה.</w:t>
      </w:r>
    </w:p>
    <w:p w14:paraId="1B4F7094" w14:textId="0036DEC8" w:rsidR="004C7559" w:rsidRPr="00C21DF9" w:rsidRDefault="004C7559" w:rsidP="00A93AA6">
      <w:pPr>
        <w:jc w:val="right"/>
        <w:rPr>
          <w:rFonts w:asciiTheme="majorBidi" w:hAnsiTheme="majorBidi" w:cstheme="majorBidi"/>
          <w:sz w:val="20"/>
          <w:szCs w:val="20"/>
          <w:rtl/>
        </w:rPr>
      </w:pPr>
      <w:r w:rsidRPr="00C21DF9">
        <w:rPr>
          <w:rFonts w:asciiTheme="majorBidi" w:hAnsiTheme="majorBidi" w:cstheme="majorBidi"/>
          <w:sz w:val="20"/>
          <w:szCs w:val="20"/>
          <w:rtl/>
        </w:rPr>
        <w:t>"כבר ניסיתי" משכתי בכתפיי : "זה משעמם!"</w:t>
      </w:r>
    </w:p>
    <w:p w14:paraId="1A6D3E55" w14:textId="0B86DCFD" w:rsidR="004C7559" w:rsidRPr="00C21DF9" w:rsidRDefault="004C7559" w:rsidP="00A93AA6">
      <w:pPr>
        <w:jc w:val="right"/>
        <w:rPr>
          <w:rFonts w:asciiTheme="majorBidi" w:hAnsiTheme="majorBidi" w:cstheme="majorBidi"/>
          <w:sz w:val="20"/>
          <w:szCs w:val="20"/>
          <w:rtl/>
        </w:rPr>
      </w:pPr>
      <w:r w:rsidRPr="00C21DF9">
        <w:rPr>
          <w:rFonts w:asciiTheme="majorBidi" w:hAnsiTheme="majorBidi" w:cstheme="majorBidi"/>
          <w:sz w:val="20"/>
          <w:szCs w:val="20"/>
          <w:rtl/>
        </w:rPr>
        <w:t>"תכנסי בבקשה לכתה" קולה של המורה היה חד.</w:t>
      </w:r>
    </w:p>
    <w:p w14:paraId="4C4BB05A" w14:textId="4FD88C75" w:rsidR="004C7559" w:rsidRPr="00C21DF9" w:rsidRDefault="004C7559" w:rsidP="00A93AA6">
      <w:pPr>
        <w:jc w:val="right"/>
        <w:rPr>
          <w:rFonts w:asciiTheme="majorBidi" w:hAnsiTheme="majorBidi" w:cstheme="majorBidi"/>
          <w:sz w:val="20"/>
          <w:szCs w:val="20"/>
          <w:rtl/>
        </w:rPr>
      </w:pPr>
      <w:r w:rsidRPr="00C21DF9">
        <w:rPr>
          <w:rFonts w:asciiTheme="majorBidi" w:hAnsiTheme="majorBidi" w:cstheme="majorBidi"/>
          <w:sz w:val="20"/>
          <w:szCs w:val="20"/>
          <w:rtl/>
        </w:rPr>
        <w:t>"לא!".</w:t>
      </w:r>
    </w:p>
    <w:p w14:paraId="26103991" w14:textId="326BB53A" w:rsidR="009E5A60" w:rsidRPr="00C21DF9" w:rsidRDefault="009E5A60" w:rsidP="00A93AA6">
      <w:pPr>
        <w:jc w:val="right"/>
        <w:rPr>
          <w:rFonts w:asciiTheme="majorBidi" w:hAnsiTheme="majorBidi" w:cstheme="majorBidi"/>
          <w:sz w:val="20"/>
          <w:szCs w:val="20"/>
          <w:rtl/>
        </w:rPr>
      </w:pPr>
      <w:r w:rsidRPr="00C21DF9">
        <w:rPr>
          <w:rFonts w:asciiTheme="majorBidi" w:hAnsiTheme="majorBidi" w:cstheme="majorBidi"/>
          <w:sz w:val="20"/>
          <w:szCs w:val="20"/>
          <w:rtl/>
        </w:rPr>
        <w:t>"את נכנסת וזהו. תעשי מה שאומרים לך, אנה".</w:t>
      </w:r>
    </w:p>
    <w:p w14:paraId="06B5B26E" w14:textId="57F2E74D" w:rsidR="00D16B20" w:rsidRPr="00C21DF9" w:rsidRDefault="009E5A60" w:rsidP="00A93AA6">
      <w:pPr>
        <w:jc w:val="right"/>
        <w:rPr>
          <w:rFonts w:asciiTheme="majorBidi" w:hAnsiTheme="majorBidi" w:cstheme="majorBidi"/>
          <w:sz w:val="20"/>
          <w:szCs w:val="20"/>
          <w:rtl/>
        </w:rPr>
      </w:pPr>
      <w:r w:rsidRPr="00C21DF9">
        <w:rPr>
          <w:rFonts w:asciiTheme="majorBidi" w:hAnsiTheme="majorBidi" w:cstheme="majorBidi"/>
          <w:sz w:val="20"/>
          <w:szCs w:val="20"/>
          <w:rtl/>
        </w:rPr>
        <w:t>"לא! לא! אני לא אכנס!" וכבר ה</w:t>
      </w:r>
      <w:r w:rsidR="00D16B20" w:rsidRPr="00C21DF9">
        <w:rPr>
          <w:rFonts w:asciiTheme="majorBidi" w:hAnsiTheme="majorBidi" w:cstheme="majorBidi"/>
          <w:sz w:val="20"/>
          <w:szCs w:val="20"/>
          <w:rtl/>
        </w:rPr>
        <w:t>סנטר רועד.</w:t>
      </w:r>
    </w:p>
    <w:p w14:paraId="25918BF9" w14:textId="168D3845" w:rsidR="00CE6D0E" w:rsidRPr="00C21DF9" w:rsidRDefault="009E5A60" w:rsidP="00A93AA6">
      <w:pPr>
        <w:jc w:val="right"/>
        <w:rPr>
          <w:rFonts w:asciiTheme="majorBidi" w:hAnsiTheme="majorBidi" w:cstheme="majorBidi"/>
          <w:sz w:val="20"/>
          <w:szCs w:val="20"/>
          <w:rtl/>
        </w:rPr>
      </w:pPr>
      <w:r w:rsidRPr="00C21DF9">
        <w:rPr>
          <w:rFonts w:asciiTheme="majorBidi" w:hAnsiTheme="majorBidi" w:cstheme="majorBidi"/>
          <w:sz w:val="20"/>
          <w:szCs w:val="20"/>
          <w:rtl/>
        </w:rPr>
        <w:t>בתנועה חדה תלשתי את התיק שלי ממסעד הכסא</w:t>
      </w:r>
      <w:r w:rsidR="00CE6D0E"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w:t>
      </w:r>
    </w:p>
    <w:p w14:paraId="134DBE7F" w14:textId="0DD1ECEE" w:rsidR="00CE6D0E" w:rsidRPr="00C21DF9" w:rsidRDefault="00CE6D0E" w:rsidP="00A93AA6">
      <w:pPr>
        <w:jc w:val="right"/>
        <w:rPr>
          <w:rFonts w:asciiTheme="majorBidi" w:hAnsiTheme="majorBidi" w:cstheme="majorBidi"/>
          <w:sz w:val="20"/>
          <w:szCs w:val="20"/>
          <w:rtl/>
        </w:rPr>
      </w:pPr>
      <w:r w:rsidRPr="00C21DF9">
        <w:rPr>
          <w:rFonts w:asciiTheme="majorBidi" w:hAnsiTheme="majorBidi" w:cstheme="majorBidi"/>
          <w:sz w:val="20"/>
          <w:szCs w:val="20"/>
          <w:rtl/>
        </w:rPr>
        <w:t>"אנה!" שמעתי את קולה של המורה קורא ואת מלמול חבריי לכיתה.</w:t>
      </w:r>
    </w:p>
    <w:p w14:paraId="7639A47E" w14:textId="7F07886F" w:rsidR="00FD486A" w:rsidRPr="00C21DF9" w:rsidRDefault="00FD486A" w:rsidP="00A93AA6">
      <w:pPr>
        <w:jc w:val="right"/>
        <w:rPr>
          <w:rFonts w:asciiTheme="majorBidi" w:hAnsiTheme="majorBidi" w:cstheme="majorBidi"/>
          <w:sz w:val="20"/>
          <w:szCs w:val="20"/>
          <w:rtl/>
        </w:rPr>
      </w:pPr>
      <w:r w:rsidRPr="00C21DF9">
        <w:rPr>
          <w:rFonts w:asciiTheme="majorBidi" w:hAnsiTheme="majorBidi" w:cstheme="majorBidi"/>
          <w:sz w:val="20"/>
          <w:szCs w:val="20"/>
          <w:rtl/>
        </w:rPr>
        <w:t xml:space="preserve">טיפסתי על </w:t>
      </w:r>
      <w:r w:rsidR="00AA1312" w:rsidRPr="00C21DF9">
        <w:rPr>
          <w:rFonts w:asciiTheme="majorBidi" w:hAnsiTheme="majorBidi" w:cstheme="majorBidi"/>
          <w:sz w:val="20"/>
          <w:szCs w:val="20"/>
          <w:rtl/>
        </w:rPr>
        <w:t xml:space="preserve">הגדר מעל </w:t>
      </w:r>
      <w:r w:rsidRPr="00C21DF9">
        <w:rPr>
          <w:rFonts w:asciiTheme="majorBidi" w:hAnsiTheme="majorBidi" w:cstheme="majorBidi"/>
          <w:sz w:val="20"/>
          <w:szCs w:val="20"/>
          <w:rtl/>
        </w:rPr>
        <w:t>שער</w:t>
      </w:r>
      <w:r w:rsidR="009E5A60" w:rsidRPr="00C21DF9">
        <w:rPr>
          <w:rFonts w:asciiTheme="majorBidi" w:hAnsiTheme="majorBidi" w:cstheme="majorBidi"/>
          <w:sz w:val="20"/>
          <w:szCs w:val="20"/>
          <w:rtl/>
        </w:rPr>
        <w:t xml:space="preserve"> בית הספר</w:t>
      </w:r>
      <w:r w:rsidR="004A7321" w:rsidRPr="00C21DF9">
        <w:rPr>
          <w:rFonts w:asciiTheme="majorBidi" w:hAnsiTheme="majorBidi" w:cstheme="majorBidi"/>
          <w:sz w:val="20"/>
          <w:szCs w:val="20"/>
          <w:rtl/>
        </w:rPr>
        <w:t xml:space="preserve"> וקפצתי אל הרחוב.</w:t>
      </w:r>
      <w:r w:rsidR="00A06919" w:rsidRPr="00C21DF9">
        <w:rPr>
          <w:rFonts w:asciiTheme="majorBidi" w:hAnsiTheme="majorBidi" w:cstheme="majorBidi"/>
          <w:sz w:val="20"/>
          <w:szCs w:val="20"/>
          <w:rtl/>
        </w:rPr>
        <w:t xml:space="preserve"> </w:t>
      </w:r>
      <w:r w:rsidR="004A7321" w:rsidRPr="00C21DF9">
        <w:rPr>
          <w:rFonts w:asciiTheme="majorBidi" w:hAnsiTheme="majorBidi" w:cstheme="majorBidi"/>
          <w:sz w:val="20"/>
          <w:szCs w:val="20"/>
          <w:rtl/>
        </w:rPr>
        <w:t xml:space="preserve"> </w:t>
      </w:r>
      <w:r w:rsidR="00CE6D0E" w:rsidRPr="00C21DF9">
        <w:rPr>
          <w:rFonts w:asciiTheme="majorBidi" w:hAnsiTheme="majorBidi" w:cstheme="majorBidi"/>
          <w:sz w:val="20"/>
          <w:szCs w:val="20"/>
          <w:rtl/>
        </w:rPr>
        <w:t>השרוול של חולצת התלבושת האחידה שלי נכנע ל</w:t>
      </w:r>
      <w:r w:rsidR="00DB5CFE" w:rsidRPr="00C21DF9">
        <w:rPr>
          <w:rFonts w:asciiTheme="majorBidi" w:hAnsiTheme="majorBidi" w:cstheme="majorBidi"/>
          <w:sz w:val="20"/>
          <w:szCs w:val="20"/>
          <w:rtl/>
        </w:rPr>
        <w:t>גדר החדה ונקרע לכל אורכו.</w:t>
      </w:r>
    </w:p>
    <w:p w14:paraId="5F0A0308" w14:textId="58A21B96" w:rsidR="00DB5CFE" w:rsidRPr="00C21DF9" w:rsidRDefault="00DB5CFE" w:rsidP="00A93AA6">
      <w:pPr>
        <w:jc w:val="right"/>
        <w:rPr>
          <w:rFonts w:asciiTheme="majorBidi" w:hAnsiTheme="majorBidi" w:cstheme="majorBidi"/>
          <w:sz w:val="20"/>
          <w:szCs w:val="20"/>
          <w:rtl/>
        </w:rPr>
      </w:pPr>
      <w:r w:rsidRPr="00C21DF9">
        <w:rPr>
          <w:rFonts w:asciiTheme="majorBidi" w:hAnsiTheme="majorBidi" w:cstheme="majorBidi"/>
          <w:sz w:val="20"/>
          <w:szCs w:val="20"/>
          <w:rtl/>
        </w:rPr>
        <w:t>בהיתי לרגע בקרע, והתחלתי לרוץ</w:t>
      </w:r>
      <w:r w:rsidR="005A6906" w:rsidRPr="00C21DF9">
        <w:rPr>
          <w:rFonts w:asciiTheme="majorBidi" w:hAnsiTheme="majorBidi" w:cstheme="majorBidi"/>
          <w:sz w:val="20"/>
          <w:szCs w:val="20"/>
          <w:rtl/>
        </w:rPr>
        <w:t>.</w:t>
      </w:r>
    </w:p>
    <w:p w14:paraId="203E3E50" w14:textId="77777777" w:rsidR="005A6906" w:rsidRPr="00C21DF9" w:rsidRDefault="005A6906" w:rsidP="005A6906">
      <w:pPr>
        <w:jc w:val="right"/>
        <w:rPr>
          <w:rFonts w:asciiTheme="majorBidi" w:hAnsiTheme="majorBidi" w:cstheme="majorBidi"/>
          <w:sz w:val="20"/>
          <w:szCs w:val="20"/>
          <w:rtl/>
        </w:rPr>
      </w:pPr>
      <w:r w:rsidRPr="00C21DF9">
        <w:rPr>
          <w:rFonts w:asciiTheme="majorBidi" w:hAnsiTheme="majorBidi" w:cstheme="majorBidi"/>
          <w:sz w:val="20"/>
          <w:szCs w:val="20"/>
          <w:rtl/>
        </w:rPr>
        <w:t>"זה מצב חירום!" ידעתי באותו רגע.</w:t>
      </w:r>
    </w:p>
    <w:p w14:paraId="572D7F6C" w14:textId="5487D549" w:rsidR="00B63E35" w:rsidRPr="00C21DF9" w:rsidRDefault="00D16B20" w:rsidP="005A6906">
      <w:pPr>
        <w:jc w:val="right"/>
        <w:rPr>
          <w:rFonts w:asciiTheme="majorBidi" w:hAnsiTheme="majorBidi" w:cstheme="majorBidi"/>
          <w:sz w:val="20"/>
          <w:szCs w:val="20"/>
          <w:rtl/>
        </w:rPr>
      </w:pPr>
      <w:r w:rsidRPr="00C21DF9">
        <w:rPr>
          <w:rFonts w:asciiTheme="majorBidi" w:hAnsiTheme="majorBidi" w:cstheme="majorBidi"/>
          <w:sz w:val="20"/>
          <w:szCs w:val="20"/>
          <w:rtl/>
        </w:rPr>
        <w:t>סובבתי את המפתח במנעול דלת</w:t>
      </w:r>
      <w:r w:rsidR="005A6906" w:rsidRPr="00C21DF9">
        <w:rPr>
          <w:rFonts w:asciiTheme="majorBidi" w:hAnsiTheme="majorBidi" w:cstheme="majorBidi"/>
          <w:sz w:val="20"/>
          <w:szCs w:val="20"/>
          <w:rtl/>
        </w:rPr>
        <w:t xml:space="preserve"> הבית, ש</w:t>
      </w:r>
      <w:r w:rsidRPr="00C21DF9">
        <w:rPr>
          <w:rFonts w:asciiTheme="majorBidi" w:hAnsiTheme="majorBidi" w:cstheme="majorBidi"/>
          <w:sz w:val="20"/>
          <w:szCs w:val="20"/>
          <w:rtl/>
        </w:rPr>
        <w:t>היה</w:t>
      </w:r>
      <w:r w:rsidR="00EC38F4" w:rsidRPr="00C21DF9">
        <w:rPr>
          <w:rFonts w:asciiTheme="majorBidi" w:hAnsiTheme="majorBidi" w:cstheme="majorBidi"/>
          <w:sz w:val="20"/>
          <w:szCs w:val="20"/>
          <w:rtl/>
        </w:rPr>
        <w:t xml:space="preserve"> עדין ריק בשעה הזו. מן הוו שעל הקיר קרץ אלי </w:t>
      </w:r>
      <w:r w:rsidR="005A6906" w:rsidRPr="00C21DF9">
        <w:rPr>
          <w:rFonts w:asciiTheme="majorBidi" w:hAnsiTheme="majorBidi" w:cstheme="majorBidi"/>
          <w:sz w:val="20"/>
          <w:szCs w:val="20"/>
          <w:rtl/>
        </w:rPr>
        <w:t>ה</w:t>
      </w:r>
      <w:r w:rsidR="00EC38F4" w:rsidRPr="00C21DF9">
        <w:rPr>
          <w:rFonts w:asciiTheme="majorBidi" w:hAnsiTheme="majorBidi" w:cstheme="majorBidi"/>
          <w:sz w:val="20"/>
          <w:szCs w:val="20"/>
          <w:rtl/>
        </w:rPr>
        <w:t>מפתח</w:t>
      </w:r>
      <w:r w:rsidR="005A6906" w:rsidRPr="00C21DF9">
        <w:rPr>
          <w:rFonts w:asciiTheme="majorBidi" w:hAnsiTheme="majorBidi" w:cstheme="majorBidi"/>
          <w:sz w:val="20"/>
          <w:szCs w:val="20"/>
          <w:rtl/>
        </w:rPr>
        <w:t xml:space="preserve">, </w:t>
      </w:r>
      <w:r w:rsidR="00B63E35" w:rsidRPr="00C21DF9">
        <w:rPr>
          <w:rFonts w:asciiTheme="majorBidi" w:hAnsiTheme="majorBidi" w:cstheme="majorBidi"/>
          <w:sz w:val="20"/>
          <w:szCs w:val="20"/>
          <w:rtl/>
        </w:rPr>
        <w:t>וכבר אני בדרך אל הבית של סבא וסבתא.</w:t>
      </w:r>
    </w:p>
    <w:p w14:paraId="1B12289E" w14:textId="73290A84" w:rsidR="004A7321" w:rsidRPr="00C21DF9" w:rsidRDefault="004A7321" w:rsidP="00A93AA6">
      <w:pPr>
        <w:jc w:val="right"/>
        <w:rPr>
          <w:rFonts w:asciiTheme="majorBidi" w:hAnsiTheme="majorBidi" w:cstheme="majorBidi"/>
          <w:sz w:val="20"/>
          <w:szCs w:val="20"/>
          <w:rtl/>
        </w:rPr>
      </w:pPr>
      <w:r w:rsidRPr="00C21DF9">
        <w:rPr>
          <w:rFonts w:asciiTheme="majorBidi" w:hAnsiTheme="majorBidi" w:cstheme="majorBidi"/>
          <w:sz w:val="20"/>
          <w:szCs w:val="20"/>
          <w:rtl/>
        </w:rPr>
        <w:t>פתחתי את הדלת בשקט, כדי לא להבהיל. נחיריי הוצפו בניחוח הבישולים של סבתא, ונעצרתי לרגע כדי להפריד בין הריחות ולזהות מה בדיוק היא מכינה</w:t>
      </w:r>
      <w:r w:rsidR="006C1EC1" w:rsidRPr="00C21DF9">
        <w:rPr>
          <w:rFonts w:asciiTheme="majorBidi" w:hAnsiTheme="majorBidi" w:cstheme="majorBidi"/>
          <w:sz w:val="20"/>
          <w:szCs w:val="20"/>
          <w:rtl/>
        </w:rPr>
        <w:t xml:space="preserve">, מתענגת על הבטחת הנחמה של האוכל </w:t>
      </w:r>
      <w:r w:rsidRPr="00C21DF9">
        <w:rPr>
          <w:rFonts w:asciiTheme="majorBidi" w:hAnsiTheme="majorBidi" w:cstheme="majorBidi"/>
          <w:sz w:val="20"/>
          <w:szCs w:val="20"/>
          <w:rtl/>
        </w:rPr>
        <w:t>. התקרבתי למטבח על קצות הבהונות. צלילי מוסיקה</w:t>
      </w:r>
      <w:r w:rsidR="009A2675" w:rsidRPr="00C21DF9">
        <w:rPr>
          <w:rFonts w:asciiTheme="majorBidi" w:hAnsiTheme="majorBidi" w:cstheme="majorBidi"/>
          <w:sz w:val="20"/>
          <w:szCs w:val="20"/>
          <w:rtl/>
        </w:rPr>
        <w:t xml:space="preserve"> בקעו ממנו, ושברי קולה של סבתא</w:t>
      </w:r>
      <w:r w:rsidR="00724930" w:rsidRPr="00C21DF9">
        <w:rPr>
          <w:rFonts w:asciiTheme="majorBidi" w:hAnsiTheme="majorBidi" w:cstheme="majorBidi"/>
          <w:sz w:val="20"/>
          <w:szCs w:val="20"/>
          <w:rtl/>
        </w:rPr>
        <w:t xml:space="preserve">, אבל </w:t>
      </w:r>
      <w:r w:rsidR="00703B92" w:rsidRPr="00C21DF9">
        <w:rPr>
          <w:rFonts w:asciiTheme="majorBidi" w:hAnsiTheme="majorBidi" w:cstheme="majorBidi"/>
          <w:sz w:val="20"/>
          <w:szCs w:val="20"/>
          <w:rtl/>
        </w:rPr>
        <w:t>רגע לפני שהתפרצתי פנימה</w:t>
      </w:r>
      <w:r w:rsidR="00987032" w:rsidRPr="00C21DF9">
        <w:rPr>
          <w:rFonts w:asciiTheme="majorBidi" w:hAnsiTheme="majorBidi" w:cstheme="majorBidi"/>
          <w:sz w:val="20"/>
          <w:szCs w:val="20"/>
          <w:rtl/>
        </w:rPr>
        <w:t xml:space="preserve"> </w:t>
      </w:r>
      <w:r w:rsidR="00703B92" w:rsidRPr="00C21DF9">
        <w:rPr>
          <w:rFonts w:asciiTheme="majorBidi" w:hAnsiTheme="majorBidi" w:cstheme="majorBidi"/>
          <w:sz w:val="20"/>
          <w:szCs w:val="20"/>
          <w:rtl/>
        </w:rPr>
        <w:t xml:space="preserve">קפאתי פתאום: </w:t>
      </w:r>
      <w:r w:rsidR="000C3C2A" w:rsidRPr="00C21DF9">
        <w:rPr>
          <w:rFonts w:asciiTheme="majorBidi" w:hAnsiTheme="majorBidi" w:cstheme="majorBidi"/>
          <w:sz w:val="20"/>
          <w:szCs w:val="20"/>
          <w:rtl/>
        </w:rPr>
        <w:t>קולה של סבתא נותר ללא מענה</w:t>
      </w:r>
      <w:r w:rsidR="00703B92" w:rsidRPr="00C21DF9">
        <w:rPr>
          <w:rFonts w:asciiTheme="majorBidi" w:hAnsiTheme="majorBidi" w:cstheme="majorBidi"/>
          <w:sz w:val="20"/>
          <w:szCs w:val="20"/>
          <w:rtl/>
        </w:rPr>
        <w:t>.</w:t>
      </w:r>
    </w:p>
    <w:p w14:paraId="2C985470" w14:textId="20E7B395" w:rsidR="00703B92" w:rsidRPr="00C21DF9" w:rsidRDefault="00703B92" w:rsidP="00A93AA6">
      <w:pPr>
        <w:jc w:val="right"/>
        <w:rPr>
          <w:rFonts w:asciiTheme="majorBidi" w:hAnsiTheme="majorBidi" w:cstheme="majorBidi"/>
          <w:sz w:val="20"/>
          <w:szCs w:val="20"/>
          <w:rtl/>
        </w:rPr>
      </w:pPr>
      <w:r w:rsidRPr="00C21DF9">
        <w:rPr>
          <w:rFonts w:asciiTheme="majorBidi" w:hAnsiTheme="majorBidi" w:cstheme="majorBidi"/>
          <w:sz w:val="20"/>
          <w:szCs w:val="20"/>
          <w:rtl/>
        </w:rPr>
        <w:t>פתחתי את הדלת לכדי חריץ צר והצצתי פנימה.</w:t>
      </w:r>
    </w:p>
    <w:p w14:paraId="73E1132C" w14:textId="1F236691" w:rsidR="00703B92" w:rsidRPr="00C21DF9" w:rsidRDefault="00703B92" w:rsidP="00A93AA6">
      <w:pPr>
        <w:jc w:val="right"/>
        <w:rPr>
          <w:rFonts w:asciiTheme="majorBidi" w:hAnsiTheme="majorBidi" w:cstheme="majorBidi"/>
          <w:sz w:val="20"/>
          <w:szCs w:val="20"/>
          <w:rtl/>
        </w:rPr>
      </w:pPr>
      <w:r w:rsidRPr="00C21DF9">
        <w:rPr>
          <w:rFonts w:asciiTheme="majorBidi" w:hAnsiTheme="majorBidi" w:cstheme="majorBidi"/>
          <w:sz w:val="20"/>
          <w:szCs w:val="20"/>
          <w:rtl/>
        </w:rPr>
        <w:t xml:space="preserve">במטבח עמדה סבתא, כפות ידיה סביב מקל המטאטא, עיניה עצומות והיא </w:t>
      </w:r>
      <w:r w:rsidR="00B7638B" w:rsidRPr="00C21DF9">
        <w:rPr>
          <w:rFonts w:asciiTheme="majorBidi" w:hAnsiTheme="majorBidi" w:cstheme="majorBidi"/>
          <w:sz w:val="20"/>
          <w:szCs w:val="20"/>
          <w:rtl/>
        </w:rPr>
        <w:t>נעה</w:t>
      </w:r>
      <w:r w:rsidRPr="00C21DF9">
        <w:rPr>
          <w:rFonts w:asciiTheme="majorBidi" w:hAnsiTheme="majorBidi" w:cstheme="majorBidi"/>
          <w:sz w:val="20"/>
          <w:szCs w:val="20"/>
          <w:rtl/>
        </w:rPr>
        <w:t xml:space="preserve"> לצלילי המוסיקה.</w:t>
      </w:r>
    </w:p>
    <w:p w14:paraId="2E4399E5" w14:textId="1D0CA2A7" w:rsidR="00703B92" w:rsidRPr="00C21DF9" w:rsidRDefault="00703B92" w:rsidP="00A93AA6">
      <w:pPr>
        <w:spacing w:line="360" w:lineRule="auto"/>
        <w:jc w:val="right"/>
        <w:rPr>
          <w:rFonts w:asciiTheme="majorBidi" w:hAnsiTheme="majorBidi" w:cstheme="majorBidi"/>
          <w:sz w:val="20"/>
          <w:szCs w:val="20"/>
        </w:rPr>
      </w:pPr>
      <w:r w:rsidRPr="00C21DF9">
        <w:rPr>
          <w:rFonts w:asciiTheme="majorBidi" w:hAnsiTheme="majorBidi" w:cstheme="majorBidi"/>
          <w:sz w:val="20"/>
          <w:szCs w:val="20"/>
          <w:rtl/>
        </w:rPr>
        <w:t>"</w:t>
      </w:r>
      <w:r w:rsidRPr="00C21DF9">
        <w:rPr>
          <w:rFonts w:asciiTheme="majorBidi" w:hAnsiTheme="majorBidi" w:cstheme="majorBidi"/>
          <w:sz w:val="20"/>
          <w:szCs w:val="20"/>
        </w:rPr>
        <w:t>David… my David… Yes, I’ve already packed my bag. No, I didn’t forget the papers. Yes, I remember exactly where we said we’d meet. Yes David, I know it’s the last train, I won’t be late. Tomorrow this time we’ll be far away. Let’s dance now, I don’t want to think of tomorrow. Just hold me…</w:t>
      </w:r>
    </w:p>
    <w:p w14:paraId="7273B649" w14:textId="28B558BE" w:rsidR="00703B92" w:rsidRPr="00C21DF9" w:rsidRDefault="00703B92" w:rsidP="00A93AA6">
      <w:pPr>
        <w:spacing w:line="360" w:lineRule="auto"/>
        <w:jc w:val="right"/>
        <w:rPr>
          <w:rFonts w:asciiTheme="majorBidi" w:hAnsiTheme="majorBidi" w:cstheme="majorBidi"/>
          <w:sz w:val="20"/>
          <w:szCs w:val="20"/>
          <w:rtl/>
        </w:rPr>
      </w:pPr>
      <w:r w:rsidRPr="00C21DF9">
        <w:rPr>
          <w:rFonts w:asciiTheme="majorBidi" w:hAnsiTheme="majorBidi" w:cstheme="majorBidi"/>
          <w:sz w:val="20"/>
          <w:szCs w:val="20"/>
          <w:rtl/>
        </w:rPr>
        <w:t>הסיר על הכיריים החל לגלוש, ריח נעים של אוכל חרוך מילא את המטבח, וסבתא המשיכה לרקוד עם המטאטא. היא לא ראתה אותי. דמעות חרצו את פניה, האש השמיעה קול לחש, הצלילים מהרדיו החלו לגווע.</w:t>
      </w:r>
    </w:p>
    <w:p w14:paraId="501A3176" w14:textId="7CB4F9E8" w:rsidR="00703B92" w:rsidRPr="00C21DF9" w:rsidRDefault="00703B92" w:rsidP="00A93AA6">
      <w:pPr>
        <w:spacing w:line="360" w:lineRule="auto"/>
        <w:jc w:val="right"/>
        <w:rPr>
          <w:rFonts w:asciiTheme="majorBidi" w:hAnsiTheme="majorBidi" w:cstheme="majorBidi"/>
          <w:sz w:val="20"/>
          <w:szCs w:val="20"/>
          <w:rtl/>
        </w:rPr>
      </w:pPr>
      <w:r w:rsidRPr="00C21DF9">
        <w:rPr>
          <w:rFonts w:asciiTheme="majorBidi" w:hAnsiTheme="majorBidi" w:cstheme="majorBidi"/>
          <w:sz w:val="20"/>
          <w:szCs w:val="20"/>
          <w:rtl/>
        </w:rPr>
        <w:t>סגרתי את הדלת</w:t>
      </w:r>
      <w:r w:rsidR="007F697F" w:rsidRPr="00C21DF9">
        <w:rPr>
          <w:rFonts w:asciiTheme="majorBidi" w:hAnsiTheme="majorBidi" w:cstheme="majorBidi"/>
          <w:sz w:val="20"/>
          <w:szCs w:val="20"/>
          <w:rtl/>
        </w:rPr>
        <w:t xml:space="preserve"> בשקט</w:t>
      </w:r>
      <w:r w:rsidRPr="00C21DF9">
        <w:rPr>
          <w:rFonts w:asciiTheme="majorBidi" w:hAnsiTheme="majorBidi" w:cstheme="majorBidi"/>
          <w:sz w:val="20"/>
          <w:szCs w:val="20"/>
          <w:rtl/>
        </w:rPr>
        <w:t xml:space="preserve"> ויצאתי כשמפתח החירום אחוז באגרופי, מותיר בעורי סימן.</w:t>
      </w:r>
    </w:p>
    <w:p w14:paraId="4646C709" w14:textId="1F5E2B80" w:rsidR="00703B92" w:rsidRPr="00C21DF9" w:rsidRDefault="00703B92" w:rsidP="00A93AA6">
      <w:pPr>
        <w:spacing w:line="360" w:lineRule="auto"/>
        <w:jc w:val="right"/>
        <w:rPr>
          <w:rFonts w:asciiTheme="majorBidi" w:hAnsiTheme="majorBidi" w:cstheme="majorBidi"/>
          <w:sz w:val="20"/>
          <w:szCs w:val="20"/>
        </w:rPr>
      </w:pPr>
      <w:r w:rsidRPr="00C21DF9">
        <w:rPr>
          <w:rFonts w:asciiTheme="majorBidi" w:hAnsiTheme="majorBidi" w:cstheme="majorBidi"/>
          <w:sz w:val="20"/>
          <w:szCs w:val="20"/>
          <w:rtl/>
        </w:rPr>
        <w:lastRenderedPageBreak/>
        <w:t xml:space="preserve">לסבא שלי </w:t>
      </w:r>
      <w:r w:rsidR="001C4195" w:rsidRPr="00C21DF9">
        <w:rPr>
          <w:rFonts w:asciiTheme="majorBidi" w:hAnsiTheme="majorBidi" w:cstheme="majorBidi"/>
          <w:sz w:val="20"/>
          <w:szCs w:val="20"/>
          <w:rtl/>
        </w:rPr>
        <w:t>לא קראו דויד</w:t>
      </w:r>
      <w:r w:rsidRPr="00C21DF9">
        <w:rPr>
          <w:rFonts w:asciiTheme="majorBidi" w:hAnsiTheme="majorBidi" w:cstheme="majorBidi"/>
          <w:sz w:val="20"/>
          <w:szCs w:val="20"/>
          <w:rtl/>
        </w:rPr>
        <w:t>, וזו היתה הפעם הראשונה והאחרונה שראיתי את סבתא שלי בוכה.</w:t>
      </w:r>
    </w:p>
    <w:p w14:paraId="179C023E" w14:textId="7AB7816C" w:rsidR="00D908D9" w:rsidRPr="00C21DF9" w:rsidRDefault="00D908D9" w:rsidP="00A93AA6">
      <w:pPr>
        <w:spacing w:line="360" w:lineRule="auto"/>
        <w:jc w:val="right"/>
        <w:rPr>
          <w:rFonts w:asciiTheme="majorBidi" w:hAnsiTheme="majorBidi" w:cstheme="majorBidi"/>
          <w:sz w:val="20"/>
          <w:szCs w:val="20"/>
        </w:rPr>
      </w:pPr>
      <w:r w:rsidRPr="00C21DF9">
        <w:rPr>
          <w:rFonts w:asciiTheme="majorBidi" w:hAnsiTheme="majorBidi" w:cstheme="majorBidi"/>
          <w:sz w:val="20"/>
          <w:szCs w:val="20"/>
        </w:rPr>
        <w:t>*</w:t>
      </w:r>
    </w:p>
    <w:p w14:paraId="6E19C29D" w14:textId="77777777" w:rsidR="00D908D9" w:rsidRPr="00C21DF9" w:rsidRDefault="00D908D9" w:rsidP="00A93AA6">
      <w:pPr>
        <w:spacing w:line="360" w:lineRule="auto"/>
        <w:jc w:val="right"/>
        <w:rPr>
          <w:rFonts w:asciiTheme="majorBidi" w:hAnsiTheme="majorBidi" w:cstheme="majorBidi"/>
          <w:sz w:val="20"/>
          <w:szCs w:val="20"/>
        </w:rPr>
      </w:pPr>
    </w:p>
    <w:p w14:paraId="0808CB85"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"תניחי את החולצה שלך על הכסא ליד מכונת התפירה. מיד אתפנה לתקן אותה" לסבתא היתה ערימה של כביסה מקופלת בידיים, ועל המיטה המתינה לה ערימה של כביסה ממתינה לקיפול.</w:t>
      </w:r>
    </w:p>
    <w:p w14:paraId="54745EB1"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"תודה, סבתא".</w:t>
      </w:r>
    </w:p>
    <w:p w14:paraId="0F61A10B"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 xml:space="preserve">למכונת התפירה שעמדה באמצע החדר היה מעמד של מקדש: אסור היה לגעת בה, אסור היה להניח עליה שום דבר והיה אסור בהחלט לפתוח את המגירה שבה הוחבאו סלילי החוטים והמחטים. </w:t>
      </w:r>
    </w:p>
    <w:p w14:paraId="2F6BD653"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"איך הצלחת לקרוע את החולצה ככה?" נזפה בי סבתא .</w:t>
      </w:r>
    </w:p>
    <w:p w14:paraId="5709F1E3"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"טיפסתי על גדר" עניתי ביובש.</w:t>
      </w:r>
    </w:p>
    <w:p w14:paraId="33917319"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סבתא מיינה את כל החוטים וחיפשה חוט כחול שיתאים לחולצה.</w:t>
      </w:r>
    </w:p>
    <w:p w14:paraId="6DF9538E"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זמזומה של המכונה הטביע את השתיקה שהשתררה, ואני התבוננתי במחט העולה ויורדת, מאחה את קרעי החולצה שלי.</w:t>
      </w:r>
    </w:p>
    <w:p w14:paraId="110767C0"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"את רוצה לנסות?" הרימה סבתא את רגלה מן הדוושה וזמזומה של המכונה פסק.</w:t>
      </w:r>
    </w:p>
    <w:p w14:paraId="6423D949"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"לא"  השפלתי את מבטי .</w:t>
      </w:r>
    </w:p>
    <w:p w14:paraId="4E53A9A0"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"זהו". ניתקה את החוט בשיניה והגישה לי את החולצה.</w:t>
      </w:r>
    </w:p>
    <w:p w14:paraId="7A9F2C5F"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"תודה". גלגלתי את החולצה לתיק.</w:t>
      </w:r>
    </w:p>
    <w:p w14:paraId="47764321"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סבתא החלה לקפל את המכונה בחזרה  אל נדנה</w:t>
      </w:r>
    </w:p>
    <w:p w14:paraId="1EFA2454"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"תפירה הצילה את חיי במלחמה" אמרה באגביות תוך שהיא מסדרת את החוטים במקומם.</w:t>
      </w:r>
    </w:p>
    <w:p w14:paraId="7D506E19"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"כבר סיפרת לי פעם" הזכרתי לה.</w:t>
      </w:r>
    </w:p>
    <w:p w14:paraId="119CAF25"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"נכון" אמרה סבתא.</w:t>
      </w:r>
    </w:p>
    <w:p w14:paraId="42F7CDDF"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היא פנתה אל ערימת הכביסה שעל המיטה והחלה לקפל אותה בשקט.</w:t>
      </w:r>
    </w:p>
    <w:p w14:paraId="37A1BD07" w14:textId="77777777"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"אבל את יכולה לספר לי שוב". התיישבתי על הכסא הצמוד למכונת התפירה השמור לתופרת בלבד, וסבתא לא אמרה לי לקום.</w:t>
      </w:r>
    </w:p>
    <w:p w14:paraId="6D12DF2E" w14:textId="0A38B07C" w:rsidR="00D908D9" w:rsidRPr="00C21DF9" w:rsidRDefault="00D908D9" w:rsidP="00A93AA6">
      <w:pPr>
        <w:spacing w:line="360" w:lineRule="auto"/>
        <w:jc w:val="right"/>
        <w:rPr>
          <w:rFonts w:asciiTheme="majorBidi" w:hAnsiTheme="majorBidi" w:cstheme="majorBidi"/>
          <w:sz w:val="20"/>
          <w:szCs w:val="20"/>
        </w:rPr>
      </w:pPr>
    </w:p>
    <w:p w14:paraId="4CE7C419" w14:textId="77777777" w:rsidR="00D908D9" w:rsidRPr="00C21DF9" w:rsidRDefault="00D908D9" w:rsidP="00D908D9">
      <w:pPr>
        <w:jc w:val="right"/>
        <w:rPr>
          <w:rFonts w:asciiTheme="majorBidi" w:hAnsiTheme="majorBidi" w:cstheme="majorBidi"/>
          <w:sz w:val="20"/>
          <w:szCs w:val="20"/>
          <w:rtl/>
        </w:rPr>
      </w:pPr>
    </w:p>
    <w:p w14:paraId="725AD3E3" w14:textId="77777777" w:rsidR="00D908D9" w:rsidRPr="00C21DF9" w:rsidRDefault="00D908D9" w:rsidP="00D908D9">
      <w:pPr>
        <w:rPr>
          <w:rFonts w:asciiTheme="majorBidi" w:hAnsiTheme="majorBidi" w:cstheme="majorBidi"/>
          <w:sz w:val="20"/>
          <w:szCs w:val="20"/>
        </w:rPr>
      </w:pPr>
    </w:p>
    <w:p w14:paraId="217F9F62" w14:textId="77777777" w:rsidR="00D908D9" w:rsidRPr="00C21DF9" w:rsidRDefault="00D908D9" w:rsidP="00D908D9">
      <w:pPr>
        <w:rPr>
          <w:rFonts w:asciiTheme="majorBidi" w:hAnsiTheme="majorBidi" w:cstheme="majorBidi"/>
          <w:sz w:val="20"/>
          <w:szCs w:val="20"/>
        </w:rPr>
      </w:pPr>
      <w:r w:rsidRPr="00C21DF9">
        <w:rPr>
          <w:rFonts w:asciiTheme="majorBidi" w:hAnsiTheme="majorBidi" w:cstheme="majorBidi"/>
          <w:sz w:val="20"/>
          <w:szCs w:val="20"/>
        </w:rPr>
        <w:t>Just like we are all capable of carrying out deeds of extreme cruelty, as well as actions of astonishing bravery, we all have a suicidal side.</w:t>
      </w:r>
    </w:p>
    <w:p w14:paraId="38122614" w14:textId="77777777" w:rsidR="00D908D9" w:rsidRPr="00C21DF9" w:rsidRDefault="00D908D9" w:rsidP="00D908D9">
      <w:pPr>
        <w:rPr>
          <w:rFonts w:asciiTheme="majorBidi" w:hAnsiTheme="majorBidi" w:cstheme="majorBidi"/>
          <w:sz w:val="20"/>
          <w:szCs w:val="20"/>
        </w:rPr>
      </w:pPr>
      <w:proofErr w:type="gramStart"/>
      <w:r w:rsidRPr="00C21DF9">
        <w:rPr>
          <w:rFonts w:asciiTheme="majorBidi" w:hAnsiTheme="majorBidi" w:cstheme="majorBidi"/>
          <w:sz w:val="20"/>
          <w:szCs w:val="20"/>
        </w:rPr>
        <w:t>Grandma  begun</w:t>
      </w:r>
      <w:proofErr w:type="gramEnd"/>
      <w:r w:rsidRPr="00C21DF9">
        <w:rPr>
          <w:rFonts w:asciiTheme="majorBidi" w:hAnsiTheme="majorBidi" w:cstheme="majorBidi"/>
          <w:sz w:val="20"/>
          <w:szCs w:val="20"/>
        </w:rPr>
        <w:t xml:space="preserve"> the tales of the horrors she has been through when I was a small child, hoping that I wouldn’t understand what she is telling me. She kept telling me her stories as I grew older, in hope that I would.</w:t>
      </w:r>
    </w:p>
    <w:p w14:paraId="2B4B9EF0" w14:textId="77777777" w:rsidR="00D908D9" w:rsidRPr="00C21DF9" w:rsidRDefault="00D908D9" w:rsidP="00D908D9">
      <w:pPr>
        <w:rPr>
          <w:rFonts w:asciiTheme="majorBidi" w:hAnsiTheme="majorBidi" w:cstheme="majorBidi"/>
          <w:sz w:val="20"/>
          <w:szCs w:val="20"/>
          <w:shd w:val="clear" w:color="auto" w:fill="FFFFFF"/>
        </w:rPr>
      </w:pPr>
      <w:r w:rsidRPr="00C21DF9">
        <w:rPr>
          <w:rFonts w:asciiTheme="majorBidi" w:hAnsiTheme="majorBidi" w:cstheme="majorBidi"/>
          <w:sz w:val="20"/>
          <w:szCs w:val="20"/>
        </w:rPr>
        <w:t xml:space="preserve">But I </w:t>
      </w:r>
      <w:r w:rsidRPr="00C21DF9">
        <w:rPr>
          <w:rFonts w:asciiTheme="majorBidi" w:hAnsiTheme="majorBidi" w:cstheme="majorBidi"/>
          <w:sz w:val="20"/>
          <w:szCs w:val="20"/>
          <w:shd w:val="clear" w:color="auto" w:fill="FFFFFF"/>
        </w:rPr>
        <w:t xml:space="preserve">acceded to the </w:t>
      </w:r>
      <w:proofErr w:type="gramStart"/>
      <w:r w:rsidRPr="00C21DF9">
        <w:rPr>
          <w:rFonts w:asciiTheme="majorBidi" w:hAnsiTheme="majorBidi" w:cstheme="majorBidi"/>
          <w:sz w:val="20"/>
          <w:szCs w:val="20"/>
          <w:shd w:val="clear" w:color="auto" w:fill="FFFFFF"/>
        </w:rPr>
        <w:t>words</w:t>
      </w:r>
      <w:proofErr w:type="gramEnd"/>
      <w:r w:rsidRPr="00C21DF9">
        <w:rPr>
          <w:rFonts w:asciiTheme="majorBidi" w:hAnsiTheme="majorBidi" w:cstheme="majorBidi"/>
          <w:sz w:val="20"/>
          <w:szCs w:val="20"/>
          <w:shd w:val="clear" w:color="auto" w:fill="FFFFFF"/>
        </w:rPr>
        <w:t xml:space="preserve"> grandma spewed, to the stories she bled, to</w:t>
      </w:r>
      <w:r w:rsidRPr="00C21DF9">
        <w:rPr>
          <w:rFonts w:asciiTheme="majorBidi" w:hAnsiTheme="majorBidi" w:cstheme="majorBidi"/>
          <w:sz w:val="20"/>
          <w:szCs w:val="20"/>
          <w:shd w:val="clear" w:color="auto" w:fill="FFFFFF"/>
          <w:rtl/>
        </w:rPr>
        <w:t xml:space="preserve"> </w:t>
      </w:r>
      <w:r w:rsidRPr="00C21DF9">
        <w:rPr>
          <w:rFonts w:asciiTheme="majorBidi" w:hAnsiTheme="majorBidi" w:cstheme="majorBidi"/>
          <w:sz w:val="20"/>
          <w:szCs w:val="20"/>
          <w:shd w:val="clear" w:color="auto" w:fill="FFFFFF"/>
        </w:rPr>
        <w:t>all the things she knew about cruelty, bravery, love and death.</w:t>
      </w:r>
    </w:p>
    <w:p w14:paraId="0F1D3695" w14:textId="77777777" w:rsidR="00D908D9" w:rsidRPr="00C21DF9" w:rsidRDefault="00D908D9" w:rsidP="00D908D9">
      <w:pPr>
        <w:rPr>
          <w:rFonts w:asciiTheme="majorBidi" w:hAnsiTheme="majorBidi" w:cstheme="majorBidi"/>
          <w:sz w:val="20"/>
          <w:szCs w:val="20"/>
          <w:shd w:val="clear" w:color="auto" w:fill="FFFFFF"/>
        </w:rPr>
      </w:pPr>
      <w:r w:rsidRPr="00C21DF9">
        <w:rPr>
          <w:rFonts w:asciiTheme="majorBidi" w:hAnsiTheme="majorBidi" w:cstheme="majorBidi"/>
          <w:sz w:val="20"/>
          <w:szCs w:val="20"/>
          <w:shd w:val="clear" w:color="auto" w:fill="FFFFFF"/>
        </w:rPr>
        <w:t xml:space="preserve"> </w:t>
      </w:r>
      <w:r w:rsidRPr="00C21DF9">
        <w:rPr>
          <w:rFonts w:asciiTheme="majorBidi" w:hAnsiTheme="majorBidi" w:cstheme="majorBidi"/>
          <w:sz w:val="20"/>
          <w:szCs w:val="20"/>
        </w:rPr>
        <w:t>“</w:t>
      </w:r>
      <w:r w:rsidRPr="00C21DF9">
        <w:rPr>
          <w:rFonts w:asciiTheme="majorBidi" w:hAnsiTheme="majorBidi" w:cstheme="majorBidi"/>
          <w:sz w:val="20"/>
          <w:szCs w:val="20"/>
          <w:shd w:val="clear" w:color="auto" w:fill="FFFFFF"/>
        </w:rPr>
        <w:t>grandma” I asked her once-</w:t>
      </w:r>
    </w:p>
    <w:p w14:paraId="6EC399FD" w14:textId="77777777" w:rsidR="00D908D9" w:rsidRPr="00C21DF9" w:rsidRDefault="00D908D9" w:rsidP="00D908D9">
      <w:pPr>
        <w:rPr>
          <w:rFonts w:asciiTheme="majorBidi" w:hAnsiTheme="majorBidi" w:cstheme="majorBidi"/>
          <w:sz w:val="20"/>
          <w:szCs w:val="20"/>
          <w:shd w:val="clear" w:color="auto" w:fill="FFFFFF"/>
        </w:rPr>
      </w:pPr>
      <w:r w:rsidRPr="00C21DF9">
        <w:rPr>
          <w:rFonts w:asciiTheme="majorBidi" w:hAnsiTheme="majorBidi" w:cstheme="majorBidi"/>
          <w:sz w:val="20"/>
          <w:szCs w:val="20"/>
          <w:shd w:val="clear" w:color="auto" w:fill="FFFFFF"/>
        </w:rPr>
        <w:t>“people knew they were about to get murdered, and they suffered immensely of cold and hunger. Why didn’t they put an end to their misery?”</w:t>
      </w:r>
    </w:p>
    <w:p w14:paraId="60F77106" w14:textId="77777777" w:rsidR="00D908D9" w:rsidRPr="00C21DF9" w:rsidRDefault="00D908D9" w:rsidP="00D908D9">
      <w:pPr>
        <w:rPr>
          <w:rFonts w:asciiTheme="majorBidi" w:hAnsiTheme="majorBidi" w:cstheme="majorBidi"/>
          <w:sz w:val="20"/>
          <w:szCs w:val="20"/>
          <w:shd w:val="clear" w:color="auto" w:fill="FFFFFF"/>
        </w:rPr>
      </w:pPr>
      <w:r w:rsidRPr="00C21DF9">
        <w:rPr>
          <w:rFonts w:asciiTheme="majorBidi" w:hAnsiTheme="majorBidi" w:cstheme="majorBidi"/>
          <w:sz w:val="20"/>
          <w:szCs w:val="20"/>
          <w:shd w:val="clear" w:color="auto" w:fill="FFFFFF"/>
        </w:rPr>
        <w:t>“suffering people do not commit suicide” grandma replied firmly-</w:t>
      </w:r>
    </w:p>
    <w:p w14:paraId="0FB7E599" w14:textId="77777777" w:rsidR="00D908D9" w:rsidRPr="00C21DF9" w:rsidRDefault="00D908D9" w:rsidP="00D908D9">
      <w:pPr>
        <w:rPr>
          <w:rFonts w:asciiTheme="majorBidi" w:hAnsiTheme="majorBidi" w:cstheme="majorBidi"/>
          <w:sz w:val="20"/>
          <w:szCs w:val="20"/>
          <w:shd w:val="clear" w:color="auto" w:fill="FFFFFF"/>
          <w:rtl/>
        </w:rPr>
      </w:pPr>
      <w:r w:rsidRPr="00C21DF9">
        <w:rPr>
          <w:rFonts w:asciiTheme="majorBidi" w:hAnsiTheme="majorBidi" w:cstheme="majorBidi"/>
          <w:sz w:val="20"/>
          <w:szCs w:val="20"/>
          <w:shd w:val="clear" w:color="auto" w:fill="FFFFFF"/>
        </w:rPr>
        <w:t>“people who are afraid of suffering do”.</w:t>
      </w:r>
    </w:p>
    <w:p w14:paraId="1CEFE012" w14:textId="77777777" w:rsidR="00D908D9" w:rsidRPr="00C21DF9" w:rsidRDefault="00D908D9" w:rsidP="00D908D9">
      <w:pPr>
        <w:rPr>
          <w:rFonts w:asciiTheme="majorBidi" w:hAnsiTheme="majorBidi" w:cstheme="majorBidi"/>
          <w:sz w:val="20"/>
          <w:szCs w:val="20"/>
          <w:rtl/>
        </w:rPr>
      </w:pPr>
      <w:r w:rsidRPr="00C21DF9">
        <w:rPr>
          <w:rFonts w:asciiTheme="majorBidi" w:hAnsiTheme="majorBidi" w:cstheme="majorBidi"/>
          <w:sz w:val="20"/>
          <w:szCs w:val="20"/>
        </w:rPr>
        <w:lastRenderedPageBreak/>
        <w:t>During day time she was a solid rock, but at night, as her body surrendered to sleep and some of her suffering subsided a bit, fear’s cold fingers crawled and clenched onto her throat. she used to wake up screaming, shivering violently, chasing fear away.</w:t>
      </w:r>
    </w:p>
    <w:p w14:paraId="3973E2F0" w14:textId="77777777" w:rsidR="00D908D9" w:rsidRPr="00C21DF9" w:rsidRDefault="00D908D9" w:rsidP="00D908D9">
      <w:pPr>
        <w:rPr>
          <w:rFonts w:asciiTheme="majorBidi" w:hAnsiTheme="majorBidi" w:cstheme="majorBidi"/>
          <w:sz w:val="20"/>
          <w:szCs w:val="20"/>
          <w:rtl/>
        </w:rPr>
      </w:pPr>
    </w:p>
    <w:p w14:paraId="3BD747BC" w14:textId="77777777" w:rsidR="00D908D9" w:rsidRPr="00C21DF9" w:rsidRDefault="00D908D9" w:rsidP="00A93AA6">
      <w:pPr>
        <w:spacing w:line="360" w:lineRule="auto"/>
        <w:jc w:val="right"/>
        <w:rPr>
          <w:rFonts w:asciiTheme="majorBidi" w:hAnsiTheme="majorBidi" w:cstheme="majorBidi"/>
          <w:sz w:val="20"/>
          <w:szCs w:val="20"/>
        </w:rPr>
      </w:pPr>
    </w:p>
    <w:p w14:paraId="07A04FC3" w14:textId="33E50C68" w:rsidR="00703B92" w:rsidRPr="00C21DF9" w:rsidRDefault="00703B92" w:rsidP="00A93AA6">
      <w:pPr>
        <w:jc w:val="right"/>
        <w:rPr>
          <w:rFonts w:asciiTheme="majorBidi" w:hAnsiTheme="majorBidi" w:cstheme="majorBidi"/>
          <w:sz w:val="20"/>
          <w:szCs w:val="20"/>
          <w:rtl/>
        </w:rPr>
      </w:pPr>
    </w:p>
    <w:p w14:paraId="5E56C4BD" w14:textId="41C66093" w:rsidR="00B64543" w:rsidRPr="00C21DF9" w:rsidRDefault="00B64543" w:rsidP="00A93AA6">
      <w:pPr>
        <w:jc w:val="right"/>
        <w:rPr>
          <w:rFonts w:asciiTheme="majorBidi" w:hAnsiTheme="majorBidi" w:cstheme="majorBidi"/>
          <w:sz w:val="20"/>
          <w:szCs w:val="20"/>
          <w:rtl/>
        </w:rPr>
      </w:pPr>
    </w:p>
    <w:p w14:paraId="6E3D82BE" w14:textId="77777777" w:rsidR="00D51390" w:rsidRPr="00C21DF9" w:rsidRDefault="00D51390" w:rsidP="00D51390">
      <w:pPr>
        <w:jc w:val="right"/>
        <w:rPr>
          <w:rFonts w:asciiTheme="majorBidi" w:hAnsiTheme="majorBidi" w:cstheme="majorBidi"/>
          <w:sz w:val="20"/>
          <w:szCs w:val="20"/>
        </w:rPr>
      </w:pPr>
    </w:p>
    <w:p w14:paraId="48CDA4B0" w14:textId="77777777" w:rsidR="00D51390" w:rsidRPr="00C21DF9" w:rsidRDefault="00D51390" w:rsidP="00D51390">
      <w:pPr>
        <w:jc w:val="right"/>
        <w:rPr>
          <w:rFonts w:asciiTheme="majorBidi" w:hAnsiTheme="majorBidi" w:cstheme="majorBidi"/>
          <w:sz w:val="20"/>
          <w:szCs w:val="20"/>
          <w:rtl/>
        </w:rPr>
      </w:pPr>
    </w:p>
    <w:p w14:paraId="7C20E027" w14:textId="5FCC792E" w:rsidR="00735DB6"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w:t>
      </w:r>
      <w:r w:rsidR="00735DB6" w:rsidRPr="00C21DF9">
        <w:rPr>
          <w:rFonts w:asciiTheme="majorBidi" w:hAnsiTheme="majorBidi" w:cstheme="majorBidi"/>
          <w:sz w:val="20"/>
          <w:szCs w:val="20"/>
          <w:rtl/>
        </w:rPr>
        <w:t xml:space="preserve"> הבנתי לאן הרוח נושבת </w:t>
      </w:r>
      <w:r w:rsidRPr="00C21DF9">
        <w:rPr>
          <w:rFonts w:asciiTheme="majorBidi" w:hAnsiTheme="majorBidi" w:cstheme="majorBidi"/>
          <w:sz w:val="20"/>
          <w:szCs w:val="20"/>
          <w:rtl/>
        </w:rPr>
        <w:t>כשהמלחמה רק התחילה</w:t>
      </w:r>
      <w:r w:rsidR="00735DB6"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אבל אף אחד לא האמין שהרוח תתגבר ותהפוך לסופה . ה</w:t>
      </w:r>
      <w:r w:rsidR="00735DB6" w:rsidRPr="00C21DF9">
        <w:rPr>
          <w:rFonts w:asciiTheme="majorBidi" w:hAnsiTheme="majorBidi" w:cstheme="majorBidi"/>
          <w:sz w:val="20"/>
          <w:szCs w:val="20"/>
          <w:rtl/>
        </w:rPr>
        <w:t xml:space="preserve">וריי </w:t>
      </w:r>
      <w:r w:rsidRPr="00C21DF9">
        <w:rPr>
          <w:rFonts w:asciiTheme="majorBidi" w:hAnsiTheme="majorBidi" w:cstheme="majorBidi"/>
          <w:sz w:val="20"/>
          <w:szCs w:val="20"/>
          <w:rtl/>
        </w:rPr>
        <w:t>לא היו מוכנים אפילו לשמוע על עזיבה של אדמת פולין :"כאן נולדנו וכאן נמות" הכריזו. הם לא שיערו כנראה שהם ימותו מהר כל כך</w:t>
      </w:r>
      <w:r w:rsidR="00B276C7" w:rsidRPr="00C21DF9">
        <w:rPr>
          <w:rFonts w:asciiTheme="majorBidi" w:hAnsiTheme="majorBidi" w:cstheme="majorBidi"/>
          <w:sz w:val="20"/>
          <w:szCs w:val="20"/>
          <w:rtl/>
        </w:rPr>
        <w:t>".</w:t>
      </w:r>
      <w:r w:rsidR="00735DB6" w:rsidRPr="00C21DF9">
        <w:rPr>
          <w:rFonts w:asciiTheme="majorBidi" w:hAnsiTheme="majorBidi" w:cstheme="majorBidi"/>
          <w:sz w:val="20"/>
          <w:szCs w:val="20"/>
          <w:rtl/>
        </w:rPr>
        <w:t xml:space="preserve"> </w:t>
      </w:r>
    </w:p>
    <w:p w14:paraId="7DBB2149" w14:textId="6BFB1669" w:rsidR="00B276C7" w:rsidRPr="00C21DF9" w:rsidRDefault="00B276C7"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מכונת התפירה של סבתא פסקה מזמזומה.  זו הייתה מכונת תפירה ישנה שפעלה עם דוושת רגל, והצריך תיאום מושלם בין תנועת הרגל לאצבעות הנמלטות מדקירתה של המחט העולה ויורדת. </w:t>
      </w:r>
    </w:p>
    <w:p w14:paraId="7EC1C428" w14:textId="77777777" w:rsidR="00B276C7" w:rsidRPr="00C21DF9" w:rsidRDefault="00B276C7" w:rsidP="00D51390">
      <w:pPr>
        <w:jc w:val="right"/>
        <w:rPr>
          <w:rFonts w:asciiTheme="majorBidi" w:hAnsiTheme="majorBidi" w:cstheme="majorBidi"/>
          <w:sz w:val="20"/>
          <w:szCs w:val="20"/>
          <w:rtl/>
        </w:rPr>
      </w:pPr>
    </w:p>
    <w:p w14:paraId="2594B87F"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 הייתי הצעירה מבין 6 אחים ואחיות; משפחה אוהבת מאוד ומלוכדת, שהקפידה להפגש מדי שבת ובכל חג. לכל האחים שלי היו משפחות וילדים, כולם היו נטועים היטב בשגרת חייהם, גם אם זו טולטלה ברוחות המלחמה.</w:t>
      </w:r>
    </w:p>
    <w:p w14:paraId="5576AE4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"תהיי מציאותית" כעס עלי אחי הגדול-</w:t>
      </w:r>
    </w:p>
    <w:p w14:paraId="450911AB"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"לאן תלכי?".</w:t>
      </w:r>
    </w:p>
    <w:p w14:paraId="07F79D3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וגם אחותי נזפה בי:"מתכופפים קצת ונותנים לסערה לעבור".</w:t>
      </w:r>
    </w:p>
    <w:p w14:paraId="41574DDA"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תכננתי לברוח לבד, אבל אז הכרתי את דיויד. </w:t>
      </w:r>
    </w:p>
    <w:p w14:paraId="4D527C3C" w14:textId="77777777" w:rsidR="00D51390" w:rsidRPr="00C21DF9" w:rsidRDefault="00D51390" w:rsidP="00D51390">
      <w:pPr>
        <w:jc w:val="right"/>
        <w:rPr>
          <w:rFonts w:asciiTheme="majorBidi" w:hAnsiTheme="majorBidi" w:cstheme="majorBidi"/>
          <w:sz w:val="20"/>
          <w:szCs w:val="20"/>
          <w:rtl/>
        </w:rPr>
      </w:pPr>
    </w:p>
    <w:p w14:paraId="7074F40B"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הוא היה גבר יפה. לא כמו סבא שלך; הוא היה גבוה, והוא תמיד חייך וסיפר בדיחות. הוא אהב מוסיקה קלאסית וידע לנגן בכינור. התארסנו מהר כדי שנוכל לברוח ביחד. המלחמה כרסמה ביום-יום של כולם; היא הביאה מחסור ופחד, אבל אני הייתי מאושרת, כי ידעתי שבקרוב יהיו לי חיים חדשים, עם דיויד.</w:t>
      </w:r>
    </w:p>
    <w:p w14:paraId="51C33990"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להורים לא סיפרתי דבר והם לא חשדו בכלום.</w:t>
      </w:r>
    </w:p>
    <w:p w14:paraId="498434F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בערב שלפני הוצאת תכנית הבריחה לפועל, דיויד ואני הלכנו לרקוד. גם בזמן מלחמה אנשים מוצאים דרך לבלות, להפגש, להקשיב למוסיקה, להאחז בתשוקה לחיים.</w:t>
      </w:r>
    </w:p>
    <w:p w14:paraId="6FF1820F"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"מחר" אמר לי דיויד בהתרגשות כשרקדנו ואני הנחתי את ראשי על  צווארו-</w:t>
      </w:r>
    </w:p>
    <w:p w14:paraId="1F17637A"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"מחר מתחילים חיים חדשים"</w:t>
      </w:r>
    </w:p>
    <w:p w14:paraId="5F4FF3B2"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הוא לא תיאר לעצמו כמה צדק. וכמה טעה.</w:t>
      </w:r>
    </w:p>
    <w:p w14:paraId="1944CC3B" w14:textId="77777777" w:rsidR="00D51390" w:rsidRPr="00C21DF9" w:rsidRDefault="00D51390" w:rsidP="00D51390">
      <w:pPr>
        <w:jc w:val="right"/>
        <w:rPr>
          <w:rFonts w:asciiTheme="majorBidi" w:hAnsiTheme="majorBidi" w:cstheme="majorBidi"/>
          <w:sz w:val="20"/>
          <w:szCs w:val="20"/>
          <w:rtl/>
        </w:rPr>
      </w:pPr>
    </w:p>
    <w:p w14:paraId="7F5BC1BB"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סבתא שלפה פקעות של חוטים שהסתבכו זה בזה והחלה להתיר אותם וללפף כל חוט בנפרד. גם החוט העקשן ביותר נאלץ להכנע, להפרד מן הסבך הססגוני ולשוב אל הסליל שלו. עיניי היו מרותקות לאצבעותיה של סבתא שעבדו בקצב סיפורה. </w:t>
      </w:r>
    </w:p>
    <w:p w14:paraId="7E241C04" w14:textId="77777777" w:rsidR="00D51390" w:rsidRPr="00C21DF9" w:rsidRDefault="00D51390" w:rsidP="00D51390">
      <w:pPr>
        <w:jc w:val="right"/>
        <w:rPr>
          <w:rFonts w:asciiTheme="majorBidi" w:hAnsiTheme="majorBidi" w:cstheme="majorBidi"/>
          <w:sz w:val="20"/>
          <w:szCs w:val="20"/>
          <w:rtl/>
        </w:rPr>
      </w:pPr>
    </w:p>
    <w:p w14:paraId="4A53B3AC" w14:textId="77777777" w:rsidR="00D51390" w:rsidRPr="00C21DF9" w:rsidRDefault="00D51390" w:rsidP="00D51390">
      <w:pPr>
        <w:jc w:val="right"/>
        <w:rPr>
          <w:rFonts w:asciiTheme="majorBidi" w:hAnsiTheme="majorBidi" w:cstheme="majorBidi"/>
          <w:sz w:val="20"/>
          <w:szCs w:val="20"/>
          <w:rtl/>
        </w:rPr>
      </w:pPr>
    </w:p>
    <w:p w14:paraId="0820AED2"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חזרתי הביתה מאוחר.</w:t>
      </w:r>
    </w:p>
    <w:p w14:paraId="68DF5FE4"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אבא שלי ישב מול שולחן האוכל, פניו היו טמונות בכפות ידיו. הוא חיכה לי.</w:t>
      </w:r>
    </w:p>
    <w:p w14:paraId="5C6E911B"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"רבקה" הקול שלו חרק.</w:t>
      </w:r>
    </w:p>
    <w:p w14:paraId="18C1AC80"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"כן, אבא"</w:t>
      </w:r>
    </w:p>
    <w:p w14:paraId="59036F5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"את בטוחה במה שאת מתכננת לעשות?"</w:t>
      </w:r>
    </w:p>
    <w:p w14:paraId="73D3F37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לבי שקע.</w:t>
      </w:r>
    </w:p>
    <w:p w14:paraId="2530DEC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 אולי נתקל בתיק הקטן שארזתי למרות שהוסתר היטב, אולי פגש מישהו שהיה מעורב בארגון המסמכים שנדרשו לי לדרך, אולי ניחש בחושיו האבהיים.</w:t>
      </w:r>
    </w:p>
    <w:p w14:paraId="5EE0109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"כן, אבא"</w:t>
      </w:r>
    </w:p>
    <w:p w14:paraId="54E9AB47"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שתקנו כמה רגעים.</w:t>
      </w:r>
    </w:p>
    <w:p w14:paraId="235C99A3" w14:textId="77777777" w:rsidR="00D51390" w:rsidRPr="00C21DF9" w:rsidRDefault="00D51390" w:rsidP="00D51390">
      <w:pPr>
        <w:jc w:val="right"/>
        <w:rPr>
          <w:rFonts w:asciiTheme="majorBidi" w:hAnsiTheme="majorBidi" w:cstheme="majorBidi"/>
          <w:sz w:val="20"/>
          <w:szCs w:val="20"/>
          <w:shd w:val="clear" w:color="auto" w:fill="FFFFFF"/>
          <w:rtl/>
        </w:rPr>
      </w:pPr>
      <w:r w:rsidRPr="00C21DF9">
        <w:rPr>
          <w:rFonts w:asciiTheme="majorBidi" w:hAnsiTheme="majorBidi" w:cstheme="majorBidi"/>
          <w:sz w:val="20"/>
          <w:szCs w:val="20"/>
          <w:rtl/>
        </w:rPr>
        <w:t>"</w:t>
      </w:r>
      <w:r w:rsidRPr="00C21DF9">
        <w:rPr>
          <w:rFonts w:asciiTheme="majorBidi" w:hAnsiTheme="majorBidi" w:cstheme="majorBidi"/>
          <w:sz w:val="20"/>
          <w:szCs w:val="20"/>
          <w:shd w:val="clear" w:color="auto" w:fill="FFFFFF"/>
          <w:rtl/>
        </w:rPr>
        <w:t>וְתַגִּיעֵנוּ לִמְחוֹז חֶפְצֵנוּ לְחַיִּים וּלְשִׂמְחָה וּלְשָׁלוֹם" ציטט אבא פסוק מתפילת הדרך.</w:t>
      </w:r>
    </w:p>
    <w:p w14:paraId="327EC9B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"לילה טוב, אבא".</w:t>
      </w:r>
    </w:p>
    <w:p w14:paraId="450C9671"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"לילה טוב, רבקה".</w:t>
      </w:r>
    </w:p>
    <w:p w14:paraId="0EF452A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הוא נשאר לשבת מול השולחן, פניו שקועות בכפות הידיים.</w:t>
      </w:r>
    </w:p>
    <w:p w14:paraId="4E13B632" w14:textId="77777777" w:rsidR="00D51390" w:rsidRPr="00C21DF9" w:rsidRDefault="00D51390" w:rsidP="00D51390">
      <w:pPr>
        <w:jc w:val="right"/>
        <w:rPr>
          <w:rFonts w:asciiTheme="majorBidi" w:hAnsiTheme="majorBidi" w:cstheme="majorBidi"/>
          <w:sz w:val="20"/>
          <w:szCs w:val="20"/>
          <w:rtl/>
        </w:rPr>
      </w:pPr>
    </w:p>
    <w:p w14:paraId="65417AB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יצאתי מן הבית השכם בבוקר, כשההורים עוד ישנו. סגרתי מאחוריי את הדלת מבלי לדעת שלעולם לא אראה שוב את משפחתי או את הבית שבו נולדתי וגדלתי, מבלי לנחש שגם את דיויד לא אראה עוד.</w:t>
      </w:r>
    </w:p>
    <w:p w14:paraId="1C0DEDE4" w14:textId="77777777" w:rsidR="00D51390" w:rsidRPr="00C21DF9" w:rsidRDefault="00D51390" w:rsidP="00D51390">
      <w:pPr>
        <w:jc w:val="right"/>
        <w:rPr>
          <w:rFonts w:asciiTheme="majorBidi" w:hAnsiTheme="majorBidi" w:cstheme="majorBidi"/>
          <w:sz w:val="20"/>
          <w:szCs w:val="20"/>
          <w:rtl/>
        </w:rPr>
      </w:pPr>
    </w:p>
    <w:p w14:paraId="5D6BFFC5"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הגעתי אל תחנת הרכבת וחיכיתי.  דויד איחר ואני דאגתי.  לא התאים לו לאחר כל כך.</w:t>
      </w:r>
    </w:p>
    <w:p w14:paraId="13400E66"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אל התחנה התנקזו חיילים וקצינים. הם היו לבושים  בקפידה, מסודרים מאוד ונקיים, ובכל זאת נדף מהם ריח של קרב. הם היו בעיצומו של מסע ציד ואני ידעתי שאני הטרף שהם מחפשים. כשהרכבת עצרה, עליתי עליה בלי לחשוב.</w:t>
      </w:r>
    </w:p>
    <w:p w14:paraId="1B750CC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היו לי תעודות מזוייפות ומסמכים מתאימים, מראה ארי, והמון רצון לחיות.</w:t>
      </w:r>
    </w:p>
    <w:p w14:paraId="7477670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  </w:t>
      </w:r>
    </w:p>
    <w:p w14:paraId="23B8A813" w14:textId="77777777" w:rsidR="00D51390" w:rsidRPr="00C21DF9" w:rsidRDefault="00D51390" w:rsidP="00D51390">
      <w:pPr>
        <w:jc w:val="right"/>
        <w:rPr>
          <w:rFonts w:asciiTheme="majorBidi" w:hAnsiTheme="majorBidi" w:cstheme="majorBidi"/>
          <w:sz w:val="20"/>
          <w:szCs w:val="20"/>
          <w:rtl/>
        </w:rPr>
      </w:pPr>
    </w:p>
    <w:p w14:paraId="7E14B8A4"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סבתא פתחה את התיבה שבה היו סלילי החוטים מאורגנים כמו חיילים במסדר. היא החלה למיין אותם לפי צבע, עובי וכמות. אצבעותיה לא נחו לרגע. </w:t>
      </w:r>
    </w:p>
    <w:p w14:paraId="7BFC6050"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"ולא פחדת?" כיווצתי את עיניי .</w:t>
      </w:r>
    </w:p>
    <w:p w14:paraId="1C07DD44"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סבתא הידקה את הסלילים והצמידה אותם לבטן התיבה. אז סגרה את המכסה וסובבה את וו המנעול.  אצבעותיה גיששו באוויר, מופתעות ונבהלות מחוסר המעש הרגעי, ומיד טפחו, נרגעות, על ערימת הכביסה הממתינה לקיפול. </w:t>
      </w:r>
    </w:p>
    <w:p w14:paraId="74C04B72" w14:textId="77777777" w:rsidR="00D51390" w:rsidRPr="00C21DF9" w:rsidRDefault="00D51390" w:rsidP="00D51390">
      <w:pPr>
        <w:jc w:val="right"/>
        <w:rPr>
          <w:rFonts w:asciiTheme="majorBidi" w:hAnsiTheme="majorBidi" w:cstheme="majorBidi"/>
          <w:sz w:val="20"/>
          <w:szCs w:val="20"/>
          <w:rtl/>
        </w:rPr>
      </w:pPr>
    </w:p>
    <w:p w14:paraId="101B5B23" w14:textId="77777777" w:rsidR="00D51390" w:rsidRPr="00C21DF9" w:rsidRDefault="00D51390" w:rsidP="00D51390">
      <w:pPr>
        <w:jc w:val="right"/>
        <w:rPr>
          <w:rFonts w:asciiTheme="majorBidi" w:hAnsiTheme="majorBidi" w:cstheme="majorBidi"/>
          <w:sz w:val="20"/>
          <w:szCs w:val="20"/>
          <w:rtl/>
        </w:rPr>
      </w:pPr>
    </w:p>
    <w:p w14:paraId="048417F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כשאני חושבת על זה היום, אני לא מבינה מנין היה לי האומץ, או יותר נכון: מנין לא היה לי הפחד. אבל לא היה זמן לפחד,  והפחד לא היה פרקטי;  שום תועלת לא תצמח ממנו.</w:t>
      </w:r>
    </w:p>
    <w:p w14:paraId="5A985F2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הרכבת נסעה, ואני כבר לא הייתי בטוחה אפילו לאן, אבל ישבתי והסתכלתי איך הנופים מתחלפים.</w:t>
      </w:r>
    </w:p>
    <w:p w14:paraId="2287681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באחת התחנות עלו שני קצינים לרכבת. הם נראו הגונים, לא צעירים במיוחד ולא להוטים במיוחד לשבש את שגרת יומם.</w:t>
      </w:r>
    </w:p>
    <w:p w14:paraId="3FB1C73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 חייכתי אליהם והנדתי בראשי. לפעמים צריך לתת לגוף לשחרר תנועה קטנה כדי לא לקפוא מפחד, תנועה כזו של יום יום. אחד מהקצינים חייך אלי בחזרה, והשני החזיר לי ניד ראש.</w:t>
      </w:r>
    </w:p>
    <w:p w14:paraId="2233BEE1"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הם המשיכו לקרון הבא ואני כבר נשמתי לרווחה, אבל הם שבו על עקבותיהם. החיוך של הקצין הפך לקמט בין העיניים.</w:t>
      </w:r>
      <w:r w:rsidRPr="00C21DF9">
        <w:rPr>
          <w:rFonts w:asciiTheme="majorBidi" w:hAnsiTheme="majorBidi" w:cstheme="majorBidi"/>
          <w:sz w:val="20"/>
          <w:szCs w:val="20"/>
          <w:rtl/>
        </w:rPr>
        <w:br/>
        <w:t>"תעודות בבקשה" אמר בתקיפות.</w:t>
      </w:r>
    </w:p>
    <w:p w14:paraId="362E7EED"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"כמובן, כמובן" הזדרזתי להוציא את המסמכים והרחבתי את החיוך כדי להסיט את תשומת לבם מהידיים הרועדות.</w:t>
      </w:r>
    </w:p>
    <w:p w14:paraId="30C824FD"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הם עיינו בתעודות.</w:t>
      </w:r>
    </w:p>
    <w:p w14:paraId="093FBE0D"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"תקומי בבקשה".</w:t>
      </w:r>
    </w:p>
    <w:p w14:paraId="6D6ABEC7"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נימוס  יכול להיות מבשר רעות, כי הוא דרך להסתיר את מה שמתכוונים אליו באמת.</w:t>
      </w:r>
    </w:p>
    <w:p w14:paraId="3325D221"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"קרה משהו, אדוני הקצין?" החזרתי בנימוס, מנסה לעכב, מנסה לדחות משהו,  עדיין לא ידעתי מה.</w:t>
      </w:r>
    </w:p>
    <w:p w14:paraId="4CFAFCF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הרכבת עצרה ואני ירדתי מלווה בשני הקצינים.</w:t>
      </w:r>
    </w:p>
    <w:p w14:paraId="53C6E29F"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הם שוחחו ביניהם, והקצין עם החיוך שהפך לקמט פנה אלי לבסוף ואמר: "את עצורה לחקירה".</w:t>
      </w:r>
    </w:p>
    <w:p w14:paraId="0FF0E0A1"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וכך הובלתי אל בית המשטרה הקרוב. בנימוס. באדיבות. בשתיקה.</w:t>
      </w:r>
    </w:p>
    <w:p w14:paraId="26E6456D" w14:textId="77777777" w:rsidR="00D51390" w:rsidRPr="00C21DF9" w:rsidRDefault="00D51390" w:rsidP="00D51390">
      <w:pPr>
        <w:jc w:val="right"/>
        <w:rPr>
          <w:rFonts w:asciiTheme="majorBidi" w:hAnsiTheme="majorBidi" w:cstheme="majorBidi"/>
          <w:sz w:val="20"/>
          <w:szCs w:val="20"/>
          <w:rtl/>
        </w:rPr>
      </w:pPr>
    </w:p>
    <w:p w14:paraId="6B021E44"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בגדים מקופלים נחו כעת בעירבוביה על המיטה בחדר האורחים. סבתא החלה למיין אותם, ושתי ערימות צמחו וגבהו זו לצד זו: ערימת הבגדים של סבתא וערימת הבגדים של סבא.</w:t>
      </w:r>
    </w:p>
    <w:p w14:paraId="4B501555" w14:textId="77777777" w:rsidR="00D51390" w:rsidRPr="00C21DF9" w:rsidRDefault="00D51390" w:rsidP="00D51390">
      <w:pPr>
        <w:jc w:val="right"/>
        <w:rPr>
          <w:rFonts w:asciiTheme="majorBidi" w:hAnsiTheme="majorBidi" w:cstheme="majorBidi"/>
          <w:sz w:val="20"/>
          <w:szCs w:val="20"/>
          <w:rtl/>
        </w:rPr>
      </w:pPr>
    </w:p>
    <w:p w14:paraId="5A4F36D1"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חקירה היא אף פעם לא מצב נעים, במיוחד לא אם אתה אשם.  באותם ימים, עצם היותך יהודי הייתה אשמה בלתי נסלחת, ואני נשאתי עלי מסמכים מזוייפים שהכחישו כל קשר ביני לבין אותה אשמה נוראה.</w:t>
      </w:r>
    </w:p>
    <w:p w14:paraId="2BF6E112" w14:textId="65A341A9"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כשנשארתי לבד בחדר החקירות עם הקצין המחייך, הוא היה תכליתי מאוד:</w:t>
      </w:r>
    </w:p>
    <w:p w14:paraId="51360A98" w14:textId="2EF3998E" w:rsidR="00DD32FB" w:rsidRPr="00C21DF9" w:rsidRDefault="00DD32FB" w:rsidP="00DD32FB">
      <w:pPr>
        <w:jc w:val="right"/>
        <w:rPr>
          <w:rFonts w:asciiTheme="majorBidi" w:hAnsiTheme="majorBidi" w:cstheme="majorBidi"/>
          <w:sz w:val="20"/>
          <w:szCs w:val="20"/>
          <w:rtl/>
        </w:rPr>
      </w:pPr>
      <w:r w:rsidRPr="00C21DF9">
        <w:rPr>
          <w:rFonts w:asciiTheme="majorBidi" w:hAnsiTheme="majorBidi" w:cstheme="majorBidi"/>
          <w:sz w:val="20"/>
          <w:szCs w:val="20"/>
          <w:rtl/>
        </w:rPr>
        <w:t xml:space="preserve">"מה את יודעת לעשות?" </w:t>
      </w:r>
    </w:p>
    <w:p w14:paraId="21414E26" w14:textId="5C38B479" w:rsidR="00DD32FB" w:rsidRPr="00C21DF9" w:rsidRDefault="00DD32FB" w:rsidP="00DD32FB">
      <w:pPr>
        <w:jc w:val="right"/>
        <w:rPr>
          <w:rFonts w:asciiTheme="majorBidi" w:hAnsiTheme="majorBidi" w:cstheme="majorBidi"/>
          <w:sz w:val="20"/>
          <w:szCs w:val="20"/>
          <w:rtl/>
        </w:rPr>
      </w:pPr>
      <w:r w:rsidRPr="00C21DF9">
        <w:rPr>
          <w:rFonts w:asciiTheme="majorBidi" w:hAnsiTheme="majorBidi" w:cstheme="majorBidi"/>
          <w:sz w:val="20"/>
          <w:szCs w:val="20"/>
          <w:rtl/>
        </w:rPr>
        <w:t xml:space="preserve">"מה אני יודעת לעשות?" חזרתי על דבריו כהד. </w:t>
      </w:r>
    </w:p>
    <w:p w14:paraId="615FD4FB" w14:textId="77777777" w:rsidR="00DD32FB" w:rsidRPr="00C21DF9" w:rsidRDefault="00DD32FB" w:rsidP="00DD32FB">
      <w:pPr>
        <w:jc w:val="right"/>
        <w:rPr>
          <w:rFonts w:asciiTheme="majorBidi" w:hAnsiTheme="majorBidi" w:cstheme="majorBidi"/>
          <w:sz w:val="20"/>
          <w:szCs w:val="20"/>
          <w:rtl/>
        </w:rPr>
      </w:pPr>
      <w:r w:rsidRPr="00C21DF9">
        <w:rPr>
          <w:rFonts w:asciiTheme="majorBidi" w:hAnsiTheme="majorBidi" w:cstheme="majorBidi"/>
          <w:sz w:val="20"/>
          <w:szCs w:val="20"/>
          <w:rtl/>
        </w:rPr>
        <w:t>"יש איזו מלאכת בית שאת מצטיינת בה? בישול? תפירה?" הסביר לי בפנים יגעות.</w:t>
      </w:r>
    </w:p>
    <w:p w14:paraId="347A7E78" w14:textId="77777777" w:rsidR="00DD32FB" w:rsidRPr="00C21DF9" w:rsidRDefault="00DD32FB" w:rsidP="00DD32FB">
      <w:pPr>
        <w:jc w:val="right"/>
        <w:rPr>
          <w:rFonts w:asciiTheme="majorBidi" w:hAnsiTheme="majorBidi" w:cstheme="majorBidi"/>
          <w:sz w:val="20"/>
          <w:szCs w:val="20"/>
          <w:rtl/>
        </w:rPr>
      </w:pPr>
      <w:r w:rsidRPr="00C21DF9">
        <w:rPr>
          <w:rFonts w:asciiTheme="majorBidi" w:hAnsiTheme="majorBidi" w:cstheme="majorBidi"/>
          <w:sz w:val="20"/>
          <w:szCs w:val="20"/>
          <w:rtl/>
        </w:rPr>
        <w:t>"אני יודעת לתפור" זקפתי את ראשי בתקווה.</w:t>
      </w:r>
    </w:p>
    <w:p w14:paraId="39252DA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"שתפי פעולה ותשארי בחיים" סינן מבעד לשפתיים חשוקות.</w:t>
      </w:r>
    </w:p>
    <w:p w14:paraId="62554FC2"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באותו ערב עזבתי את התחנה בתוך רכב משטרה בליווי הקצין החייכן מר אייזנהרט, בלי לדעת היכן אני נמצאת ולאן אני הולכת.  </w:t>
      </w:r>
    </w:p>
    <w:p w14:paraId="7DE1BB7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"את אישה יפה" הוא החמיא לי בדרך, והחיוך מהרכבת שב לפניו.</w:t>
      </w:r>
    </w:p>
    <w:p w14:paraId="57E2877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הנדתי בראשי.</w:t>
      </w:r>
    </w:p>
    <w:p w14:paraId="2873F78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"את בטח עייפה מאוד" אמר, כשהרכב החל להיטלטל על אדמה סלעית.</w:t>
      </w:r>
    </w:p>
    <w:p w14:paraId="03EB2C2B"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הנדתי שוב לאישור.</w:t>
      </w:r>
    </w:p>
    <w:p w14:paraId="700A1D59"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נסענו בשתיקה.</w:t>
      </w:r>
    </w:p>
    <w:p w14:paraId="4F14D43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"הגענו" עצר פתאום את הרכב במה שנראה כמו שום מקום.</w:t>
      </w:r>
    </w:p>
    <w:p w14:paraId="6D1E4FF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זה היה כפר נידח, מהסוג שנקלעים אליו בטעות כשמאבדים את הדרך.</w:t>
      </w:r>
    </w:p>
    <w:p w14:paraId="3EEEBEF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נביחות כלבים, נחרות חזירים, ומר אייזנהרט דופק בדלת עץ רעועה.</w:t>
      </w:r>
    </w:p>
    <w:p w14:paraId="682052CE"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פתחה לו אשה בסוף שנות החמישים לחייה, זעופת פנים וסתורת שיער, שהקשיבה לשטף דבריו בחמיצות.</w:t>
      </w:r>
    </w:p>
    <w:p w14:paraId="3B15A392"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היא אפילו לא ענתה לו כשסיים לדבר.</w:t>
      </w:r>
    </w:p>
    <w:p w14:paraId="4830DFBF"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"בואי" סימנה לי בראשה ונכנסה לתוך הבית.</w:t>
      </w:r>
    </w:p>
    <w:p w14:paraId="160475B6"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"אבקר אותך מחר" הבטיח מר אייזנהרט, נכנס לרכב וטרק את הדלת.</w:t>
      </w:r>
    </w:p>
    <w:p w14:paraId="442479FE"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החושך היה כל כך סמיך, שאילו היתה דלת הבית נסגרת, אולי לא הייתי מוצאת כלל את הבית.</w:t>
      </w:r>
    </w:p>
    <w:p w14:paraId="4668EBED"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"אני רבקה" הצגתי את עצמי, אבל האישה לא העיפה בי מבט.</w:t>
      </w:r>
    </w:p>
    <w:p w14:paraId="422FB71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 xml:space="preserve">"תניחי את הדברים שלך שם" הצביעה על חדרון קטן ובו מיטה אחת צרה. </w:t>
      </w:r>
    </w:p>
    <w:p w14:paraId="3B8FDEF3"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"איפה אני נמצאת?" שאלתי בגרון חנוק.</w:t>
      </w:r>
    </w:p>
    <w:p w14:paraId="1968D1D8" w14:textId="45C139C0"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"אסור לי לומר " ענתה ביובש.</w:t>
      </w:r>
    </w:p>
    <w:p w14:paraId="6546FC78"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"לפחות תגידי לי למה אני כאן? מה הוא רוצה ממני?" </w:t>
      </w:r>
    </w:p>
    <w:p w14:paraId="6F507FDA"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האישה בחנה אותי מלמעלה עד למטה בתימהון.</w:t>
      </w:r>
    </w:p>
    <w:p w14:paraId="7E45BC7C"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"את באמת לא יודעת?" </w:t>
      </w:r>
    </w:p>
    <w:p w14:paraId="545CEFA2" w14:textId="77777777"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"לא".</w:t>
      </w:r>
    </w:p>
    <w:p w14:paraId="0C620D2B" w14:textId="6A1D05EB" w:rsidR="00D51390" w:rsidRPr="00C21DF9" w:rsidRDefault="00D51390" w:rsidP="00D51390">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האישה הרימה מבטה אל התקרה ומלמלה:"בוז'ה מוי, </w:t>
      </w:r>
      <w:r w:rsidR="004926B8" w:rsidRPr="00C21DF9">
        <w:rPr>
          <w:rFonts w:asciiTheme="majorBidi" w:hAnsiTheme="majorBidi" w:cstheme="majorBidi"/>
          <w:sz w:val="20"/>
          <w:szCs w:val="20"/>
          <w:rtl/>
        </w:rPr>
        <w:t xml:space="preserve">מפעם לפעם </w:t>
      </w:r>
      <w:r w:rsidRPr="00C21DF9">
        <w:rPr>
          <w:rFonts w:asciiTheme="majorBidi" w:hAnsiTheme="majorBidi" w:cstheme="majorBidi"/>
          <w:sz w:val="20"/>
          <w:szCs w:val="20"/>
          <w:rtl/>
        </w:rPr>
        <w:t>הוא מביא אותן</w:t>
      </w:r>
      <w:r w:rsidR="00FA47B7" w:rsidRPr="00C21DF9">
        <w:rPr>
          <w:rFonts w:asciiTheme="majorBidi" w:hAnsiTheme="majorBidi" w:cstheme="majorBidi"/>
          <w:sz w:val="20"/>
          <w:szCs w:val="20"/>
          <w:rtl/>
        </w:rPr>
        <w:t xml:space="preserve"> </w:t>
      </w:r>
      <w:r w:rsidRPr="00C21DF9">
        <w:rPr>
          <w:rFonts w:asciiTheme="majorBidi" w:hAnsiTheme="majorBidi" w:cstheme="majorBidi"/>
          <w:sz w:val="20"/>
          <w:szCs w:val="20"/>
          <w:rtl/>
        </w:rPr>
        <w:t>כל אחת יותר צעירה מהקודמת ויותר מטומטמת ממנה" וטרקה את הדלת.</w:t>
      </w:r>
    </w:p>
    <w:p w14:paraId="6C405038" w14:textId="77777777" w:rsidR="005A01A6" w:rsidRPr="00C21DF9" w:rsidRDefault="005A01A6" w:rsidP="00477576">
      <w:pPr>
        <w:jc w:val="right"/>
        <w:rPr>
          <w:rFonts w:asciiTheme="majorBidi" w:hAnsiTheme="majorBidi" w:cstheme="majorBidi"/>
          <w:sz w:val="20"/>
          <w:szCs w:val="20"/>
          <w:rtl/>
        </w:rPr>
      </w:pPr>
    </w:p>
    <w:p w14:paraId="007CFA16" w14:textId="77777777" w:rsidR="00BE59FD" w:rsidRPr="00C21DF9" w:rsidRDefault="00BE59FD" w:rsidP="00185A4E">
      <w:pPr>
        <w:jc w:val="right"/>
        <w:rPr>
          <w:rFonts w:asciiTheme="majorBidi" w:hAnsiTheme="majorBidi" w:cstheme="majorBidi"/>
          <w:sz w:val="20"/>
          <w:szCs w:val="20"/>
          <w:rtl/>
        </w:rPr>
      </w:pPr>
    </w:p>
    <w:p w14:paraId="07A20E7D" w14:textId="1AC06E53" w:rsidR="00F67D8A" w:rsidRPr="00C21DF9" w:rsidRDefault="00F67D8A" w:rsidP="00185A4E">
      <w:pPr>
        <w:jc w:val="right"/>
        <w:rPr>
          <w:rFonts w:asciiTheme="majorBidi" w:hAnsiTheme="majorBidi" w:cstheme="majorBidi"/>
          <w:sz w:val="20"/>
          <w:szCs w:val="20"/>
          <w:rtl/>
        </w:rPr>
      </w:pPr>
      <w:r w:rsidRPr="00C21DF9">
        <w:rPr>
          <w:rFonts w:asciiTheme="majorBidi" w:hAnsiTheme="majorBidi" w:cstheme="majorBidi"/>
          <w:sz w:val="20"/>
          <w:szCs w:val="20"/>
          <w:rtl/>
        </w:rPr>
        <w:t xml:space="preserve"> </w:t>
      </w:r>
      <w:bookmarkEnd w:id="0"/>
      <w:r w:rsidR="00BE7138" w:rsidRPr="00C21DF9">
        <w:rPr>
          <w:rFonts w:asciiTheme="majorBidi" w:hAnsiTheme="majorBidi" w:cstheme="majorBidi"/>
          <w:sz w:val="20"/>
          <w:szCs w:val="20"/>
          <w:rtl/>
        </w:rPr>
        <w:t>מר אייזנהרט הגיע לבקר למחרת, כמו שהבטיח. הוא נכנס אל הבית הקטן כשבידו זר פרחים, ונעמד נבוך ביני לבין האשה שאירחה אותי בעל כורחה.</w:t>
      </w:r>
    </w:p>
    <w:p w14:paraId="4E42BE48" w14:textId="2C0745DD" w:rsidR="00A6174F" w:rsidRPr="00C21DF9" w:rsidRDefault="00BE7138" w:rsidP="00DD32FB">
      <w:pPr>
        <w:jc w:val="right"/>
        <w:rPr>
          <w:rFonts w:asciiTheme="majorBidi" w:hAnsiTheme="majorBidi" w:cstheme="majorBidi"/>
          <w:sz w:val="20"/>
          <w:szCs w:val="20"/>
          <w:rtl/>
        </w:rPr>
      </w:pPr>
      <w:r w:rsidRPr="00C21DF9">
        <w:rPr>
          <w:rFonts w:asciiTheme="majorBidi" w:hAnsiTheme="majorBidi" w:cstheme="majorBidi"/>
          <w:sz w:val="20"/>
          <w:szCs w:val="20"/>
          <w:rtl/>
        </w:rPr>
        <w:t>האישה תלשה</w:t>
      </w:r>
      <w:r w:rsidR="00A6174F" w:rsidRPr="00C21DF9">
        <w:rPr>
          <w:rFonts w:asciiTheme="majorBidi" w:hAnsiTheme="majorBidi" w:cstheme="majorBidi"/>
          <w:sz w:val="20"/>
          <w:szCs w:val="20"/>
          <w:rtl/>
        </w:rPr>
        <w:t xml:space="preserve"> מידיו</w:t>
      </w:r>
      <w:r w:rsidRPr="00C21DF9">
        <w:rPr>
          <w:rFonts w:asciiTheme="majorBidi" w:hAnsiTheme="majorBidi" w:cstheme="majorBidi"/>
          <w:sz w:val="20"/>
          <w:szCs w:val="20"/>
          <w:rtl/>
        </w:rPr>
        <w:t xml:space="preserve"> את הזר בבוז, סובבה את גבה והסתלקה.</w:t>
      </w:r>
      <w:r w:rsidR="00DD32FB" w:rsidRPr="00C21DF9">
        <w:rPr>
          <w:rFonts w:asciiTheme="majorBidi" w:hAnsiTheme="majorBidi" w:cstheme="majorBidi"/>
          <w:sz w:val="20"/>
          <w:szCs w:val="20"/>
          <w:rtl/>
        </w:rPr>
        <w:t xml:space="preserve"> היא</w:t>
      </w:r>
      <w:r w:rsidR="00A6174F" w:rsidRPr="00C21DF9">
        <w:rPr>
          <w:rFonts w:asciiTheme="majorBidi" w:hAnsiTheme="majorBidi" w:cstheme="majorBidi"/>
          <w:sz w:val="20"/>
          <w:szCs w:val="20"/>
          <w:rtl/>
        </w:rPr>
        <w:t xml:space="preserve"> שבה אל המטבח </w:t>
      </w:r>
      <w:r w:rsidR="00DD32FB" w:rsidRPr="00C21DF9">
        <w:rPr>
          <w:rFonts w:asciiTheme="majorBidi" w:hAnsiTheme="majorBidi" w:cstheme="majorBidi"/>
          <w:sz w:val="20"/>
          <w:szCs w:val="20"/>
          <w:rtl/>
        </w:rPr>
        <w:t xml:space="preserve">כעבור רגע </w:t>
      </w:r>
      <w:r w:rsidR="00A6174F" w:rsidRPr="00C21DF9">
        <w:rPr>
          <w:rFonts w:asciiTheme="majorBidi" w:hAnsiTheme="majorBidi" w:cstheme="majorBidi"/>
          <w:sz w:val="20"/>
          <w:szCs w:val="20"/>
          <w:rtl/>
        </w:rPr>
        <w:t>עם דלי קטן ובתוכו הפרחים.</w:t>
      </w:r>
    </w:p>
    <w:p w14:paraId="052A03DB" w14:textId="01D4D28F" w:rsidR="00A6174F" w:rsidRPr="00C21DF9" w:rsidRDefault="00A6174F" w:rsidP="00BE7138">
      <w:pPr>
        <w:jc w:val="right"/>
        <w:rPr>
          <w:rFonts w:asciiTheme="majorBidi" w:hAnsiTheme="majorBidi" w:cstheme="majorBidi"/>
          <w:sz w:val="20"/>
          <w:szCs w:val="20"/>
          <w:rtl/>
        </w:rPr>
      </w:pPr>
      <w:r w:rsidRPr="00C21DF9">
        <w:rPr>
          <w:rFonts w:asciiTheme="majorBidi" w:hAnsiTheme="majorBidi" w:cstheme="majorBidi"/>
          <w:sz w:val="20"/>
          <w:szCs w:val="20"/>
          <w:rtl/>
        </w:rPr>
        <w:t>"הלנה" פנה אליה מר אייזנהרט</w:t>
      </w:r>
      <w:r w:rsidR="00E405C1" w:rsidRPr="00C21DF9">
        <w:rPr>
          <w:rFonts w:asciiTheme="majorBidi" w:hAnsiTheme="majorBidi" w:cstheme="majorBidi"/>
          <w:sz w:val="20"/>
          <w:szCs w:val="20"/>
          <w:rtl/>
        </w:rPr>
        <w:t>, וזו היתה למעשה ההיכרות הרשמית היחידה שערך ביננו:</w:t>
      </w:r>
    </w:p>
    <w:p w14:paraId="3CB471FF" w14:textId="30BA0DD5" w:rsidR="00A6174F" w:rsidRPr="00C21DF9" w:rsidRDefault="00A6174F" w:rsidP="00BE7138">
      <w:pPr>
        <w:jc w:val="right"/>
        <w:rPr>
          <w:rFonts w:asciiTheme="majorBidi" w:hAnsiTheme="majorBidi" w:cstheme="majorBidi"/>
          <w:sz w:val="20"/>
          <w:szCs w:val="20"/>
          <w:rtl/>
        </w:rPr>
      </w:pPr>
      <w:r w:rsidRPr="00C21DF9">
        <w:rPr>
          <w:rFonts w:asciiTheme="majorBidi" w:hAnsiTheme="majorBidi" w:cstheme="majorBidi"/>
          <w:sz w:val="20"/>
          <w:szCs w:val="20"/>
          <w:rtl/>
        </w:rPr>
        <w:t>"</w:t>
      </w:r>
      <w:r w:rsidR="00E405C1" w:rsidRPr="00C21DF9">
        <w:rPr>
          <w:rFonts w:asciiTheme="majorBidi" w:hAnsiTheme="majorBidi" w:cstheme="majorBidi"/>
          <w:sz w:val="20"/>
          <w:szCs w:val="20"/>
          <w:rtl/>
        </w:rPr>
        <w:t xml:space="preserve">רבקה </w:t>
      </w:r>
      <w:r w:rsidR="004B7273" w:rsidRPr="00C21DF9">
        <w:rPr>
          <w:rFonts w:asciiTheme="majorBidi" w:hAnsiTheme="majorBidi" w:cstheme="majorBidi"/>
          <w:sz w:val="20"/>
          <w:szCs w:val="20"/>
          <w:rtl/>
        </w:rPr>
        <w:t xml:space="preserve">תשהה </w:t>
      </w:r>
      <w:r w:rsidR="00ED708D" w:rsidRPr="00C21DF9">
        <w:rPr>
          <w:rFonts w:asciiTheme="majorBidi" w:hAnsiTheme="majorBidi" w:cstheme="majorBidi"/>
          <w:sz w:val="20"/>
          <w:szCs w:val="20"/>
          <w:rtl/>
        </w:rPr>
        <w:t>כאן</w:t>
      </w:r>
      <w:r w:rsidR="004B7273" w:rsidRPr="00C21DF9">
        <w:rPr>
          <w:rFonts w:asciiTheme="majorBidi" w:hAnsiTheme="majorBidi" w:cstheme="majorBidi"/>
          <w:sz w:val="20"/>
          <w:szCs w:val="20"/>
          <w:rtl/>
        </w:rPr>
        <w:t xml:space="preserve"> עד להודעה חדשה. </w:t>
      </w:r>
      <w:r w:rsidR="008E1DC1" w:rsidRPr="00C21DF9">
        <w:rPr>
          <w:rFonts w:asciiTheme="majorBidi" w:hAnsiTheme="majorBidi" w:cstheme="majorBidi"/>
          <w:sz w:val="20"/>
          <w:szCs w:val="20"/>
          <w:rtl/>
        </w:rPr>
        <w:t>היא תעבוד אצלך כתופרת".</w:t>
      </w:r>
    </w:p>
    <w:p w14:paraId="54B5B470" w14:textId="5DF1E9DD" w:rsidR="008E1DC1" w:rsidRPr="00C21DF9" w:rsidRDefault="008E1DC1" w:rsidP="00BE7138">
      <w:pPr>
        <w:jc w:val="right"/>
        <w:rPr>
          <w:rFonts w:asciiTheme="majorBidi" w:hAnsiTheme="majorBidi" w:cstheme="majorBidi"/>
          <w:sz w:val="20"/>
          <w:szCs w:val="20"/>
          <w:rtl/>
        </w:rPr>
      </w:pPr>
      <w:r w:rsidRPr="00C21DF9">
        <w:rPr>
          <w:rFonts w:asciiTheme="majorBidi" w:hAnsiTheme="majorBidi" w:cstheme="majorBidi"/>
          <w:sz w:val="20"/>
          <w:szCs w:val="20"/>
          <w:rtl/>
        </w:rPr>
        <w:t>"אז הפעם מצאת לי תופרת?" עקצה אותו, ואני לא ידעתי למה.</w:t>
      </w:r>
    </w:p>
    <w:p w14:paraId="24A5BED8" w14:textId="0ED84FE0" w:rsidR="009113E8" w:rsidRPr="00C21DF9" w:rsidRDefault="009113E8" w:rsidP="00BE7138">
      <w:pPr>
        <w:jc w:val="right"/>
        <w:rPr>
          <w:rFonts w:asciiTheme="majorBidi" w:hAnsiTheme="majorBidi" w:cstheme="majorBidi"/>
          <w:sz w:val="20"/>
          <w:szCs w:val="20"/>
          <w:rtl/>
        </w:rPr>
      </w:pPr>
      <w:r w:rsidRPr="00C21DF9">
        <w:rPr>
          <w:rFonts w:asciiTheme="majorBidi" w:hAnsiTheme="majorBidi" w:cstheme="majorBidi"/>
          <w:sz w:val="20"/>
          <w:szCs w:val="20"/>
          <w:rtl/>
        </w:rPr>
        <w:t>"אני חייב לחזור לתחנה" התרומם ממקומו-</w:t>
      </w:r>
    </w:p>
    <w:p w14:paraId="1B7CFBAD" w14:textId="64426C87" w:rsidR="009113E8" w:rsidRPr="00C21DF9" w:rsidRDefault="009113E8" w:rsidP="00BE7138">
      <w:pPr>
        <w:jc w:val="right"/>
        <w:rPr>
          <w:rFonts w:asciiTheme="majorBidi" w:hAnsiTheme="majorBidi" w:cstheme="majorBidi"/>
          <w:sz w:val="20"/>
          <w:szCs w:val="20"/>
          <w:rtl/>
        </w:rPr>
      </w:pPr>
      <w:r w:rsidRPr="00C21DF9">
        <w:rPr>
          <w:rFonts w:asciiTheme="majorBidi" w:hAnsiTheme="majorBidi" w:cstheme="majorBidi"/>
          <w:sz w:val="20"/>
          <w:szCs w:val="20"/>
          <w:rtl/>
        </w:rPr>
        <w:t>"נתראה בשבוע הבא".</w:t>
      </w:r>
    </w:p>
    <w:p w14:paraId="634A50E1" w14:textId="350DBFC6" w:rsidR="009113E8" w:rsidRPr="00C21DF9" w:rsidRDefault="009113E8" w:rsidP="00BE7138">
      <w:pPr>
        <w:jc w:val="right"/>
        <w:rPr>
          <w:rFonts w:asciiTheme="majorBidi" w:hAnsiTheme="majorBidi" w:cstheme="majorBidi"/>
          <w:sz w:val="20"/>
          <w:szCs w:val="20"/>
          <w:rtl/>
        </w:rPr>
      </w:pPr>
    </w:p>
    <w:p w14:paraId="6B82E851" w14:textId="0EFC5630" w:rsidR="009113E8" w:rsidRPr="00C21DF9" w:rsidRDefault="009113E8" w:rsidP="00270B21">
      <w:pPr>
        <w:jc w:val="right"/>
        <w:rPr>
          <w:rFonts w:asciiTheme="majorBidi" w:hAnsiTheme="majorBidi" w:cstheme="majorBidi"/>
          <w:sz w:val="20"/>
          <w:szCs w:val="20"/>
          <w:rtl/>
        </w:rPr>
      </w:pPr>
      <w:r w:rsidRPr="00C21DF9">
        <w:rPr>
          <w:rFonts w:asciiTheme="majorBidi" w:hAnsiTheme="majorBidi" w:cstheme="majorBidi"/>
          <w:sz w:val="20"/>
          <w:szCs w:val="20"/>
          <w:rtl/>
        </w:rPr>
        <w:t>במהלך סוף השבוע ניסיתי לגשש אל לבה של הלנה, ל</w:t>
      </w:r>
      <w:r w:rsidR="00ED708D" w:rsidRPr="00C21DF9">
        <w:rPr>
          <w:rFonts w:asciiTheme="majorBidi" w:hAnsiTheme="majorBidi" w:cstheme="majorBidi"/>
          <w:sz w:val="20"/>
          <w:szCs w:val="20"/>
          <w:rtl/>
        </w:rPr>
        <w:t>פזר את הערפל שרבץ על</w:t>
      </w:r>
      <w:r w:rsidR="00270B21" w:rsidRPr="00C21DF9">
        <w:rPr>
          <w:rFonts w:asciiTheme="majorBidi" w:hAnsiTheme="majorBidi" w:cstheme="majorBidi"/>
          <w:sz w:val="20"/>
          <w:szCs w:val="20"/>
          <w:rtl/>
        </w:rPr>
        <w:t xml:space="preserve"> נסיבות הגעתי אל ביתה, </w:t>
      </w:r>
      <w:r w:rsidR="00F95372" w:rsidRPr="00C21DF9">
        <w:rPr>
          <w:rFonts w:asciiTheme="majorBidi" w:hAnsiTheme="majorBidi" w:cstheme="majorBidi"/>
          <w:sz w:val="20"/>
          <w:szCs w:val="20"/>
          <w:rtl/>
        </w:rPr>
        <w:t>אבל היא</w:t>
      </w:r>
      <w:r w:rsidRPr="00C21DF9">
        <w:rPr>
          <w:rFonts w:asciiTheme="majorBidi" w:hAnsiTheme="majorBidi" w:cstheme="majorBidi"/>
          <w:sz w:val="20"/>
          <w:szCs w:val="20"/>
          <w:rtl/>
        </w:rPr>
        <w:t xml:space="preserve"> הפנתה לי עורף.</w:t>
      </w:r>
      <w:r w:rsidR="005A628F" w:rsidRPr="00C21DF9">
        <w:rPr>
          <w:rFonts w:asciiTheme="majorBidi" w:hAnsiTheme="majorBidi" w:cstheme="majorBidi"/>
          <w:sz w:val="20"/>
          <w:szCs w:val="20"/>
          <w:rtl/>
        </w:rPr>
        <w:t xml:space="preserve"> </w:t>
      </w:r>
    </w:p>
    <w:p w14:paraId="6158825F" w14:textId="77772429" w:rsidR="009113E8" w:rsidRPr="00C21DF9" w:rsidRDefault="005A628F" w:rsidP="00BE7138">
      <w:pPr>
        <w:jc w:val="right"/>
        <w:rPr>
          <w:rFonts w:asciiTheme="majorBidi" w:hAnsiTheme="majorBidi" w:cstheme="majorBidi"/>
          <w:sz w:val="20"/>
          <w:szCs w:val="20"/>
          <w:rtl/>
        </w:rPr>
      </w:pPr>
      <w:r w:rsidRPr="00C21DF9">
        <w:rPr>
          <w:rFonts w:asciiTheme="majorBidi" w:hAnsiTheme="majorBidi" w:cstheme="majorBidi"/>
          <w:sz w:val="20"/>
          <w:szCs w:val="20"/>
          <w:rtl/>
        </w:rPr>
        <w:t xml:space="preserve">"תעשי מה שאומרים לך ואל תשאלי שאלות" </w:t>
      </w:r>
      <w:r w:rsidR="000C7DAA" w:rsidRPr="00C21DF9">
        <w:rPr>
          <w:rFonts w:asciiTheme="majorBidi" w:hAnsiTheme="majorBidi" w:cstheme="majorBidi"/>
          <w:sz w:val="20"/>
          <w:szCs w:val="20"/>
          <w:rtl/>
        </w:rPr>
        <w:t>הזהירה אותי</w:t>
      </w:r>
      <w:r w:rsidRPr="00C21DF9">
        <w:rPr>
          <w:rFonts w:asciiTheme="majorBidi" w:hAnsiTheme="majorBidi" w:cstheme="majorBidi"/>
          <w:sz w:val="20"/>
          <w:szCs w:val="20"/>
          <w:rtl/>
        </w:rPr>
        <w:t>, וברגע אחד, למרות פניה הזועפות, הבנתי שהיא מנסה לעזור לי.</w:t>
      </w:r>
    </w:p>
    <w:p w14:paraId="4AA45E7D" w14:textId="0213A3D1" w:rsidR="005A628F" w:rsidRPr="00C21DF9" w:rsidRDefault="000C7DAA" w:rsidP="00BE7138">
      <w:pPr>
        <w:jc w:val="right"/>
        <w:rPr>
          <w:rFonts w:asciiTheme="majorBidi" w:hAnsiTheme="majorBidi" w:cstheme="majorBidi"/>
          <w:sz w:val="20"/>
          <w:szCs w:val="20"/>
        </w:rPr>
      </w:pPr>
      <w:r w:rsidRPr="00C21DF9">
        <w:rPr>
          <w:rFonts w:asciiTheme="majorBidi" w:hAnsiTheme="majorBidi" w:cstheme="majorBidi"/>
          <w:sz w:val="20"/>
          <w:szCs w:val="20"/>
          <w:rtl/>
        </w:rPr>
        <w:t xml:space="preserve">ידעתי שאין לי איך לברוח, כעת, כשהמסמכים שלי הוחרמו, גם לא היה לאן. </w:t>
      </w:r>
    </w:p>
    <w:p w14:paraId="468027F2" w14:textId="3D895066" w:rsidR="00D908D9" w:rsidRPr="00C21DF9" w:rsidRDefault="00D908D9" w:rsidP="00BE7138">
      <w:pPr>
        <w:jc w:val="right"/>
        <w:rPr>
          <w:rFonts w:asciiTheme="majorBidi" w:hAnsiTheme="majorBidi" w:cstheme="majorBidi"/>
          <w:sz w:val="20"/>
          <w:szCs w:val="20"/>
        </w:rPr>
      </w:pPr>
    </w:p>
    <w:p w14:paraId="57DE2F99" w14:textId="70F4408B" w:rsidR="00D908D9" w:rsidRPr="00C21DF9" w:rsidRDefault="00D908D9" w:rsidP="00BE7138">
      <w:pPr>
        <w:jc w:val="right"/>
        <w:rPr>
          <w:rFonts w:asciiTheme="majorBidi" w:hAnsiTheme="majorBidi" w:cstheme="majorBidi"/>
          <w:sz w:val="20"/>
          <w:szCs w:val="20"/>
          <w:rtl/>
        </w:rPr>
      </w:pPr>
      <w:r w:rsidRPr="00C21DF9">
        <w:rPr>
          <w:rFonts w:asciiTheme="majorBidi" w:hAnsiTheme="majorBidi" w:cstheme="majorBidi"/>
          <w:sz w:val="20"/>
          <w:szCs w:val="20"/>
          <w:rtl/>
        </w:rPr>
        <w:t>ביקורו הבא של מר אייזנהרט שם קץ לתהיות שלי והעניק לי את כל התשובות במלוא חריפותן.</w:t>
      </w:r>
    </w:p>
    <w:p w14:paraId="655D01D1" w14:textId="31860660" w:rsidR="00D908D9" w:rsidRPr="00C21DF9" w:rsidRDefault="00D908D9" w:rsidP="00BE7138">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הפעם הגיע ללא פרחים. </w:t>
      </w:r>
    </w:p>
    <w:p w14:paraId="7DAF59ED" w14:textId="3EB0C0C6" w:rsidR="00D908D9" w:rsidRPr="00C21DF9" w:rsidRDefault="00D908D9" w:rsidP="00BE7138">
      <w:pPr>
        <w:jc w:val="right"/>
        <w:rPr>
          <w:rFonts w:asciiTheme="majorBidi" w:hAnsiTheme="majorBidi" w:cstheme="majorBidi"/>
          <w:sz w:val="20"/>
          <w:szCs w:val="20"/>
          <w:rtl/>
        </w:rPr>
      </w:pPr>
      <w:r w:rsidRPr="00C21DF9">
        <w:rPr>
          <w:rFonts w:asciiTheme="majorBidi" w:hAnsiTheme="majorBidi" w:cstheme="majorBidi"/>
          <w:sz w:val="20"/>
          <w:szCs w:val="20"/>
          <w:rtl/>
        </w:rPr>
        <w:t>"תחכי לי בחדר" כך בירך אותי לשלום.</w:t>
      </w:r>
    </w:p>
    <w:p w14:paraId="2E0FF006" w14:textId="33370F7F" w:rsidR="00DD32FB" w:rsidRPr="00C21DF9" w:rsidRDefault="00D908D9" w:rsidP="00DD32FB">
      <w:pPr>
        <w:jc w:val="right"/>
        <w:rPr>
          <w:rFonts w:asciiTheme="majorBidi" w:hAnsiTheme="majorBidi" w:cstheme="majorBidi"/>
          <w:sz w:val="20"/>
          <w:szCs w:val="20"/>
          <w:rtl/>
        </w:rPr>
      </w:pPr>
      <w:r w:rsidRPr="00C21DF9">
        <w:rPr>
          <w:rFonts w:asciiTheme="majorBidi" w:hAnsiTheme="majorBidi" w:cstheme="majorBidi"/>
          <w:sz w:val="20"/>
          <w:szCs w:val="20"/>
          <w:rtl/>
        </w:rPr>
        <w:t xml:space="preserve">בחדר היה מקום, כאמור, למיטה אחת צרה. </w:t>
      </w:r>
      <w:r w:rsidR="002B1A52" w:rsidRPr="00C21DF9">
        <w:rPr>
          <w:rFonts w:asciiTheme="majorBidi" w:hAnsiTheme="majorBidi" w:cstheme="majorBidi"/>
          <w:sz w:val="20"/>
          <w:szCs w:val="20"/>
          <w:rtl/>
        </w:rPr>
        <w:t xml:space="preserve">נעמדתי במרווח שבין המיטה לקיר, מסרבת להבין עדיין </w:t>
      </w:r>
      <w:r w:rsidR="00DD32FB" w:rsidRPr="00C21DF9">
        <w:rPr>
          <w:rFonts w:asciiTheme="majorBidi" w:hAnsiTheme="majorBidi" w:cstheme="majorBidi"/>
          <w:sz w:val="20"/>
          <w:szCs w:val="20"/>
          <w:rtl/>
        </w:rPr>
        <w:t>ופתאום חשבתי לעצמי, שאולי המארחת שלי בעצם צדקה: אני צעירה מטומטמת.</w:t>
      </w:r>
    </w:p>
    <w:p w14:paraId="423F9727" w14:textId="0926E39A" w:rsidR="002B1A52" w:rsidRPr="00C21DF9" w:rsidRDefault="002B1A52" w:rsidP="002B1A52">
      <w:pPr>
        <w:jc w:val="right"/>
        <w:rPr>
          <w:rFonts w:asciiTheme="majorBidi" w:hAnsiTheme="majorBidi" w:cstheme="majorBidi"/>
          <w:sz w:val="20"/>
          <w:szCs w:val="20"/>
          <w:rtl/>
        </w:rPr>
      </w:pPr>
    </w:p>
    <w:p w14:paraId="1DE04FBD" w14:textId="4BB6E36D" w:rsidR="00D908D9" w:rsidRPr="00C21DF9" w:rsidRDefault="002B1A52" w:rsidP="002B1A52">
      <w:pPr>
        <w:jc w:val="right"/>
        <w:rPr>
          <w:rFonts w:asciiTheme="majorBidi" w:hAnsiTheme="majorBidi" w:cstheme="majorBidi"/>
          <w:sz w:val="20"/>
          <w:szCs w:val="20"/>
          <w:rtl/>
        </w:rPr>
      </w:pPr>
      <w:r w:rsidRPr="00C21DF9">
        <w:rPr>
          <w:rFonts w:asciiTheme="majorBidi" w:hAnsiTheme="majorBidi" w:cstheme="majorBidi"/>
          <w:sz w:val="20"/>
          <w:szCs w:val="20"/>
          <w:rtl/>
        </w:rPr>
        <w:t xml:space="preserve"> </w:t>
      </w:r>
      <w:r w:rsidR="00D908D9" w:rsidRPr="00C21DF9">
        <w:rPr>
          <w:rFonts w:asciiTheme="majorBidi" w:hAnsiTheme="majorBidi" w:cstheme="majorBidi"/>
          <w:sz w:val="20"/>
          <w:szCs w:val="20"/>
          <w:rtl/>
        </w:rPr>
        <w:t>שמעתי אותם מדברים מן המטבח, עצרתי את נשימתי והקשבתי.</w:t>
      </w:r>
    </w:p>
    <w:p w14:paraId="1A91817A" w14:textId="0BE3F9EF" w:rsidR="00D908D9" w:rsidRPr="00C21DF9" w:rsidRDefault="00D908D9" w:rsidP="00D908D9">
      <w:pPr>
        <w:jc w:val="right"/>
        <w:rPr>
          <w:rFonts w:asciiTheme="majorBidi" w:hAnsiTheme="majorBidi" w:cstheme="majorBidi"/>
          <w:sz w:val="20"/>
          <w:szCs w:val="20"/>
          <w:rtl/>
        </w:rPr>
      </w:pPr>
      <w:r w:rsidRPr="00C21DF9">
        <w:rPr>
          <w:rFonts w:asciiTheme="majorBidi" w:hAnsiTheme="majorBidi" w:cstheme="majorBidi"/>
          <w:sz w:val="20"/>
          <w:szCs w:val="20"/>
          <w:rtl/>
        </w:rPr>
        <w:t>למר אייזנהרט היו חדשות מהמ</w:t>
      </w:r>
      <w:r w:rsidR="002B1A52" w:rsidRPr="00C21DF9">
        <w:rPr>
          <w:rFonts w:asciiTheme="majorBidi" w:hAnsiTheme="majorBidi" w:cstheme="majorBidi"/>
          <w:sz w:val="20"/>
          <w:szCs w:val="20"/>
          <w:rtl/>
        </w:rPr>
        <w:t>תרחש בחוץ, מהעולם הגדול השרוי במלחמה.</w:t>
      </w:r>
    </w:p>
    <w:p w14:paraId="43F7EEF6" w14:textId="3130DF48" w:rsidR="00DB620B" w:rsidRPr="00C21DF9" w:rsidRDefault="00DB620B" w:rsidP="00D908D9">
      <w:pPr>
        <w:jc w:val="right"/>
        <w:rPr>
          <w:rFonts w:asciiTheme="majorBidi" w:hAnsiTheme="majorBidi" w:cstheme="majorBidi"/>
          <w:sz w:val="20"/>
          <w:szCs w:val="20"/>
          <w:rtl/>
        </w:rPr>
      </w:pPr>
      <w:r w:rsidRPr="00C21DF9">
        <w:rPr>
          <w:rFonts w:asciiTheme="majorBidi" w:hAnsiTheme="majorBidi" w:cstheme="majorBidi"/>
          <w:sz w:val="20"/>
          <w:szCs w:val="20"/>
          <w:rtl/>
        </w:rPr>
        <w:t>"הבאתי לך את כל מה שציינת ברשימה" סיכם את שיחתם-</w:t>
      </w:r>
    </w:p>
    <w:p w14:paraId="3AF28E45" w14:textId="0A62EDA2" w:rsidR="00DB620B" w:rsidRPr="00C21DF9" w:rsidRDefault="00DB620B" w:rsidP="00D908D9">
      <w:pPr>
        <w:jc w:val="right"/>
        <w:rPr>
          <w:rFonts w:asciiTheme="majorBidi" w:hAnsiTheme="majorBidi" w:cstheme="majorBidi"/>
          <w:sz w:val="20"/>
          <w:szCs w:val="20"/>
          <w:rtl/>
        </w:rPr>
      </w:pPr>
      <w:r w:rsidRPr="00C21DF9">
        <w:rPr>
          <w:rFonts w:asciiTheme="majorBidi" w:hAnsiTheme="majorBidi" w:cstheme="majorBidi"/>
          <w:sz w:val="20"/>
          <w:szCs w:val="20"/>
          <w:rtl/>
        </w:rPr>
        <w:t>"את יכולה להוציא מהרכב".</w:t>
      </w:r>
    </w:p>
    <w:p w14:paraId="10431295" w14:textId="0478487F" w:rsidR="00DB620B" w:rsidRPr="00C21DF9" w:rsidRDefault="00DB620B" w:rsidP="00D908D9">
      <w:pPr>
        <w:jc w:val="right"/>
        <w:rPr>
          <w:rFonts w:asciiTheme="majorBidi" w:hAnsiTheme="majorBidi" w:cstheme="majorBidi"/>
          <w:sz w:val="20"/>
          <w:szCs w:val="20"/>
          <w:rtl/>
        </w:rPr>
      </w:pPr>
      <w:r w:rsidRPr="00C21DF9">
        <w:rPr>
          <w:rFonts w:asciiTheme="majorBidi" w:hAnsiTheme="majorBidi" w:cstheme="majorBidi"/>
          <w:sz w:val="20"/>
          <w:szCs w:val="20"/>
          <w:rtl/>
        </w:rPr>
        <w:t>"טוב. טוב" הפטירה הלנה-</w:t>
      </w:r>
    </w:p>
    <w:p w14:paraId="1581D4B4" w14:textId="2BE46466" w:rsidR="00DB620B" w:rsidRPr="00C21DF9" w:rsidRDefault="00DB620B" w:rsidP="00D908D9">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"לך כבר אל הזונה שלך".</w:t>
      </w:r>
    </w:p>
    <w:p w14:paraId="73EC71F2" w14:textId="50DC4966" w:rsidR="00DB620B" w:rsidRPr="00C21DF9" w:rsidRDefault="00DB620B" w:rsidP="00D908D9">
      <w:pPr>
        <w:jc w:val="right"/>
        <w:rPr>
          <w:rFonts w:asciiTheme="majorBidi" w:hAnsiTheme="majorBidi" w:cstheme="majorBidi"/>
          <w:sz w:val="20"/>
          <w:szCs w:val="20"/>
          <w:rtl/>
        </w:rPr>
      </w:pPr>
    </w:p>
    <w:p w14:paraId="2DF8AAE4" w14:textId="13E2F62C" w:rsidR="00DB620B" w:rsidRPr="00C21DF9" w:rsidRDefault="00DE2423" w:rsidP="00D908D9">
      <w:pPr>
        <w:jc w:val="right"/>
        <w:rPr>
          <w:rFonts w:asciiTheme="majorBidi" w:hAnsiTheme="majorBidi" w:cstheme="majorBidi"/>
          <w:sz w:val="20"/>
          <w:szCs w:val="20"/>
          <w:rtl/>
        </w:rPr>
      </w:pPr>
      <w:r w:rsidRPr="00C21DF9">
        <w:rPr>
          <w:rFonts w:asciiTheme="majorBidi" w:hAnsiTheme="majorBidi" w:cstheme="majorBidi"/>
          <w:sz w:val="20"/>
          <w:szCs w:val="20"/>
          <w:rtl/>
        </w:rPr>
        <w:t>הרגשתי איך הדם אוזל מגופי.</w:t>
      </w:r>
    </w:p>
    <w:p w14:paraId="050ABA66" w14:textId="32B3BA94" w:rsidR="00DE2423" w:rsidRPr="00C21DF9" w:rsidRDefault="00DE2423" w:rsidP="00D908D9">
      <w:pPr>
        <w:jc w:val="right"/>
        <w:rPr>
          <w:rFonts w:asciiTheme="majorBidi" w:hAnsiTheme="majorBidi" w:cstheme="majorBidi"/>
          <w:sz w:val="20"/>
          <w:szCs w:val="20"/>
          <w:rtl/>
        </w:rPr>
      </w:pPr>
      <w:r w:rsidRPr="00C21DF9">
        <w:rPr>
          <w:rFonts w:asciiTheme="majorBidi" w:hAnsiTheme="majorBidi" w:cstheme="majorBidi"/>
          <w:sz w:val="20"/>
          <w:szCs w:val="20"/>
          <w:rtl/>
        </w:rPr>
        <w:t>מר אייזנהרט נכנס אל החדר מבלי לדפוק בדלת.</w:t>
      </w:r>
    </w:p>
    <w:p w14:paraId="178D2407" w14:textId="18534FFB" w:rsidR="00DE2423" w:rsidRPr="00C21DF9" w:rsidRDefault="00DE2423" w:rsidP="00D908D9">
      <w:pPr>
        <w:jc w:val="right"/>
        <w:rPr>
          <w:rFonts w:asciiTheme="majorBidi" w:hAnsiTheme="majorBidi" w:cstheme="majorBidi"/>
          <w:sz w:val="20"/>
          <w:szCs w:val="20"/>
          <w:rtl/>
        </w:rPr>
      </w:pPr>
      <w:r w:rsidRPr="00C21DF9">
        <w:rPr>
          <w:rFonts w:asciiTheme="majorBidi" w:hAnsiTheme="majorBidi" w:cstheme="majorBidi"/>
          <w:sz w:val="20"/>
          <w:szCs w:val="20"/>
          <w:rtl/>
        </w:rPr>
        <w:t xml:space="preserve">לרגע עמד והביט בי. </w:t>
      </w:r>
    </w:p>
    <w:p w14:paraId="4F3013EB" w14:textId="07EBF209" w:rsidR="00DE2423" w:rsidRPr="00C21DF9" w:rsidRDefault="00DE2423" w:rsidP="00D908D9">
      <w:pPr>
        <w:jc w:val="right"/>
        <w:rPr>
          <w:rFonts w:asciiTheme="majorBidi" w:hAnsiTheme="majorBidi" w:cstheme="majorBidi"/>
          <w:sz w:val="20"/>
          <w:szCs w:val="20"/>
          <w:rtl/>
        </w:rPr>
      </w:pPr>
      <w:r w:rsidRPr="00C21DF9">
        <w:rPr>
          <w:rFonts w:asciiTheme="majorBidi" w:hAnsiTheme="majorBidi" w:cstheme="majorBidi"/>
          <w:sz w:val="20"/>
          <w:szCs w:val="20"/>
          <w:rtl/>
        </w:rPr>
        <w:t>ברגע הבא הייתי הזונה שלו.</w:t>
      </w:r>
    </w:p>
    <w:p w14:paraId="35242D48" w14:textId="77777777" w:rsidR="00C06703" w:rsidRPr="00C21DF9" w:rsidRDefault="00C06703" w:rsidP="00D908D9">
      <w:pPr>
        <w:jc w:val="right"/>
        <w:rPr>
          <w:rFonts w:asciiTheme="majorBidi" w:hAnsiTheme="majorBidi" w:cstheme="majorBidi"/>
          <w:sz w:val="20"/>
          <w:szCs w:val="20"/>
          <w:rtl/>
        </w:rPr>
      </w:pPr>
    </w:p>
    <w:p w14:paraId="01B10AD5" w14:textId="5E13B56E" w:rsidR="00DE2423" w:rsidRPr="00C21DF9" w:rsidRDefault="00C06703" w:rsidP="00D908D9">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40CD5EA5" w14:textId="21B4C8FE" w:rsidR="009B428A" w:rsidRPr="00C21DF9" w:rsidRDefault="009B428A" w:rsidP="00D908D9">
      <w:pPr>
        <w:jc w:val="right"/>
        <w:rPr>
          <w:rFonts w:asciiTheme="majorBidi" w:hAnsiTheme="majorBidi" w:cstheme="majorBidi"/>
          <w:sz w:val="20"/>
          <w:szCs w:val="20"/>
          <w:rtl/>
        </w:rPr>
      </w:pPr>
    </w:p>
    <w:p w14:paraId="2F8F8514" w14:textId="394A3D52" w:rsidR="009B428A" w:rsidRPr="00C21DF9" w:rsidRDefault="00294121" w:rsidP="00D908D9">
      <w:pPr>
        <w:jc w:val="right"/>
        <w:rPr>
          <w:rFonts w:asciiTheme="majorBidi" w:hAnsiTheme="majorBidi" w:cstheme="majorBidi"/>
          <w:sz w:val="20"/>
          <w:szCs w:val="20"/>
          <w:rtl/>
        </w:rPr>
      </w:pPr>
      <w:r w:rsidRPr="00C21DF9">
        <w:rPr>
          <w:rFonts w:asciiTheme="majorBidi" w:hAnsiTheme="majorBidi" w:cstheme="majorBidi"/>
          <w:sz w:val="20"/>
          <w:szCs w:val="20"/>
          <w:rtl/>
        </w:rPr>
        <w:t>"אנה, את עייפה?".</w:t>
      </w:r>
    </w:p>
    <w:p w14:paraId="701F3F23" w14:textId="489781CB" w:rsidR="00294121" w:rsidRPr="00C21DF9" w:rsidRDefault="00294121" w:rsidP="00D908D9">
      <w:pPr>
        <w:jc w:val="right"/>
        <w:rPr>
          <w:rFonts w:asciiTheme="majorBidi" w:hAnsiTheme="majorBidi" w:cstheme="majorBidi"/>
          <w:sz w:val="20"/>
          <w:szCs w:val="20"/>
          <w:rtl/>
        </w:rPr>
      </w:pPr>
      <w:r w:rsidRPr="00C21DF9">
        <w:rPr>
          <w:rFonts w:asciiTheme="majorBidi" w:hAnsiTheme="majorBidi" w:cstheme="majorBidi"/>
          <w:sz w:val="20"/>
          <w:szCs w:val="20"/>
          <w:rtl/>
        </w:rPr>
        <w:t>בת הדוד שלי, דניאלה, התקשתה תמיד להרדם כשנשארנו ללון אצל סבא וסבתא.</w:t>
      </w:r>
    </w:p>
    <w:p w14:paraId="775B1698" w14:textId="510B6358" w:rsidR="00294121" w:rsidRPr="00C21DF9" w:rsidRDefault="00294121" w:rsidP="00D908D9">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התיישבתי על המזרן, ודניאלה </w:t>
      </w:r>
      <w:r w:rsidR="00C06703" w:rsidRPr="00C21DF9">
        <w:rPr>
          <w:rFonts w:asciiTheme="majorBidi" w:hAnsiTheme="majorBidi" w:cstheme="majorBidi"/>
          <w:sz w:val="20"/>
          <w:szCs w:val="20"/>
          <w:rtl/>
        </w:rPr>
        <w:t>התיישבה מולי.</w:t>
      </w:r>
    </w:p>
    <w:p w14:paraId="757A1367" w14:textId="644064C5" w:rsidR="00A07A35" w:rsidRPr="00C21DF9" w:rsidRDefault="00C06703" w:rsidP="00A07A35">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"איזה שיער יפה יש לך" </w:t>
      </w:r>
      <w:r w:rsidR="00A07A35" w:rsidRPr="00C21DF9">
        <w:rPr>
          <w:rFonts w:asciiTheme="majorBidi" w:hAnsiTheme="majorBidi" w:cstheme="majorBidi"/>
          <w:sz w:val="20"/>
          <w:szCs w:val="20"/>
          <w:rtl/>
        </w:rPr>
        <w:t>העבירה אצבעותיה בקינאה</w:t>
      </w:r>
      <w:r w:rsidR="00FF0E96" w:rsidRPr="00C21DF9">
        <w:rPr>
          <w:rFonts w:asciiTheme="majorBidi" w:hAnsiTheme="majorBidi" w:cstheme="majorBidi"/>
          <w:sz w:val="20"/>
          <w:szCs w:val="20"/>
          <w:rtl/>
        </w:rPr>
        <w:t xml:space="preserve"> ברעמה הסמיכה שעל ראשי</w:t>
      </w:r>
      <w:r w:rsidR="00A07A35" w:rsidRPr="00C21DF9">
        <w:rPr>
          <w:rFonts w:asciiTheme="majorBidi" w:hAnsiTheme="majorBidi" w:cstheme="majorBidi"/>
          <w:sz w:val="20"/>
          <w:szCs w:val="20"/>
          <w:rtl/>
        </w:rPr>
        <w:t>.</w:t>
      </w:r>
    </w:p>
    <w:p w14:paraId="21446AAF" w14:textId="5FC6DA16"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"את יודעת מה סבתא אמרה כשאמא שלך סיפרה לה שבאבחון קבעו שאת מחוננת"? ניסיתי לשנות נושא.</w:t>
      </w:r>
    </w:p>
    <w:p w14:paraId="2F588F04" w14:textId="7FA96061"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"לא, מה היא אמרה"? הזדקפה דניאלה.</w:t>
      </w:r>
    </w:p>
    <w:p w14:paraId="1FE3761B" w14:textId="62A2F1B8"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"היא שאלה אם יש סיכוי שזה יעבור לך".</w:t>
      </w:r>
    </w:p>
    <w:p w14:paraId="20200A3F" w14:textId="126DDDC3"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פרצנו בצחוק.</w:t>
      </w:r>
    </w:p>
    <w:p w14:paraId="1BE12DC0" w14:textId="4DF91129"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"טוב, את מכירה את סבתא. היא חושבת שהרבה יותר חשוב להיות יפה"</w:t>
      </w:r>
    </w:p>
    <w:p w14:paraId="6714353F" w14:textId="100956D3" w:rsidR="00A07A35" w:rsidRPr="00C21DF9" w:rsidRDefault="00A07A35" w:rsidP="00A07A35">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"אולי זה בגלל שאיזה קצין הציל אותה פעם במלחמה כי התאהב בה" </w:t>
      </w:r>
      <w:r w:rsidR="001D08C1" w:rsidRPr="00C21DF9">
        <w:rPr>
          <w:rFonts w:asciiTheme="majorBidi" w:hAnsiTheme="majorBidi" w:cstheme="majorBidi"/>
          <w:sz w:val="20"/>
          <w:szCs w:val="20"/>
          <w:rtl/>
        </w:rPr>
        <w:t>העליתי השערה.</w:t>
      </w:r>
    </w:p>
    <w:p w14:paraId="5154A49F" w14:textId="1874549C" w:rsidR="001D08C1" w:rsidRPr="00C21DF9" w:rsidRDefault="001D08C1" w:rsidP="00A07A35">
      <w:pPr>
        <w:jc w:val="right"/>
        <w:rPr>
          <w:rFonts w:asciiTheme="majorBidi" w:hAnsiTheme="majorBidi" w:cstheme="majorBidi"/>
          <w:sz w:val="20"/>
          <w:szCs w:val="20"/>
          <w:rtl/>
        </w:rPr>
      </w:pPr>
      <w:r w:rsidRPr="00C21DF9">
        <w:rPr>
          <w:rFonts w:asciiTheme="majorBidi" w:hAnsiTheme="majorBidi" w:cstheme="majorBidi"/>
          <w:sz w:val="20"/>
          <w:szCs w:val="20"/>
          <w:rtl/>
        </w:rPr>
        <w:t>"את דומה לסבתא. אפילו אבא שלי אומר".</w:t>
      </w:r>
    </w:p>
    <w:p w14:paraId="41DE97D9" w14:textId="5ED4A12B" w:rsidR="001D08C1" w:rsidRPr="00C21DF9" w:rsidRDefault="001D08C1" w:rsidP="00A07A35">
      <w:pPr>
        <w:jc w:val="right"/>
        <w:rPr>
          <w:rFonts w:asciiTheme="majorBidi" w:hAnsiTheme="majorBidi" w:cstheme="majorBidi"/>
          <w:sz w:val="20"/>
          <w:szCs w:val="20"/>
          <w:rtl/>
        </w:rPr>
      </w:pPr>
      <w:r w:rsidRPr="00C21DF9">
        <w:rPr>
          <w:rFonts w:asciiTheme="majorBidi" w:hAnsiTheme="majorBidi" w:cstheme="majorBidi"/>
          <w:sz w:val="20"/>
          <w:szCs w:val="20"/>
          <w:rtl/>
        </w:rPr>
        <w:t>"גם אחיך מחונן" זזתי באי נוחות.</w:t>
      </w:r>
    </w:p>
    <w:p w14:paraId="1E37E370" w14:textId="158D49D9" w:rsidR="001D08C1" w:rsidRPr="00C21DF9" w:rsidRDefault="001D08C1" w:rsidP="00A07A35">
      <w:pPr>
        <w:jc w:val="right"/>
        <w:rPr>
          <w:rFonts w:asciiTheme="majorBidi" w:hAnsiTheme="majorBidi" w:cstheme="majorBidi"/>
          <w:sz w:val="20"/>
          <w:szCs w:val="20"/>
          <w:rtl/>
        </w:rPr>
      </w:pPr>
      <w:r w:rsidRPr="00C21DF9">
        <w:rPr>
          <w:rFonts w:asciiTheme="majorBidi" w:hAnsiTheme="majorBidi" w:cstheme="majorBidi"/>
          <w:sz w:val="20"/>
          <w:szCs w:val="20"/>
          <w:rtl/>
        </w:rPr>
        <w:t>"נכון. אבל הוא לא דומה לסבתא".</w:t>
      </w:r>
    </w:p>
    <w:p w14:paraId="30361173" w14:textId="5715FCA9" w:rsidR="001D08C1" w:rsidRPr="00C21DF9" w:rsidRDefault="001D08C1" w:rsidP="001D08C1">
      <w:pPr>
        <w:jc w:val="right"/>
        <w:rPr>
          <w:rFonts w:asciiTheme="majorBidi" w:hAnsiTheme="majorBidi" w:cstheme="majorBidi"/>
          <w:sz w:val="20"/>
          <w:szCs w:val="20"/>
          <w:rtl/>
        </w:rPr>
      </w:pPr>
      <w:r w:rsidRPr="00C21DF9">
        <w:rPr>
          <w:rFonts w:asciiTheme="majorBidi" w:hAnsiTheme="majorBidi" w:cstheme="majorBidi"/>
          <w:sz w:val="20"/>
          <w:szCs w:val="20"/>
          <w:rtl/>
        </w:rPr>
        <w:t>ישבנו שותקות, דניאלה מברישה את שיערי באצבעותיה; "תגידי, אנה, אם סבתא היתה כל כך יפה כמו שכולם מספרים, למה היא התחתנה דווקא עם סבא?".</w:t>
      </w:r>
    </w:p>
    <w:p w14:paraId="175C5CD2" w14:textId="018AC886" w:rsidR="001D08C1" w:rsidRPr="00C21DF9" w:rsidRDefault="001D08C1" w:rsidP="00A07A35">
      <w:pPr>
        <w:jc w:val="right"/>
        <w:rPr>
          <w:rFonts w:asciiTheme="majorBidi" w:hAnsiTheme="majorBidi" w:cstheme="majorBidi"/>
          <w:sz w:val="20"/>
          <w:szCs w:val="20"/>
          <w:rtl/>
        </w:rPr>
      </w:pPr>
      <w:r w:rsidRPr="00C21DF9">
        <w:rPr>
          <w:rFonts w:asciiTheme="majorBidi" w:hAnsiTheme="majorBidi" w:cstheme="majorBidi"/>
          <w:sz w:val="20"/>
          <w:szCs w:val="20"/>
          <w:rtl/>
        </w:rPr>
        <w:t>"היא בטח התאהבה בו" .</w:t>
      </w:r>
    </w:p>
    <w:p w14:paraId="443B6A16" w14:textId="1566C7CA" w:rsidR="001D08C1" w:rsidRPr="00C21DF9" w:rsidRDefault="001D08C1" w:rsidP="00A07A35">
      <w:pPr>
        <w:jc w:val="right"/>
        <w:rPr>
          <w:rFonts w:asciiTheme="majorBidi" w:hAnsiTheme="majorBidi" w:cstheme="majorBidi"/>
          <w:sz w:val="20"/>
          <w:szCs w:val="20"/>
          <w:rtl/>
        </w:rPr>
      </w:pPr>
      <w:r w:rsidRPr="00C21DF9">
        <w:rPr>
          <w:rFonts w:asciiTheme="majorBidi" w:hAnsiTheme="majorBidi" w:cstheme="majorBidi"/>
          <w:sz w:val="20"/>
          <w:szCs w:val="20"/>
          <w:rtl/>
        </w:rPr>
        <w:t>דניאלה הפשיטה את הסדין מן המזרון ב</w:t>
      </w:r>
      <w:r w:rsidR="00E85DC0" w:rsidRPr="00C21DF9">
        <w:rPr>
          <w:rFonts w:asciiTheme="majorBidi" w:hAnsiTheme="majorBidi" w:cstheme="majorBidi"/>
          <w:sz w:val="20"/>
          <w:szCs w:val="20"/>
          <w:rtl/>
        </w:rPr>
        <w:t>תנופה</w:t>
      </w:r>
      <w:r w:rsidR="00FF0E96" w:rsidRPr="00C21DF9">
        <w:rPr>
          <w:rFonts w:asciiTheme="majorBidi" w:hAnsiTheme="majorBidi" w:cstheme="majorBidi"/>
          <w:sz w:val="20"/>
          <w:szCs w:val="20"/>
          <w:rtl/>
        </w:rPr>
        <w:t>,</w:t>
      </w:r>
      <w:r w:rsidR="00E85DC0" w:rsidRPr="00C21DF9">
        <w:rPr>
          <w:rFonts w:asciiTheme="majorBidi" w:hAnsiTheme="majorBidi" w:cstheme="majorBidi"/>
          <w:sz w:val="20"/>
          <w:szCs w:val="20"/>
          <w:rtl/>
        </w:rPr>
        <w:t xml:space="preserve"> </w:t>
      </w:r>
      <w:r w:rsidRPr="00C21DF9">
        <w:rPr>
          <w:rFonts w:asciiTheme="majorBidi" w:hAnsiTheme="majorBidi" w:cstheme="majorBidi"/>
          <w:sz w:val="20"/>
          <w:szCs w:val="20"/>
          <w:rtl/>
        </w:rPr>
        <w:t>וקשרה אותו סביב גופה.</w:t>
      </w:r>
    </w:p>
    <w:p w14:paraId="05F741FB" w14:textId="5A3B0815" w:rsidR="009B428A" w:rsidRPr="00C21DF9" w:rsidRDefault="001D08C1" w:rsidP="009B428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w:t>
      </w:r>
      <w:r w:rsidR="009B428A" w:rsidRPr="00C21DF9">
        <w:rPr>
          <w:rFonts w:asciiTheme="majorBidi" w:hAnsiTheme="majorBidi" w:cstheme="majorBidi"/>
          <w:sz w:val="20"/>
          <w:szCs w:val="20"/>
          <w:rtl/>
        </w:rPr>
        <w:t>כשאני אתחתן, אני אלבש שמלה עם שובל ארוך שנגרר על הרצפה</w:t>
      </w:r>
      <w:r w:rsidRPr="00C21DF9">
        <w:rPr>
          <w:rFonts w:asciiTheme="majorBidi" w:hAnsiTheme="majorBidi" w:cstheme="majorBidi"/>
          <w:sz w:val="20"/>
          <w:szCs w:val="20"/>
          <w:rtl/>
        </w:rPr>
        <w:t>"</w:t>
      </w:r>
    </w:p>
    <w:p w14:paraId="358B1272" w14:textId="79861CF7" w:rsidR="001D08C1" w:rsidRPr="00C21DF9" w:rsidRDefault="001D08C1" w:rsidP="009B428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"איכס!" פרצתי בצחוק.</w:t>
      </w:r>
    </w:p>
    <w:p w14:paraId="2BE26FC9" w14:textId="5E8799D7" w:rsidR="009B428A" w:rsidRPr="00C21DF9" w:rsidRDefault="001D08C1" w:rsidP="001D08C1">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w:t>
      </w:r>
      <w:r w:rsidR="009B428A" w:rsidRPr="00C21DF9">
        <w:rPr>
          <w:rFonts w:asciiTheme="majorBidi" w:hAnsiTheme="majorBidi" w:cstheme="majorBidi"/>
          <w:sz w:val="20"/>
          <w:szCs w:val="20"/>
          <w:rtl/>
        </w:rPr>
        <w:t>ובכל פינה באולם ידלקו נרות</w:t>
      </w:r>
      <w:r w:rsidRPr="00C21DF9">
        <w:rPr>
          <w:rFonts w:asciiTheme="majorBidi" w:hAnsiTheme="majorBidi" w:cstheme="majorBidi"/>
          <w:sz w:val="20"/>
          <w:szCs w:val="20"/>
          <w:rtl/>
        </w:rPr>
        <w:t>" התעלמה מצחוקי: "</w:t>
      </w:r>
      <w:r w:rsidR="009B428A" w:rsidRPr="00C21DF9">
        <w:rPr>
          <w:rFonts w:asciiTheme="majorBidi" w:hAnsiTheme="majorBidi" w:cstheme="majorBidi"/>
          <w:sz w:val="20"/>
          <w:szCs w:val="20"/>
          <w:rtl/>
        </w:rPr>
        <w:t>ו</w:t>
      </w:r>
      <w:r w:rsidRPr="00C21DF9">
        <w:rPr>
          <w:rFonts w:asciiTheme="majorBidi" w:hAnsiTheme="majorBidi" w:cstheme="majorBidi"/>
          <w:sz w:val="20"/>
          <w:szCs w:val="20"/>
          <w:rtl/>
        </w:rPr>
        <w:t>האיש</w:t>
      </w:r>
      <w:r w:rsidR="009B428A" w:rsidRPr="00C21DF9">
        <w:rPr>
          <w:rFonts w:asciiTheme="majorBidi" w:hAnsiTheme="majorBidi" w:cstheme="majorBidi"/>
          <w:sz w:val="20"/>
          <w:szCs w:val="20"/>
          <w:rtl/>
        </w:rPr>
        <w:t xml:space="preserve"> שאתחתן איתו י</w:t>
      </w:r>
      <w:r w:rsidR="00FF0E96" w:rsidRPr="00C21DF9">
        <w:rPr>
          <w:rFonts w:asciiTheme="majorBidi" w:hAnsiTheme="majorBidi" w:cstheme="majorBidi"/>
          <w:sz w:val="20"/>
          <w:szCs w:val="20"/>
          <w:rtl/>
        </w:rPr>
        <w:t>ענוד</w:t>
      </w:r>
      <w:r w:rsidR="009B428A" w:rsidRPr="00C21DF9">
        <w:rPr>
          <w:rFonts w:asciiTheme="majorBidi" w:hAnsiTheme="majorBidi" w:cstheme="majorBidi"/>
          <w:sz w:val="20"/>
          <w:szCs w:val="20"/>
          <w:rtl/>
        </w:rPr>
        <w:t xml:space="preserve"> לי על האצבע טבעת עם יהלום ענקי, ולרב יהיה זקן לבן ארוך, כמו לאליהו הנביא...</w:t>
      </w:r>
    </w:p>
    <w:p w14:paraId="41726FB5" w14:textId="045824F7" w:rsidR="001D08C1" w:rsidRPr="00C21DF9" w:rsidRDefault="001D08C1" w:rsidP="001D08C1">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התרוממתי ממקומי באגביות, ידיי מאחורי גבי:"ותהיה לך הינומה?"</w:t>
      </w:r>
    </w:p>
    <w:p w14:paraId="325081DF" w14:textId="6F1CC392" w:rsidR="001D08C1" w:rsidRPr="00C21DF9" w:rsidRDefault="001D08C1" w:rsidP="009B428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"ברור!" נזפה דניאלה.</w:t>
      </w:r>
    </w:p>
    <w:p w14:paraId="3F4674BE" w14:textId="2499A5BD" w:rsidR="001D08C1" w:rsidRPr="00C21DF9" w:rsidRDefault="001D08C1" w:rsidP="001D08C1">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"כזאת?"</w:t>
      </w:r>
      <w:r w:rsidR="00E85DC0" w:rsidRPr="00C21DF9">
        <w:rPr>
          <w:rFonts w:asciiTheme="majorBidi" w:hAnsiTheme="majorBidi" w:cstheme="majorBidi"/>
          <w:sz w:val="20"/>
          <w:szCs w:val="20"/>
          <w:rtl/>
        </w:rPr>
        <w:t xml:space="preserve"> בתנועה חדה עטפתי את ראשה של דניאלה במגבת.</w:t>
      </w:r>
    </w:p>
    <w:p w14:paraId="6A2B77AD" w14:textId="685463DE"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lastRenderedPageBreak/>
        <w:t xml:space="preserve">"אנה!" </w:t>
      </w:r>
    </w:p>
    <w:p w14:paraId="08882FDE" w14:textId="485844CD"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"ככה לא תוכלי לראות את המכוער שתתחתני איתו"</w:t>
      </w:r>
    </w:p>
    <w:p w14:paraId="7D543992" w14:textId="35781675"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 xml:space="preserve">"הוא לא מכוער!" </w:t>
      </w:r>
    </w:p>
    <w:p w14:paraId="5B025554" w14:textId="7A3BCC71"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"הוא כן!" השתטחתי על המזרון, מתגלגלת מצחוק.</w:t>
      </w:r>
    </w:p>
    <w:p w14:paraId="631F00C3" w14:textId="6E1677E6"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דניאלה עמדה מעלי, נעלבת.</w:t>
      </w:r>
    </w:p>
    <w:p w14:paraId="6F02B168" w14:textId="1EB396C8"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"לילה טוב" הפנתה אלי את גבה.</w:t>
      </w:r>
    </w:p>
    <w:p w14:paraId="6AAC42B5" w14:textId="42083D5F"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"דניאלה"...</w:t>
      </w:r>
    </w:p>
    <w:p w14:paraId="5127475E" w14:textId="7A260326" w:rsidR="00E85DC0" w:rsidRPr="00C21DF9" w:rsidRDefault="00E85DC0"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"לילה טוב!".</w:t>
      </w:r>
    </w:p>
    <w:p w14:paraId="2AD02584" w14:textId="2A61EB46"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 xml:space="preserve">התכסיתי היטב בשמיכה ועצמתי את עיניי. שמעתי את דניאלה מתהפכת ומסתובבת, לא מוצאת מנוחה. </w:t>
      </w:r>
    </w:p>
    <w:p w14:paraId="098BB73F" w14:textId="14397109"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"דניאלה" לחשתי-</w:t>
      </w:r>
    </w:p>
    <w:p w14:paraId="7AB2261B" w14:textId="042DBF60"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"את כבר ישנה?"</w:t>
      </w:r>
    </w:p>
    <w:p w14:paraId="6A1380B1" w14:textId="254FD38F"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"לא" ענתה בקול חנוק.</w:t>
      </w:r>
    </w:p>
    <w:p w14:paraId="0273DDC9" w14:textId="41D85001"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"למה את לא מצליחה להירדם?" שאלתי, למרות שידעתי את התשובה.</w:t>
      </w:r>
    </w:p>
    <w:p w14:paraId="22820CD5" w14:textId="5E6B7DC6"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"אני מחכה" ענתה.</w:t>
      </w:r>
    </w:p>
    <w:p w14:paraId="5CC4FF67" w14:textId="631483EE"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"כן, גם אני".</w:t>
      </w:r>
    </w:p>
    <w:p w14:paraId="25163A2C" w14:textId="31D5D64E"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 xml:space="preserve">"מה השעה עכשיו?" </w:t>
      </w:r>
    </w:p>
    <w:p w14:paraId="738B2B40" w14:textId="3F63A810"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"עוד יש זמן".</w:t>
      </w:r>
    </w:p>
    <w:p w14:paraId="3ADCC741" w14:textId="2E908B7C" w:rsidR="00E85DC0" w:rsidRPr="00C21DF9" w:rsidRDefault="00AD6C7E" w:rsidP="00E85DC0">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דניאלה התיישבה. באור בקלוש שבקע מן החלון ראיתי אותה מתנודדת קדימה ואחורה, כמו בתפילה.</w:t>
      </w:r>
    </w:p>
    <w:p w14:paraId="7A43D35C" w14:textId="78DC5CF4"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"אנה" לחשה-</w:t>
      </w:r>
    </w:p>
    <w:p w14:paraId="38E6FE7E" w14:textId="00AB940A"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"את ישנה?".</w:t>
      </w:r>
    </w:p>
    <w:p w14:paraId="515AE98C" w14:textId="6FB67438"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"כן" עניתי בלחישה.</w:t>
      </w:r>
    </w:p>
    <w:p w14:paraId="459573DE" w14:textId="76FF6670"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 xml:space="preserve">"איך את יכולה לישון </w:t>
      </w:r>
      <w:r w:rsidR="00FF0E96" w:rsidRPr="00C21DF9">
        <w:rPr>
          <w:rFonts w:asciiTheme="majorBidi" w:hAnsiTheme="majorBidi" w:cstheme="majorBidi"/>
          <w:sz w:val="20"/>
          <w:szCs w:val="20"/>
          <w:rtl/>
        </w:rPr>
        <w:t xml:space="preserve">ככה, </w:t>
      </w:r>
      <w:r w:rsidRPr="00C21DF9">
        <w:rPr>
          <w:rFonts w:asciiTheme="majorBidi" w:hAnsiTheme="majorBidi" w:cstheme="majorBidi"/>
          <w:sz w:val="20"/>
          <w:szCs w:val="20"/>
          <w:rtl/>
        </w:rPr>
        <w:t>ב... ברעש הזה?" היא נשמעה על סף דמעות.</w:t>
      </w:r>
    </w:p>
    <w:p w14:paraId="1DD2CBC0" w14:textId="16A89BB2" w:rsidR="00AD6C7E" w:rsidRPr="00C21DF9" w:rsidRDefault="00AD6C7E" w:rsidP="00AD6C7E">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המשכנו להתהפך במיטותנו.</w:t>
      </w:r>
    </w:p>
    <w:p w14:paraId="0B89551E" w14:textId="18CC333A" w:rsidR="00AD66F8" w:rsidRPr="00C21DF9" w:rsidRDefault="00AD6C7E" w:rsidP="00AD66F8">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צרחה קרעה את השקט</w:t>
      </w:r>
      <w:r w:rsidR="00AD66F8"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צרחה של חיה פצועה, של </w:t>
      </w:r>
      <w:r w:rsidR="00AD66F8" w:rsidRPr="00C21DF9">
        <w:rPr>
          <w:rFonts w:asciiTheme="majorBidi" w:hAnsiTheme="majorBidi" w:cstheme="majorBidi"/>
          <w:sz w:val="20"/>
          <w:szCs w:val="20"/>
          <w:rtl/>
        </w:rPr>
        <w:t>יאוש מזוקק, של הכאב בהתגלמותו. לחשו המרגיע של סבא השיב את קרעי השקט למקומם:</w:t>
      </w:r>
    </w:p>
    <w:p w14:paraId="6CD5E5B3" w14:textId="734BF535" w:rsidR="00AD66F8" w:rsidRPr="00C21DF9" w:rsidRDefault="00AD66F8" w:rsidP="00AD66F8">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"הכל בסדר, רבקה, הכל בסדר"...</w:t>
      </w:r>
    </w:p>
    <w:p w14:paraId="440AFA53" w14:textId="09B4A6AE" w:rsidR="00AD66F8" w:rsidRPr="00C21DF9" w:rsidRDefault="00AD66F8" w:rsidP="00AD66F8">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שמענו את סבתא מדדה אל המטבח, מדליקה את האור וגוררת את אחד הכסאות.</w:t>
      </w:r>
    </w:p>
    <w:p w14:paraId="726B179B" w14:textId="4112525C" w:rsidR="00AD66F8" w:rsidRPr="00C21DF9" w:rsidRDefault="00AD66F8" w:rsidP="00AD66F8">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"לילה טוב, דניאלה" לחשתי.</w:t>
      </w:r>
    </w:p>
    <w:p w14:paraId="76EE66D0" w14:textId="52D7C90B" w:rsidR="00AD66F8" w:rsidRPr="00C21DF9" w:rsidRDefault="00AD66F8" w:rsidP="00AD66F8">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lastRenderedPageBreak/>
        <w:t>"לילה טוב, אנה".</w:t>
      </w:r>
    </w:p>
    <w:p w14:paraId="58387EBD" w14:textId="77777777" w:rsidR="00DB620B" w:rsidRPr="00C21DF9" w:rsidRDefault="00DB620B" w:rsidP="00DB620B">
      <w:pPr>
        <w:rPr>
          <w:rFonts w:asciiTheme="majorBidi" w:hAnsiTheme="majorBidi" w:cstheme="majorBidi"/>
          <w:sz w:val="20"/>
          <w:szCs w:val="20"/>
          <w:rtl/>
        </w:rPr>
      </w:pPr>
    </w:p>
    <w:p w14:paraId="2353236C" w14:textId="11775092" w:rsidR="008E1DC1" w:rsidRPr="00C21DF9" w:rsidRDefault="00270B21" w:rsidP="00BE7138">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295AA8CA" w14:textId="13A1FF23" w:rsidR="00270B21" w:rsidRPr="00C21DF9" w:rsidRDefault="00FA47B7" w:rsidP="00BE7138">
      <w:pPr>
        <w:jc w:val="right"/>
        <w:rPr>
          <w:rFonts w:asciiTheme="majorBidi" w:hAnsiTheme="majorBidi" w:cstheme="majorBidi"/>
          <w:sz w:val="20"/>
          <w:szCs w:val="20"/>
          <w:rtl/>
        </w:rPr>
      </w:pPr>
      <w:r w:rsidRPr="00C21DF9">
        <w:rPr>
          <w:rFonts w:asciiTheme="majorBidi" w:hAnsiTheme="majorBidi" w:cstheme="majorBidi"/>
          <w:sz w:val="20"/>
          <w:szCs w:val="20"/>
          <w:rtl/>
        </w:rPr>
        <w:t xml:space="preserve">מסביב לבית הקטן בכפר הנידח לא היתה גדר. הלנה לא היתה סוהרת. ובכל זאת, לא ברחתי. </w:t>
      </w:r>
    </w:p>
    <w:p w14:paraId="48C5A54D" w14:textId="5AA126E0" w:rsidR="00FA47B7" w:rsidRPr="00C21DF9" w:rsidRDefault="00FA47B7" w:rsidP="00BE7138">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הנשק היחיד שכוון </w:t>
      </w:r>
      <w:r w:rsidR="00A21156" w:rsidRPr="00C21DF9">
        <w:rPr>
          <w:rFonts w:asciiTheme="majorBidi" w:hAnsiTheme="majorBidi" w:cstheme="majorBidi"/>
          <w:sz w:val="20"/>
          <w:szCs w:val="20"/>
          <w:rtl/>
        </w:rPr>
        <w:t>אלי</w:t>
      </w:r>
      <w:r w:rsidRPr="00C21DF9">
        <w:rPr>
          <w:rFonts w:asciiTheme="majorBidi" w:hAnsiTheme="majorBidi" w:cstheme="majorBidi"/>
          <w:sz w:val="20"/>
          <w:szCs w:val="20"/>
          <w:rtl/>
        </w:rPr>
        <w:t xml:space="preserve"> היה פחד, </w:t>
      </w:r>
    </w:p>
    <w:p w14:paraId="187BD087" w14:textId="56ACF1B5" w:rsidR="00C82082" w:rsidRPr="00C21DF9" w:rsidRDefault="00C82082" w:rsidP="00BE7138">
      <w:pPr>
        <w:jc w:val="right"/>
        <w:rPr>
          <w:rFonts w:asciiTheme="majorBidi" w:hAnsiTheme="majorBidi" w:cstheme="majorBidi"/>
          <w:sz w:val="20"/>
          <w:szCs w:val="20"/>
          <w:rtl/>
        </w:rPr>
      </w:pPr>
      <w:r w:rsidRPr="00C21DF9">
        <w:rPr>
          <w:rFonts w:asciiTheme="majorBidi" w:hAnsiTheme="majorBidi" w:cstheme="majorBidi"/>
          <w:sz w:val="20"/>
          <w:szCs w:val="20"/>
          <w:rtl/>
        </w:rPr>
        <w:t>כל פחד מורכב מאותם החומרים, אבל לפעמים, כשמערבבים את הסדר שלהם, הם משתנים והופכים לכוחות אחרים: לזעם, נקמה, והנורא מכולם: אדישות.</w:t>
      </w:r>
    </w:p>
    <w:p w14:paraId="43C1A2B1" w14:textId="239315E0" w:rsidR="00C82082" w:rsidRPr="00C21DF9" w:rsidRDefault="00C82082" w:rsidP="00BE7138">
      <w:pPr>
        <w:jc w:val="right"/>
        <w:rPr>
          <w:rFonts w:asciiTheme="majorBidi" w:hAnsiTheme="majorBidi" w:cstheme="majorBidi"/>
          <w:sz w:val="20"/>
          <w:szCs w:val="20"/>
          <w:rtl/>
        </w:rPr>
      </w:pPr>
      <w:r w:rsidRPr="00C21DF9">
        <w:rPr>
          <w:rFonts w:asciiTheme="majorBidi" w:hAnsiTheme="majorBidi" w:cstheme="majorBidi"/>
          <w:sz w:val="20"/>
          <w:szCs w:val="20"/>
          <w:rtl/>
        </w:rPr>
        <w:t xml:space="preserve">בתוכי בערו כל השלושה, ורק המתינו לסדק שמתוכו </w:t>
      </w:r>
      <w:r w:rsidR="00486279" w:rsidRPr="00C21DF9">
        <w:rPr>
          <w:rFonts w:asciiTheme="majorBidi" w:hAnsiTheme="majorBidi" w:cstheme="majorBidi"/>
          <w:sz w:val="20"/>
          <w:szCs w:val="20"/>
          <w:rtl/>
        </w:rPr>
        <w:t>יוכלו לפרוץ ולשחרר אותי מכלא האימה.</w:t>
      </w:r>
    </w:p>
    <w:p w14:paraId="64A1634A" w14:textId="47E295EC" w:rsidR="00C82082" w:rsidRPr="00C21DF9" w:rsidRDefault="00C82082" w:rsidP="00BE7138">
      <w:pPr>
        <w:jc w:val="right"/>
        <w:rPr>
          <w:rFonts w:asciiTheme="majorBidi" w:hAnsiTheme="majorBidi" w:cstheme="majorBidi"/>
          <w:sz w:val="20"/>
          <w:szCs w:val="20"/>
          <w:rtl/>
        </w:rPr>
      </w:pPr>
      <w:r w:rsidRPr="00C21DF9">
        <w:rPr>
          <w:rFonts w:asciiTheme="majorBidi" w:hAnsiTheme="majorBidi" w:cstheme="majorBidi"/>
          <w:sz w:val="20"/>
          <w:szCs w:val="20"/>
          <w:rtl/>
        </w:rPr>
        <w:t>"תסיימי את התיקונים עד חמש". הלנה הטיחה צרור של בגדים ומצעים על השרפרף.</w:t>
      </w:r>
    </w:p>
    <w:p w14:paraId="5A9E6264" w14:textId="7DEC8512" w:rsidR="00C82082" w:rsidRPr="00C21DF9" w:rsidRDefault="00C82082" w:rsidP="00BE7138">
      <w:pPr>
        <w:jc w:val="right"/>
        <w:rPr>
          <w:rFonts w:asciiTheme="majorBidi" w:hAnsiTheme="majorBidi" w:cstheme="majorBidi"/>
          <w:sz w:val="20"/>
          <w:szCs w:val="20"/>
          <w:rtl/>
        </w:rPr>
      </w:pPr>
      <w:r w:rsidRPr="00C21DF9">
        <w:rPr>
          <w:rFonts w:asciiTheme="majorBidi" w:hAnsiTheme="majorBidi" w:cstheme="majorBidi"/>
          <w:sz w:val="20"/>
          <w:szCs w:val="20"/>
          <w:rtl/>
        </w:rPr>
        <w:t>"מה קורה בחמש?" שאלתי</w:t>
      </w:r>
      <w:r w:rsidR="00486279" w:rsidRPr="00C21DF9">
        <w:rPr>
          <w:rFonts w:asciiTheme="majorBidi" w:hAnsiTheme="majorBidi" w:cstheme="majorBidi"/>
          <w:sz w:val="20"/>
          <w:szCs w:val="20"/>
          <w:rtl/>
        </w:rPr>
        <w:t>, למרות שניחשתי את התשובה</w:t>
      </w:r>
      <w:r w:rsidRPr="00C21DF9">
        <w:rPr>
          <w:rFonts w:asciiTheme="majorBidi" w:hAnsiTheme="majorBidi" w:cstheme="majorBidi"/>
          <w:sz w:val="20"/>
          <w:szCs w:val="20"/>
          <w:rtl/>
        </w:rPr>
        <w:t>.</w:t>
      </w:r>
    </w:p>
    <w:p w14:paraId="7320F7C5" w14:textId="5CBAF835" w:rsidR="00C82082" w:rsidRPr="00C21DF9" w:rsidRDefault="00C82082" w:rsidP="00BE7138">
      <w:pPr>
        <w:jc w:val="right"/>
        <w:rPr>
          <w:rFonts w:asciiTheme="majorBidi" w:hAnsiTheme="majorBidi" w:cstheme="majorBidi"/>
          <w:sz w:val="20"/>
          <w:szCs w:val="20"/>
          <w:rtl/>
        </w:rPr>
      </w:pPr>
      <w:r w:rsidRPr="00C21DF9">
        <w:rPr>
          <w:rFonts w:asciiTheme="majorBidi" w:hAnsiTheme="majorBidi" w:cstheme="majorBidi"/>
          <w:sz w:val="20"/>
          <w:szCs w:val="20"/>
          <w:rtl/>
        </w:rPr>
        <w:t>"האביר שלך מגיע" ענתה בלעג.</w:t>
      </w:r>
    </w:p>
    <w:p w14:paraId="7E8CA33D" w14:textId="5903750C" w:rsidR="00486279" w:rsidRPr="00C21DF9" w:rsidRDefault="00486279" w:rsidP="00486279">
      <w:pPr>
        <w:jc w:val="right"/>
        <w:rPr>
          <w:rFonts w:asciiTheme="majorBidi" w:hAnsiTheme="majorBidi" w:cstheme="majorBidi"/>
          <w:sz w:val="20"/>
          <w:szCs w:val="20"/>
          <w:rtl/>
        </w:rPr>
      </w:pPr>
      <w:r w:rsidRPr="00C21DF9">
        <w:rPr>
          <w:rFonts w:asciiTheme="majorBidi" w:hAnsiTheme="majorBidi" w:cstheme="majorBidi"/>
          <w:sz w:val="20"/>
          <w:szCs w:val="20"/>
          <w:rtl/>
        </w:rPr>
        <w:t>כפות הידיים שלי רעדו כל כך, בקושי הצלחתי להשחיל את החוט במחט, ו</w:t>
      </w:r>
      <w:r w:rsidR="004965A9" w:rsidRPr="00C21DF9">
        <w:rPr>
          <w:rFonts w:asciiTheme="majorBidi" w:hAnsiTheme="majorBidi" w:cstheme="majorBidi"/>
          <w:sz w:val="20"/>
          <w:szCs w:val="20"/>
          <w:rtl/>
        </w:rPr>
        <w:t xml:space="preserve">כך </w:t>
      </w:r>
      <w:r w:rsidRPr="00C21DF9">
        <w:rPr>
          <w:rFonts w:asciiTheme="majorBidi" w:hAnsiTheme="majorBidi" w:cstheme="majorBidi"/>
          <w:sz w:val="20"/>
          <w:szCs w:val="20"/>
          <w:rtl/>
        </w:rPr>
        <w:t>כשלתי במשימת התיקונים עד לשעה היעודה.</w:t>
      </w:r>
    </w:p>
    <w:p w14:paraId="6E9B95F5" w14:textId="77777777" w:rsidR="004965A9" w:rsidRPr="00C21DF9" w:rsidRDefault="004965A9" w:rsidP="00486279">
      <w:pPr>
        <w:jc w:val="right"/>
        <w:rPr>
          <w:rFonts w:asciiTheme="majorBidi" w:hAnsiTheme="majorBidi" w:cstheme="majorBidi"/>
          <w:sz w:val="20"/>
          <w:szCs w:val="20"/>
          <w:rtl/>
        </w:rPr>
      </w:pPr>
    </w:p>
    <w:p w14:paraId="13771673" w14:textId="45C9ED26" w:rsidR="00486279" w:rsidRPr="00C21DF9" w:rsidRDefault="00486279" w:rsidP="00486279">
      <w:pPr>
        <w:jc w:val="right"/>
        <w:rPr>
          <w:rFonts w:asciiTheme="majorBidi" w:hAnsiTheme="majorBidi" w:cstheme="majorBidi"/>
          <w:sz w:val="20"/>
          <w:szCs w:val="20"/>
          <w:rtl/>
        </w:rPr>
      </w:pPr>
      <w:r w:rsidRPr="00C21DF9">
        <w:rPr>
          <w:rFonts w:asciiTheme="majorBidi" w:hAnsiTheme="majorBidi" w:cstheme="majorBidi"/>
          <w:sz w:val="20"/>
          <w:szCs w:val="20"/>
          <w:rtl/>
        </w:rPr>
        <w:t>"ה</w:t>
      </w:r>
      <w:r w:rsidR="00CA4FA2" w:rsidRPr="00C21DF9">
        <w:rPr>
          <w:rFonts w:asciiTheme="majorBidi" w:hAnsiTheme="majorBidi" w:cstheme="majorBidi"/>
          <w:sz w:val="20"/>
          <w:szCs w:val="20"/>
          <w:rtl/>
        </w:rPr>
        <w:t xml:space="preserve">זונה שלך </w:t>
      </w:r>
      <w:r w:rsidRPr="00C21DF9">
        <w:rPr>
          <w:rFonts w:asciiTheme="majorBidi" w:hAnsiTheme="majorBidi" w:cstheme="majorBidi"/>
          <w:sz w:val="20"/>
          <w:szCs w:val="20"/>
          <w:rtl/>
        </w:rPr>
        <w:t>לא מועילה" שמעתי את הלנה מתלוננת מבעד לדלת-</w:t>
      </w:r>
    </w:p>
    <w:p w14:paraId="5586DA5F" w14:textId="36965D5B" w:rsidR="00486279" w:rsidRPr="00C21DF9" w:rsidRDefault="00486279" w:rsidP="00486279">
      <w:pPr>
        <w:jc w:val="right"/>
        <w:rPr>
          <w:rFonts w:asciiTheme="majorBidi" w:hAnsiTheme="majorBidi" w:cstheme="majorBidi"/>
          <w:sz w:val="20"/>
          <w:szCs w:val="20"/>
          <w:rtl/>
        </w:rPr>
      </w:pPr>
      <w:r w:rsidRPr="00C21DF9">
        <w:rPr>
          <w:rFonts w:asciiTheme="majorBidi" w:hAnsiTheme="majorBidi" w:cstheme="majorBidi"/>
          <w:sz w:val="20"/>
          <w:szCs w:val="20"/>
          <w:rtl/>
        </w:rPr>
        <w:t>"זה לא מה שסיכמנו</w:t>
      </w:r>
      <w:r w:rsidR="00CA4FA2" w:rsidRPr="00C21DF9">
        <w:rPr>
          <w:rFonts w:asciiTheme="majorBidi" w:hAnsiTheme="majorBidi" w:cstheme="majorBidi"/>
          <w:sz w:val="20"/>
          <w:szCs w:val="20"/>
          <w:rtl/>
        </w:rPr>
        <w:t>!</w:t>
      </w:r>
      <w:r w:rsidRPr="00C21DF9">
        <w:rPr>
          <w:rFonts w:asciiTheme="majorBidi" w:hAnsiTheme="majorBidi" w:cstheme="majorBidi"/>
          <w:sz w:val="20"/>
          <w:szCs w:val="20"/>
          <w:rtl/>
        </w:rPr>
        <w:t>".</w:t>
      </w:r>
    </w:p>
    <w:p w14:paraId="47F51A58" w14:textId="5845C865" w:rsidR="00486279" w:rsidRPr="00C21DF9" w:rsidRDefault="00CA4FA2" w:rsidP="00486279">
      <w:pPr>
        <w:jc w:val="right"/>
        <w:rPr>
          <w:rFonts w:asciiTheme="majorBidi" w:hAnsiTheme="majorBidi" w:cstheme="majorBidi"/>
          <w:sz w:val="20"/>
          <w:szCs w:val="20"/>
          <w:rtl/>
        </w:rPr>
      </w:pPr>
      <w:r w:rsidRPr="00C21DF9">
        <w:rPr>
          <w:rFonts w:asciiTheme="majorBidi" w:hAnsiTheme="majorBidi" w:cstheme="majorBidi"/>
          <w:sz w:val="20"/>
          <w:szCs w:val="20"/>
          <w:rtl/>
        </w:rPr>
        <w:t>"בקרוב" שמעתי את מר אייזהרט מבטיח.</w:t>
      </w:r>
    </w:p>
    <w:p w14:paraId="0825ADFA" w14:textId="6733F985" w:rsidR="00CA4FA2" w:rsidRPr="00C21DF9" w:rsidRDefault="00CA4FA2" w:rsidP="00486279">
      <w:pPr>
        <w:jc w:val="right"/>
        <w:rPr>
          <w:rFonts w:asciiTheme="majorBidi" w:hAnsiTheme="majorBidi" w:cstheme="majorBidi"/>
          <w:sz w:val="20"/>
          <w:szCs w:val="20"/>
          <w:rtl/>
        </w:rPr>
      </w:pPr>
      <w:r w:rsidRPr="00C21DF9">
        <w:rPr>
          <w:rFonts w:asciiTheme="majorBidi" w:hAnsiTheme="majorBidi" w:cstheme="majorBidi"/>
          <w:sz w:val="20"/>
          <w:szCs w:val="20"/>
          <w:rtl/>
        </w:rPr>
        <w:t>"מתי?" תבעה הלנה.</w:t>
      </w:r>
    </w:p>
    <w:p w14:paraId="6A0283D8" w14:textId="73EB55E0" w:rsidR="00CA4FA2" w:rsidRPr="00C21DF9" w:rsidRDefault="00CA4FA2" w:rsidP="00CA4FA2">
      <w:pPr>
        <w:jc w:val="right"/>
        <w:rPr>
          <w:rFonts w:asciiTheme="majorBidi" w:hAnsiTheme="majorBidi" w:cstheme="majorBidi"/>
          <w:sz w:val="20"/>
          <w:szCs w:val="20"/>
          <w:rtl/>
        </w:rPr>
      </w:pPr>
      <w:r w:rsidRPr="00C21DF9">
        <w:rPr>
          <w:rFonts w:asciiTheme="majorBidi" w:hAnsiTheme="majorBidi" w:cstheme="majorBidi"/>
          <w:sz w:val="20"/>
          <w:szCs w:val="20"/>
          <w:rtl/>
        </w:rPr>
        <w:t>"ענין של כמה ימים" ענה מר אייזנהרט.</w:t>
      </w:r>
    </w:p>
    <w:p w14:paraId="264A6731" w14:textId="14071FDD" w:rsidR="00CA4FA2" w:rsidRPr="00C21DF9" w:rsidRDefault="00CA4FA2" w:rsidP="00CA4FA2">
      <w:pPr>
        <w:jc w:val="right"/>
        <w:rPr>
          <w:rFonts w:asciiTheme="majorBidi" w:hAnsiTheme="majorBidi" w:cstheme="majorBidi"/>
          <w:sz w:val="20"/>
          <w:szCs w:val="20"/>
          <w:rtl/>
        </w:rPr>
      </w:pPr>
      <w:r w:rsidRPr="00C21DF9">
        <w:rPr>
          <w:rFonts w:asciiTheme="majorBidi" w:hAnsiTheme="majorBidi" w:cstheme="majorBidi"/>
          <w:sz w:val="20"/>
          <w:szCs w:val="20"/>
          <w:rtl/>
        </w:rPr>
        <w:t>"זה יעלה לך" איימה.</w:t>
      </w:r>
    </w:p>
    <w:p w14:paraId="1E233715" w14:textId="016FB2D3" w:rsidR="00CF6502" w:rsidRPr="00C21DF9" w:rsidRDefault="00CA4FA2" w:rsidP="00CF6502">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"אני בטוח" שמעתי את צעדיו של מר אייזהרט מתקרבים, והפחד היה מטלטל כל כך עד ששינה את הרכבו: כעת </w:t>
      </w:r>
      <w:r w:rsidR="00357466" w:rsidRPr="00C21DF9">
        <w:rPr>
          <w:rFonts w:asciiTheme="majorBidi" w:hAnsiTheme="majorBidi" w:cstheme="majorBidi"/>
          <w:sz w:val="20"/>
          <w:szCs w:val="20"/>
          <w:rtl/>
        </w:rPr>
        <w:t>הפך</w:t>
      </w:r>
      <w:r w:rsidRPr="00C21DF9">
        <w:rPr>
          <w:rFonts w:asciiTheme="majorBidi" w:hAnsiTheme="majorBidi" w:cstheme="majorBidi"/>
          <w:sz w:val="20"/>
          <w:szCs w:val="20"/>
          <w:rtl/>
        </w:rPr>
        <w:t xml:space="preserve"> </w:t>
      </w:r>
      <w:r w:rsidR="00357466" w:rsidRPr="00C21DF9">
        <w:rPr>
          <w:rFonts w:asciiTheme="majorBidi" w:hAnsiTheme="majorBidi" w:cstheme="majorBidi"/>
          <w:sz w:val="20"/>
          <w:szCs w:val="20"/>
          <w:rtl/>
        </w:rPr>
        <w:t>ל</w:t>
      </w:r>
      <w:r w:rsidRPr="00C21DF9">
        <w:rPr>
          <w:rFonts w:asciiTheme="majorBidi" w:hAnsiTheme="majorBidi" w:cstheme="majorBidi"/>
          <w:sz w:val="20"/>
          <w:szCs w:val="20"/>
          <w:rtl/>
        </w:rPr>
        <w:t xml:space="preserve">זעם על </w:t>
      </w:r>
      <w:r w:rsidR="00357466" w:rsidRPr="00C21DF9">
        <w:rPr>
          <w:rFonts w:asciiTheme="majorBidi" w:hAnsiTheme="majorBidi" w:cstheme="majorBidi"/>
          <w:sz w:val="20"/>
          <w:szCs w:val="20"/>
          <w:rtl/>
        </w:rPr>
        <w:t>ההשפלה, לצורך בלתי נשלט בנקמה, ובאדישות לגורלי במידה ואכשל.</w:t>
      </w:r>
      <w:r w:rsidR="00CF6502" w:rsidRPr="00C21DF9">
        <w:rPr>
          <w:rFonts w:asciiTheme="majorBidi" w:hAnsiTheme="majorBidi" w:cstheme="majorBidi"/>
          <w:sz w:val="20"/>
          <w:szCs w:val="20"/>
          <w:rtl/>
        </w:rPr>
        <w:t xml:space="preserve"> </w:t>
      </w:r>
    </w:p>
    <w:p w14:paraId="71901190" w14:textId="234BB3D3" w:rsidR="0088777A" w:rsidRPr="00C21DF9" w:rsidRDefault="0088777A" w:rsidP="0088777A">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הפעם, כשמר אייזנהרט נרדם, לא שכבתי קפואה </w:t>
      </w:r>
      <w:r w:rsidR="008238EA" w:rsidRPr="00C21DF9">
        <w:rPr>
          <w:rFonts w:asciiTheme="majorBidi" w:hAnsiTheme="majorBidi" w:cstheme="majorBidi"/>
          <w:sz w:val="20"/>
          <w:szCs w:val="20"/>
          <w:rtl/>
        </w:rPr>
        <w:t>כפסל בהמתנה נואשת</w:t>
      </w:r>
      <w:r w:rsidRPr="00C21DF9">
        <w:rPr>
          <w:rFonts w:asciiTheme="majorBidi" w:hAnsiTheme="majorBidi" w:cstheme="majorBidi"/>
          <w:sz w:val="20"/>
          <w:szCs w:val="20"/>
          <w:rtl/>
        </w:rPr>
        <w:t xml:space="preserve"> לבוקר</w:t>
      </w:r>
      <w:r w:rsidR="008238EA" w:rsidRPr="00C21DF9">
        <w:rPr>
          <w:rFonts w:asciiTheme="majorBidi" w:hAnsiTheme="majorBidi" w:cstheme="majorBidi"/>
          <w:sz w:val="20"/>
          <w:szCs w:val="20"/>
          <w:rtl/>
        </w:rPr>
        <w:t xml:space="preserve"> שיבוא.</w:t>
      </w:r>
      <w:r w:rsidRPr="00C21DF9">
        <w:rPr>
          <w:rFonts w:asciiTheme="majorBidi" w:hAnsiTheme="majorBidi" w:cstheme="majorBidi"/>
          <w:sz w:val="20"/>
          <w:szCs w:val="20"/>
          <w:rtl/>
        </w:rPr>
        <w:t xml:space="preserve"> התרוממתי בשקט מהמיטה הצרה, יצאתי ונעלתי את דלת</w:t>
      </w:r>
      <w:r w:rsidR="008238EA" w:rsidRPr="00C21DF9">
        <w:rPr>
          <w:rFonts w:asciiTheme="majorBidi" w:hAnsiTheme="majorBidi" w:cstheme="majorBidi"/>
          <w:sz w:val="20"/>
          <w:szCs w:val="20"/>
          <w:rtl/>
        </w:rPr>
        <w:t xml:space="preserve"> החדר</w:t>
      </w:r>
      <w:r w:rsidRPr="00C21DF9">
        <w:rPr>
          <w:rFonts w:asciiTheme="majorBidi" w:hAnsiTheme="majorBidi" w:cstheme="majorBidi"/>
          <w:sz w:val="20"/>
          <w:szCs w:val="20"/>
          <w:rtl/>
        </w:rPr>
        <w:t>. בבית שרר שקט מכאיב, צורם</w:t>
      </w:r>
      <w:r w:rsidR="008238EA" w:rsidRPr="00C21DF9">
        <w:rPr>
          <w:rFonts w:asciiTheme="majorBidi" w:hAnsiTheme="majorBidi" w:cstheme="majorBidi"/>
          <w:sz w:val="20"/>
          <w:szCs w:val="20"/>
          <w:rtl/>
        </w:rPr>
        <w:t xml:space="preserve">. </w:t>
      </w:r>
    </w:p>
    <w:p w14:paraId="2A3E706F" w14:textId="09755027" w:rsidR="00450C2F" w:rsidRPr="00C21DF9" w:rsidRDefault="00450C2F" w:rsidP="0088777A">
      <w:pPr>
        <w:jc w:val="right"/>
        <w:rPr>
          <w:rFonts w:asciiTheme="majorBidi" w:hAnsiTheme="majorBidi" w:cstheme="majorBidi"/>
          <w:sz w:val="20"/>
          <w:szCs w:val="20"/>
          <w:rtl/>
        </w:rPr>
      </w:pPr>
      <w:r w:rsidRPr="00C21DF9">
        <w:rPr>
          <w:rFonts w:asciiTheme="majorBidi" w:hAnsiTheme="majorBidi" w:cstheme="majorBidi"/>
          <w:sz w:val="20"/>
          <w:szCs w:val="20"/>
          <w:rtl/>
        </w:rPr>
        <w:t>כשרצתי בשדות, בחושך מוחלט, היה הבית הבוער למצפן שלי.</w:t>
      </w:r>
    </w:p>
    <w:p w14:paraId="5CAC4819" w14:textId="77777777" w:rsidR="00357466" w:rsidRPr="00C21DF9" w:rsidRDefault="00357466" w:rsidP="00CA4FA2">
      <w:pPr>
        <w:jc w:val="right"/>
        <w:rPr>
          <w:rFonts w:asciiTheme="majorBidi" w:hAnsiTheme="majorBidi" w:cstheme="majorBidi"/>
          <w:sz w:val="20"/>
          <w:szCs w:val="20"/>
          <w:rtl/>
        </w:rPr>
      </w:pPr>
    </w:p>
    <w:p w14:paraId="70FEA91A" w14:textId="77777777" w:rsidR="00CA4FA2" w:rsidRPr="00C21DF9" w:rsidRDefault="00CA4FA2" w:rsidP="00CA4FA2">
      <w:pPr>
        <w:jc w:val="right"/>
        <w:rPr>
          <w:rFonts w:asciiTheme="majorBidi" w:hAnsiTheme="majorBidi" w:cstheme="majorBidi"/>
          <w:sz w:val="20"/>
          <w:szCs w:val="20"/>
          <w:rtl/>
        </w:rPr>
      </w:pPr>
    </w:p>
    <w:p w14:paraId="49F5B3D5" w14:textId="25072D81" w:rsidR="00C82082" w:rsidRPr="00C21DF9" w:rsidRDefault="00AD444D" w:rsidP="00BE7138">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0DF98223" w14:textId="77777777" w:rsidR="00A4450C" w:rsidRPr="00C21DF9" w:rsidRDefault="00A4450C" w:rsidP="00A4450C">
      <w:pPr>
        <w:bidi/>
        <w:spacing w:line="360" w:lineRule="auto"/>
        <w:rPr>
          <w:rFonts w:asciiTheme="majorBidi" w:hAnsiTheme="majorBidi" w:cstheme="majorBidi"/>
          <w:b/>
          <w:bCs/>
          <w:sz w:val="20"/>
          <w:szCs w:val="20"/>
        </w:rPr>
      </w:pPr>
    </w:p>
    <w:p w14:paraId="380241D8" w14:textId="44FB0E4F" w:rsidR="00A4450C" w:rsidRPr="00C21DF9" w:rsidRDefault="00A4450C" w:rsidP="00A4450C">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"איפה סבתא?". דניאלה זרקה את הילקוט שלה על הכסא בחדר האוכל</w:t>
      </w:r>
      <w:r w:rsidR="00F9579A" w:rsidRPr="00C21DF9">
        <w:rPr>
          <w:rFonts w:asciiTheme="majorBidi" w:hAnsiTheme="majorBidi" w:cstheme="majorBidi"/>
          <w:sz w:val="20"/>
          <w:szCs w:val="20"/>
          <w:rtl/>
        </w:rPr>
        <w:t xml:space="preserve"> </w:t>
      </w:r>
      <w:r w:rsidR="00EB79C3" w:rsidRPr="00C21DF9">
        <w:rPr>
          <w:rFonts w:asciiTheme="majorBidi" w:hAnsiTheme="majorBidi" w:cstheme="majorBidi"/>
          <w:sz w:val="20"/>
          <w:szCs w:val="20"/>
          <w:rtl/>
        </w:rPr>
        <w:t>ונשכבה על השטיח בפישוט איברים</w:t>
      </w:r>
      <w:r w:rsidR="00F9579A" w:rsidRPr="00C21DF9">
        <w:rPr>
          <w:rFonts w:asciiTheme="majorBidi" w:hAnsiTheme="majorBidi" w:cstheme="majorBidi"/>
          <w:sz w:val="20"/>
          <w:szCs w:val="20"/>
          <w:rtl/>
        </w:rPr>
        <w:t>.</w:t>
      </w:r>
    </w:p>
    <w:p w14:paraId="697FD1F0" w14:textId="73B3C9BE" w:rsidR="00F9579A" w:rsidRPr="00C21DF9" w:rsidRDefault="00F9579A" w:rsidP="00F9579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"היא יצאה למפגש של יהודי זיכלין" עדכנתי.</w:t>
      </w:r>
    </w:p>
    <w:p w14:paraId="40E257C3" w14:textId="76F1BBAD" w:rsidR="00F9579A" w:rsidRPr="00C21DF9" w:rsidRDefault="00F9579A" w:rsidP="00F9579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 xml:space="preserve">"שוב?" </w:t>
      </w:r>
      <w:r w:rsidR="00802538" w:rsidRPr="00C21DF9">
        <w:rPr>
          <w:rFonts w:asciiTheme="majorBidi" w:hAnsiTheme="majorBidi" w:cstheme="majorBidi"/>
          <w:sz w:val="20"/>
          <w:szCs w:val="20"/>
          <w:rtl/>
        </w:rPr>
        <w:t>הרימה דניאלה ראש עייף</w:t>
      </w:r>
      <w:r w:rsidRPr="00C21DF9">
        <w:rPr>
          <w:rFonts w:asciiTheme="majorBidi" w:hAnsiTheme="majorBidi" w:cstheme="majorBidi"/>
          <w:sz w:val="20"/>
          <w:szCs w:val="20"/>
          <w:rtl/>
        </w:rPr>
        <w:t>.</w:t>
      </w:r>
    </w:p>
    <w:p w14:paraId="2A1D9AAA" w14:textId="43914193" w:rsidR="00F9579A" w:rsidRPr="00C21DF9" w:rsidRDefault="00F9579A" w:rsidP="00F9579A">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"ואיפה סבא?" שאלה מישל, שהייתה קטנה מאיתנו ונדמתה לנו תמיד תינוקת.</w:t>
      </w:r>
    </w:p>
    <w:p w14:paraId="6F5029C0" w14:textId="3074A7CD" w:rsidR="00F9579A" w:rsidRPr="00C21DF9" w:rsidRDefault="00F9579A" w:rsidP="00A4450C">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"מה זאת אומרת?" ענתה דניאלה בתמיהה-</w:t>
      </w:r>
    </w:p>
    <w:p w14:paraId="06562231" w14:textId="25C8ACA4" w:rsidR="00F9579A" w:rsidRPr="00C21DF9" w:rsidRDefault="00F9579A" w:rsidP="00F9579A">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"הוא בחדר</w:t>
      </w:r>
      <w:r w:rsidR="00802538" w:rsidRPr="00C21DF9">
        <w:rPr>
          <w:rFonts w:asciiTheme="majorBidi" w:hAnsiTheme="majorBidi" w:cstheme="majorBidi"/>
          <w:color w:val="000000"/>
          <w:sz w:val="20"/>
          <w:szCs w:val="20"/>
          <w:rtl/>
        </w:rPr>
        <w:t xml:space="preserve"> שלו ושל סבתא</w:t>
      </w:r>
      <w:r w:rsidRPr="00C21DF9">
        <w:rPr>
          <w:rFonts w:asciiTheme="majorBidi" w:hAnsiTheme="majorBidi" w:cstheme="majorBidi"/>
          <w:color w:val="000000"/>
          <w:sz w:val="20"/>
          <w:szCs w:val="20"/>
          <w:rtl/>
        </w:rPr>
        <w:t>"</w:t>
      </w:r>
    </w:p>
    <w:p w14:paraId="132B31AC" w14:textId="1E93DD6E" w:rsidR="00F9579A" w:rsidRPr="00C21DF9" w:rsidRDefault="00F9579A" w:rsidP="00F9579A">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lastRenderedPageBreak/>
        <w:t>"למה הוא תמיד בחדר?" תהתה מישל.</w:t>
      </w:r>
    </w:p>
    <w:p w14:paraId="29A2943D" w14:textId="44450E5C" w:rsidR="00802538" w:rsidRPr="00C21DF9" w:rsidRDefault="00802538" w:rsidP="00802538">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דניאלה התיישבה</w:t>
      </w:r>
      <w:r w:rsidR="00EB79C3" w:rsidRPr="00C21DF9">
        <w:rPr>
          <w:rFonts w:asciiTheme="majorBidi" w:hAnsiTheme="majorBidi" w:cstheme="majorBidi"/>
          <w:color w:val="000000"/>
          <w:sz w:val="20"/>
          <w:szCs w:val="20"/>
          <w:rtl/>
        </w:rPr>
        <w:t xml:space="preserve"> ושיכלה את רגליה, מצחה התקמט:</w:t>
      </w:r>
    </w:p>
    <w:p w14:paraId="2E94C184" w14:textId="6CBE10F4" w:rsidR="00EB79C3" w:rsidRPr="00C21DF9" w:rsidRDefault="00EB79C3" w:rsidP="00EB79C3">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מה הוא באמת עושה שם כל הזמן?".</w:t>
      </w:r>
    </w:p>
    <w:p w14:paraId="46E44243" w14:textId="3DEC9E82" w:rsidR="00EB79C3" w:rsidRPr="00C21DF9" w:rsidRDefault="00EB79C3" w:rsidP="00EB79C3">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"אני לא יודעת" משכתי בכתפיי, "אבל אסור להפריע לו!" קראתי אל מישל, שהתכוננה לדפוק בדלת.</w:t>
      </w:r>
    </w:p>
    <w:p w14:paraId="71CDFB34" w14:textId="7C5067AE" w:rsidR="00EB79C3" w:rsidRPr="00C21DF9" w:rsidRDefault="00EB79C3" w:rsidP="00EB79C3">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מישל הביטה בי בהפתעה. היא שלחה מבט מהיר אל דלת החדר הסגורה ואל דלת הכניסה, ואז ניגשה אל ארון הנעליים שניצב בכניסה לבית והחלה לחטט בו.</w:t>
      </w:r>
    </w:p>
    <w:p w14:paraId="37E0BCB4" w14:textId="2080563E" w:rsidR="00A4450C" w:rsidRPr="00C21DF9" w:rsidRDefault="00EB79C3"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מה אתה עושה?</w:t>
      </w:r>
      <w:r w:rsidRPr="00C21DF9">
        <w:rPr>
          <w:rFonts w:asciiTheme="majorBidi" w:hAnsiTheme="majorBidi" w:cstheme="majorBidi"/>
          <w:color w:val="000000"/>
          <w:sz w:val="20"/>
          <w:szCs w:val="20"/>
          <w:rtl/>
        </w:rPr>
        <w:t>" חקרה דניאלה .</w:t>
      </w:r>
    </w:p>
    <w:p w14:paraId="43B42633" w14:textId="61E34021" w:rsidR="00A4450C" w:rsidRPr="00C21DF9" w:rsidRDefault="00EB79C3"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אני מחפש</w:t>
      </w:r>
      <w:r w:rsidRPr="00C21DF9">
        <w:rPr>
          <w:rFonts w:asciiTheme="majorBidi" w:hAnsiTheme="majorBidi" w:cstheme="majorBidi"/>
          <w:color w:val="000000"/>
          <w:sz w:val="20"/>
          <w:szCs w:val="20"/>
          <w:rtl/>
        </w:rPr>
        <w:t>ת</w:t>
      </w:r>
      <w:r w:rsidR="00A4450C" w:rsidRPr="00C21DF9">
        <w:rPr>
          <w:rFonts w:asciiTheme="majorBidi" w:hAnsiTheme="majorBidi" w:cstheme="majorBidi"/>
          <w:color w:val="000000"/>
          <w:sz w:val="20"/>
          <w:szCs w:val="20"/>
          <w:rtl/>
        </w:rPr>
        <w:t xml:space="preserve"> את הנעליים של סבא</w:t>
      </w:r>
      <w:r w:rsidRPr="00C21DF9">
        <w:rPr>
          <w:rFonts w:asciiTheme="majorBidi" w:hAnsiTheme="majorBidi" w:cstheme="majorBidi"/>
          <w:color w:val="000000"/>
          <w:sz w:val="20"/>
          <w:szCs w:val="20"/>
          <w:rtl/>
        </w:rPr>
        <w:t>" צללה מישל אל מחשכי הארון</w:t>
      </w:r>
      <w:r w:rsidR="00A4450C" w:rsidRPr="00C21DF9">
        <w:rPr>
          <w:rFonts w:asciiTheme="majorBidi" w:hAnsiTheme="majorBidi" w:cstheme="majorBidi"/>
          <w:color w:val="000000"/>
          <w:sz w:val="20"/>
          <w:szCs w:val="20"/>
          <w:rtl/>
        </w:rPr>
        <w:t xml:space="preserve">. </w:t>
      </w:r>
    </w:p>
    <w:p w14:paraId="712A4013" w14:textId="77119B72" w:rsidR="00A4450C" w:rsidRPr="00C21DF9" w:rsidRDefault="00EB79C3"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b/>
          <w:bCs/>
          <w:color w:val="000000"/>
          <w:sz w:val="20"/>
          <w:szCs w:val="20"/>
          <w:rtl/>
        </w:rPr>
        <w:t>"</w:t>
      </w:r>
      <w:r w:rsidR="00A4450C" w:rsidRPr="00C21DF9">
        <w:rPr>
          <w:rFonts w:asciiTheme="majorBidi" w:hAnsiTheme="majorBidi" w:cstheme="majorBidi"/>
          <w:color w:val="000000"/>
          <w:sz w:val="20"/>
          <w:szCs w:val="20"/>
          <w:rtl/>
        </w:rPr>
        <w:t>למה?</w:t>
      </w:r>
      <w:r w:rsidRPr="00C21DF9">
        <w:rPr>
          <w:rFonts w:asciiTheme="majorBidi" w:hAnsiTheme="majorBidi" w:cstheme="majorBidi"/>
          <w:color w:val="000000"/>
          <w:sz w:val="20"/>
          <w:szCs w:val="20"/>
          <w:rtl/>
        </w:rPr>
        <w:t>" פרצה דניאלה בצחוק.</w:t>
      </w:r>
    </w:p>
    <w:p w14:paraId="7CE91907" w14:textId="0AF3ED16" w:rsidR="00A4450C" w:rsidRPr="00C21DF9" w:rsidRDefault="00EB79C3"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אולי סבא לא יוצא כי הוא מתבייש לצאת בנעליים לא מצוחצחות. אני אצחצח אותן, כדי שהוא ירצה לצאת החוצה</w:t>
      </w:r>
      <w:r w:rsidRPr="00C21DF9">
        <w:rPr>
          <w:rFonts w:asciiTheme="majorBidi" w:hAnsiTheme="majorBidi" w:cstheme="majorBidi"/>
          <w:color w:val="000000"/>
          <w:sz w:val="20"/>
          <w:szCs w:val="20"/>
          <w:rtl/>
        </w:rPr>
        <w:t>" אמרה מישל בתוכחה.</w:t>
      </w:r>
    </w:p>
    <w:p w14:paraId="4ADB268E" w14:textId="3A1072FD" w:rsidR="00EB79C3" w:rsidRPr="00C21DF9" w:rsidRDefault="00EB79C3" w:rsidP="00EB79C3">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צחוקה של דניאלה קפא.</w:t>
      </w:r>
    </w:p>
    <w:p w14:paraId="157212C3" w14:textId="18484881" w:rsidR="00A4450C" w:rsidRPr="00C21DF9" w:rsidRDefault="00EB79C3" w:rsidP="00EB79C3">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 xml:space="preserve">כן! בואו </w:t>
      </w:r>
      <w:r w:rsidRPr="00C21DF9">
        <w:rPr>
          <w:rFonts w:asciiTheme="majorBidi" w:hAnsiTheme="majorBidi" w:cstheme="majorBidi"/>
          <w:color w:val="000000"/>
          <w:sz w:val="20"/>
          <w:szCs w:val="20"/>
          <w:rtl/>
        </w:rPr>
        <w:t>נפתיע אותו</w:t>
      </w:r>
      <w:r w:rsidR="00A4450C" w:rsidRPr="00C21DF9">
        <w:rPr>
          <w:rFonts w:asciiTheme="majorBidi" w:hAnsiTheme="majorBidi" w:cstheme="majorBidi"/>
          <w:color w:val="000000"/>
          <w:sz w:val="20"/>
          <w:szCs w:val="20"/>
          <w:rtl/>
        </w:rPr>
        <w:t>!</w:t>
      </w:r>
      <w:r w:rsidRPr="00C21DF9">
        <w:rPr>
          <w:rFonts w:asciiTheme="majorBidi" w:hAnsiTheme="majorBidi" w:cstheme="majorBidi"/>
          <w:color w:val="000000"/>
          <w:sz w:val="20"/>
          <w:szCs w:val="20"/>
          <w:rtl/>
        </w:rPr>
        <w:t xml:space="preserve">" </w:t>
      </w:r>
      <w:r w:rsidR="00F0073B" w:rsidRPr="00C21DF9">
        <w:rPr>
          <w:rFonts w:asciiTheme="majorBidi" w:hAnsiTheme="majorBidi" w:cstheme="majorBidi"/>
          <w:color w:val="000000"/>
          <w:sz w:val="20"/>
          <w:szCs w:val="20"/>
          <w:rtl/>
        </w:rPr>
        <w:t>התרוממתי מן הספה וחיבקתי את מישל.</w:t>
      </w:r>
    </w:p>
    <w:p w14:paraId="28124326" w14:textId="7CDBB059" w:rsidR="00F0073B" w:rsidRPr="00C21DF9" w:rsidRDefault="00F0073B" w:rsidP="00F0073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רוקנו את תכולת הארון </w:t>
      </w:r>
      <w:r w:rsidR="000849CF" w:rsidRPr="00C21DF9">
        <w:rPr>
          <w:rFonts w:asciiTheme="majorBidi" w:hAnsiTheme="majorBidi" w:cstheme="majorBidi"/>
          <w:color w:val="000000"/>
          <w:sz w:val="20"/>
          <w:szCs w:val="20"/>
          <w:rtl/>
        </w:rPr>
        <w:t>, ועל הרצפה נערמה גבעה של נעליים.</w:t>
      </w:r>
    </w:p>
    <w:p w14:paraId="130937DA" w14:textId="73FDB350" w:rsidR="000849CF" w:rsidRPr="00C21DF9" w:rsidRDefault="000849CF" w:rsidP="000849C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"צריך למיין" </w:t>
      </w:r>
      <w:r w:rsidR="00F05D19" w:rsidRPr="00C21DF9">
        <w:rPr>
          <w:rFonts w:asciiTheme="majorBidi" w:hAnsiTheme="majorBidi" w:cstheme="majorBidi"/>
          <w:color w:val="000000"/>
          <w:sz w:val="20"/>
          <w:szCs w:val="20"/>
          <w:rtl/>
        </w:rPr>
        <w:t>הרהרה מישל בקול</w:t>
      </w:r>
      <w:r w:rsidRPr="00C21DF9">
        <w:rPr>
          <w:rFonts w:asciiTheme="majorBidi" w:hAnsiTheme="majorBidi" w:cstheme="majorBidi"/>
          <w:color w:val="000000"/>
          <w:sz w:val="20"/>
          <w:szCs w:val="20"/>
          <w:rtl/>
        </w:rPr>
        <w:t>-</w:t>
      </w:r>
    </w:p>
    <w:p w14:paraId="22290528" w14:textId="7A0E6C87" w:rsidR="000849CF" w:rsidRPr="00C21DF9" w:rsidRDefault="000849CF" w:rsidP="000849C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"אילו נעליים שייכות לסבתא ואילו של סבא, </w:t>
      </w:r>
      <w:r w:rsidR="0065158B" w:rsidRPr="00C21DF9">
        <w:rPr>
          <w:rFonts w:asciiTheme="majorBidi" w:hAnsiTheme="majorBidi" w:cstheme="majorBidi"/>
          <w:color w:val="000000"/>
          <w:sz w:val="20"/>
          <w:szCs w:val="20"/>
          <w:rtl/>
        </w:rPr>
        <w:t>מה לצחצוח ומה לא".</w:t>
      </w:r>
    </w:p>
    <w:p w14:paraId="16667E71" w14:textId="47E41746"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גבעת הנעליים התפצלה: הנעליים המצוחצחות הופנו שמאלה, והמיועדות לצחצוח ימינה.</w:t>
      </w:r>
    </w:p>
    <w:p w14:paraId="145DB7F7" w14:textId="65C27FFC"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מערימת הנעליים נותר זוג אחד, אחרון, של נעלי גברים.</w:t>
      </w:r>
    </w:p>
    <w:p w14:paraId="45AB4BD0" w14:textId="7941CA9C"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"זהו?" התפלאה דניאלה.</w:t>
      </w:r>
    </w:p>
    <w:p w14:paraId="635F601B" w14:textId="4209ACB8"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"לסבא יש רק זוג אחד?"</w:t>
      </w:r>
    </w:p>
    <w:p w14:paraId="48B4C74B" w14:textId="5A4E5439"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"אין יותר נעליים" קבעה מישל.</w:t>
      </w:r>
    </w:p>
    <w:p w14:paraId="0A01EF98" w14:textId="289E683C"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"את בטוחה?" הקשתה דניאלה.</w:t>
      </w:r>
    </w:p>
    <w:p w14:paraId="60118E8D" w14:textId="1F7F2C12" w:rsidR="0065158B"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"כן"  ענתה מישל והוסיפה:</w:t>
      </w:r>
    </w:p>
    <w:p w14:paraId="568BE394" w14:textId="684580CD" w:rsidR="00A4450C" w:rsidRPr="00C21DF9" w:rsidRDefault="0065158B"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בשביל מה הוא צריך יותר, אם הוא אף פעם לא יוצא החוצה?</w:t>
      </w:r>
      <w:r w:rsidRPr="00C21DF9">
        <w:rPr>
          <w:rFonts w:asciiTheme="majorBidi" w:hAnsiTheme="majorBidi" w:cstheme="majorBidi"/>
          <w:color w:val="000000"/>
          <w:sz w:val="20"/>
          <w:szCs w:val="20"/>
          <w:rtl/>
        </w:rPr>
        <w:t>"</w:t>
      </w:r>
      <w:r w:rsidR="00B131C4" w:rsidRPr="00C21DF9">
        <w:rPr>
          <w:rFonts w:asciiTheme="majorBidi" w:hAnsiTheme="majorBidi" w:cstheme="majorBidi"/>
          <w:color w:val="000000"/>
          <w:sz w:val="20"/>
          <w:szCs w:val="20"/>
          <w:rtl/>
        </w:rPr>
        <w:t>.</w:t>
      </w:r>
    </w:p>
    <w:p w14:paraId="4D6B2412" w14:textId="3F93183A" w:rsidR="00B131C4" w:rsidRPr="00C21DF9" w:rsidRDefault="00B131C4" w:rsidP="00B131C4">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התיישבנו על הרצפה והתחלנו לצחצח את הנעליים בשתיקה.</w:t>
      </w:r>
    </w:p>
    <w:p w14:paraId="1557805F" w14:textId="69748C66" w:rsidR="0065158B" w:rsidRPr="00C21DF9" w:rsidRDefault="00B131C4" w:rsidP="0065158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"אולי" שיערה מישל-</w:t>
      </w:r>
    </w:p>
    <w:p w14:paraId="40203FD2" w14:textId="25350F0E" w:rsidR="00A4450C" w:rsidRPr="00C21DF9" w:rsidRDefault="00B131C4" w:rsidP="00B131C4">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"אולי </w:t>
      </w:r>
      <w:r w:rsidR="00A4450C" w:rsidRPr="00C21DF9">
        <w:rPr>
          <w:rFonts w:asciiTheme="majorBidi" w:hAnsiTheme="majorBidi" w:cstheme="majorBidi"/>
          <w:color w:val="000000"/>
          <w:sz w:val="20"/>
          <w:szCs w:val="20"/>
          <w:rtl/>
        </w:rPr>
        <w:t xml:space="preserve"> סבא בכלל לא צריך נעליים, אחרי שהוא הלך יחף כל המלחמה?!</w:t>
      </w:r>
      <w:r w:rsidRPr="00C21DF9">
        <w:rPr>
          <w:rFonts w:asciiTheme="majorBidi" w:hAnsiTheme="majorBidi" w:cstheme="majorBidi"/>
          <w:color w:val="000000"/>
          <w:sz w:val="20"/>
          <w:szCs w:val="20"/>
          <w:rtl/>
        </w:rPr>
        <w:t>"</w:t>
      </w:r>
    </w:p>
    <w:p w14:paraId="63477584" w14:textId="77777777" w:rsidR="00B131C4" w:rsidRPr="00C21DF9" w:rsidRDefault="00B131C4"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נכון!</w:t>
      </w:r>
      <w:r w:rsidRPr="00C21DF9">
        <w:rPr>
          <w:rFonts w:asciiTheme="majorBidi" w:hAnsiTheme="majorBidi" w:cstheme="majorBidi"/>
          <w:color w:val="000000"/>
          <w:sz w:val="20"/>
          <w:szCs w:val="20"/>
          <w:rtl/>
        </w:rPr>
        <w:t>" השתנקה דניאלה-</w:t>
      </w:r>
    </w:p>
    <w:p w14:paraId="303D2146" w14:textId="453779BC" w:rsidR="00A4450C" w:rsidRPr="00C21DF9" w:rsidRDefault="00B131C4" w:rsidP="00B131C4">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lastRenderedPageBreak/>
        <w:t>"</w:t>
      </w:r>
      <w:r w:rsidR="00A4450C" w:rsidRPr="00C21DF9">
        <w:rPr>
          <w:rFonts w:asciiTheme="majorBidi" w:hAnsiTheme="majorBidi" w:cstheme="majorBidi"/>
          <w:color w:val="000000"/>
          <w:sz w:val="20"/>
          <w:szCs w:val="20"/>
          <w:rtl/>
        </w:rPr>
        <w:t>פעם ניסיתי להצחיק אותו ודגדגתי אותו בכף הרגל, אבל כאילו יש לו סוליה; הוא לא הרגיש כלום</w:t>
      </w: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w:t>
      </w:r>
    </w:p>
    <w:p w14:paraId="40CD96E6" w14:textId="3159EDB9" w:rsidR="00B131C4" w:rsidRPr="00C21DF9" w:rsidRDefault="00B131C4"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"אנה" מישל הפנתה אלי את ראשה בהרהור:</w:t>
      </w:r>
    </w:p>
    <w:p w14:paraId="343246EF" w14:textId="1A5BB2A9" w:rsidR="00A4450C" w:rsidRPr="00C21DF9" w:rsidRDefault="00066820" w:rsidP="00B131C4">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מה סבתא עושה במפגשים האלה של יהודי ז'יכלין?</w:t>
      </w:r>
      <w:r w:rsidRPr="00C21DF9">
        <w:rPr>
          <w:rFonts w:asciiTheme="majorBidi" w:hAnsiTheme="majorBidi" w:cstheme="majorBidi"/>
          <w:color w:val="000000"/>
          <w:sz w:val="20"/>
          <w:szCs w:val="20"/>
          <w:rtl/>
        </w:rPr>
        <w:t>"</w:t>
      </w:r>
    </w:p>
    <w:p w14:paraId="07D803C3" w14:textId="0DBA5CC4"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בטח מדברים על המלחמה</w:t>
      </w:r>
      <w:r w:rsidRPr="00C21DF9">
        <w:rPr>
          <w:rFonts w:asciiTheme="majorBidi" w:hAnsiTheme="majorBidi" w:cstheme="majorBidi"/>
          <w:color w:val="000000"/>
          <w:sz w:val="20"/>
          <w:szCs w:val="20"/>
          <w:rtl/>
        </w:rPr>
        <w:t>" משכתי בכתפי.</w:t>
      </w:r>
    </w:p>
    <w:p w14:paraId="05150784" w14:textId="45DAA100"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כל שבוע?</w:t>
      </w:r>
      <w:r w:rsidRPr="00C21DF9">
        <w:rPr>
          <w:rFonts w:asciiTheme="majorBidi" w:hAnsiTheme="majorBidi" w:cstheme="majorBidi"/>
          <w:color w:val="000000"/>
          <w:sz w:val="20"/>
          <w:szCs w:val="20"/>
          <w:rtl/>
        </w:rPr>
        <w:t xml:space="preserve">" </w:t>
      </w:r>
    </w:p>
    <w:p w14:paraId="12CE04DC" w14:textId="0A1B2302"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זאת הייתה מלחמה ארוכה</w:t>
      </w:r>
      <w:r w:rsidRPr="00C21DF9">
        <w:rPr>
          <w:rFonts w:asciiTheme="majorBidi" w:hAnsiTheme="majorBidi" w:cstheme="majorBidi"/>
          <w:color w:val="000000"/>
          <w:sz w:val="20"/>
          <w:szCs w:val="20"/>
          <w:rtl/>
        </w:rPr>
        <w:t>".</w:t>
      </w:r>
    </w:p>
    <w:p w14:paraId="049D1E5A" w14:textId="5A84CD26" w:rsidR="00A4450C" w:rsidRPr="00C21DF9" w:rsidRDefault="00066820" w:rsidP="00066820">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אבל אם הם לא זוכרים דברים טובים מה</w:t>
      </w:r>
      <w:r w:rsidRPr="00C21DF9">
        <w:rPr>
          <w:rFonts w:asciiTheme="majorBidi" w:hAnsiTheme="majorBidi" w:cstheme="majorBidi"/>
          <w:color w:val="000000"/>
          <w:sz w:val="20"/>
          <w:szCs w:val="20"/>
          <w:rtl/>
        </w:rPr>
        <w:t xml:space="preserve">מלחמה, </w:t>
      </w:r>
      <w:r w:rsidR="00A4450C" w:rsidRPr="00C21DF9">
        <w:rPr>
          <w:rFonts w:asciiTheme="majorBidi" w:hAnsiTheme="majorBidi" w:cstheme="majorBidi"/>
          <w:color w:val="000000"/>
          <w:sz w:val="20"/>
          <w:szCs w:val="20"/>
          <w:rtl/>
        </w:rPr>
        <w:t>אז למה הם מדברים עליה?</w:t>
      </w:r>
      <w:r w:rsidRPr="00C21DF9">
        <w:rPr>
          <w:rFonts w:asciiTheme="majorBidi" w:hAnsiTheme="majorBidi" w:cstheme="majorBidi"/>
          <w:color w:val="000000"/>
          <w:sz w:val="20"/>
          <w:szCs w:val="20"/>
          <w:rtl/>
        </w:rPr>
        <w:t>".</w:t>
      </w:r>
    </w:p>
    <w:p w14:paraId="4410695F" w14:textId="269C8769" w:rsidR="00066820" w:rsidRPr="00C21DF9" w:rsidRDefault="00066820" w:rsidP="00A4450C">
      <w:pPr>
        <w:tabs>
          <w:tab w:val="left" w:pos="3225"/>
        </w:tabs>
        <w:bidi/>
        <w:spacing w:line="360" w:lineRule="auto"/>
        <w:rPr>
          <w:rFonts w:asciiTheme="majorBidi" w:hAnsiTheme="majorBidi" w:cstheme="majorBidi"/>
          <w:b/>
          <w:bCs/>
          <w:color w:val="000000"/>
          <w:sz w:val="20"/>
          <w:szCs w:val="20"/>
          <w:rtl/>
        </w:rPr>
      </w:pPr>
      <w:r w:rsidRPr="00C21DF9">
        <w:rPr>
          <w:rFonts w:asciiTheme="majorBidi" w:hAnsiTheme="majorBidi" w:cstheme="majorBidi"/>
          <w:color w:val="000000"/>
          <w:sz w:val="20"/>
          <w:szCs w:val="20"/>
          <w:rtl/>
        </w:rPr>
        <w:t>לדניאלה ולי לא היתה תשובה</w:t>
      </w:r>
      <w:r w:rsidRPr="00C21DF9">
        <w:rPr>
          <w:rFonts w:asciiTheme="majorBidi" w:hAnsiTheme="majorBidi" w:cstheme="majorBidi"/>
          <w:b/>
          <w:bCs/>
          <w:color w:val="000000"/>
          <w:sz w:val="20"/>
          <w:szCs w:val="20"/>
          <w:rtl/>
        </w:rPr>
        <w:t>.</w:t>
      </w:r>
    </w:p>
    <w:p w14:paraId="58A0B77D" w14:textId="7D91AA38" w:rsidR="00A4450C" w:rsidRPr="00C21DF9" w:rsidRDefault="00066820" w:rsidP="00066820">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אני לא אוהבת שסבתא מספרת לנו על המלחמה</w:t>
      </w:r>
      <w:r w:rsidRPr="00C21DF9">
        <w:rPr>
          <w:rFonts w:asciiTheme="majorBidi" w:hAnsiTheme="majorBidi" w:cstheme="majorBidi"/>
          <w:color w:val="000000"/>
          <w:sz w:val="20"/>
          <w:szCs w:val="20"/>
          <w:rtl/>
        </w:rPr>
        <w:t>" אמרה דניאלה בשקט.</w:t>
      </w:r>
    </w:p>
    <w:p w14:paraId="28AC25C1" w14:textId="6303BA77"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גם אני לא</w:t>
      </w:r>
      <w:r w:rsidRPr="00C21DF9">
        <w:rPr>
          <w:rFonts w:asciiTheme="majorBidi" w:hAnsiTheme="majorBidi" w:cstheme="majorBidi"/>
          <w:color w:val="000000"/>
          <w:sz w:val="20"/>
          <w:szCs w:val="20"/>
          <w:rtl/>
        </w:rPr>
        <w:t>" השפילה מישל את מבטה.</w:t>
      </w:r>
    </w:p>
    <w:p w14:paraId="6F3133CE" w14:textId="5FE48A1D"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אולי בגלל זה היא הולכת לפגוש את החברים שלה מז'יכלין</w:t>
      </w:r>
      <w:r w:rsidRPr="00C21DF9">
        <w:rPr>
          <w:rFonts w:asciiTheme="majorBidi" w:hAnsiTheme="majorBidi" w:cstheme="majorBidi"/>
          <w:color w:val="000000"/>
          <w:sz w:val="20"/>
          <w:szCs w:val="20"/>
          <w:rtl/>
        </w:rPr>
        <w:t>" אמרתי בזעף.</w:t>
      </w:r>
    </w:p>
    <w:p w14:paraId="4D9D45BE" w14:textId="05CE628A"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לסבא אין חברים משום מקום</w:t>
      </w:r>
      <w:r w:rsidRPr="00C21DF9">
        <w:rPr>
          <w:rFonts w:asciiTheme="majorBidi" w:hAnsiTheme="majorBidi" w:cstheme="majorBidi"/>
          <w:color w:val="000000"/>
          <w:sz w:val="20"/>
          <w:szCs w:val="20"/>
          <w:rtl/>
        </w:rPr>
        <w:t>". מישל הניחה בצד את זוג הנעליים שצחצחה ולא מיהרה לקחת זוג אחר.</w:t>
      </w:r>
    </w:p>
    <w:p w14:paraId="2589770C" w14:textId="08D49895" w:rsidR="00A4450C" w:rsidRPr="00C21DF9" w:rsidRDefault="00066820" w:rsidP="00A4450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יש לו את סבתא!</w:t>
      </w:r>
      <w:r w:rsidRPr="00C21DF9">
        <w:rPr>
          <w:rFonts w:asciiTheme="majorBidi" w:hAnsiTheme="majorBidi" w:cstheme="majorBidi"/>
          <w:color w:val="000000"/>
          <w:sz w:val="20"/>
          <w:szCs w:val="20"/>
          <w:rtl/>
        </w:rPr>
        <w:t>" נזפה דניאלה.</w:t>
      </w:r>
    </w:p>
    <w:p w14:paraId="56BB0267" w14:textId="6FDEAFB1" w:rsidR="00A4450C" w:rsidRPr="00C21DF9" w:rsidRDefault="00066820" w:rsidP="00F05D19">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A4450C" w:rsidRPr="00C21DF9">
        <w:rPr>
          <w:rFonts w:asciiTheme="majorBidi" w:hAnsiTheme="majorBidi" w:cstheme="majorBidi"/>
          <w:color w:val="000000"/>
          <w:sz w:val="20"/>
          <w:szCs w:val="20"/>
          <w:rtl/>
        </w:rPr>
        <w:t>סבתא לא חברה שלו. היא אשתו</w:t>
      </w:r>
      <w:r w:rsidRPr="00C21DF9">
        <w:rPr>
          <w:rFonts w:asciiTheme="majorBidi" w:hAnsiTheme="majorBidi" w:cstheme="majorBidi"/>
          <w:color w:val="000000"/>
          <w:sz w:val="20"/>
          <w:szCs w:val="20"/>
          <w:rtl/>
        </w:rPr>
        <w:t>!" מחתה מישל:</w:t>
      </w:r>
      <w:r w:rsidR="00F05D19" w:rsidRPr="00C21DF9">
        <w:rPr>
          <w:rFonts w:asciiTheme="majorBidi" w:hAnsiTheme="majorBidi" w:cstheme="majorBidi"/>
          <w:color w:val="000000"/>
          <w:sz w:val="20"/>
          <w:szCs w:val="20"/>
          <w:rtl/>
        </w:rPr>
        <w:t xml:space="preserve"> </w:t>
      </w:r>
      <w:r w:rsidRPr="00C21DF9">
        <w:rPr>
          <w:rFonts w:asciiTheme="majorBidi" w:hAnsiTheme="majorBidi" w:cstheme="majorBidi"/>
          <w:color w:val="000000"/>
          <w:sz w:val="20"/>
          <w:szCs w:val="20"/>
          <w:rtl/>
        </w:rPr>
        <w:t xml:space="preserve">"אבל </w:t>
      </w:r>
      <w:r w:rsidR="00A4450C" w:rsidRPr="00C21DF9">
        <w:rPr>
          <w:rFonts w:asciiTheme="majorBidi" w:hAnsiTheme="majorBidi" w:cstheme="majorBidi"/>
          <w:color w:val="000000"/>
          <w:sz w:val="20"/>
          <w:szCs w:val="20"/>
          <w:rtl/>
        </w:rPr>
        <w:t xml:space="preserve">אולי עכשיו, שיש לו נעליים מצוחצחות, הוא יוכל לצאת </w:t>
      </w:r>
      <w:r w:rsidR="00F05D19" w:rsidRPr="00C21DF9">
        <w:rPr>
          <w:rFonts w:asciiTheme="majorBidi" w:hAnsiTheme="majorBidi" w:cstheme="majorBidi"/>
          <w:color w:val="000000"/>
          <w:sz w:val="20"/>
          <w:szCs w:val="20"/>
          <w:rtl/>
        </w:rPr>
        <w:t>ו</w:t>
      </w:r>
      <w:r w:rsidR="00A4450C" w:rsidRPr="00C21DF9">
        <w:rPr>
          <w:rFonts w:asciiTheme="majorBidi" w:hAnsiTheme="majorBidi" w:cstheme="majorBidi"/>
          <w:color w:val="000000"/>
          <w:sz w:val="20"/>
          <w:szCs w:val="20"/>
          <w:rtl/>
        </w:rPr>
        <w:t>להכיר חברים חדשים</w:t>
      </w:r>
      <w:r w:rsidRPr="00C21DF9">
        <w:rPr>
          <w:rFonts w:asciiTheme="majorBidi" w:hAnsiTheme="majorBidi" w:cstheme="majorBidi"/>
          <w:color w:val="000000"/>
          <w:sz w:val="20"/>
          <w:szCs w:val="20"/>
          <w:rtl/>
        </w:rPr>
        <w:t>".</w:t>
      </w:r>
    </w:p>
    <w:p w14:paraId="7AF8D351" w14:textId="4FA5A3D2" w:rsidR="00066820" w:rsidRPr="00C21DF9" w:rsidRDefault="00066820" w:rsidP="00066820">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מישל אספה את זוג הנעליים הבודד בעדינות אל חיקה, והניחה על מפתן דלת החדר של סבא וסבתא.</w:t>
      </w:r>
    </w:p>
    <w:p w14:paraId="208A7F17" w14:textId="099588E7" w:rsidR="00E730CB" w:rsidRPr="00C21DF9" w:rsidRDefault="00E730CB" w:rsidP="00E730CB">
      <w:pPr>
        <w:tabs>
          <w:tab w:val="left" w:pos="3225"/>
        </w:tabs>
        <w:bidi/>
        <w:spacing w:line="360" w:lineRule="auto"/>
        <w:rPr>
          <w:rFonts w:asciiTheme="majorBidi" w:hAnsiTheme="majorBidi" w:cstheme="majorBidi"/>
          <w:color w:val="000000"/>
          <w:sz w:val="20"/>
          <w:szCs w:val="20"/>
          <w:rtl/>
        </w:rPr>
      </w:pPr>
    </w:p>
    <w:p w14:paraId="48B1CE39" w14:textId="68414569"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p>
    <w:p w14:paraId="659B276F" w14:textId="0C44B627" w:rsidR="00E730CB" w:rsidRPr="00C21DF9" w:rsidRDefault="00E730CB" w:rsidP="00E730CB">
      <w:pPr>
        <w:tabs>
          <w:tab w:val="left" w:pos="3225"/>
        </w:tabs>
        <w:bidi/>
        <w:spacing w:line="360" w:lineRule="auto"/>
        <w:rPr>
          <w:rFonts w:asciiTheme="majorBidi" w:hAnsiTheme="majorBidi" w:cstheme="majorBidi"/>
          <w:color w:val="000000"/>
          <w:sz w:val="20"/>
          <w:szCs w:val="20"/>
          <w:rtl/>
        </w:rPr>
      </w:pPr>
    </w:p>
    <w:p w14:paraId="430CAE11" w14:textId="1871E151" w:rsidR="00E730CB" w:rsidRPr="00C21DF9" w:rsidRDefault="008A7C1C" w:rsidP="00E730C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"סבתא, לאן את הולכת?".</w:t>
      </w:r>
    </w:p>
    <w:p w14:paraId="63DD921A" w14:textId="0B710F51"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סבתא הברישה את שיערה מול המראה, אבל לא הביטה בבבואתה, כאילו חששה להתקל במבט של עצמה.</w:t>
      </w:r>
    </w:p>
    <w:p w14:paraId="0B6551D9" w14:textId="4D8545AA"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"למפגש </w:t>
      </w:r>
      <w:r w:rsidR="00AD444D" w:rsidRPr="00C21DF9">
        <w:rPr>
          <w:rFonts w:asciiTheme="majorBidi" w:hAnsiTheme="majorBidi" w:cstheme="majorBidi"/>
          <w:color w:val="000000"/>
          <w:sz w:val="20"/>
          <w:szCs w:val="20"/>
          <w:rtl/>
        </w:rPr>
        <w:t xml:space="preserve">השבועי של </w:t>
      </w:r>
      <w:r w:rsidRPr="00C21DF9">
        <w:rPr>
          <w:rFonts w:asciiTheme="majorBidi" w:hAnsiTheme="majorBidi" w:cstheme="majorBidi"/>
          <w:color w:val="000000"/>
          <w:sz w:val="20"/>
          <w:szCs w:val="20"/>
          <w:rtl/>
        </w:rPr>
        <w:t>יהודי זיכ'לין" הניחה סבתא את המברשת על השידה;</w:t>
      </w:r>
    </w:p>
    <w:p w14:paraId="17EDC285" w14:textId="26D9023F"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"היתה קהילה גדולה לפני המלחמה אבל היא הושמדה. נשארנו רק אנחנו, ונחמד לנו להפגש".</w:t>
      </w:r>
    </w:p>
    <w:p w14:paraId="1A19C8AB" w14:textId="59621FE6"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"למה סבא לא מצטרף אלייך?" </w:t>
      </w:r>
    </w:p>
    <w:p w14:paraId="246EB032" w14:textId="0DD6FEF0"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"סבא לא מזיכ'לין" קטעה סבתא את שאלתי התמימה בחדות.</w:t>
      </w:r>
    </w:p>
    <w:p w14:paraId="73A4A190" w14:textId="49D15249"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הלכתי אחריה אל המטבח. היא ארזה עוגיות שאפתה בתוך קופסה והכניסה לתיק.</w:t>
      </w:r>
    </w:p>
    <w:p w14:paraId="7730CFBF" w14:textId="2BDEDE24"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"איך את וסבא נפגשתם?".</w:t>
      </w:r>
    </w:p>
    <w:p w14:paraId="2919CE06" w14:textId="3A1BDC3E" w:rsidR="008A7C1C" w:rsidRPr="00C21DF9" w:rsidRDefault="008A7C1C" w:rsidP="008A7C1C">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"נפגשנו  במלחמה"</w:t>
      </w:r>
    </w:p>
    <w:p w14:paraId="59DD0918" w14:textId="74CBBB0D" w:rsidR="008A7C1C" w:rsidRPr="00C21DF9" w:rsidRDefault="008A7C1C" w:rsidP="008A7C1C">
      <w:pPr>
        <w:tabs>
          <w:tab w:val="left" w:pos="3225"/>
        </w:tabs>
        <w:bidi/>
        <w:spacing w:line="360" w:lineRule="auto"/>
        <w:rPr>
          <w:rFonts w:asciiTheme="majorBidi" w:hAnsiTheme="majorBidi" w:cstheme="majorBidi"/>
          <w:b/>
          <w:bCs/>
          <w:color w:val="000000"/>
          <w:sz w:val="20"/>
          <w:szCs w:val="20"/>
          <w:rtl/>
        </w:rPr>
      </w:pPr>
      <w:r w:rsidRPr="00C21DF9">
        <w:rPr>
          <w:rFonts w:asciiTheme="majorBidi" w:hAnsiTheme="majorBidi" w:cstheme="majorBidi"/>
          <w:color w:val="000000"/>
          <w:sz w:val="20"/>
          <w:szCs w:val="20"/>
          <w:rtl/>
        </w:rPr>
        <w:t xml:space="preserve">"אני יודעת. אבל </w:t>
      </w:r>
      <w:r w:rsidRPr="00C21DF9">
        <w:rPr>
          <w:rFonts w:asciiTheme="majorBidi" w:hAnsiTheme="majorBidi" w:cstheme="majorBidi"/>
          <w:b/>
          <w:bCs/>
          <w:color w:val="000000"/>
          <w:sz w:val="20"/>
          <w:szCs w:val="20"/>
          <w:rtl/>
        </w:rPr>
        <w:t>איך?"</w:t>
      </w:r>
      <w:r w:rsidR="00B0775F" w:rsidRPr="00C21DF9">
        <w:rPr>
          <w:rFonts w:asciiTheme="majorBidi" w:hAnsiTheme="majorBidi" w:cstheme="majorBidi"/>
          <w:b/>
          <w:bCs/>
          <w:color w:val="000000"/>
          <w:sz w:val="20"/>
          <w:szCs w:val="20"/>
          <w:rtl/>
        </w:rPr>
        <w:t>.</w:t>
      </w:r>
    </w:p>
    <w:p w14:paraId="46D3D364" w14:textId="7BF74ADD" w:rsidR="00B0775F" w:rsidRPr="00C21DF9" w:rsidRDefault="00B0775F" w:rsidP="00B0775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lastRenderedPageBreak/>
        <w:t xml:space="preserve">סבתא התחילה לאבד סבלנות: </w:t>
      </w:r>
    </w:p>
    <w:p w14:paraId="50163325" w14:textId="4509EDB2" w:rsidR="00B0775F" w:rsidRPr="00C21DF9" w:rsidRDefault="00B0775F" w:rsidP="00B0775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"מה זאת אומרת "איך"? כמו שאנשים נפגשים בדרך כלל: שני אנשים נקלעים לאותו המקום באותו הזמן, ומחליטים אם לעזוב את המקום ביחד או בנפרד".</w:t>
      </w:r>
    </w:p>
    <w:p w14:paraId="28F0A62C" w14:textId="10917843" w:rsidR="00B0775F" w:rsidRPr="00C21DF9" w:rsidRDefault="00B0775F" w:rsidP="00B0775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שתקתי. היה משהו מסוכן בקול שלה, משהו שביר שיכול לפצוע.</w:t>
      </w:r>
    </w:p>
    <w:p w14:paraId="37BF5BD0" w14:textId="59140342" w:rsidR="00B0775F" w:rsidRPr="00C21DF9" w:rsidRDefault="00B0775F" w:rsidP="00B0775F">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סבתא רכסה את התיק ו</w:t>
      </w:r>
      <w:r w:rsidR="00960855" w:rsidRPr="00C21DF9">
        <w:rPr>
          <w:rFonts w:asciiTheme="majorBidi" w:hAnsiTheme="majorBidi" w:cstheme="majorBidi"/>
          <w:color w:val="000000"/>
          <w:sz w:val="20"/>
          <w:szCs w:val="20"/>
          <w:rtl/>
        </w:rPr>
        <w:t>השחילה את זרועה ברצועה.</w:t>
      </w:r>
    </w:p>
    <w:p w14:paraId="6FCDDFD4" w14:textId="457E5938" w:rsidR="00960855" w:rsidRPr="00C21DF9" w:rsidRDefault="00960855" w:rsidP="00686BBA">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"אחרי שברחתי, הסתובבתי כמה שבועות בדרכים, אבל מסוכן לברוח לבד</w:t>
      </w:r>
      <w:r w:rsidR="00686BBA" w:rsidRPr="00C21DF9">
        <w:rPr>
          <w:rFonts w:asciiTheme="majorBidi" w:hAnsiTheme="majorBidi" w:cstheme="majorBidi"/>
          <w:color w:val="000000"/>
          <w:sz w:val="20"/>
          <w:szCs w:val="20"/>
          <w:rtl/>
        </w:rPr>
        <w:t xml:space="preserve"> כשאת אישה" קולה התרכך והתרחק-</w:t>
      </w:r>
    </w:p>
    <w:p w14:paraId="1B318985" w14:textId="7124D1B6" w:rsidR="00686BBA" w:rsidRPr="00C21DF9" w:rsidRDefault="00686BBA" w:rsidP="00686BBA">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w:t>
      </w:r>
      <w:r w:rsidR="00586FC4" w:rsidRPr="00C21DF9">
        <w:rPr>
          <w:rFonts w:asciiTheme="majorBidi" w:hAnsiTheme="majorBidi" w:cstheme="majorBidi"/>
          <w:color w:val="000000"/>
          <w:sz w:val="20"/>
          <w:szCs w:val="20"/>
          <w:rtl/>
        </w:rPr>
        <w:t>כשפגשתי את סבא שלך, כבר ידעתי שהארוס שלי אינו בין החיים.</w:t>
      </w:r>
      <w:r w:rsidR="00F4374B" w:rsidRPr="00C21DF9">
        <w:rPr>
          <w:rFonts w:asciiTheme="majorBidi" w:hAnsiTheme="majorBidi" w:cstheme="majorBidi"/>
          <w:color w:val="000000"/>
          <w:sz w:val="20"/>
          <w:szCs w:val="20"/>
          <w:rtl/>
        </w:rPr>
        <w:t xml:space="preserve"> ואני רציתי לחיות. לסבא שלך היו קשרים ודרכים לברוח מאירופה. אז התחתנתי אתו".</w:t>
      </w:r>
    </w:p>
    <w:p w14:paraId="2E9525EC" w14:textId="1DF4B059" w:rsidR="00F4374B" w:rsidRPr="00C21DF9" w:rsidRDefault="00F4374B" w:rsidP="00F4374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"אבל התאהבתם, נכון?". שמעתי את התחנונים בקולי.</w:t>
      </w:r>
    </w:p>
    <w:p w14:paraId="4F1E1156" w14:textId="51016D13" w:rsidR="00F4374B" w:rsidRPr="00C21DF9" w:rsidRDefault="00F4374B" w:rsidP="00F4374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"אלו היו זמנים אחרים" סיכמה סבתא את השיחה.</w:t>
      </w:r>
    </w:p>
    <w:p w14:paraId="3EC25A0E" w14:textId="507801DC" w:rsidR="00F4374B" w:rsidRPr="00C21DF9" w:rsidRDefault="00F4374B" w:rsidP="00F4374B">
      <w:pPr>
        <w:tabs>
          <w:tab w:val="left" w:pos="3225"/>
        </w:tabs>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היא קמצה את המפתח באגרופה וסגרה את הדלת.</w:t>
      </w:r>
    </w:p>
    <w:p w14:paraId="341974E1" w14:textId="682C2E44" w:rsidR="00E730CB" w:rsidRPr="00C21DF9" w:rsidRDefault="00E730CB" w:rsidP="00A4450C">
      <w:pPr>
        <w:rPr>
          <w:rFonts w:asciiTheme="majorBidi" w:hAnsiTheme="majorBidi" w:cstheme="majorBidi"/>
          <w:sz w:val="20"/>
          <w:szCs w:val="20"/>
          <w:rtl/>
        </w:rPr>
      </w:pPr>
    </w:p>
    <w:p w14:paraId="6C0560F9" w14:textId="01F7CABD" w:rsidR="00C82082" w:rsidRPr="00C21DF9" w:rsidRDefault="00AD444D" w:rsidP="00BE7138">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0AF4AD02" w14:textId="77777777" w:rsidR="007D72A8" w:rsidRPr="00C21DF9" w:rsidRDefault="007D72A8" w:rsidP="002A10FF">
      <w:pPr>
        <w:rPr>
          <w:rFonts w:asciiTheme="majorBidi" w:hAnsiTheme="majorBidi" w:cstheme="majorBidi"/>
          <w:sz w:val="20"/>
          <w:szCs w:val="20"/>
          <w:rtl/>
        </w:rPr>
      </w:pPr>
    </w:p>
    <w:p w14:paraId="0F54A6E0" w14:textId="50529929"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Pr>
      </w:pPr>
      <w:r w:rsidRPr="00C21DF9">
        <w:rPr>
          <w:rFonts w:asciiTheme="majorBidi" w:hAnsiTheme="majorBidi" w:cstheme="majorBidi"/>
          <w:color w:val="000000"/>
          <w:sz w:val="20"/>
          <w:szCs w:val="20"/>
          <w:rtl/>
        </w:rPr>
        <w:t xml:space="preserve">התכנסנו כאן היום כדי לקבור את סבא </w:t>
      </w:r>
      <w:r w:rsidR="00F4374B" w:rsidRPr="00C21DF9">
        <w:rPr>
          <w:rFonts w:asciiTheme="majorBidi" w:hAnsiTheme="majorBidi" w:cstheme="majorBidi"/>
          <w:color w:val="000000"/>
          <w:sz w:val="20"/>
          <w:szCs w:val="20"/>
          <w:rtl/>
        </w:rPr>
        <w:t>.</w:t>
      </w:r>
      <w:r w:rsidRPr="00C21DF9">
        <w:rPr>
          <w:rFonts w:asciiTheme="majorBidi" w:hAnsiTheme="majorBidi" w:cstheme="majorBidi"/>
          <w:color w:val="000000"/>
          <w:sz w:val="20"/>
          <w:szCs w:val="20"/>
          <w:rtl/>
        </w:rPr>
        <w:t> </w:t>
      </w:r>
    </w:p>
    <w:p w14:paraId="3D92989F" w14:textId="7BEF7856"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אבא שלי חובש כובע, ואני מציינת לעצמי שגם ככה, הלוויה של סבא כבר מזכירה טיול</w:t>
      </w:r>
      <w:r w:rsidR="00C65D11" w:rsidRPr="00C21DF9">
        <w:rPr>
          <w:rFonts w:asciiTheme="majorBidi" w:hAnsiTheme="majorBidi" w:cstheme="majorBidi"/>
          <w:color w:val="000000"/>
          <w:sz w:val="20"/>
          <w:szCs w:val="20"/>
          <w:rtl/>
        </w:rPr>
        <w:t>.</w:t>
      </w:r>
    </w:p>
    <w:p w14:paraId="3BF5DCE9"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6228A59E"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בני המשפחה מצויידים בבקבוקי מים קרים ונמנעים מלהתחבק, למרות שנדמה לי שככה מתנהלים אצלינו המפגשים בדרך כלל, ולא רק הפעם, בגלל החום המעיק של אוגוסט.</w:t>
      </w:r>
    </w:p>
    <w:p w14:paraId="4C668978"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14B4B017" w14:textId="5B08A53E"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כבר מזמן לא ראיתי את </w:t>
      </w:r>
      <w:r w:rsidR="00C65D11" w:rsidRPr="00C21DF9">
        <w:rPr>
          <w:rFonts w:asciiTheme="majorBidi" w:hAnsiTheme="majorBidi" w:cstheme="majorBidi"/>
          <w:color w:val="000000"/>
          <w:sz w:val="20"/>
          <w:szCs w:val="20"/>
          <w:rtl/>
        </w:rPr>
        <w:t xml:space="preserve">שינדל, חברה של סבתא, </w:t>
      </w:r>
      <w:r w:rsidRPr="00C21DF9">
        <w:rPr>
          <w:rFonts w:asciiTheme="majorBidi" w:hAnsiTheme="majorBidi" w:cstheme="majorBidi"/>
          <w:color w:val="000000"/>
          <w:sz w:val="20"/>
          <w:szCs w:val="20"/>
          <w:rtl/>
        </w:rPr>
        <w:t>וחיוך נדיב מקשט לי על השפתיים, אבל היא לא מחייכת בחזרה כי לא מקובל</w:t>
      </w:r>
      <w:r w:rsidR="00C65D11" w:rsidRPr="00C21DF9">
        <w:rPr>
          <w:rFonts w:asciiTheme="majorBidi" w:hAnsiTheme="majorBidi" w:cstheme="majorBidi"/>
          <w:color w:val="000000"/>
          <w:sz w:val="20"/>
          <w:szCs w:val="20"/>
          <w:rtl/>
        </w:rPr>
        <w:t xml:space="preserve"> לחייך בלוויות.</w:t>
      </w:r>
      <w:r w:rsidRPr="00C21DF9">
        <w:rPr>
          <w:rFonts w:asciiTheme="majorBidi" w:hAnsiTheme="majorBidi" w:cstheme="majorBidi"/>
          <w:color w:val="000000"/>
          <w:sz w:val="20"/>
          <w:szCs w:val="20"/>
          <w:rtl/>
        </w:rPr>
        <w:t> </w:t>
      </w:r>
    </w:p>
    <w:p w14:paraId="72D4209E"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4EF44B6D"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אני מתרכזת וחושבת על סבא, אבל הזיכרון היחיד שעולה לי בראש הוא הפסח האחרון שעשינו כל המשפחה ביחד, ואיך שניסיתי לקמט קצת את כללי הסדר ולהגיע כבר לאוכל, והפנים של סבא נמתחו בעווית של חיוך מפתיע, וזכר החיוך ההוא מרחיב את זה שכבר קיים, ומזכה אותי במבט נוזף מאימא.</w:t>
      </w:r>
    </w:p>
    <w:p w14:paraId="0CFE8285"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1AE1EDB4" w14:textId="664FF80F"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סבא לא דיבר הרבה; רק מה שמוכרחים. הוא גם לא חייך כמעט אף פעם, כאילו שרירי הפנים שלו התנוונו והשתתפו באיזו החלטה מרירה ועקשנית לא לתקשר עם הסביבה, אבל כשהוא חיבק</w:t>
      </w:r>
      <w:r w:rsidR="00C65D11" w:rsidRPr="00C21DF9">
        <w:rPr>
          <w:rFonts w:asciiTheme="majorBidi" w:hAnsiTheme="majorBidi" w:cstheme="majorBidi"/>
          <w:color w:val="000000"/>
          <w:sz w:val="20"/>
          <w:szCs w:val="20"/>
          <w:rtl/>
        </w:rPr>
        <w:t>,</w:t>
      </w:r>
      <w:r w:rsidRPr="00C21DF9">
        <w:rPr>
          <w:rFonts w:asciiTheme="majorBidi" w:hAnsiTheme="majorBidi" w:cstheme="majorBidi"/>
          <w:color w:val="000000"/>
          <w:sz w:val="20"/>
          <w:szCs w:val="20"/>
          <w:rtl/>
        </w:rPr>
        <w:t xml:space="preserve"> הוא יכול היה לשבור את העצמות.</w:t>
      </w:r>
    </w:p>
    <w:p w14:paraId="6868CD82"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17A0DA22" w14:textId="24EC3855"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והנה סבא עכשיו, על המיטה המתגלגלת של "חברה קדישא", מכוסה בטלית, וסבתא נתמכת בזרועות הבנים שלה, שחלקם כבר סבא בעצמם.</w:t>
      </w:r>
    </w:p>
    <w:p w14:paraId="10DCFF08"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09307D9F"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אנחנו חוזרים לבית שעכשיו הוא רק של סבתא.</w:t>
      </w:r>
    </w:p>
    <w:p w14:paraId="244FFA94"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לסבא אין כמעט חפצים; הוא לא היה צריך הרבה, ובכל מקרה אין לנו כוונה להתחיל לסדר לפני שתיגמר ה"שבעה".</w:t>
      </w:r>
    </w:p>
    <w:p w14:paraId="2B4CD3FD"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"הוא סבל הרבה בשנתיים האחרונות" סבתא אומרת, והיא יודעת.</w:t>
      </w:r>
    </w:p>
    <w:p w14:paraId="3D6D4AAE"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אני לא אומרת כלום כי אני יודעת שעלול לצאת לי משהו מרגיז.</w:t>
      </w:r>
    </w:p>
    <w:p w14:paraId="24D6D0C6" w14:textId="32F1B0F0"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בכל השנים שהכרתי את סבא הוא כמעט תמיד סבל , בעיקר מסבתא, אבל הדוד </w:t>
      </w:r>
      <w:r w:rsidR="00C65D11" w:rsidRPr="00C21DF9">
        <w:rPr>
          <w:rFonts w:asciiTheme="majorBidi" w:hAnsiTheme="majorBidi" w:cstheme="majorBidi"/>
          <w:color w:val="000000"/>
          <w:sz w:val="20"/>
          <w:szCs w:val="20"/>
          <w:rtl/>
        </w:rPr>
        <w:t xml:space="preserve">שלי </w:t>
      </w:r>
      <w:r w:rsidRPr="00C21DF9">
        <w:rPr>
          <w:rFonts w:asciiTheme="majorBidi" w:hAnsiTheme="majorBidi" w:cstheme="majorBidi"/>
          <w:color w:val="000000"/>
          <w:sz w:val="20"/>
          <w:szCs w:val="20"/>
          <w:rtl/>
        </w:rPr>
        <w:t xml:space="preserve">טען שסבא לא יכול היה אחרת ובכלל, ככה הם </w:t>
      </w:r>
      <w:r w:rsidR="00C65D11" w:rsidRPr="00C21DF9">
        <w:rPr>
          <w:rFonts w:asciiTheme="majorBidi" w:hAnsiTheme="majorBidi" w:cstheme="majorBidi"/>
          <w:color w:val="000000"/>
          <w:sz w:val="20"/>
          <w:szCs w:val="20"/>
          <w:rtl/>
        </w:rPr>
        <w:t xml:space="preserve"> היו </w:t>
      </w:r>
      <w:r w:rsidRPr="00C21DF9">
        <w:rPr>
          <w:rFonts w:asciiTheme="majorBidi" w:hAnsiTheme="majorBidi" w:cstheme="majorBidi"/>
          <w:color w:val="000000"/>
          <w:sz w:val="20"/>
          <w:szCs w:val="20"/>
          <w:rtl/>
        </w:rPr>
        <w:t>רגילים.</w:t>
      </w:r>
    </w:p>
    <w:p w14:paraId="6014146B"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"מישהו רוצה לשתות?" אני מציעה כדי להסתלק למטבח.</w:t>
      </w:r>
    </w:p>
    <w:p w14:paraId="7D603A90"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w:t>
      </w:r>
    </w:p>
    <w:p w14:paraId="6FB3A384"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במטבח אני מפעילה את הקומקום, למרות שאף אחד לא ביקש שתייה חמה, אבל מתחשק לי לשמוע את המים מבעבעים.</w:t>
      </w:r>
    </w:p>
    <w:p w14:paraId="5994ECDF"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אני מתיישבת על הכסא הקרוב ביותר לדלת המטבח.</w:t>
      </w:r>
    </w:p>
    <w:p w14:paraId="0FFCD2CE" w14:textId="77777777" w:rsidR="00C65D11"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כשחיים בזוג כל כך הרבה שנים נקבעים הסדר והחוקים מעצמם: </w:t>
      </w:r>
      <w:r w:rsidR="00C65D11" w:rsidRPr="00C21DF9">
        <w:rPr>
          <w:rFonts w:asciiTheme="majorBidi" w:hAnsiTheme="majorBidi" w:cstheme="majorBidi"/>
          <w:color w:val="000000"/>
          <w:sz w:val="20"/>
          <w:szCs w:val="20"/>
          <w:rtl/>
        </w:rPr>
        <w:t>למי שייך כל</w:t>
      </w:r>
      <w:r w:rsidRPr="00C21DF9">
        <w:rPr>
          <w:rFonts w:asciiTheme="majorBidi" w:hAnsiTheme="majorBidi" w:cstheme="majorBidi"/>
          <w:color w:val="000000"/>
          <w:sz w:val="20"/>
          <w:szCs w:val="20"/>
          <w:rtl/>
        </w:rPr>
        <w:t xml:space="preserve"> כיסא, </w:t>
      </w:r>
      <w:r w:rsidR="00C65D11" w:rsidRPr="00C21DF9">
        <w:rPr>
          <w:rFonts w:asciiTheme="majorBidi" w:hAnsiTheme="majorBidi" w:cstheme="majorBidi"/>
          <w:color w:val="000000"/>
          <w:sz w:val="20"/>
          <w:szCs w:val="20"/>
          <w:rtl/>
        </w:rPr>
        <w:t>ו</w:t>
      </w:r>
      <w:r w:rsidRPr="00C21DF9">
        <w:rPr>
          <w:rFonts w:asciiTheme="majorBidi" w:hAnsiTheme="majorBidi" w:cstheme="majorBidi"/>
          <w:color w:val="000000"/>
          <w:sz w:val="20"/>
          <w:szCs w:val="20"/>
          <w:rtl/>
        </w:rPr>
        <w:t xml:space="preserve">איזה צד במיטה, מי מוריד את הזבל, ואפילו מי ימות קודם... </w:t>
      </w:r>
    </w:p>
    <w:p w14:paraId="415012D5" w14:textId="580D442A" w:rsidR="007D72A8" w:rsidRPr="00C21DF9" w:rsidRDefault="007D72A8" w:rsidP="00C65D11">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אני יושבת על הכסא של סבא.</w:t>
      </w:r>
    </w:p>
    <w:p w14:paraId="37EF5DD4" w14:textId="712FF09D"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lastRenderedPageBreak/>
        <w:t>המלחייה והפלפל השחור על השיש</w:t>
      </w:r>
      <w:r w:rsidR="00C65D11" w:rsidRPr="00C21DF9">
        <w:rPr>
          <w:rFonts w:asciiTheme="majorBidi" w:hAnsiTheme="majorBidi" w:cstheme="majorBidi"/>
          <w:color w:val="000000"/>
          <w:sz w:val="20"/>
          <w:szCs w:val="20"/>
          <w:rtl/>
        </w:rPr>
        <w:t>,</w:t>
      </w:r>
      <w:r w:rsidRPr="00C21DF9">
        <w:rPr>
          <w:rFonts w:asciiTheme="majorBidi" w:hAnsiTheme="majorBidi" w:cstheme="majorBidi"/>
          <w:color w:val="000000"/>
          <w:sz w:val="20"/>
          <w:szCs w:val="20"/>
          <w:rtl/>
        </w:rPr>
        <w:t xml:space="preserve"> ואני מעבירה אותם לשולחן מתוך הרגל.</w:t>
      </w:r>
    </w:p>
    <w:p w14:paraId="74EF6FCB"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סבתא הייתה מגישה לסבא אוכל בזעף גלוי, ותמיד האוכל היה תפל והיא תמיד החזיקה את התבלינים על השיש. עכשיו אני מבינה פתאום שהיא רצתה שסבא יבקש ממנה, אבל סבא אף פעם לא ביקש, ורק ישב ואכל באומץ ובשקט את כל מה שהיה לו בצלחת ולא חיבל לסבתא בסדר.</w:t>
      </w:r>
    </w:p>
    <w:p w14:paraId="20A0C086" w14:textId="572EB7B0"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המים מתחילים לבעבע ואני מציצה לתוך הקומקום. הבועות מטפסות על הדפנות המכוסות אבנית</w:t>
      </w:r>
      <w:r w:rsidR="00C65D11" w:rsidRPr="00C21DF9">
        <w:rPr>
          <w:rFonts w:asciiTheme="majorBidi" w:hAnsiTheme="majorBidi" w:cstheme="majorBidi"/>
          <w:color w:val="000000"/>
          <w:sz w:val="20"/>
          <w:szCs w:val="20"/>
          <w:rtl/>
        </w:rPr>
        <w:t>,</w:t>
      </w:r>
      <w:r w:rsidRPr="00C21DF9">
        <w:rPr>
          <w:rFonts w:asciiTheme="majorBidi" w:hAnsiTheme="majorBidi" w:cstheme="majorBidi"/>
          <w:color w:val="000000"/>
          <w:sz w:val="20"/>
          <w:szCs w:val="20"/>
          <w:rtl/>
        </w:rPr>
        <w:t xml:space="preserve"> והפנים שלי מתכסות באדים או בזיעה,וכשאני מסתובבת אני מגלה את סבתא עומדת מאחוריי, וכשהיא רואה את פרצופי האדום והנוטף היא חושבת שאני בוכה .</w:t>
      </w:r>
    </w:p>
    <w:p w14:paraId="52069F3C"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"הוא סבל הרבה" היא אומרת שוב כדי לנחם, ואני רואה שהיד שלה כמעט נשלחת אלי, אבל כמו שרירי הפנים של סבא, התנוונה יכולתה של היד שכמעט מושטת לחבק או ללטף.</w:t>
      </w:r>
    </w:p>
    <w:p w14:paraId="6317905E" w14:textId="77777777"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ככה הם חיו, אני חושבת לעצמי: בלי חיבוקים, ובשתיקה. ככה, חמישים שנה!.</w:t>
      </w:r>
    </w:p>
    <w:p w14:paraId="1A0A629B" w14:textId="28EFDFC5" w:rsidR="007D72A8" w:rsidRPr="00C21DF9" w:rsidRDefault="007D72A8" w:rsidP="007D72A8">
      <w:pPr>
        <w:pStyle w:val="NormalWeb"/>
        <w:shd w:val="clear" w:color="auto" w:fill="F7F3E7"/>
        <w:bidi/>
        <w:spacing w:before="0" w:beforeAutospacing="0" w:after="0" w:afterAutospacing="0"/>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היד של סבתא משיבה את המלחייה למקומה על השיש. רעד עובר לה בשפתיים, ואני מבינה שהיא </w:t>
      </w:r>
      <w:r w:rsidR="00C65D11" w:rsidRPr="00C21DF9">
        <w:rPr>
          <w:rFonts w:asciiTheme="majorBidi" w:hAnsiTheme="majorBidi" w:cstheme="majorBidi"/>
          <w:color w:val="000000"/>
          <w:sz w:val="20"/>
          <w:szCs w:val="20"/>
          <w:rtl/>
        </w:rPr>
        <w:t>אהבה את סבא באיזה אופן מוזר.</w:t>
      </w:r>
    </w:p>
    <w:p w14:paraId="4871B868" w14:textId="3E9E9A25" w:rsidR="002A10FF" w:rsidRPr="00C21DF9" w:rsidRDefault="002A10FF" w:rsidP="00A50F8A">
      <w:pPr>
        <w:rPr>
          <w:rFonts w:asciiTheme="majorBidi" w:hAnsiTheme="majorBidi" w:cstheme="majorBidi"/>
          <w:sz w:val="20"/>
          <w:szCs w:val="20"/>
          <w:rtl/>
        </w:rPr>
      </w:pPr>
    </w:p>
    <w:p w14:paraId="658C48E4" w14:textId="72B15871" w:rsidR="00AD444D" w:rsidRPr="00C21DF9" w:rsidRDefault="00AD444D" w:rsidP="00A50F8A">
      <w:pPr>
        <w:rPr>
          <w:rFonts w:asciiTheme="majorBidi" w:hAnsiTheme="majorBidi" w:cstheme="majorBidi"/>
          <w:sz w:val="20"/>
          <w:szCs w:val="20"/>
          <w:rtl/>
        </w:rPr>
      </w:pPr>
      <w:r w:rsidRPr="00C21DF9">
        <w:rPr>
          <w:rFonts w:asciiTheme="majorBidi" w:hAnsiTheme="majorBidi" w:cstheme="majorBidi"/>
          <w:sz w:val="20"/>
          <w:szCs w:val="20"/>
          <w:rtl/>
        </w:rPr>
        <w:t>*</w:t>
      </w:r>
    </w:p>
    <w:p w14:paraId="189ADC77" w14:textId="51944FA0" w:rsidR="00AD444D" w:rsidRPr="00C21DF9" w:rsidRDefault="00AD444D" w:rsidP="00AD444D">
      <w:pPr>
        <w:jc w:val="right"/>
        <w:rPr>
          <w:rFonts w:asciiTheme="majorBidi" w:hAnsiTheme="majorBidi" w:cstheme="majorBidi"/>
          <w:sz w:val="20"/>
          <w:szCs w:val="20"/>
          <w:rtl/>
        </w:rPr>
      </w:pPr>
    </w:p>
    <w:p w14:paraId="41BF9E91" w14:textId="7B171EA8" w:rsidR="00AD444D" w:rsidRPr="00C21DF9" w:rsidRDefault="00AD444D" w:rsidP="00AD444D">
      <w:pPr>
        <w:jc w:val="right"/>
        <w:rPr>
          <w:rFonts w:asciiTheme="majorBidi" w:hAnsiTheme="majorBidi" w:cstheme="majorBidi"/>
          <w:sz w:val="20"/>
          <w:szCs w:val="20"/>
          <w:rtl/>
        </w:rPr>
      </w:pPr>
    </w:p>
    <w:p w14:paraId="0E724A2D" w14:textId="77777777" w:rsidR="00AD444D" w:rsidRPr="00C21DF9" w:rsidRDefault="00AD444D" w:rsidP="00A50F8A">
      <w:pPr>
        <w:rPr>
          <w:rFonts w:asciiTheme="majorBidi" w:hAnsiTheme="majorBidi" w:cstheme="majorBidi"/>
          <w:sz w:val="20"/>
          <w:szCs w:val="20"/>
          <w:rtl/>
        </w:rPr>
      </w:pPr>
    </w:p>
    <w:p w14:paraId="2FE924C3" w14:textId="77777777" w:rsidR="00AD444D" w:rsidRPr="00C21DF9" w:rsidRDefault="00AD444D" w:rsidP="00AD444D">
      <w:pPr>
        <w:bidi/>
        <w:spacing w:line="360" w:lineRule="auto"/>
        <w:rPr>
          <w:rFonts w:asciiTheme="majorBidi" w:hAnsiTheme="majorBidi" w:cstheme="majorBidi"/>
          <w:sz w:val="20"/>
          <w:szCs w:val="20"/>
          <w:rtl/>
        </w:rPr>
      </w:pPr>
    </w:p>
    <w:p w14:paraId="4D2227E8" w14:textId="5A0ABF94" w:rsidR="00AD444D" w:rsidRPr="00C21DF9" w:rsidRDefault="00AD444D" w:rsidP="00AD444D">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בבית הספר הטילו עלינו להכין עבודת "שורשים". </w:t>
      </w:r>
    </w:p>
    <w:p w14:paraId="664D86E1" w14:textId="245D996D" w:rsidR="00B17FAE" w:rsidRPr="00C21DF9" w:rsidRDefault="00AD444D" w:rsidP="00B17FAE">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ההשראה למשימה הזו הגיעה, כפי הנראה, מ</w:t>
      </w:r>
      <w:r w:rsidR="00B17FAE" w:rsidRPr="00C21DF9">
        <w:rPr>
          <w:rFonts w:asciiTheme="majorBidi" w:hAnsiTheme="majorBidi" w:cstheme="majorBidi"/>
          <w:color w:val="000000"/>
          <w:sz w:val="20"/>
          <w:szCs w:val="20"/>
          <w:rtl/>
        </w:rPr>
        <w:t>מערכת החינוך האירופאית וסביבתה,</w:t>
      </w:r>
      <w:r w:rsidRPr="00C21DF9">
        <w:rPr>
          <w:rFonts w:asciiTheme="majorBidi" w:hAnsiTheme="majorBidi" w:cstheme="majorBidi"/>
          <w:color w:val="000000"/>
          <w:sz w:val="20"/>
          <w:szCs w:val="20"/>
          <w:rtl/>
        </w:rPr>
        <w:t xml:space="preserve"> אבל בישראל של שנות ה-80 , מדינה צעירה המורכבת רובה ככולה ממהגרים, היתה </w:t>
      </w:r>
      <w:r w:rsidR="00B17FAE" w:rsidRPr="00C21DF9">
        <w:rPr>
          <w:rFonts w:asciiTheme="majorBidi" w:hAnsiTheme="majorBidi" w:cstheme="majorBidi"/>
          <w:color w:val="000000"/>
          <w:sz w:val="20"/>
          <w:szCs w:val="20"/>
          <w:rtl/>
        </w:rPr>
        <w:t>זו מטלה מורכבת, מטלטלת, ובעיקר רוויית אירוניה.</w:t>
      </w:r>
    </w:p>
    <w:p w14:paraId="3261CA52" w14:textId="49ACBEBD" w:rsidR="00AD444D" w:rsidRPr="00C21DF9" w:rsidRDefault="00AD444D" w:rsidP="00B17FAE">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מהר מאוד התברר שהשם של העבודה צריך להיות בכלל "עקירה", כי </w:t>
      </w:r>
      <w:r w:rsidR="00B17FAE" w:rsidRPr="00C21DF9">
        <w:rPr>
          <w:rFonts w:asciiTheme="majorBidi" w:hAnsiTheme="majorBidi" w:cstheme="majorBidi"/>
          <w:color w:val="000000"/>
          <w:sz w:val="20"/>
          <w:szCs w:val="20"/>
          <w:rtl/>
        </w:rPr>
        <w:t>רוב המשפחות</w:t>
      </w:r>
      <w:r w:rsidRPr="00C21DF9">
        <w:rPr>
          <w:rFonts w:asciiTheme="majorBidi" w:hAnsiTheme="majorBidi" w:cstheme="majorBidi"/>
          <w:color w:val="000000"/>
          <w:sz w:val="20"/>
          <w:szCs w:val="20"/>
          <w:rtl/>
        </w:rPr>
        <w:t xml:space="preserve"> נוצר</w:t>
      </w:r>
      <w:r w:rsidR="00B17FAE" w:rsidRPr="00C21DF9">
        <w:rPr>
          <w:rFonts w:asciiTheme="majorBidi" w:hAnsiTheme="majorBidi" w:cstheme="majorBidi"/>
          <w:color w:val="000000"/>
          <w:sz w:val="20"/>
          <w:szCs w:val="20"/>
          <w:rtl/>
        </w:rPr>
        <w:t>ו</w:t>
      </w:r>
      <w:r w:rsidRPr="00C21DF9">
        <w:rPr>
          <w:rFonts w:asciiTheme="majorBidi" w:hAnsiTheme="majorBidi" w:cstheme="majorBidi"/>
          <w:color w:val="000000"/>
          <w:sz w:val="20"/>
          <w:szCs w:val="20"/>
          <w:rtl/>
        </w:rPr>
        <w:t xml:space="preserve"> תוך גירוש או בריחה.</w:t>
      </w:r>
    </w:p>
    <w:p w14:paraId="6C9B79DD" w14:textId="031E3C65" w:rsidR="00AD444D" w:rsidRPr="00C21DF9" w:rsidRDefault="00AD444D" w:rsidP="00AD444D">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בהתחלה, חקרתי את ההורים שלי על ההורים שלהם, אבל הם לא ידעו הרבה. גם הפרטים הטכניים היו שנויים במחלוקת. </w:t>
      </w:r>
    </w:p>
    <w:p w14:paraId="380BE4E1" w14:textId="3C49FFA6" w:rsidR="00B17FAE" w:rsidRPr="00C21DF9" w:rsidRDefault="00B17FAE" w:rsidP="00B17FAE">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כשניסיתי לשאול את מי שנשאר מן הדור ההוא, התמונה לא רק שלא התבהרה אלא הלכה והיטשטשה.</w:t>
      </w:r>
    </w:p>
    <w:p w14:paraId="44188B7B" w14:textId="77777777" w:rsidR="00B17FAE" w:rsidRPr="00C21DF9" w:rsidRDefault="00B17FAE" w:rsidP="00B17FAE">
      <w:pPr>
        <w:bidi/>
        <w:spacing w:line="360" w:lineRule="auto"/>
        <w:rPr>
          <w:rStyle w:val="messagebody2"/>
          <w:rFonts w:asciiTheme="majorBidi" w:hAnsiTheme="majorBidi" w:cstheme="majorBidi"/>
          <w:sz w:val="20"/>
          <w:szCs w:val="20"/>
          <w:rtl/>
          <w:lang w:val="en"/>
        </w:rPr>
      </w:pPr>
      <w:r w:rsidRPr="00C21DF9">
        <w:rPr>
          <w:rFonts w:asciiTheme="majorBidi" w:hAnsiTheme="majorBidi" w:cstheme="majorBidi"/>
          <w:color w:val="000000"/>
          <w:sz w:val="20"/>
          <w:szCs w:val="20"/>
          <w:rtl/>
        </w:rPr>
        <w:t>כך למדתי, ש</w:t>
      </w:r>
      <w:r w:rsidR="00AD444D" w:rsidRPr="00C21DF9">
        <w:rPr>
          <w:rFonts w:asciiTheme="majorBidi" w:hAnsiTheme="majorBidi" w:cstheme="majorBidi"/>
          <w:color w:val="000000"/>
          <w:sz w:val="20"/>
          <w:szCs w:val="20"/>
          <w:rtl/>
        </w:rPr>
        <w:t>יום ההולדת של אבא שלי חל ביוני</w:t>
      </w:r>
      <w:r w:rsidRPr="00C21DF9">
        <w:rPr>
          <w:rFonts w:asciiTheme="majorBidi" w:hAnsiTheme="majorBidi" w:cstheme="majorBidi"/>
          <w:color w:val="000000"/>
          <w:sz w:val="20"/>
          <w:szCs w:val="20"/>
          <w:rtl/>
        </w:rPr>
        <w:t>.</w:t>
      </w:r>
      <w:r w:rsidR="00AD444D" w:rsidRPr="00C21DF9">
        <w:rPr>
          <w:rFonts w:asciiTheme="majorBidi" w:hAnsiTheme="majorBidi" w:cstheme="majorBidi"/>
          <w:color w:val="000000"/>
          <w:sz w:val="20"/>
          <w:szCs w:val="20"/>
          <w:rtl/>
        </w:rPr>
        <w:t xml:space="preserve"> או אולי בינואר.</w:t>
      </w:r>
      <w:r w:rsidR="00AD444D" w:rsidRPr="00C21DF9">
        <w:rPr>
          <w:rFonts w:asciiTheme="majorBidi" w:hAnsiTheme="majorBidi" w:cstheme="majorBidi"/>
          <w:sz w:val="20"/>
          <w:szCs w:val="20"/>
          <w:rtl/>
          <w:lang w:val="en"/>
        </w:rPr>
        <w:br/>
      </w:r>
      <w:r w:rsidR="00AD444D" w:rsidRPr="00C21DF9">
        <w:rPr>
          <w:rStyle w:val="messagebody2"/>
          <w:rFonts w:asciiTheme="majorBidi" w:hAnsiTheme="majorBidi" w:cstheme="majorBidi"/>
          <w:sz w:val="20"/>
          <w:szCs w:val="20"/>
          <w:rtl/>
          <w:lang w:val="en"/>
        </w:rPr>
        <w:t>לפי הסיפורים של סבתא, השלג לא הפסיק לרדת ביום שנולד, ואנשים התעלפו מרוב חום.</w:t>
      </w:r>
      <w:r w:rsidRPr="00C21DF9">
        <w:rPr>
          <w:rStyle w:val="messagebody2"/>
          <w:rFonts w:asciiTheme="majorBidi" w:hAnsiTheme="majorBidi" w:cstheme="majorBidi"/>
          <w:sz w:val="20"/>
          <w:szCs w:val="20"/>
          <w:rtl/>
          <w:lang w:val="en"/>
        </w:rPr>
        <w:t>..</w:t>
      </w:r>
    </w:p>
    <w:p w14:paraId="24886487" w14:textId="17FD2FB5" w:rsidR="00AD444D" w:rsidRPr="00C21DF9" w:rsidRDefault="00AD444D" w:rsidP="00B17FAE">
      <w:pPr>
        <w:bidi/>
        <w:spacing w:line="360" w:lineRule="auto"/>
        <w:rPr>
          <w:rFonts w:asciiTheme="majorBidi" w:hAnsiTheme="majorBidi" w:cstheme="majorBidi"/>
          <w:color w:val="000000"/>
          <w:sz w:val="20"/>
          <w:szCs w:val="20"/>
          <w:rtl/>
        </w:rPr>
      </w:pPr>
      <w:r w:rsidRPr="00C21DF9">
        <w:rPr>
          <w:rStyle w:val="messagebody2"/>
          <w:rFonts w:asciiTheme="majorBidi" w:hAnsiTheme="majorBidi" w:cstheme="majorBidi"/>
          <w:sz w:val="20"/>
          <w:szCs w:val="20"/>
          <w:rtl/>
          <w:lang w:val="en"/>
        </w:rPr>
        <w:t xml:space="preserve"> </w:t>
      </w:r>
      <w:r w:rsidRPr="00C21DF9">
        <w:rPr>
          <w:rFonts w:asciiTheme="majorBidi" w:hAnsiTheme="majorBidi" w:cstheme="majorBidi"/>
          <w:sz w:val="20"/>
          <w:szCs w:val="20"/>
          <w:rtl/>
          <w:lang w:val="en"/>
        </w:rPr>
        <w:br/>
      </w:r>
      <w:r w:rsidRPr="00C21DF9">
        <w:rPr>
          <w:rStyle w:val="messagebody2"/>
          <w:rFonts w:asciiTheme="majorBidi" w:hAnsiTheme="majorBidi" w:cstheme="majorBidi"/>
          <w:sz w:val="20"/>
          <w:szCs w:val="20"/>
          <w:rtl/>
          <w:lang w:val="en"/>
        </w:rPr>
        <w:t xml:space="preserve">במלחמה, פרטים ביוגראפיים מתאימים את עצמם לנסיבות, כדי שבסופה יהיה הזיכרון מעורפל מספיק בשביל להמשיך לחיות. </w:t>
      </w:r>
      <w:r w:rsidRPr="00C21DF9">
        <w:rPr>
          <w:rFonts w:asciiTheme="majorBidi" w:hAnsiTheme="majorBidi" w:cstheme="majorBidi"/>
          <w:color w:val="000000"/>
          <w:sz w:val="20"/>
          <w:szCs w:val="20"/>
          <w:rtl/>
        </w:rPr>
        <w:t xml:space="preserve">סבא וסבתא </w:t>
      </w:r>
      <w:r w:rsidR="00B17FAE" w:rsidRPr="00C21DF9">
        <w:rPr>
          <w:rFonts w:asciiTheme="majorBidi" w:hAnsiTheme="majorBidi" w:cstheme="majorBidi"/>
          <w:color w:val="000000"/>
          <w:sz w:val="20"/>
          <w:szCs w:val="20"/>
          <w:rtl/>
        </w:rPr>
        <w:t xml:space="preserve">שלי </w:t>
      </w:r>
      <w:r w:rsidRPr="00C21DF9">
        <w:rPr>
          <w:rFonts w:asciiTheme="majorBidi" w:hAnsiTheme="majorBidi" w:cstheme="majorBidi"/>
          <w:color w:val="000000"/>
          <w:sz w:val="20"/>
          <w:szCs w:val="20"/>
          <w:rtl/>
        </w:rPr>
        <w:t>איבדו בית ומשפחה, אבא שלי איבד את תאריך יום ההולדת שלו, ואנחנו איבדנו את הזכות לשורשים.</w:t>
      </w:r>
    </w:p>
    <w:p w14:paraId="58528319" w14:textId="6E9A7256" w:rsidR="00AD444D" w:rsidRPr="00C21DF9" w:rsidRDefault="00AD444D" w:rsidP="00AD444D">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 xml:space="preserve">הסבים </w:t>
      </w:r>
      <w:r w:rsidR="00B17FAE" w:rsidRPr="00C21DF9">
        <w:rPr>
          <w:rFonts w:asciiTheme="majorBidi" w:hAnsiTheme="majorBidi" w:cstheme="majorBidi"/>
          <w:color w:val="000000"/>
          <w:sz w:val="20"/>
          <w:szCs w:val="20"/>
          <w:rtl/>
        </w:rPr>
        <w:t>של ה</w:t>
      </w:r>
      <w:r w:rsidRPr="00C21DF9">
        <w:rPr>
          <w:rFonts w:asciiTheme="majorBidi" w:hAnsiTheme="majorBidi" w:cstheme="majorBidi"/>
          <w:color w:val="000000"/>
          <w:sz w:val="20"/>
          <w:szCs w:val="20"/>
          <w:rtl/>
        </w:rPr>
        <w:t>דור שלישי לשואה</w:t>
      </w:r>
      <w:r w:rsidR="00B17FAE" w:rsidRPr="00C21DF9">
        <w:rPr>
          <w:rFonts w:asciiTheme="majorBidi" w:hAnsiTheme="majorBidi" w:cstheme="majorBidi"/>
          <w:color w:val="000000"/>
          <w:sz w:val="20"/>
          <w:szCs w:val="20"/>
          <w:rtl/>
        </w:rPr>
        <w:t xml:space="preserve"> </w:t>
      </w:r>
      <w:r w:rsidRPr="00C21DF9">
        <w:rPr>
          <w:rFonts w:asciiTheme="majorBidi" w:hAnsiTheme="majorBidi" w:cstheme="majorBidi"/>
          <w:color w:val="000000"/>
          <w:sz w:val="20"/>
          <w:szCs w:val="20"/>
          <w:rtl/>
        </w:rPr>
        <w:t>פיתחו כלים הישרדותיים משוכללים; העיקרי שבהם היה  ניכור בסיסי לקרובים אליהם.  לא הייתה להם ברירה אחרת.</w:t>
      </w:r>
    </w:p>
    <w:p w14:paraId="362139E4" w14:textId="129A1350" w:rsidR="00EF5AC1" w:rsidRPr="00C21DF9" w:rsidRDefault="00EF5AC1" w:rsidP="00EF5AC1">
      <w:pPr>
        <w:bidi/>
        <w:spacing w:line="360" w:lineRule="auto"/>
        <w:rPr>
          <w:rFonts w:asciiTheme="majorBidi" w:hAnsiTheme="majorBidi" w:cstheme="majorBidi"/>
          <w:color w:val="000000"/>
          <w:sz w:val="20"/>
          <w:szCs w:val="20"/>
          <w:rtl/>
        </w:rPr>
      </w:pPr>
      <w:r w:rsidRPr="00C21DF9">
        <w:rPr>
          <w:rFonts w:asciiTheme="majorBidi" w:hAnsiTheme="majorBidi" w:cstheme="majorBidi"/>
          <w:color w:val="000000"/>
          <w:sz w:val="20"/>
          <w:szCs w:val="20"/>
          <w:rtl/>
        </w:rPr>
        <w:t>השורשים שלי השתרגו ונלפתו בסיפורי המלחמה, הפכו להיות חלק מהזכרונות שלי ו</w:t>
      </w:r>
      <w:r w:rsidR="005608A8" w:rsidRPr="00C21DF9">
        <w:rPr>
          <w:rFonts w:asciiTheme="majorBidi" w:hAnsiTheme="majorBidi" w:cstheme="majorBidi"/>
          <w:color w:val="000000"/>
          <w:sz w:val="20"/>
          <w:szCs w:val="20"/>
          <w:rtl/>
        </w:rPr>
        <w:t>מ</w:t>
      </w:r>
      <w:r w:rsidRPr="00C21DF9">
        <w:rPr>
          <w:rFonts w:asciiTheme="majorBidi" w:hAnsiTheme="majorBidi" w:cstheme="majorBidi"/>
          <w:color w:val="000000"/>
          <w:sz w:val="20"/>
          <w:szCs w:val="20"/>
          <w:rtl/>
        </w:rPr>
        <w:t>חוויות ילדותי.</w:t>
      </w:r>
      <w:r w:rsidR="005608A8" w:rsidRPr="00C21DF9">
        <w:rPr>
          <w:rFonts w:asciiTheme="majorBidi" w:hAnsiTheme="majorBidi" w:cstheme="majorBidi"/>
          <w:color w:val="000000"/>
          <w:sz w:val="20"/>
          <w:szCs w:val="20"/>
          <w:rtl/>
        </w:rPr>
        <w:t xml:space="preserve"> האם אפשר היה בכלל להפריד ביניהם?</w:t>
      </w:r>
    </w:p>
    <w:p w14:paraId="6721E416" w14:textId="77777777" w:rsidR="00AD444D" w:rsidRPr="00C21DF9" w:rsidRDefault="00AD444D" w:rsidP="00AD444D">
      <w:pPr>
        <w:bidi/>
        <w:spacing w:line="360" w:lineRule="auto"/>
        <w:rPr>
          <w:rFonts w:asciiTheme="majorBidi" w:hAnsiTheme="majorBidi" w:cstheme="majorBidi"/>
          <w:sz w:val="20"/>
          <w:szCs w:val="20"/>
          <w:rtl/>
        </w:rPr>
      </w:pPr>
    </w:p>
    <w:p w14:paraId="1A3808AB" w14:textId="52046D0B" w:rsidR="00AD444D" w:rsidRPr="00C21DF9" w:rsidRDefault="004A4A5B" w:rsidP="00AD444D">
      <w:pPr>
        <w:bidi/>
        <w:spacing w:line="360" w:lineRule="auto"/>
        <w:rPr>
          <w:rFonts w:asciiTheme="majorBidi" w:hAnsiTheme="majorBidi" w:cstheme="majorBidi"/>
          <w:sz w:val="20"/>
          <w:szCs w:val="20"/>
          <w:rtl/>
        </w:rPr>
      </w:pPr>
      <w:r w:rsidRPr="00C21DF9">
        <w:rPr>
          <w:rFonts w:asciiTheme="majorBidi" w:hAnsiTheme="majorBidi" w:cstheme="majorBidi"/>
          <w:sz w:val="20"/>
          <w:szCs w:val="20"/>
          <w:rtl/>
        </w:rPr>
        <w:t>*</w:t>
      </w:r>
    </w:p>
    <w:p w14:paraId="6EAD817B" w14:textId="469299E4" w:rsidR="000A4EB2" w:rsidRPr="00C21DF9" w:rsidRDefault="000A4EB2" w:rsidP="00A50F8A">
      <w:pPr>
        <w:rPr>
          <w:rFonts w:asciiTheme="majorBidi" w:hAnsiTheme="majorBidi" w:cstheme="majorBidi"/>
          <w:sz w:val="20"/>
          <w:szCs w:val="20"/>
          <w:rtl/>
        </w:rPr>
      </w:pPr>
    </w:p>
    <w:p w14:paraId="0126A2BD" w14:textId="1A295495" w:rsidR="000A4EB2" w:rsidRPr="00C21DF9" w:rsidRDefault="000A4EB2" w:rsidP="00A50F8A">
      <w:pPr>
        <w:rPr>
          <w:rFonts w:asciiTheme="majorBidi" w:hAnsiTheme="majorBidi" w:cstheme="majorBidi"/>
          <w:sz w:val="20"/>
          <w:szCs w:val="20"/>
          <w:rtl/>
        </w:rPr>
      </w:pPr>
    </w:p>
    <w:p w14:paraId="3EFEC7F0" w14:textId="77777777" w:rsidR="000A4EB2" w:rsidRPr="00C21DF9" w:rsidRDefault="000A4EB2" w:rsidP="000A4EB2">
      <w:pPr>
        <w:rPr>
          <w:rFonts w:asciiTheme="majorBidi" w:hAnsiTheme="majorBidi" w:cstheme="majorBidi"/>
          <w:sz w:val="20"/>
          <w:szCs w:val="20"/>
          <w:rtl/>
        </w:rPr>
      </w:pPr>
    </w:p>
    <w:p w14:paraId="04900097" w14:textId="7BB01684" w:rsidR="000A4EB2" w:rsidRPr="00C21DF9" w:rsidRDefault="000A4EB2" w:rsidP="000A4EB2">
      <w:pPr>
        <w:rPr>
          <w:rFonts w:asciiTheme="majorBidi" w:hAnsiTheme="majorBidi" w:cstheme="majorBidi"/>
          <w:sz w:val="20"/>
          <w:szCs w:val="20"/>
          <w:rtl/>
        </w:rPr>
      </w:pPr>
      <w:r w:rsidRPr="00C21DF9">
        <w:rPr>
          <w:rFonts w:asciiTheme="majorBidi" w:hAnsiTheme="majorBidi" w:cstheme="majorBidi"/>
          <w:sz w:val="20"/>
          <w:szCs w:val="20"/>
          <w:rtl/>
        </w:rPr>
        <w:lastRenderedPageBreak/>
        <w:t>אנשים כורים את התהום שלהם בסבלנות אין קץ, באהבה. וכשהיא חשוכה ועמוקה מספיק, הם הופכים להיות חלק מהחומר השחור שמרכיב אותה</w:t>
      </w:r>
      <w:r w:rsidR="004A4A5B"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ונמסים לתוכו. </w:t>
      </w:r>
    </w:p>
    <w:p w14:paraId="001F1991" w14:textId="77777777" w:rsidR="004A4A5B" w:rsidRPr="00C21DF9" w:rsidRDefault="004A4A5B" w:rsidP="004A4A5B">
      <w:pPr>
        <w:rPr>
          <w:rFonts w:asciiTheme="majorBidi" w:hAnsiTheme="majorBidi" w:cstheme="majorBidi"/>
          <w:sz w:val="20"/>
          <w:szCs w:val="20"/>
          <w:rtl/>
        </w:rPr>
      </w:pPr>
      <w:r w:rsidRPr="00C21DF9">
        <w:rPr>
          <w:rFonts w:asciiTheme="majorBidi" w:hAnsiTheme="majorBidi" w:cstheme="majorBidi"/>
          <w:sz w:val="20"/>
          <w:szCs w:val="20"/>
        </w:rPr>
        <w:t xml:space="preserve"> unlike the common belief, people are not pushed to an edge, but embrace gravity.</w:t>
      </w:r>
    </w:p>
    <w:p w14:paraId="54EE4D33" w14:textId="3ADB2DCF" w:rsidR="004A4A5B" w:rsidRPr="00C21DF9" w:rsidRDefault="004A4A5B" w:rsidP="004A4A5B">
      <w:pPr>
        <w:rPr>
          <w:rFonts w:asciiTheme="majorBidi" w:hAnsiTheme="majorBidi" w:cstheme="majorBidi"/>
          <w:sz w:val="20"/>
          <w:szCs w:val="20"/>
          <w:rtl/>
        </w:rPr>
      </w:pPr>
      <w:r w:rsidRPr="00C21DF9">
        <w:rPr>
          <w:rFonts w:asciiTheme="majorBidi" w:hAnsiTheme="majorBidi" w:cstheme="majorBidi"/>
          <w:sz w:val="20"/>
          <w:szCs w:val="20"/>
          <w:rtl/>
        </w:rPr>
        <w:t>כח המשיכה הוא עוגן. הוא ההבטחה לעצור כל נפילה,</w:t>
      </w:r>
    </w:p>
    <w:p w14:paraId="2648BE23" w14:textId="1027AE46" w:rsidR="00394DDA" w:rsidRPr="00C21DF9" w:rsidRDefault="00F2362B" w:rsidP="00317064">
      <w:pPr>
        <w:rPr>
          <w:rFonts w:asciiTheme="majorBidi" w:hAnsiTheme="majorBidi" w:cstheme="majorBidi"/>
          <w:sz w:val="20"/>
          <w:szCs w:val="20"/>
        </w:rPr>
      </w:pPr>
      <w:r w:rsidRPr="00C21DF9">
        <w:rPr>
          <w:rFonts w:asciiTheme="majorBidi" w:hAnsiTheme="majorBidi" w:cstheme="majorBidi"/>
          <w:sz w:val="20"/>
          <w:szCs w:val="20"/>
        </w:rPr>
        <w:t xml:space="preserve">But </w:t>
      </w:r>
      <w:r w:rsidR="00284357" w:rsidRPr="00C21DF9">
        <w:rPr>
          <w:rFonts w:asciiTheme="majorBidi" w:hAnsiTheme="majorBidi" w:cstheme="majorBidi"/>
          <w:sz w:val="20"/>
          <w:szCs w:val="20"/>
        </w:rPr>
        <w:t>Fear has</w:t>
      </w:r>
      <w:r w:rsidR="00217AFD" w:rsidRPr="00C21DF9">
        <w:rPr>
          <w:rFonts w:asciiTheme="majorBidi" w:hAnsiTheme="majorBidi" w:cstheme="majorBidi"/>
          <w:sz w:val="20"/>
          <w:szCs w:val="20"/>
        </w:rPr>
        <w:t xml:space="preserve"> </w:t>
      </w:r>
      <w:r w:rsidR="00AA33EF" w:rsidRPr="00C21DF9">
        <w:rPr>
          <w:rFonts w:asciiTheme="majorBidi" w:hAnsiTheme="majorBidi" w:cstheme="majorBidi"/>
          <w:sz w:val="20"/>
          <w:szCs w:val="20"/>
        </w:rPr>
        <w:t>its own unique</w:t>
      </w:r>
      <w:r w:rsidR="00284357" w:rsidRPr="00C21DF9">
        <w:rPr>
          <w:rFonts w:asciiTheme="majorBidi" w:hAnsiTheme="majorBidi" w:cstheme="majorBidi"/>
          <w:sz w:val="20"/>
          <w:szCs w:val="20"/>
        </w:rPr>
        <w:t xml:space="preserve"> smell. odour molecules </w:t>
      </w:r>
      <w:r w:rsidR="009B58EF" w:rsidRPr="00C21DF9">
        <w:rPr>
          <w:rFonts w:asciiTheme="majorBidi" w:hAnsiTheme="majorBidi" w:cstheme="majorBidi"/>
          <w:sz w:val="20"/>
          <w:szCs w:val="20"/>
        </w:rPr>
        <w:t>have</w:t>
      </w:r>
      <w:r w:rsidR="00284357" w:rsidRPr="00C21DF9">
        <w:rPr>
          <w:rFonts w:asciiTheme="majorBidi" w:hAnsiTheme="majorBidi" w:cstheme="majorBidi"/>
          <w:sz w:val="20"/>
          <w:szCs w:val="20"/>
        </w:rPr>
        <w:t xml:space="preserve"> mass, that is how fear gains </w:t>
      </w:r>
      <w:r w:rsidR="009B58EF" w:rsidRPr="00C21DF9">
        <w:rPr>
          <w:rFonts w:asciiTheme="majorBidi" w:hAnsiTheme="majorBidi" w:cstheme="majorBidi"/>
          <w:sz w:val="20"/>
          <w:szCs w:val="20"/>
        </w:rPr>
        <w:t>its</w:t>
      </w:r>
      <w:r w:rsidR="007B4A11" w:rsidRPr="00C21DF9">
        <w:rPr>
          <w:rFonts w:asciiTheme="majorBidi" w:hAnsiTheme="majorBidi" w:cstheme="majorBidi"/>
          <w:sz w:val="20"/>
          <w:szCs w:val="20"/>
        </w:rPr>
        <w:t xml:space="preserve"> almost physical</w:t>
      </w:r>
      <w:r w:rsidR="00284357" w:rsidRPr="00C21DF9">
        <w:rPr>
          <w:rFonts w:asciiTheme="majorBidi" w:hAnsiTheme="majorBidi" w:cstheme="majorBidi"/>
          <w:sz w:val="20"/>
          <w:szCs w:val="20"/>
        </w:rPr>
        <w:t xml:space="preserve"> shape.</w:t>
      </w:r>
      <w:r w:rsidR="00317064" w:rsidRPr="00C21DF9">
        <w:rPr>
          <w:rFonts w:asciiTheme="majorBidi" w:hAnsiTheme="majorBidi" w:cstheme="majorBidi"/>
          <w:sz w:val="20"/>
          <w:szCs w:val="20"/>
        </w:rPr>
        <w:t xml:space="preserve"> </w:t>
      </w:r>
      <w:r w:rsidR="00394DDA" w:rsidRPr="00C21DF9">
        <w:rPr>
          <w:rFonts w:asciiTheme="majorBidi" w:hAnsiTheme="majorBidi" w:cstheme="majorBidi"/>
          <w:sz w:val="20"/>
          <w:szCs w:val="20"/>
        </w:rPr>
        <w:t>Sense of smell</w:t>
      </w:r>
      <w:r w:rsidR="006A4C9A" w:rsidRPr="00C21DF9">
        <w:rPr>
          <w:rFonts w:asciiTheme="majorBidi" w:hAnsiTheme="majorBidi" w:cstheme="majorBidi"/>
          <w:sz w:val="20"/>
          <w:szCs w:val="20"/>
        </w:rPr>
        <w:t xml:space="preserve"> give memories </w:t>
      </w:r>
      <w:r w:rsidR="00380851" w:rsidRPr="00C21DF9">
        <w:rPr>
          <w:rFonts w:asciiTheme="majorBidi" w:hAnsiTheme="majorBidi" w:cstheme="majorBidi"/>
          <w:sz w:val="20"/>
          <w:szCs w:val="20"/>
        </w:rPr>
        <w:t>faces and bodies</w:t>
      </w:r>
      <w:r w:rsidR="00D61747" w:rsidRPr="00C21DF9">
        <w:rPr>
          <w:rFonts w:asciiTheme="majorBidi" w:hAnsiTheme="majorBidi" w:cstheme="majorBidi"/>
          <w:sz w:val="20"/>
          <w:szCs w:val="20"/>
        </w:rPr>
        <w:t xml:space="preserve"> to</w:t>
      </w:r>
      <w:r w:rsidR="00380851" w:rsidRPr="00C21DF9">
        <w:rPr>
          <w:rFonts w:asciiTheme="majorBidi" w:hAnsiTheme="majorBidi" w:cstheme="majorBidi"/>
          <w:sz w:val="20"/>
          <w:szCs w:val="20"/>
        </w:rPr>
        <w:t xml:space="preserve"> </w:t>
      </w:r>
      <w:r w:rsidR="00394DDA" w:rsidRPr="00C21DF9">
        <w:rPr>
          <w:rFonts w:asciiTheme="majorBidi" w:hAnsiTheme="majorBidi" w:cstheme="majorBidi"/>
          <w:sz w:val="20"/>
          <w:szCs w:val="20"/>
        </w:rPr>
        <w:t xml:space="preserve">keep </w:t>
      </w:r>
      <w:r w:rsidR="00380851" w:rsidRPr="00C21DF9">
        <w:rPr>
          <w:rFonts w:asciiTheme="majorBidi" w:hAnsiTheme="majorBidi" w:cstheme="majorBidi"/>
          <w:sz w:val="20"/>
          <w:szCs w:val="20"/>
        </w:rPr>
        <w:t xml:space="preserve">them </w:t>
      </w:r>
      <w:r w:rsidR="00394DDA" w:rsidRPr="00C21DF9">
        <w:rPr>
          <w:rFonts w:asciiTheme="majorBidi" w:hAnsiTheme="majorBidi" w:cstheme="majorBidi"/>
          <w:sz w:val="20"/>
          <w:szCs w:val="20"/>
        </w:rPr>
        <w:t>alive</w:t>
      </w:r>
      <w:r w:rsidR="007E629D" w:rsidRPr="00C21DF9">
        <w:rPr>
          <w:rFonts w:asciiTheme="majorBidi" w:hAnsiTheme="majorBidi" w:cstheme="majorBidi"/>
          <w:sz w:val="20"/>
          <w:szCs w:val="20"/>
        </w:rPr>
        <w:t xml:space="preserve">, but it kills  </w:t>
      </w:r>
      <w:proofErr w:type="gramStart"/>
      <w:r w:rsidR="007E629D" w:rsidRPr="00C21DF9">
        <w:rPr>
          <w:rFonts w:asciiTheme="majorBidi" w:hAnsiTheme="majorBidi" w:cstheme="majorBidi"/>
          <w:sz w:val="20"/>
          <w:szCs w:val="20"/>
        </w:rPr>
        <w:t xml:space="preserve">  </w:t>
      </w:r>
      <w:r w:rsidR="00394DDA" w:rsidRPr="00C21DF9">
        <w:rPr>
          <w:rFonts w:asciiTheme="majorBidi" w:hAnsiTheme="majorBidi" w:cstheme="majorBidi"/>
          <w:sz w:val="20"/>
          <w:szCs w:val="20"/>
        </w:rPr>
        <w:t>.</w:t>
      </w:r>
      <w:proofErr w:type="gramEnd"/>
    </w:p>
    <w:p w14:paraId="75E128FB" w14:textId="77777777" w:rsidR="00394DDA" w:rsidRPr="00C21DF9" w:rsidRDefault="00394DDA" w:rsidP="00A50F8A">
      <w:pPr>
        <w:rPr>
          <w:rFonts w:asciiTheme="majorBidi" w:hAnsiTheme="majorBidi" w:cstheme="majorBidi"/>
          <w:sz w:val="20"/>
          <w:szCs w:val="20"/>
        </w:rPr>
      </w:pPr>
    </w:p>
    <w:p w14:paraId="4EB7EACA" w14:textId="689E8E32" w:rsidR="009B58EF" w:rsidRPr="00C21DF9" w:rsidRDefault="009B58EF" w:rsidP="00A50F8A">
      <w:pPr>
        <w:rPr>
          <w:rFonts w:asciiTheme="majorBidi" w:hAnsiTheme="majorBidi" w:cstheme="majorBidi"/>
          <w:sz w:val="20"/>
          <w:szCs w:val="20"/>
        </w:rPr>
      </w:pPr>
      <w:r w:rsidRPr="00C21DF9">
        <w:rPr>
          <w:rFonts w:asciiTheme="majorBidi" w:hAnsiTheme="majorBidi" w:cstheme="majorBidi"/>
          <w:sz w:val="20"/>
          <w:szCs w:val="20"/>
        </w:rPr>
        <w:t xml:space="preserve">I’m </w:t>
      </w:r>
      <w:r w:rsidR="00380851" w:rsidRPr="00C21DF9">
        <w:rPr>
          <w:rFonts w:asciiTheme="majorBidi" w:hAnsiTheme="majorBidi" w:cstheme="majorBidi"/>
          <w:sz w:val="20"/>
          <w:szCs w:val="20"/>
        </w:rPr>
        <w:t>8</w:t>
      </w:r>
      <w:r w:rsidRPr="00C21DF9">
        <w:rPr>
          <w:rFonts w:asciiTheme="majorBidi" w:hAnsiTheme="majorBidi" w:cstheme="majorBidi"/>
          <w:sz w:val="20"/>
          <w:szCs w:val="20"/>
        </w:rPr>
        <w:t xml:space="preserve"> years old. It’s steaming hot summer.</w:t>
      </w:r>
      <w:r w:rsidR="00394DDA" w:rsidRPr="00C21DF9">
        <w:rPr>
          <w:rFonts w:asciiTheme="majorBidi" w:hAnsiTheme="majorBidi" w:cstheme="majorBidi"/>
          <w:sz w:val="20"/>
          <w:szCs w:val="20"/>
          <w:shd w:val="clear" w:color="auto" w:fill="FFFFFF"/>
        </w:rPr>
        <w:t xml:space="preserve"> The poplar</w:t>
      </w:r>
      <w:r w:rsidR="008E31D7" w:rsidRPr="00C21DF9">
        <w:rPr>
          <w:rFonts w:asciiTheme="majorBidi" w:hAnsiTheme="majorBidi" w:cstheme="majorBidi"/>
          <w:sz w:val="20"/>
          <w:szCs w:val="20"/>
          <w:shd w:val="clear" w:color="auto" w:fill="FFFFFF"/>
        </w:rPr>
        <w:t>’s flowers</w:t>
      </w:r>
      <w:r w:rsidR="00394DDA" w:rsidRPr="00C21DF9">
        <w:rPr>
          <w:rFonts w:asciiTheme="majorBidi" w:hAnsiTheme="majorBidi" w:cstheme="majorBidi"/>
          <w:sz w:val="20"/>
          <w:szCs w:val="20"/>
          <w:shd w:val="clear" w:color="auto" w:fill="FFFFFF"/>
        </w:rPr>
        <w:t xml:space="preserve"> fragrance is </w:t>
      </w:r>
      <w:r w:rsidR="008E31D7" w:rsidRPr="00C21DF9">
        <w:rPr>
          <w:rFonts w:asciiTheme="majorBidi" w:hAnsiTheme="majorBidi" w:cstheme="majorBidi"/>
          <w:sz w:val="20"/>
          <w:szCs w:val="20"/>
          <w:shd w:val="clear" w:color="auto" w:fill="FFFFFF"/>
        </w:rPr>
        <w:t>sweet and tickly.</w:t>
      </w:r>
      <w:r w:rsidRPr="00C21DF9">
        <w:rPr>
          <w:rFonts w:asciiTheme="majorBidi" w:hAnsiTheme="majorBidi" w:cstheme="majorBidi"/>
          <w:sz w:val="20"/>
          <w:szCs w:val="20"/>
        </w:rPr>
        <w:t xml:space="preserve"> I’m putting</w:t>
      </w:r>
      <w:r w:rsidR="00394DDA" w:rsidRPr="00C21DF9">
        <w:rPr>
          <w:rFonts w:asciiTheme="majorBidi" w:hAnsiTheme="majorBidi" w:cstheme="majorBidi"/>
          <w:sz w:val="20"/>
          <w:szCs w:val="20"/>
        </w:rPr>
        <w:t xml:space="preserve"> on</w:t>
      </w:r>
      <w:r w:rsidRPr="00C21DF9">
        <w:rPr>
          <w:rFonts w:asciiTheme="majorBidi" w:hAnsiTheme="majorBidi" w:cstheme="majorBidi"/>
          <w:sz w:val="20"/>
          <w:szCs w:val="20"/>
        </w:rPr>
        <w:t xml:space="preserve"> my </w:t>
      </w:r>
      <w:r w:rsidR="008E31D7" w:rsidRPr="00C21DF9">
        <w:rPr>
          <w:rFonts w:asciiTheme="majorBidi" w:hAnsiTheme="majorBidi" w:cstheme="majorBidi"/>
          <w:sz w:val="20"/>
          <w:szCs w:val="20"/>
        </w:rPr>
        <w:t>skates.</w:t>
      </w:r>
      <w:r w:rsidRPr="00C21DF9">
        <w:rPr>
          <w:rFonts w:asciiTheme="majorBidi" w:hAnsiTheme="majorBidi" w:cstheme="majorBidi"/>
          <w:sz w:val="20"/>
          <w:szCs w:val="20"/>
        </w:rPr>
        <w:t xml:space="preserve"> I’m flying through our street’s pavement. I’m thirsty. I sit on </w:t>
      </w:r>
      <w:r w:rsidR="00217AFD" w:rsidRPr="00C21DF9">
        <w:rPr>
          <w:rFonts w:asciiTheme="majorBidi" w:hAnsiTheme="majorBidi" w:cstheme="majorBidi"/>
          <w:sz w:val="20"/>
          <w:szCs w:val="20"/>
        </w:rPr>
        <w:t>the far end of a</w:t>
      </w:r>
      <w:r w:rsidRPr="00C21DF9">
        <w:rPr>
          <w:rFonts w:asciiTheme="majorBidi" w:hAnsiTheme="majorBidi" w:cstheme="majorBidi"/>
          <w:sz w:val="20"/>
          <w:szCs w:val="20"/>
        </w:rPr>
        <w:t xml:space="preserve"> bench to have a drink of water.</w:t>
      </w:r>
      <w:r w:rsidR="00217AFD" w:rsidRPr="00C21DF9">
        <w:rPr>
          <w:rFonts w:asciiTheme="majorBidi" w:hAnsiTheme="majorBidi" w:cstheme="majorBidi"/>
          <w:sz w:val="20"/>
          <w:szCs w:val="20"/>
        </w:rPr>
        <w:t xml:space="preserve"> A man is sitting on the bench, waiting for something or someone.</w:t>
      </w:r>
    </w:p>
    <w:p w14:paraId="61620957" w14:textId="06BD66D7" w:rsidR="009B58EF" w:rsidRPr="00C21DF9" w:rsidRDefault="009B58EF" w:rsidP="00A50F8A">
      <w:pPr>
        <w:rPr>
          <w:rFonts w:asciiTheme="majorBidi" w:hAnsiTheme="majorBidi" w:cstheme="majorBidi"/>
          <w:sz w:val="20"/>
          <w:szCs w:val="20"/>
        </w:rPr>
      </w:pPr>
      <w:r w:rsidRPr="00C21DF9">
        <w:rPr>
          <w:rFonts w:asciiTheme="majorBidi" w:hAnsiTheme="majorBidi" w:cstheme="majorBidi"/>
          <w:sz w:val="20"/>
          <w:szCs w:val="20"/>
        </w:rPr>
        <w:t>“hi”. A voice.</w:t>
      </w:r>
    </w:p>
    <w:p w14:paraId="2B1EFADB" w14:textId="447F5E6C" w:rsidR="009B58EF" w:rsidRPr="00C21DF9" w:rsidRDefault="009B58EF" w:rsidP="00A50F8A">
      <w:pPr>
        <w:rPr>
          <w:rFonts w:asciiTheme="majorBidi" w:hAnsiTheme="majorBidi" w:cstheme="majorBidi"/>
          <w:sz w:val="20"/>
          <w:szCs w:val="20"/>
          <w:rtl/>
        </w:rPr>
      </w:pPr>
      <w:r w:rsidRPr="00C21DF9">
        <w:rPr>
          <w:rFonts w:asciiTheme="majorBidi" w:hAnsiTheme="majorBidi" w:cstheme="majorBidi"/>
          <w:sz w:val="20"/>
          <w:szCs w:val="20"/>
        </w:rPr>
        <w:t>“hi”.</w:t>
      </w:r>
      <w:r w:rsidR="00AA33EF" w:rsidRPr="00C21DF9">
        <w:rPr>
          <w:rFonts w:asciiTheme="majorBidi" w:hAnsiTheme="majorBidi" w:cstheme="majorBidi"/>
          <w:sz w:val="20"/>
          <w:szCs w:val="20"/>
        </w:rPr>
        <w:t xml:space="preserve"> </w:t>
      </w:r>
      <w:r w:rsidR="00AA33EF" w:rsidRPr="00C21DF9">
        <w:rPr>
          <w:rFonts w:asciiTheme="majorBidi" w:hAnsiTheme="majorBidi" w:cstheme="majorBidi"/>
          <w:sz w:val="20"/>
          <w:szCs w:val="20"/>
          <w:rtl/>
        </w:rPr>
        <w:t>אני מהדקת את רצועות הסקטים שהתרופפו</w:t>
      </w:r>
    </w:p>
    <w:p w14:paraId="27DF8CCE" w14:textId="60AB64DA" w:rsidR="009B58EF" w:rsidRPr="00C21DF9" w:rsidRDefault="009B58EF" w:rsidP="00A50F8A">
      <w:pPr>
        <w:rPr>
          <w:rFonts w:asciiTheme="majorBidi" w:hAnsiTheme="majorBidi" w:cstheme="majorBidi"/>
          <w:sz w:val="20"/>
          <w:szCs w:val="20"/>
        </w:rPr>
      </w:pPr>
      <w:r w:rsidRPr="00C21DF9">
        <w:rPr>
          <w:rFonts w:asciiTheme="majorBidi" w:hAnsiTheme="majorBidi" w:cstheme="majorBidi"/>
          <w:sz w:val="20"/>
          <w:szCs w:val="20"/>
        </w:rPr>
        <w:t>“</w:t>
      </w:r>
      <w:r w:rsidR="00217AFD" w:rsidRPr="00C21DF9">
        <w:rPr>
          <w:rFonts w:asciiTheme="majorBidi" w:hAnsiTheme="majorBidi" w:cstheme="majorBidi"/>
          <w:sz w:val="20"/>
          <w:szCs w:val="20"/>
        </w:rPr>
        <w:t>can you tell me</w:t>
      </w:r>
      <w:r w:rsidRPr="00C21DF9">
        <w:rPr>
          <w:rFonts w:asciiTheme="majorBidi" w:hAnsiTheme="majorBidi" w:cstheme="majorBidi"/>
          <w:sz w:val="20"/>
          <w:szCs w:val="20"/>
        </w:rPr>
        <w:t xml:space="preserve"> what time it is?”</w:t>
      </w:r>
    </w:p>
    <w:p w14:paraId="310BFB97" w14:textId="61EEAD5D" w:rsidR="009B58EF" w:rsidRPr="00C21DF9" w:rsidRDefault="009B58EF" w:rsidP="009B58EF">
      <w:pPr>
        <w:rPr>
          <w:rFonts w:asciiTheme="majorBidi" w:hAnsiTheme="majorBidi" w:cstheme="majorBidi"/>
          <w:sz w:val="20"/>
          <w:szCs w:val="20"/>
        </w:rPr>
      </w:pPr>
      <w:r w:rsidRPr="00C21DF9">
        <w:rPr>
          <w:rFonts w:asciiTheme="majorBidi" w:hAnsiTheme="majorBidi" w:cstheme="majorBidi"/>
          <w:sz w:val="20"/>
          <w:szCs w:val="20"/>
        </w:rPr>
        <w:t>I take a quick pick at my watch:” it’s nearly 12”.</w:t>
      </w:r>
    </w:p>
    <w:p w14:paraId="1C7DBDE7" w14:textId="51B31F3C" w:rsidR="009B58EF" w:rsidRPr="00C21DF9" w:rsidRDefault="009B58EF" w:rsidP="009B58EF">
      <w:pPr>
        <w:rPr>
          <w:rFonts w:asciiTheme="majorBidi" w:hAnsiTheme="majorBidi" w:cstheme="majorBidi"/>
          <w:sz w:val="20"/>
          <w:szCs w:val="20"/>
        </w:rPr>
      </w:pPr>
      <w:r w:rsidRPr="00C21DF9">
        <w:rPr>
          <w:rFonts w:asciiTheme="majorBidi" w:hAnsiTheme="majorBidi" w:cstheme="majorBidi"/>
          <w:sz w:val="20"/>
          <w:szCs w:val="20"/>
        </w:rPr>
        <w:t>“are you sure?”.</w:t>
      </w:r>
    </w:p>
    <w:p w14:paraId="5FC217C9" w14:textId="2A48E852" w:rsidR="009B58EF" w:rsidRPr="00C21DF9" w:rsidRDefault="009B58EF" w:rsidP="009B58EF">
      <w:pPr>
        <w:rPr>
          <w:rFonts w:asciiTheme="majorBidi" w:hAnsiTheme="majorBidi" w:cstheme="majorBidi"/>
          <w:sz w:val="20"/>
          <w:szCs w:val="20"/>
        </w:rPr>
      </w:pPr>
      <w:r w:rsidRPr="00C21DF9">
        <w:rPr>
          <w:rFonts w:asciiTheme="majorBidi" w:hAnsiTheme="majorBidi" w:cstheme="majorBidi"/>
          <w:sz w:val="20"/>
          <w:szCs w:val="20"/>
        </w:rPr>
        <w:t>I blink.</w:t>
      </w:r>
    </w:p>
    <w:p w14:paraId="4A05658F" w14:textId="0FF480EC" w:rsidR="00217AFD" w:rsidRPr="00C21DF9" w:rsidRDefault="00217AFD" w:rsidP="009B58EF">
      <w:pPr>
        <w:rPr>
          <w:rFonts w:asciiTheme="majorBidi" w:hAnsiTheme="majorBidi" w:cstheme="majorBidi"/>
          <w:sz w:val="20"/>
          <w:szCs w:val="20"/>
        </w:rPr>
      </w:pPr>
    </w:p>
    <w:p w14:paraId="76AB15FF" w14:textId="6B9DC2A6" w:rsidR="009B58EF" w:rsidRPr="00C21DF9" w:rsidRDefault="00217AFD" w:rsidP="009B58EF">
      <w:pPr>
        <w:rPr>
          <w:rFonts w:asciiTheme="majorBidi" w:hAnsiTheme="majorBidi" w:cstheme="majorBidi"/>
          <w:sz w:val="20"/>
          <w:szCs w:val="20"/>
        </w:rPr>
      </w:pPr>
      <w:r w:rsidRPr="00C21DF9">
        <w:rPr>
          <w:rFonts w:asciiTheme="majorBidi" w:hAnsiTheme="majorBidi" w:cstheme="majorBidi"/>
          <w:sz w:val="20"/>
          <w:szCs w:val="20"/>
        </w:rPr>
        <w:t xml:space="preserve"> </w:t>
      </w:r>
      <w:r w:rsidR="009B58EF" w:rsidRPr="00C21DF9">
        <w:rPr>
          <w:rFonts w:asciiTheme="majorBidi" w:hAnsiTheme="majorBidi" w:cstheme="majorBidi"/>
          <w:sz w:val="20"/>
          <w:szCs w:val="20"/>
        </w:rPr>
        <w:t>“yes” I say, and I try to get up, but the skates, that only minutes ago were my wings</w:t>
      </w:r>
      <w:r w:rsidR="00B86FCD" w:rsidRPr="00C21DF9">
        <w:rPr>
          <w:rFonts w:asciiTheme="majorBidi" w:hAnsiTheme="majorBidi" w:cstheme="majorBidi"/>
          <w:sz w:val="20"/>
          <w:szCs w:val="20"/>
        </w:rPr>
        <w:t>,</w:t>
      </w:r>
      <w:r w:rsidR="009B58EF" w:rsidRPr="00C21DF9">
        <w:rPr>
          <w:rFonts w:asciiTheme="majorBidi" w:hAnsiTheme="majorBidi" w:cstheme="majorBidi"/>
          <w:sz w:val="20"/>
          <w:szCs w:val="20"/>
        </w:rPr>
        <w:t xml:space="preserve"> become a weight</w:t>
      </w:r>
      <w:r w:rsidR="00B86FCD" w:rsidRPr="00C21DF9">
        <w:rPr>
          <w:rFonts w:asciiTheme="majorBidi" w:hAnsiTheme="majorBidi" w:cstheme="majorBidi"/>
          <w:sz w:val="20"/>
          <w:szCs w:val="20"/>
        </w:rPr>
        <w:t xml:space="preserve"> wrapped around my feet</w:t>
      </w:r>
      <w:r w:rsidR="009B58EF" w:rsidRPr="00C21DF9">
        <w:rPr>
          <w:rFonts w:asciiTheme="majorBidi" w:hAnsiTheme="majorBidi" w:cstheme="majorBidi"/>
          <w:sz w:val="20"/>
          <w:szCs w:val="20"/>
        </w:rPr>
        <w:t>.</w:t>
      </w:r>
    </w:p>
    <w:p w14:paraId="3906CF6B" w14:textId="40A94595" w:rsidR="009B58EF" w:rsidRPr="00C21DF9" w:rsidRDefault="009B58EF" w:rsidP="009B58EF">
      <w:pPr>
        <w:rPr>
          <w:rFonts w:asciiTheme="majorBidi" w:hAnsiTheme="majorBidi" w:cstheme="majorBidi"/>
          <w:sz w:val="20"/>
          <w:szCs w:val="20"/>
        </w:rPr>
      </w:pPr>
      <w:r w:rsidRPr="00C21DF9">
        <w:rPr>
          <w:rFonts w:asciiTheme="majorBidi" w:hAnsiTheme="majorBidi" w:cstheme="majorBidi"/>
          <w:sz w:val="20"/>
          <w:szCs w:val="20"/>
        </w:rPr>
        <w:t xml:space="preserve"> “show me”.</w:t>
      </w:r>
    </w:p>
    <w:p w14:paraId="37998F51" w14:textId="5FA3B4F6" w:rsidR="00217AFD" w:rsidRPr="00C21DF9" w:rsidRDefault="00394DDA" w:rsidP="009B58EF">
      <w:pPr>
        <w:rPr>
          <w:rFonts w:asciiTheme="majorBidi" w:hAnsiTheme="majorBidi" w:cstheme="majorBidi"/>
          <w:sz w:val="20"/>
          <w:szCs w:val="20"/>
          <w:rtl/>
        </w:rPr>
      </w:pPr>
      <w:r w:rsidRPr="00C21DF9">
        <w:rPr>
          <w:rFonts w:asciiTheme="majorBidi" w:hAnsiTheme="majorBidi" w:cstheme="majorBidi"/>
          <w:sz w:val="20"/>
          <w:szCs w:val="20"/>
        </w:rPr>
        <w:t>he smells of</w:t>
      </w:r>
      <w:r w:rsidR="00380851" w:rsidRPr="00C21DF9">
        <w:rPr>
          <w:rFonts w:asciiTheme="majorBidi" w:hAnsiTheme="majorBidi" w:cstheme="majorBidi"/>
          <w:sz w:val="20"/>
          <w:szCs w:val="20"/>
        </w:rPr>
        <w:t xml:space="preserve"> fresh</w:t>
      </w:r>
      <w:r w:rsidRPr="00C21DF9">
        <w:rPr>
          <w:rFonts w:asciiTheme="majorBidi" w:hAnsiTheme="majorBidi" w:cstheme="majorBidi"/>
          <w:sz w:val="20"/>
          <w:szCs w:val="20"/>
        </w:rPr>
        <w:t xml:space="preserve"> mint</w:t>
      </w:r>
      <w:r w:rsidR="00380851" w:rsidRPr="00C21DF9">
        <w:rPr>
          <w:rFonts w:asciiTheme="majorBidi" w:hAnsiTheme="majorBidi" w:cstheme="majorBidi"/>
          <w:sz w:val="20"/>
          <w:szCs w:val="20"/>
        </w:rPr>
        <w:t xml:space="preserve">. </w:t>
      </w:r>
      <w:r w:rsidR="00380851" w:rsidRPr="00C21DF9">
        <w:rPr>
          <w:rFonts w:asciiTheme="majorBidi" w:hAnsiTheme="majorBidi" w:cstheme="majorBidi"/>
          <w:sz w:val="20"/>
          <w:szCs w:val="20"/>
          <w:rtl/>
        </w:rPr>
        <w:t>ועוד ריח שאני לא מכירה</w:t>
      </w:r>
      <w:r w:rsidR="00217AFD" w:rsidRPr="00C21DF9">
        <w:rPr>
          <w:rFonts w:asciiTheme="majorBidi" w:hAnsiTheme="majorBidi" w:cstheme="majorBidi"/>
          <w:sz w:val="20"/>
          <w:szCs w:val="20"/>
        </w:rPr>
        <w:t xml:space="preserve"> </w:t>
      </w:r>
    </w:p>
    <w:p w14:paraId="61F0152B" w14:textId="1355D189" w:rsidR="00380851" w:rsidRPr="00C21DF9" w:rsidRDefault="00217AFD" w:rsidP="009B58EF">
      <w:pPr>
        <w:rPr>
          <w:rFonts w:asciiTheme="majorBidi" w:hAnsiTheme="majorBidi" w:cstheme="majorBidi"/>
          <w:sz w:val="20"/>
          <w:szCs w:val="20"/>
          <w:rtl/>
        </w:rPr>
      </w:pPr>
      <w:r w:rsidRPr="00C21DF9">
        <w:rPr>
          <w:rFonts w:asciiTheme="majorBidi" w:hAnsiTheme="majorBidi" w:cstheme="majorBidi"/>
          <w:sz w:val="20"/>
          <w:szCs w:val="20"/>
          <w:rtl/>
        </w:rPr>
        <w:t>. על מפרק ידו הוא עונד שעון</w:t>
      </w:r>
    </w:p>
    <w:p w14:paraId="1B9AAC67" w14:textId="77777777" w:rsidR="00217AFD" w:rsidRPr="00C21DF9" w:rsidRDefault="00217AFD" w:rsidP="00217AFD">
      <w:pPr>
        <w:rPr>
          <w:rFonts w:asciiTheme="majorBidi" w:hAnsiTheme="majorBidi" w:cstheme="majorBidi"/>
          <w:sz w:val="20"/>
          <w:szCs w:val="20"/>
        </w:rPr>
      </w:pPr>
      <w:r w:rsidRPr="00C21DF9">
        <w:rPr>
          <w:rFonts w:asciiTheme="majorBidi" w:hAnsiTheme="majorBidi" w:cstheme="majorBidi"/>
          <w:sz w:val="20"/>
          <w:szCs w:val="20"/>
        </w:rPr>
        <w:t>A strange chill goes through my spine although I’m sweating.</w:t>
      </w:r>
    </w:p>
    <w:p w14:paraId="15B6412F" w14:textId="63BDFED5" w:rsidR="00394DDA" w:rsidRPr="00C21DF9" w:rsidRDefault="00394DDA" w:rsidP="009B58EF">
      <w:pPr>
        <w:rPr>
          <w:rFonts w:asciiTheme="majorBidi" w:hAnsiTheme="majorBidi" w:cstheme="majorBidi"/>
          <w:sz w:val="20"/>
          <w:szCs w:val="20"/>
          <w:rtl/>
        </w:rPr>
      </w:pPr>
      <w:r w:rsidRPr="00C21DF9">
        <w:rPr>
          <w:rFonts w:asciiTheme="majorBidi" w:hAnsiTheme="majorBidi" w:cstheme="majorBidi"/>
          <w:sz w:val="20"/>
          <w:szCs w:val="20"/>
        </w:rPr>
        <w:t xml:space="preserve"> I’m </w:t>
      </w:r>
      <w:r w:rsidR="00B86FCD" w:rsidRPr="00C21DF9">
        <w:rPr>
          <w:rFonts w:asciiTheme="majorBidi" w:hAnsiTheme="majorBidi" w:cstheme="majorBidi"/>
          <w:sz w:val="20"/>
          <w:szCs w:val="20"/>
        </w:rPr>
        <w:t xml:space="preserve">stretching </w:t>
      </w:r>
      <w:r w:rsidRPr="00C21DF9">
        <w:rPr>
          <w:rFonts w:asciiTheme="majorBidi" w:hAnsiTheme="majorBidi" w:cstheme="majorBidi"/>
          <w:sz w:val="20"/>
          <w:szCs w:val="20"/>
        </w:rPr>
        <w:t>my arm just a little bit:” here. See?”</w:t>
      </w:r>
    </w:p>
    <w:p w14:paraId="0AE619D5" w14:textId="77777777" w:rsidR="00217AFD" w:rsidRPr="00C21DF9" w:rsidRDefault="00217AFD" w:rsidP="009B58EF">
      <w:pPr>
        <w:rPr>
          <w:rFonts w:asciiTheme="majorBidi" w:hAnsiTheme="majorBidi" w:cstheme="majorBidi"/>
          <w:sz w:val="20"/>
          <w:szCs w:val="20"/>
        </w:rPr>
      </w:pPr>
    </w:p>
    <w:p w14:paraId="31265C86" w14:textId="34875D7F" w:rsidR="00217AFD" w:rsidRPr="00C21DF9" w:rsidRDefault="00394DDA" w:rsidP="009B58EF">
      <w:pPr>
        <w:rPr>
          <w:rFonts w:asciiTheme="majorBidi" w:hAnsiTheme="majorBidi" w:cstheme="majorBidi"/>
          <w:sz w:val="20"/>
          <w:szCs w:val="20"/>
          <w:rtl/>
        </w:rPr>
      </w:pPr>
      <w:r w:rsidRPr="00C21DF9">
        <w:rPr>
          <w:rFonts w:asciiTheme="majorBidi" w:hAnsiTheme="majorBidi" w:cstheme="majorBidi"/>
          <w:sz w:val="20"/>
          <w:szCs w:val="20"/>
        </w:rPr>
        <w:t xml:space="preserve">and </w:t>
      </w:r>
      <w:r w:rsidR="008E31D7" w:rsidRPr="00C21DF9">
        <w:rPr>
          <w:rFonts w:asciiTheme="majorBidi" w:hAnsiTheme="majorBidi" w:cstheme="majorBidi"/>
          <w:sz w:val="20"/>
          <w:szCs w:val="20"/>
        </w:rPr>
        <w:t>suddenly</w:t>
      </w:r>
      <w:r w:rsidRPr="00C21DF9">
        <w:rPr>
          <w:rFonts w:asciiTheme="majorBidi" w:hAnsiTheme="majorBidi" w:cstheme="majorBidi"/>
          <w:sz w:val="20"/>
          <w:szCs w:val="20"/>
        </w:rPr>
        <w:t xml:space="preserve">, </w:t>
      </w:r>
      <w:r w:rsidR="00217AFD" w:rsidRPr="00C21DF9">
        <w:rPr>
          <w:rFonts w:asciiTheme="majorBidi" w:hAnsiTheme="majorBidi" w:cstheme="majorBidi"/>
          <w:sz w:val="20"/>
          <w:szCs w:val="20"/>
          <w:rtl/>
        </w:rPr>
        <w:t>כאילו היה הספסל קור עכביש שהרעדתי</w:t>
      </w:r>
    </w:p>
    <w:p w14:paraId="1C43F3CA" w14:textId="77777777" w:rsidR="00524770" w:rsidRPr="00C21DF9" w:rsidRDefault="00394DDA" w:rsidP="009B58EF">
      <w:pPr>
        <w:rPr>
          <w:rFonts w:asciiTheme="majorBidi" w:hAnsiTheme="majorBidi" w:cstheme="majorBidi"/>
          <w:sz w:val="20"/>
          <w:szCs w:val="20"/>
          <w:rtl/>
        </w:rPr>
      </w:pPr>
      <w:r w:rsidRPr="00C21DF9">
        <w:rPr>
          <w:rFonts w:asciiTheme="majorBidi" w:hAnsiTheme="majorBidi" w:cstheme="majorBidi"/>
          <w:sz w:val="20"/>
          <w:szCs w:val="20"/>
        </w:rPr>
        <w:t xml:space="preserve">my wrist is trapped in his cuff like fist, and my hand is being pulled </w:t>
      </w:r>
    </w:p>
    <w:p w14:paraId="1DA1B9AC" w14:textId="6822DB4C" w:rsidR="00394DDA" w:rsidRPr="00C21DF9" w:rsidRDefault="00394DDA" w:rsidP="009B58EF">
      <w:pPr>
        <w:rPr>
          <w:rFonts w:asciiTheme="majorBidi" w:hAnsiTheme="majorBidi" w:cstheme="majorBidi"/>
          <w:sz w:val="20"/>
          <w:szCs w:val="20"/>
          <w:rtl/>
        </w:rPr>
      </w:pPr>
      <w:r w:rsidRPr="00C21DF9">
        <w:rPr>
          <w:rFonts w:asciiTheme="majorBidi" w:hAnsiTheme="majorBidi" w:cstheme="majorBidi"/>
          <w:sz w:val="20"/>
          <w:szCs w:val="20"/>
        </w:rPr>
        <w:t>and my entire body is dragged with it.</w:t>
      </w:r>
    </w:p>
    <w:p w14:paraId="4E0EF0A1" w14:textId="3238433F" w:rsidR="008E31D7" w:rsidRPr="00C21DF9" w:rsidRDefault="00380851" w:rsidP="009B58EF">
      <w:pPr>
        <w:rPr>
          <w:rFonts w:asciiTheme="majorBidi" w:hAnsiTheme="majorBidi" w:cstheme="majorBidi"/>
          <w:sz w:val="20"/>
          <w:szCs w:val="20"/>
        </w:rPr>
      </w:pPr>
      <w:r w:rsidRPr="00C21DF9">
        <w:rPr>
          <w:rFonts w:asciiTheme="majorBidi" w:hAnsiTheme="majorBidi" w:cstheme="majorBidi"/>
          <w:sz w:val="20"/>
          <w:szCs w:val="20"/>
        </w:rPr>
        <w:t>“you do as I say” says</w:t>
      </w:r>
      <w:r w:rsidR="00317064" w:rsidRPr="00C21DF9">
        <w:rPr>
          <w:rFonts w:asciiTheme="majorBidi" w:hAnsiTheme="majorBidi" w:cstheme="majorBidi"/>
          <w:sz w:val="20"/>
          <w:szCs w:val="20"/>
          <w:rtl/>
        </w:rPr>
        <w:t xml:space="preserve"> </w:t>
      </w:r>
      <w:r w:rsidR="00317064" w:rsidRPr="00C21DF9">
        <w:rPr>
          <w:rFonts w:asciiTheme="majorBidi" w:hAnsiTheme="majorBidi" w:cstheme="majorBidi"/>
          <w:sz w:val="20"/>
          <w:szCs w:val="20"/>
        </w:rPr>
        <w:t>the spider shaped as a man</w:t>
      </w:r>
      <w:r w:rsidRPr="00C21DF9">
        <w:rPr>
          <w:rFonts w:asciiTheme="majorBidi" w:hAnsiTheme="majorBidi" w:cstheme="majorBidi"/>
          <w:sz w:val="20"/>
          <w:szCs w:val="20"/>
        </w:rPr>
        <w:t xml:space="preserve"> in low voice.</w:t>
      </w:r>
    </w:p>
    <w:p w14:paraId="33788362" w14:textId="65EA8052" w:rsidR="00317064" w:rsidRPr="00C21DF9" w:rsidRDefault="00317064" w:rsidP="009B58EF">
      <w:pPr>
        <w:rPr>
          <w:rFonts w:asciiTheme="majorBidi" w:hAnsiTheme="majorBidi" w:cstheme="majorBidi"/>
          <w:sz w:val="20"/>
          <w:szCs w:val="20"/>
        </w:rPr>
      </w:pPr>
      <w:r w:rsidRPr="00C21DF9">
        <w:rPr>
          <w:rFonts w:asciiTheme="majorBidi" w:hAnsiTheme="majorBidi" w:cstheme="majorBidi"/>
          <w:sz w:val="20"/>
          <w:szCs w:val="20"/>
        </w:rPr>
        <w:t xml:space="preserve"> I’m paralyzed.</w:t>
      </w:r>
    </w:p>
    <w:p w14:paraId="7049C14C" w14:textId="77777777" w:rsidR="00317064" w:rsidRPr="00C21DF9" w:rsidRDefault="00317064" w:rsidP="009B58EF">
      <w:pPr>
        <w:rPr>
          <w:rFonts w:asciiTheme="majorBidi" w:hAnsiTheme="majorBidi" w:cstheme="majorBidi"/>
          <w:sz w:val="20"/>
          <w:szCs w:val="20"/>
        </w:rPr>
      </w:pPr>
    </w:p>
    <w:p w14:paraId="2C7EB023" w14:textId="77777777" w:rsidR="00317064" w:rsidRPr="00C21DF9" w:rsidRDefault="00380851" w:rsidP="009B58EF">
      <w:pPr>
        <w:rPr>
          <w:rFonts w:asciiTheme="majorBidi" w:hAnsiTheme="majorBidi" w:cstheme="majorBidi"/>
          <w:sz w:val="20"/>
          <w:szCs w:val="20"/>
        </w:rPr>
      </w:pPr>
      <w:r w:rsidRPr="00C21DF9">
        <w:rPr>
          <w:rFonts w:asciiTheme="majorBidi" w:hAnsiTheme="majorBidi" w:cstheme="majorBidi"/>
          <w:sz w:val="20"/>
          <w:szCs w:val="20"/>
        </w:rPr>
        <w:t>the skate’s wheels sink into the sand.</w:t>
      </w:r>
    </w:p>
    <w:p w14:paraId="51507C76" w14:textId="69B67F43" w:rsidR="00380851" w:rsidRPr="00C21DF9" w:rsidRDefault="00317064" w:rsidP="009B58EF">
      <w:pPr>
        <w:rPr>
          <w:rFonts w:asciiTheme="majorBidi" w:hAnsiTheme="majorBidi" w:cstheme="majorBidi"/>
          <w:sz w:val="20"/>
          <w:szCs w:val="20"/>
        </w:rPr>
      </w:pPr>
      <w:r w:rsidRPr="00C21DF9">
        <w:rPr>
          <w:rFonts w:asciiTheme="majorBidi" w:hAnsiTheme="majorBidi" w:cstheme="majorBidi"/>
          <w:sz w:val="20"/>
          <w:szCs w:val="20"/>
        </w:rPr>
        <w:t xml:space="preserve">The venom has been injected. My guts are melting. </w:t>
      </w:r>
      <w:r w:rsidR="00380851" w:rsidRPr="00C21DF9">
        <w:rPr>
          <w:rFonts w:asciiTheme="majorBidi" w:hAnsiTheme="majorBidi" w:cstheme="majorBidi"/>
          <w:sz w:val="20"/>
          <w:szCs w:val="20"/>
        </w:rPr>
        <w:t xml:space="preserve"> I’m lying on my back. From the corner of my eye I see a man with his child walking toward</w:t>
      </w:r>
      <w:r w:rsidR="00575CE8" w:rsidRPr="00C21DF9">
        <w:rPr>
          <w:rFonts w:asciiTheme="majorBidi" w:hAnsiTheme="majorBidi" w:cstheme="majorBidi"/>
          <w:sz w:val="20"/>
          <w:szCs w:val="20"/>
        </w:rPr>
        <w:t>s</w:t>
      </w:r>
      <w:r w:rsidR="00380851" w:rsidRPr="00C21DF9">
        <w:rPr>
          <w:rFonts w:asciiTheme="majorBidi" w:hAnsiTheme="majorBidi" w:cstheme="majorBidi"/>
          <w:sz w:val="20"/>
          <w:szCs w:val="20"/>
        </w:rPr>
        <w:t xml:space="preserve"> the bench.</w:t>
      </w:r>
      <w:r w:rsidR="00575CE8" w:rsidRPr="00C21DF9">
        <w:rPr>
          <w:rFonts w:asciiTheme="majorBidi" w:hAnsiTheme="majorBidi" w:cstheme="majorBidi"/>
          <w:sz w:val="20"/>
          <w:szCs w:val="20"/>
        </w:rPr>
        <w:t xml:space="preserve"> For a fraction of moment our eyes are locked. </w:t>
      </w:r>
    </w:p>
    <w:p w14:paraId="7A433A5F" w14:textId="3CDDA9D6" w:rsidR="00575CE8" w:rsidRPr="00C21DF9" w:rsidRDefault="00575CE8" w:rsidP="009B58EF">
      <w:pPr>
        <w:rPr>
          <w:rFonts w:asciiTheme="majorBidi" w:hAnsiTheme="majorBidi" w:cstheme="majorBidi"/>
          <w:sz w:val="20"/>
          <w:szCs w:val="20"/>
        </w:rPr>
      </w:pPr>
      <w:r w:rsidRPr="00C21DF9">
        <w:rPr>
          <w:rFonts w:asciiTheme="majorBidi" w:hAnsiTheme="majorBidi" w:cstheme="majorBidi"/>
          <w:sz w:val="20"/>
          <w:szCs w:val="20"/>
        </w:rPr>
        <w:t>“help me. please”</w:t>
      </w:r>
    </w:p>
    <w:p w14:paraId="684A1699" w14:textId="7BD7682F" w:rsidR="00284357" w:rsidRPr="00C21DF9" w:rsidRDefault="00575CE8" w:rsidP="00575CE8">
      <w:pPr>
        <w:rPr>
          <w:rFonts w:asciiTheme="majorBidi" w:hAnsiTheme="majorBidi" w:cstheme="majorBidi"/>
          <w:sz w:val="20"/>
          <w:szCs w:val="20"/>
        </w:rPr>
      </w:pPr>
      <w:r w:rsidRPr="00C21DF9">
        <w:rPr>
          <w:rFonts w:asciiTheme="majorBidi" w:hAnsiTheme="majorBidi" w:cstheme="majorBidi"/>
          <w:sz w:val="20"/>
          <w:szCs w:val="20"/>
        </w:rPr>
        <w:t>The man freezes, but only for a moment. Then he turns his child’s head away, walking him fast to never return.</w:t>
      </w:r>
    </w:p>
    <w:p w14:paraId="11C4DCF2" w14:textId="5C6D6E17" w:rsidR="00575CE8" w:rsidRPr="00C21DF9" w:rsidRDefault="00575CE8" w:rsidP="00575CE8">
      <w:pPr>
        <w:rPr>
          <w:rFonts w:asciiTheme="majorBidi" w:hAnsiTheme="majorBidi" w:cstheme="majorBidi"/>
          <w:sz w:val="20"/>
          <w:szCs w:val="20"/>
        </w:rPr>
      </w:pPr>
      <w:r w:rsidRPr="00C21DF9">
        <w:rPr>
          <w:rFonts w:asciiTheme="majorBidi" w:hAnsiTheme="majorBidi" w:cstheme="majorBidi"/>
          <w:sz w:val="20"/>
          <w:szCs w:val="20"/>
        </w:rPr>
        <w:lastRenderedPageBreak/>
        <w:t xml:space="preserve">“you do as I say” I hear the hissing sound from above my head, and then everything </w:t>
      </w:r>
      <w:r w:rsidR="00B86FCD" w:rsidRPr="00C21DF9">
        <w:rPr>
          <w:rFonts w:asciiTheme="majorBidi" w:hAnsiTheme="majorBidi" w:cstheme="majorBidi"/>
          <w:sz w:val="20"/>
          <w:szCs w:val="20"/>
        </w:rPr>
        <w:t>turns</w:t>
      </w:r>
      <w:r w:rsidRPr="00C21DF9">
        <w:rPr>
          <w:rFonts w:asciiTheme="majorBidi" w:hAnsiTheme="majorBidi" w:cstheme="majorBidi"/>
          <w:sz w:val="20"/>
          <w:szCs w:val="20"/>
        </w:rPr>
        <w:t xml:space="preserve"> black. He covered my eyes</w:t>
      </w:r>
      <w:r w:rsidR="00317064" w:rsidRPr="00C21DF9">
        <w:rPr>
          <w:rFonts w:asciiTheme="majorBidi" w:hAnsiTheme="majorBidi" w:cstheme="majorBidi"/>
          <w:sz w:val="20"/>
          <w:szCs w:val="20"/>
        </w:rPr>
        <w:t xml:space="preserve"> and my mouth</w:t>
      </w:r>
      <w:r w:rsidRPr="00C21DF9">
        <w:rPr>
          <w:rFonts w:asciiTheme="majorBidi" w:hAnsiTheme="majorBidi" w:cstheme="majorBidi"/>
          <w:sz w:val="20"/>
          <w:szCs w:val="20"/>
        </w:rPr>
        <w:t xml:space="preserve"> with sand.</w:t>
      </w:r>
      <w:r w:rsidR="00317064" w:rsidRPr="00C21DF9">
        <w:rPr>
          <w:rFonts w:asciiTheme="majorBidi" w:hAnsiTheme="majorBidi" w:cstheme="majorBidi"/>
          <w:sz w:val="20"/>
          <w:szCs w:val="20"/>
        </w:rPr>
        <w:t xml:space="preserve"> He sucks out my very being and when he finishes, he throws away the empty shell of my body.</w:t>
      </w:r>
    </w:p>
    <w:p w14:paraId="6541F44B" w14:textId="39E5156D" w:rsidR="00537191" w:rsidRPr="00C21DF9" w:rsidRDefault="00537191" w:rsidP="00940136">
      <w:pPr>
        <w:jc w:val="right"/>
        <w:rPr>
          <w:rFonts w:asciiTheme="majorBidi" w:hAnsiTheme="majorBidi" w:cstheme="majorBidi"/>
          <w:sz w:val="20"/>
          <w:szCs w:val="20"/>
          <w:rtl/>
        </w:rPr>
      </w:pPr>
    </w:p>
    <w:p w14:paraId="2473B7DD" w14:textId="6B6BAF01" w:rsidR="004E1266" w:rsidRPr="00C21DF9" w:rsidRDefault="00463411" w:rsidP="00940136">
      <w:pPr>
        <w:jc w:val="right"/>
        <w:rPr>
          <w:rFonts w:asciiTheme="majorBidi" w:hAnsiTheme="majorBidi" w:cstheme="majorBidi"/>
          <w:sz w:val="20"/>
          <w:szCs w:val="20"/>
          <w:rtl/>
        </w:rPr>
      </w:pPr>
      <w:r w:rsidRPr="00C21DF9">
        <w:rPr>
          <w:rFonts w:asciiTheme="majorBidi" w:hAnsiTheme="majorBidi" w:cstheme="majorBidi"/>
          <w:sz w:val="20"/>
          <w:szCs w:val="20"/>
          <w:rtl/>
        </w:rPr>
        <w:t>הדבר הראשון שעשיתי כשהצלחתי לפקוח את עיניי היה לחלץ את כפות רגליי מן הסקטים.</w:t>
      </w:r>
    </w:p>
    <w:p w14:paraId="1D25AAA8" w14:textId="53052493" w:rsidR="00463411" w:rsidRPr="00C21DF9" w:rsidRDefault="00463411" w:rsidP="00940136">
      <w:pPr>
        <w:jc w:val="right"/>
        <w:rPr>
          <w:rFonts w:asciiTheme="majorBidi" w:hAnsiTheme="majorBidi" w:cstheme="majorBidi"/>
          <w:sz w:val="20"/>
          <w:szCs w:val="20"/>
          <w:rtl/>
        </w:rPr>
      </w:pPr>
      <w:r w:rsidRPr="00C21DF9">
        <w:rPr>
          <w:rFonts w:asciiTheme="majorBidi" w:hAnsiTheme="majorBidi" w:cstheme="majorBidi"/>
          <w:sz w:val="20"/>
          <w:szCs w:val="20"/>
          <w:rtl/>
        </w:rPr>
        <w:t>שעת הצהריים התחלפה לדמדומי ערב, השמיים נצבעו באדום וציפורים צווחו את צוויחות סוף היום שלהן. לעולם היה שעון משלו והוא המשיך לנוע לפי מקצב שלא הייתי שותפה לו עוד. השעון שעל מפרק ידי נסדק, והשעה נעצרה בו על 12:21.</w:t>
      </w:r>
    </w:p>
    <w:p w14:paraId="07590AD3" w14:textId="77777777" w:rsidR="007D2BD9" w:rsidRPr="00C21DF9" w:rsidRDefault="007D2BD9" w:rsidP="00537191">
      <w:pPr>
        <w:rPr>
          <w:rFonts w:asciiTheme="majorBidi" w:hAnsiTheme="majorBidi" w:cstheme="majorBidi"/>
          <w:sz w:val="20"/>
          <w:szCs w:val="20"/>
          <w:rtl/>
        </w:rPr>
      </w:pPr>
    </w:p>
    <w:p w14:paraId="06350112" w14:textId="0B92DE43" w:rsidR="007D2BD9" w:rsidRPr="00C21DF9" w:rsidRDefault="00F2362B" w:rsidP="002E674D">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00C8E92C" w14:textId="18B839A8" w:rsidR="00940045" w:rsidRPr="00C21DF9" w:rsidRDefault="00940045" w:rsidP="002E674D">
      <w:pPr>
        <w:jc w:val="right"/>
        <w:rPr>
          <w:rFonts w:asciiTheme="majorBidi" w:hAnsiTheme="majorBidi" w:cstheme="majorBidi"/>
          <w:sz w:val="20"/>
          <w:szCs w:val="20"/>
        </w:rPr>
      </w:pPr>
    </w:p>
    <w:p w14:paraId="6E88ADA2" w14:textId="048B81CB" w:rsidR="00F2362B" w:rsidRPr="00C21DF9" w:rsidRDefault="00F2362B" w:rsidP="002E674D">
      <w:pPr>
        <w:jc w:val="right"/>
        <w:rPr>
          <w:rFonts w:asciiTheme="majorBidi" w:hAnsiTheme="majorBidi" w:cstheme="majorBidi"/>
          <w:sz w:val="20"/>
          <w:szCs w:val="20"/>
          <w:rtl/>
        </w:rPr>
      </w:pPr>
      <w:r w:rsidRPr="00C21DF9">
        <w:rPr>
          <w:rFonts w:asciiTheme="majorBidi" w:hAnsiTheme="majorBidi" w:cstheme="majorBidi"/>
          <w:sz w:val="20"/>
          <w:szCs w:val="20"/>
          <w:rtl/>
        </w:rPr>
        <w:t>"את בטוחה שזה מה שקרה?" כיווצה השוטרת את מצחה</w:t>
      </w:r>
      <w:r w:rsidR="00C33326" w:rsidRPr="00C21DF9">
        <w:rPr>
          <w:rFonts w:asciiTheme="majorBidi" w:hAnsiTheme="majorBidi" w:cstheme="majorBidi"/>
          <w:sz w:val="20"/>
          <w:szCs w:val="20"/>
          <w:rtl/>
        </w:rPr>
        <w:t xml:space="preserve"> בחוסר אמון בולט</w:t>
      </w:r>
      <w:r w:rsidRPr="00C21DF9">
        <w:rPr>
          <w:rFonts w:asciiTheme="majorBidi" w:hAnsiTheme="majorBidi" w:cstheme="majorBidi"/>
          <w:sz w:val="20"/>
          <w:szCs w:val="20"/>
          <w:rtl/>
        </w:rPr>
        <w:t>.</w:t>
      </w:r>
    </w:p>
    <w:p w14:paraId="065EAB38" w14:textId="34B67F0A" w:rsidR="00575CE8" w:rsidRPr="00C21DF9" w:rsidRDefault="00F2362B" w:rsidP="002E674D">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השאלה </w:t>
      </w:r>
      <w:r w:rsidR="00C33326" w:rsidRPr="00C21DF9">
        <w:rPr>
          <w:rFonts w:asciiTheme="majorBidi" w:hAnsiTheme="majorBidi" w:cstheme="majorBidi"/>
          <w:sz w:val="20"/>
          <w:szCs w:val="20"/>
          <w:rtl/>
        </w:rPr>
        <w:t>לא הפתיעה אותי;</w:t>
      </w:r>
      <w:r w:rsidRPr="00C21DF9">
        <w:rPr>
          <w:rFonts w:asciiTheme="majorBidi" w:hAnsiTheme="majorBidi" w:cstheme="majorBidi"/>
          <w:sz w:val="20"/>
          <w:szCs w:val="20"/>
          <w:rtl/>
        </w:rPr>
        <w:t xml:space="preserve"> אחרי הכל, אני שאלתי </w:t>
      </w:r>
      <w:r w:rsidR="002E674D" w:rsidRPr="00C21DF9">
        <w:rPr>
          <w:rFonts w:asciiTheme="majorBidi" w:hAnsiTheme="majorBidi" w:cstheme="majorBidi"/>
          <w:sz w:val="20"/>
          <w:szCs w:val="20"/>
          <w:rtl/>
        </w:rPr>
        <w:t>א</w:t>
      </w:r>
      <w:r w:rsidR="00940136" w:rsidRPr="00C21DF9">
        <w:rPr>
          <w:rFonts w:asciiTheme="majorBidi" w:hAnsiTheme="majorBidi" w:cstheme="majorBidi"/>
          <w:sz w:val="20"/>
          <w:szCs w:val="20"/>
          <w:rtl/>
        </w:rPr>
        <w:t>ת עצמי או</w:t>
      </w:r>
      <w:r w:rsidR="002E674D" w:rsidRPr="00C21DF9">
        <w:rPr>
          <w:rFonts w:asciiTheme="majorBidi" w:hAnsiTheme="majorBidi" w:cstheme="majorBidi"/>
          <w:sz w:val="20"/>
          <w:szCs w:val="20"/>
          <w:rtl/>
        </w:rPr>
        <w:t>תה שאלה לכל אורך השעות שחלפו מרגע שדידיתי הביתה, חבולה ומדממת, ועד לרגע שהגענו לתחנת המשטרה.</w:t>
      </w:r>
    </w:p>
    <w:p w14:paraId="560E3F50" w14:textId="4BF1E361" w:rsidR="002E674D"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"היא ילדה בת שמונה!" רשפה אמא-</w:t>
      </w:r>
    </w:p>
    <w:p w14:paraId="19ACD9C8" w14:textId="6DFF3EDF" w:rsidR="009436F4"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"את באמת חושבת שהיא יכולה להמציא סיפור כזה?".</w:t>
      </w:r>
    </w:p>
    <w:p w14:paraId="741BF0E9" w14:textId="486D547E" w:rsidR="009436F4"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שפשפתי את זרועי החבולה באדישות. הלם הוא משכך כאבים יעיל מאוד.</w:t>
      </w:r>
    </w:p>
    <w:p w14:paraId="254F3AB5" w14:textId="58346D1C" w:rsidR="009436F4"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"תצליחי לזהות אותו?" שאלה השוטרת</w:t>
      </w:r>
      <w:r w:rsidR="0047308B" w:rsidRPr="00C21DF9">
        <w:rPr>
          <w:rFonts w:asciiTheme="majorBidi" w:hAnsiTheme="majorBidi" w:cstheme="majorBidi"/>
          <w:sz w:val="20"/>
          <w:szCs w:val="20"/>
          <w:rtl/>
        </w:rPr>
        <w:t xml:space="preserve"> מבלי להרים את עיניה מן הטופס שמילאה</w:t>
      </w:r>
      <w:r w:rsidRPr="00C21DF9">
        <w:rPr>
          <w:rFonts w:asciiTheme="majorBidi" w:hAnsiTheme="majorBidi" w:cstheme="majorBidi"/>
          <w:sz w:val="20"/>
          <w:szCs w:val="20"/>
          <w:rtl/>
        </w:rPr>
        <w:t>.</w:t>
      </w:r>
    </w:p>
    <w:p w14:paraId="6E4ABA23" w14:textId="6D93D291" w:rsidR="00C33326" w:rsidRPr="00C21DF9" w:rsidRDefault="00C33326" w:rsidP="002E674D">
      <w:pPr>
        <w:jc w:val="right"/>
        <w:rPr>
          <w:rFonts w:asciiTheme="majorBidi" w:hAnsiTheme="majorBidi" w:cstheme="majorBidi"/>
          <w:sz w:val="20"/>
          <w:szCs w:val="20"/>
          <w:rtl/>
        </w:rPr>
      </w:pPr>
      <w:r w:rsidRPr="00C21DF9">
        <w:rPr>
          <w:rFonts w:asciiTheme="majorBidi" w:hAnsiTheme="majorBidi" w:cstheme="majorBidi"/>
          <w:sz w:val="20"/>
          <w:szCs w:val="20"/>
          <w:rtl/>
        </w:rPr>
        <w:t>שמעתי את הנשימה של אמא שלי נעצרת.</w:t>
      </w:r>
    </w:p>
    <w:p w14:paraId="1B3A0427" w14:textId="3E99EE1A" w:rsidR="009436F4"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"כנראה שלא" הודיתי-</w:t>
      </w:r>
    </w:p>
    <w:p w14:paraId="325021E1" w14:textId="3DAEAA3C" w:rsidR="009436F4" w:rsidRPr="00C21DF9" w:rsidRDefault="009436F4" w:rsidP="002E674D">
      <w:pPr>
        <w:jc w:val="right"/>
        <w:rPr>
          <w:rFonts w:asciiTheme="majorBidi" w:hAnsiTheme="majorBidi" w:cstheme="majorBidi"/>
          <w:sz w:val="20"/>
          <w:szCs w:val="20"/>
          <w:rtl/>
        </w:rPr>
      </w:pPr>
      <w:r w:rsidRPr="00C21DF9">
        <w:rPr>
          <w:rFonts w:asciiTheme="majorBidi" w:hAnsiTheme="majorBidi" w:cstheme="majorBidi"/>
          <w:sz w:val="20"/>
          <w:szCs w:val="20"/>
          <w:rtl/>
        </w:rPr>
        <w:t>"רוב הזמן העיניים שלי היו מלאות בחול".</w:t>
      </w:r>
    </w:p>
    <w:p w14:paraId="70C59B82" w14:textId="1035D7C3" w:rsidR="0047308B" w:rsidRPr="00C21DF9" w:rsidRDefault="00E01452" w:rsidP="002E674D">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"אני רוצה </w:t>
      </w:r>
      <w:r w:rsidR="00484BED" w:rsidRPr="00C21DF9">
        <w:rPr>
          <w:rFonts w:asciiTheme="majorBidi" w:hAnsiTheme="majorBidi" w:cstheme="majorBidi"/>
          <w:sz w:val="20"/>
          <w:szCs w:val="20"/>
          <w:rtl/>
        </w:rPr>
        <w:t xml:space="preserve">לראות </w:t>
      </w:r>
      <w:r w:rsidRPr="00C21DF9">
        <w:rPr>
          <w:rFonts w:asciiTheme="majorBidi" w:hAnsiTheme="majorBidi" w:cstheme="majorBidi"/>
          <w:sz w:val="20"/>
          <w:szCs w:val="20"/>
          <w:rtl/>
        </w:rPr>
        <w:t>מנהל. מי מנהל התחנה?". ציפורניה של אמא היו שלופות. מעולם לא ראיתי אותה כועסת כל כך.</w:t>
      </w:r>
    </w:p>
    <w:p w14:paraId="58C52100" w14:textId="5ECA4A99" w:rsidR="003072E3" w:rsidRPr="00C21DF9" w:rsidRDefault="00751880" w:rsidP="002E674D">
      <w:pPr>
        <w:jc w:val="right"/>
        <w:rPr>
          <w:rFonts w:asciiTheme="majorBidi" w:hAnsiTheme="majorBidi" w:cstheme="majorBidi"/>
          <w:sz w:val="20"/>
          <w:szCs w:val="20"/>
          <w:rtl/>
        </w:rPr>
      </w:pPr>
      <w:r w:rsidRPr="00C21DF9">
        <w:rPr>
          <w:rFonts w:asciiTheme="majorBidi" w:hAnsiTheme="majorBidi" w:cstheme="majorBidi"/>
          <w:sz w:val="20"/>
          <w:szCs w:val="20"/>
          <w:rtl/>
        </w:rPr>
        <w:t>"חכי לי כאן" פקדה אמא וסגרה מאחוריה דלת.</w:t>
      </w:r>
    </w:p>
    <w:p w14:paraId="119CB26A" w14:textId="70732675" w:rsidR="00751880" w:rsidRPr="00C21DF9" w:rsidRDefault="00751880" w:rsidP="002E674D">
      <w:pPr>
        <w:jc w:val="right"/>
        <w:rPr>
          <w:rFonts w:asciiTheme="majorBidi" w:hAnsiTheme="majorBidi" w:cstheme="majorBidi"/>
          <w:sz w:val="20"/>
          <w:szCs w:val="20"/>
          <w:rtl/>
        </w:rPr>
      </w:pPr>
      <w:r w:rsidRPr="00C21DF9">
        <w:rPr>
          <w:rFonts w:asciiTheme="majorBidi" w:hAnsiTheme="majorBidi" w:cstheme="majorBidi"/>
          <w:sz w:val="20"/>
          <w:szCs w:val="20"/>
          <w:rtl/>
        </w:rPr>
        <w:t>התיישבתי על כסא ובהיתי בתאורה הפלורוסצנטית</w:t>
      </w:r>
      <w:r w:rsidR="00150EE5" w:rsidRPr="00C21DF9">
        <w:rPr>
          <w:rFonts w:asciiTheme="majorBidi" w:hAnsiTheme="majorBidi" w:cstheme="majorBidi"/>
          <w:sz w:val="20"/>
          <w:szCs w:val="20"/>
          <w:rtl/>
        </w:rPr>
        <w:t xml:space="preserve"> שריצדה בזמזום בלתי פוסק.</w:t>
      </w:r>
    </w:p>
    <w:p w14:paraId="0C9742B4" w14:textId="2CC5005F" w:rsidR="00150EE5" w:rsidRPr="00C21DF9" w:rsidRDefault="00150EE5" w:rsidP="002E674D">
      <w:pPr>
        <w:jc w:val="right"/>
        <w:rPr>
          <w:rFonts w:asciiTheme="majorBidi" w:hAnsiTheme="majorBidi" w:cstheme="majorBidi"/>
          <w:sz w:val="20"/>
          <w:szCs w:val="20"/>
          <w:rtl/>
        </w:rPr>
      </w:pPr>
      <w:r w:rsidRPr="00C21DF9">
        <w:rPr>
          <w:rFonts w:asciiTheme="majorBidi" w:hAnsiTheme="majorBidi" w:cstheme="majorBidi"/>
          <w:sz w:val="20"/>
          <w:szCs w:val="20"/>
          <w:rtl/>
        </w:rPr>
        <w:t>"אנה!". היה זה קולו של אבא.</w:t>
      </w:r>
    </w:p>
    <w:p w14:paraId="1CAC03EC" w14:textId="3215AEE2" w:rsidR="00150EE5" w:rsidRPr="00C21DF9" w:rsidRDefault="00150EE5" w:rsidP="002E674D">
      <w:pPr>
        <w:jc w:val="right"/>
        <w:rPr>
          <w:rFonts w:asciiTheme="majorBidi" w:hAnsiTheme="majorBidi" w:cstheme="majorBidi"/>
          <w:sz w:val="20"/>
          <w:szCs w:val="20"/>
          <w:rtl/>
        </w:rPr>
      </w:pPr>
      <w:r w:rsidRPr="00C21DF9">
        <w:rPr>
          <w:rFonts w:asciiTheme="majorBidi" w:hAnsiTheme="majorBidi" w:cstheme="majorBidi"/>
          <w:sz w:val="20"/>
          <w:szCs w:val="20"/>
          <w:rtl/>
        </w:rPr>
        <w:t>סובבתי את ראשי בעייפות, ומבין הכתמים הלבנים שנצרבו באישוניי זיהיתי את צלליתו.</w:t>
      </w:r>
    </w:p>
    <w:p w14:paraId="04E2D811" w14:textId="7EE6D05D" w:rsidR="00150EE5" w:rsidRPr="00C21DF9" w:rsidRDefault="00150EE5" w:rsidP="002E674D">
      <w:pPr>
        <w:jc w:val="right"/>
        <w:rPr>
          <w:rFonts w:asciiTheme="majorBidi" w:hAnsiTheme="majorBidi" w:cstheme="majorBidi"/>
          <w:sz w:val="20"/>
          <w:szCs w:val="20"/>
          <w:rtl/>
        </w:rPr>
      </w:pPr>
      <w:r w:rsidRPr="00C21DF9">
        <w:rPr>
          <w:rFonts w:asciiTheme="majorBidi" w:hAnsiTheme="majorBidi" w:cstheme="majorBidi"/>
          <w:sz w:val="20"/>
          <w:szCs w:val="20"/>
          <w:rtl/>
        </w:rPr>
        <w:t>לרגע תהיתי האם זה באמת הוא, כי לדמות שעמדה מולי חסרה היציבה הזקופה, הבוטחת, המזוהה כל כך עם האיש שהוא האבא שלי.</w:t>
      </w:r>
    </w:p>
    <w:p w14:paraId="77D469CE" w14:textId="1FF5EB4C" w:rsidR="00150EE5" w:rsidRPr="00C21DF9" w:rsidRDefault="00150EE5" w:rsidP="002E674D">
      <w:pPr>
        <w:jc w:val="right"/>
        <w:rPr>
          <w:rFonts w:asciiTheme="majorBidi" w:hAnsiTheme="majorBidi" w:cstheme="majorBidi"/>
          <w:sz w:val="20"/>
          <w:szCs w:val="20"/>
          <w:rtl/>
        </w:rPr>
      </w:pPr>
      <w:r w:rsidRPr="00C21DF9">
        <w:rPr>
          <w:rFonts w:asciiTheme="majorBidi" w:hAnsiTheme="majorBidi" w:cstheme="majorBidi"/>
          <w:sz w:val="20"/>
          <w:szCs w:val="20"/>
          <w:rtl/>
        </w:rPr>
        <w:t>הוא התקרב אלי, כרע על ברכיו והושיט יד לגעת בי.</w:t>
      </w:r>
    </w:p>
    <w:p w14:paraId="38508A51" w14:textId="16315296" w:rsidR="00150EE5" w:rsidRPr="00C21DF9" w:rsidRDefault="00150EE5" w:rsidP="002E674D">
      <w:pPr>
        <w:jc w:val="right"/>
        <w:rPr>
          <w:rFonts w:asciiTheme="majorBidi" w:hAnsiTheme="majorBidi" w:cstheme="majorBidi"/>
          <w:sz w:val="20"/>
          <w:szCs w:val="20"/>
          <w:rtl/>
        </w:rPr>
      </w:pPr>
      <w:r w:rsidRPr="00C21DF9">
        <w:rPr>
          <w:rFonts w:asciiTheme="majorBidi" w:hAnsiTheme="majorBidi" w:cstheme="majorBidi"/>
          <w:sz w:val="20"/>
          <w:szCs w:val="20"/>
          <w:rtl/>
        </w:rPr>
        <w:t xml:space="preserve">הייתי עייפה כל כך </w:t>
      </w:r>
      <w:r w:rsidR="00C33326" w:rsidRPr="00C21DF9">
        <w:rPr>
          <w:rFonts w:asciiTheme="majorBidi" w:hAnsiTheme="majorBidi" w:cstheme="majorBidi"/>
          <w:sz w:val="20"/>
          <w:szCs w:val="20"/>
          <w:rtl/>
        </w:rPr>
        <w:t xml:space="preserve">ומסונוורת מאוד </w:t>
      </w:r>
      <w:r w:rsidRPr="00C21DF9">
        <w:rPr>
          <w:rFonts w:asciiTheme="majorBidi" w:hAnsiTheme="majorBidi" w:cstheme="majorBidi"/>
          <w:sz w:val="20"/>
          <w:szCs w:val="20"/>
          <w:rtl/>
        </w:rPr>
        <w:t>ונרתעתי מעט לאחור, הודפת את היד המושטת.</w:t>
      </w:r>
    </w:p>
    <w:p w14:paraId="73157070" w14:textId="5F1BB488" w:rsidR="00C33326" w:rsidRPr="00C21DF9" w:rsidRDefault="00C33326" w:rsidP="002E674D">
      <w:pPr>
        <w:jc w:val="right"/>
        <w:rPr>
          <w:rFonts w:asciiTheme="majorBidi" w:hAnsiTheme="majorBidi" w:cstheme="majorBidi"/>
          <w:sz w:val="20"/>
          <w:szCs w:val="20"/>
          <w:rtl/>
        </w:rPr>
      </w:pPr>
      <w:r w:rsidRPr="00C21DF9">
        <w:rPr>
          <w:rFonts w:asciiTheme="majorBidi" w:hAnsiTheme="majorBidi" w:cstheme="majorBidi"/>
          <w:sz w:val="20"/>
          <w:szCs w:val="20"/>
          <w:rtl/>
        </w:rPr>
        <w:t>הכתמים הלבנים התפוגגו מעט, ואני ראיתי אתא אבא שלי</w:t>
      </w:r>
      <w:r w:rsidR="000D4269"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אבא שלי הגיבור והחזק, יושב על ברכיו, משותק</w:t>
      </w:r>
      <w:r w:rsidR="006A6B3E" w:rsidRPr="00C21DF9">
        <w:rPr>
          <w:rFonts w:asciiTheme="majorBidi" w:hAnsiTheme="majorBidi" w:cstheme="majorBidi"/>
          <w:sz w:val="20"/>
          <w:szCs w:val="20"/>
          <w:rtl/>
        </w:rPr>
        <w:t xml:space="preserve"> והמום</w:t>
      </w:r>
      <w:r w:rsidRPr="00C21DF9">
        <w:rPr>
          <w:rFonts w:asciiTheme="majorBidi" w:hAnsiTheme="majorBidi" w:cstheme="majorBidi"/>
          <w:sz w:val="20"/>
          <w:szCs w:val="20"/>
          <w:rtl/>
        </w:rPr>
        <w:t>, כאילו הרגע סטרתי לו.</w:t>
      </w:r>
    </w:p>
    <w:p w14:paraId="781E40F4" w14:textId="3BAEC35B" w:rsidR="00CA317B" w:rsidRPr="00C21DF9" w:rsidRDefault="00CA317B" w:rsidP="002E674D">
      <w:pPr>
        <w:jc w:val="right"/>
        <w:rPr>
          <w:rFonts w:asciiTheme="majorBidi" w:hAnsiTheme="majorBidi" w:cstheme="majorBidi"/>
          <w:sz w:val="20"/>
          <w:szCs w:val="20"/>
          <w:rtl/>
        </w:rPr>
      </w:pPr>
    </w:p>
    <w:p w14:paraId="3A89577F" w14:textId="47D6854E" w:rsidR="00CA317B" w:rsidRPr="00C21DF9" w:rsidRDefault="00C50D45" w:rsidP="002E674D">
      <w:pPr>
        <w:jc w:val="right"/>
        <w:rPr>
          <w:rFonts w:asciiTheme="majorBidi" w:hAnsiTheme="majorBidi" w:cstheme="majorBidi"/>
          <w:sz w:val="20"/>
          <w:szCs w:val="20"/>
          <w:rtl/>
        </w:rPr>
      </w:pPr>
      <w:r w:rsidRPr="00C21DF9">
        <w:rPr>
          <w:rFonts w:asciiTheme="majorBidi" w:hAnsiTheme="majorBidi" w:cstheme="majorBidi"/>
          <w:sz w:val="20"/>
          <w:szCs w:val="20"/>
          <w:rtl/>
        </w:rPr>
        <w:t>*</w:t>
      </w:r>
    </w:p>
    <w:p w14:paraId="0BC4E36C" w14:textId="77777777" w:rsidR="007C5F53" w:rsidRPr="00C21DF9" w:rsidRDefault="007C5F53" w:rsidP="002E674D">
      <w:pPr>
        <w:jc w:val="right"/>
        <w:rPr>
          <w:rFonts w:asciiTheme="majorBidi" w:hAnsiTheme="majorBidi" w:cstheme="majorBidi"/>
          <w:sz w:val="20"/>
          <w:szCs w:val="20"/>
          <w:rtl/>
        </w:rPr>
      </w:pPr>
    </w:p>
    <w:p w14:paraId="63441281" w14:textId="4A42CF20" w:rsidR="00C50D45" w:rsidRPr="00C21DF9" w:rsidRDefault="00165FF4" w:rsidP="002E674D">
      <w:pPr>
        <w:jc w:val="right"/>
        <w:rPr>
          <w:rFonts w:asciiTheme="majorBidi" w:hAnsiTheme="majorBidi" w:cstheme="majorBidi"/>
          <w:sz w:val="20"/>
          <w:szCs w:val="20"/>
          <w:rtl/>
        </w:rPr>
      </w:pPr>
      <w:r w:rsidRPr="00C21DF9">
        <w:rPr>
          <w:rFonts w:asciiTheme="majorBidi" w:hAnsiTheme="majorBidi" w:cstheme="majorBidi"/>
          <w:sz w:val="20"/>
          <w:szCs w:val="20"/>
          <w:rtl/>
        </w:rPr>
        <w:t>אנחנו יושבים באוטו.</w:t>
      </w:r>
    </w:p>
    <w:p w14:paraId="0010E5F5" w14:textId="44E9B5B9" w:rsidR="00165FF4" w:rsidRPr="00C21DF9" w:rsidRDefault="00165FF4" w:rsidP="002E674D">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אבא ואמא </w:t>
      </w:r>
      <w:r w:rsidR="007C5F53" w:rsidRPr="00C21DF9">
        <w:rPr>
          <w:rFonts w:asciiTheme="majorBidi" w:hAnsiTheme="majorBidi" w:cstheme="majorBidi"/>
          <w:sz w:val="20"/>
          <w:szCs w:val="20"/>
          <w:rtl/>
        </w:rPr>
        <w:t>מלפנים, פניהם חתומות והם שותקים, ואני מיטלטלת במושב האחורי, גופי רפוי ונכנע, מתמסר לכל פניה וסיבוב בכביש.</w:t>
      </w:r>
    </w:p>
    <w:p w14:paraId="54ED5EC3" w14:textId="21408439" w:rsidR="000D4269"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t>אמא כחכחה פתאום בגרונה, רכנה קדימה וכיבתה את הרדיו.</w:t>
      </w:r>
    </w:p>
    <w:p w14:paraId="431D3D46" w14:textId="4F073DD5" w:rsidR="00FD4E3E"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lastRenderedPageBreak/>
        <w:t>"אנה" אמרה מבלי לסובב את הראש-</w:t>
      </w:r>
    </w:p>
    <w:p w14:paraId="63DBEE11" w14:textId="74529F72" w:rsidR="00FD4E3E"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t>"עוד מעט נגיע לאישה אחת. קוראים לה סופי. היא... היא מבינה בדברים כמו</w:t>
      </w:r>
      <w:r w:rsidR="00B33688" w:rsidRPr="00C21DF9">
        <w:rPr>
          <w:rFonts w:asciiTheme="majorBidi" w:hAnsiTheme="majorBidi" w:cstheme="majorBidi"/>
          <w:sz w:val="20"/>
          <w:szCs w:val="20"/>
          <w:rtl/>
        </w:rPr>
        <w:t xml:space="preserve">... כמו </w:t>
      </w:r>
      <w:r w:rsidRPr="00C21DF9">
        <w:rPr>
          <w:rFonts w:asciiTheme="majorBidi" w:hAnsiTheme="majorBidi" w:cstheme="majorBidi"/>
          <w:sz w:val="20"/>
          <w:szCs w:val="20"/>
          <w:rtl/>
        </w:rPr>
        <w:t xml:space="preserve"> מה שקרה לך"</w:t>
      </w:r>
    </w:p>
    <w:p w14:paraId="3433BFD9" w14:textId="4C95BE5A" w:rsidR="00FD4E3E"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t>"מה היא מבינה?" שאלתי וחיפשתי את העיניים שלה במראה.</w:t>
      </w:r>
    </w:p>
    <w:p w14:paraId="640EB00D" w14:textId="24CDF5D6" w:rsidR="00FD4E3E"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אמא </w:t>
      </w:r>
      <w:r w:rsidR="00B33688" w:rsidRPr="00C21DF9">
        <w:rPr>
          <w:rFonts w:asciiTheme="majorBidi" w:hAnsiTheme="majorBidi" w:cstheme="majorBidi"/>
          <w:sz w:val="20"/>
          <w:szCs w:val="20"/>
          <w:rtl/>
        </w:rPr>
        <w:t xml:space="preserve">שפשפה את צווארה </w:t>
      </w:r>
      <w:r w:rsidRPr="00C21DF9">
        <w:rPr>
          <w:rFonts w:asciiTheme="majorBidi" w:hAnsiTheme="majorBidi" w:cstheme="majorBidi"/>
          <w:sz w:val="20"/>
          <w:szCs w:val="20"/>
          <w:rtl/>
        </w:rPr>
        <w:t>במצוקה.</w:t>
      </w:r>
    </w:p>
    <w:p w14:paraId="3EB952BC" w14:textId="627CF25A" w:rsidR="00FD4E3E" w:rsidRPr="00C21DF9" w:rsidRDefault="00FD4E3E" w:rsidP="002E674D">
      <w:pPr>
        <w:jc w:val="right"/>
        <w:rPr>
          <w:rFonts w:asciiTheme="majorBidi" w:hAnsiTheme="majorBidi" w:cstheme="majorBidi"/>
          <w:sz w:val="20"/>
          <w:szCs w:val="20"/>
          <w:rtl/>
        </w:rPr>
      </w:pPr>
      <w:r w:rsidRPr="00C21DF9">
        <w:rPr>
          <w:rFonts w:asciiTheme="majorBidi" w:hAnsiTheme="majorBidi" w:cstheme="majorBidi"/>
          <w:sz w:val="20"/>
          <w:szCs w:val="20"/>
          <w:rtl/>
        </w:rPr>
        <w:t>"סופי היא פסיכולוגית</w:t>
      </w:r>
      <w:r w:rsidR="00B33688" w:rsidRPr="00C21DF9">
        <w:rPr>
          <w:rFonts w:asciiTheme="majorBidi" w:hAnsiTheme="majorBidi" w:cstheme="majorBidi"/>
          <w:sz w:val="20"/>
          <w:szCs w:val="20"/>
          <w:rtl/>
        </w:rPr>
        <w:t xml:space="preserve">". קולו של אבא הפתיע אותי. הוא היה עמוק מהרגיל, כאילו מגיע מהסרעפת ולא מהגרון. </w:t>
      </w:r>
    </w:p>
    <w:p w14:paraId="27DD9747" w14:textId="28C34BE9" w:rsidR="00437C27" w:rsidRPr="00C21DF9" w:rsidRDefault="00437C27" w:rsidP="00437C27">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"את יכולה לספר לה </w:t>
      </w:r>
      <w:r w:rsidR="00722982" w:rsidRPr="00C21DF9">
        <w:rPr>
          <w:rFonts w:asciiTheme="majorBidi" w:hAnsiTheme="majorBidi" w:cstheme="majorBidi"/>
          <w:sz w:val="20"/>
          <w:szCs w:val="20"/>
          <w:rtl/>
        </w:rPr>
        <w:t>ה</w:t>
      </w:r>
      <w:r w:rsidRPr="00C21DF9">
        <w:rPr>
          <w:rFonts w:asciiTheme="majorBidi" w:hAnsiTheme="majorBidi" w:cstheme="majorBidi"/>
          <w:sz w:val="20"/>
          <w:szCs w:val="20"/>
          <w:rtl/>
        </w:rPr>
        <w:t>כל</w:t>
      </w:r>
      <w:r w:rsidR="00722982"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ניסתה אמא לשוות לקולה איזו </w:t>
      </w:r>
      <w:r w:rsidR="0048658B" w:rsidRPr="00C21DF9">
        <w:rPr>
          <w:rFonts w:asciiTheme="majorBidi" w:hAnsiTheme="majorBidi" w:cstheme="majorBidi"/>
          <w:sz w:val="20"/>
          <w:szCs w:val="20"/>
          <w:rtl/>
        </w:rPr>
        <w:t>שמחה מאולצת.</w:t>
      </w:r>
    </w:p>
    <w:p w14:paraId="43D1A735" w14:textId="6743E6A2" w:rsidR="0048658B" w:rsidRPr="00C21DF9" w:rsidRDefault="0048658B" w:rsidP="00437C27">
      <w:pPr>
        <w:jc w:val="right"/>
        <w:rPr>
          <w:rFonts w:asciiTheme="majorBidi" w:hAnsiTheme="majorBidi" w:cstheme="majorBidi"/>
          <w:sz w:val="20"/>
          <w:szCs w:val="20"/>
          <w:rtl/>
        </w:rPr>
      </w:pPr>
      <w:r w:rsidRPr="00C21DF9">
        <w:rPr>
          <w:rFonts w:asciiTheme="majorBidi" w:hAnsiTheme="majorBidi" w:cstheme="majorBidi"/>
          <w:sz w:val="20"/>
          <w:szCs w:val="20"/>
          <w:rtl/>
        </w:rPr>
        <w:t>"בסדר" הנהנתי וסובבתי את ראשי אל החלון.</w:t>
      </w:r>
    </w:p>
    <w:p w14:paraId="32F3CF83" w14:textId="77777777" w:rsidR="00722982" w:rsidRPr="00C21DF9" w:rsidRDefault="00722982" w:rsidP="00437C27">
      <w:pPr>
        <w:jc w:val="right"/>
        <w:rPr>
          <w:rFonts w:asciiTheme="majorBidi" w:hAnsiTheme="majorBidi" w:cstheme="majorBidi"/>
          <w:sz w:val="20"/>
          <w:szCs w:val="20"/>
          <w:rtl/>
        </w:rPr>
      </w:pPr>
    </w:p>
    <w:p w14:paraId="21586CB4" w14:textId="4E6475E3" w:rsidR="0048658B" w:rsidRPr="00C21DF9" w:rsidRDefault="00722982" w:rsidP="00437C27">
      <w:pPr>
        <w:jc w:val="right"/>
        <w:rPr>
          <w:rFonts w:asciiTheme="majorBidi" w:hAnsiTheme="majorBidi" w:cstheme="majorBidi"/>
          <w:sz w:val="20"/>
          <w:szCs w:val="20"/>
          <w:rtl/>
        </w:rPr>
      </w:pPr>
      <w:r w:rsidRPr="00C21DF9">
        <w:rPr>
          <w:rFonts w:asciiTheme="majorBidi" w:hAnsiTheme="majorBidi" w:cstheme="majorBidi"/>
          <w:sz w:val="20"/>
          <w:szCs w:val="20"/>
          <w:rtl/>
        </w:rPr>
        <w:t>כשחוקרת הילדים הגיעה לתחנת המשטרה כמה ימים לפני כן, הם ישבו אתי בחדר החקירות</w:t>
      </w:r>
      <w:r w:rsidR="0049317A">
        <w:rPr>
          <w:rFonts w:asciiTheme="majorBidi" w:hAnsiTheme="majorBidi" w:cstheme="majorBidi" w:hint="cs"/>
          <w:sz w:val="20"/>
          <w:szCs w:val="20"/>
          <w:rtl/>
        </w:rPr>
        <w:t xml:space="preserve"> ונכחו בתשאול</w:t>
      </w:r>
      <w:r w:rsidRPr="00C21DF9">
        <w:rPr>
          <w:rFonts w:asciiTheme="majorBidi" w:hAnsiTheme="majorBidi" w:cstheme="majorBidi"/>
          <w:sz w:val="20"/>
          <w:szCs w:val="20"/>
          <w:rtl/>
        </w:rPr>
        <w:t xml:space="preserve">. </w:t>
      </w:r>
    </w:p>
    <w:p w14:paraId="1A44BC5A" w14:textId="644AF2BA" w:rsidR="00722982" w:rsidRPr="00C21DF9" w:rsidRDefault="00722982" w:rsidP="00722982">
      <w:pPr>
        <w:jc w:val="right"/>
        <w:rPr>
          <w:rFonts w:asciiTheme="majorBidi" w:hAnsiTheme="majorBidi" w:cstheme="majorBidi"/>
          <w:sz w:val="20"/>
          <w:szCs w:val="20"/>
          <w:rtl/>
        </w:rPr>
      </w:pPr>
      <w:r w:rsidRPr="00C21DF9">
        <w:rPr>
          <w:rFonts w:asciiTheme="majorBidi" w:hAnsiTheme="majorBidi" w:cstheme="majorBidi"/>
          <w:sz w:val="20"/>
          <w:szCs w:val="20"/>
          <w:rtl/>
        </w:rPr>
        <w:t xml:space="preserve">"את יכולה לספר לי הכל". לחוקרת היתה הבעה של טוב לב על פניה, ואני </w:t>
      </w:r>
      <w:r w:rsidR="00F51349">
        <w:rPr>
          <w:rFonts w:asciiTheme="majorBidi" w:hAnsiTheme="majorBidi" w:cstheme="majorBidi" w:hint="cs"/>
          <w:sz w:val="20"/>
          <w:szCs w:val="20"/>
          <w:rtl/>
        </w:rPr>
        <w:t>הייתי מותשת מכדי להתנגד</w:t>
      </w:r>
      <w:r w:rsidR="00591083" w:rsidRPr="00C21DF9">
        <w:rPr>
          <w:rFonts w:asciiTheme="majorBidi" w:hAnsiTheme="majorBidi" w:cstheme="majorBidi"/>
          <w:sz w:val="20"/>
          <w:szCs w:val="20"/>
          <w:rtl/>
        </w:rPr>
        <w:t>.</w:t>
      </w:r>
    </w:p>
    <w:p w14:paraId="2C70C63A" w14:textId="4502CBE3" w:rsidR="00F51349" w:rsidRDefault="00591083" w:rsidP="00C21DF9">
      <w:pPr>
        <w:jc w:val="right"/>
        <w:rPr>
          <w:rFonts w:asciiTheme="majorBidi" w:hAnsiTheme="majorBidi" w:cstheme="majorBidi"/>
          <w:sz w:val="20"/>
          <w:szCs w:val="20"/>
          <w:rtl/>
        </w:rPr>
      </w:pPr>
      <w:r w:rsidRPr="00C21DF9">
        <w:rPr>
          <w:rFonts w:asciiTheme="majorBidi" w:hAnsiTheme="majorBidi" w:cstheme="majorBidi"/>
          <w:sz w:val="20"/>
          <w:szCs w:val="20"/>
          <w:rtl/>
        </w:rPr>
        <w:t>שמעתי את אבא ואמא מתכווצים, שמעתי אותם נושמים ומפסיקים לנשום, שמעתי את הכאב שלהם.</w:t>
      </w:r>
      <w:r w:rsidR="00C21DF9">
        <w:rPr>
          <w:rFonts w:asciiTheme="majorBidi" w:hAnsiTheme="majorBidi" w:cstheme="majorBidi" w:hint="cs"/>
          <w:sz w:val="20"/>
          <w:szCs w:val="20"/>
          <w:rtl/>
        </w:rPr>
        <w:t xml:space="preserve"> הכאב שאני גרמתי. </w:t>
      </w:r>
    </w:p>
    <w:p w14:paraId="003EED9D" w14:textId="177FA4F7" w:rsidR="00F51349" w:rsidRDefault="00F51349" w:rsidP="00C21DF9">
      <w:pPr>
        <w:jc w:val="right"/>
        <w:rPr>
          <w:rFonts w:asciiTheme="majorBidi" w:hAnsiTheme="majorBidi" w:cstheme="majorBidi"/>
          <w:sz w:val="20"/>
          <w:szCs w:val="20"/>
          <w:rtl/>
        </w:rPr>
      </w:pPr>
      <w:r>
        <w:rPr>
          <w:rFonts w:asciiTheme="majorBidi" w:hAnsiTheme="majorBidi" w:cstheme="majorBidi" w:hint="cs"/>
          <w:sz w:val="20"/>
          <w:szCs w:val="20"/>
          <w:rtl/>
        </w:rPr>
        <w:t xml:space="preserve">ושוב הריח הזה, שעכשיו </w:t>
      </w:r>
      <w:r w:rsidR="0049317A">
        <w:rPr>
          <w:rFonts w:asciiTheme="majorBidi" w:hAnsiTheme="majorBidi" w:cstheme="majorBidi" w:hint="cs"/>
          <w:sz w:val="20"/>
          <w:szCs w:val="20"/>
          <w:rtl/>
        </w:rPr>
        <w:t xml:space="preserve">כבר </w:t>
      </w:r>
      <w:r>
        <w:rPr>
          <w:rFonts w:asciiTheme="majorBidi" w:hAnsiTheme="majorBidi" w:cstheme="majorBidi" w:hint="cs"/>
          <w:sz w:val="20"/>
          <w:szCs w:val="20"/>
          <w:rtl/>
        </w:rPr>
        <w:t>ידעתי לזהות, הריח שאי אפשר לטעות בו והוא נודף מגופם של אבא ואמא: אימה.</w:t>
      </w:r>
    </w:p>
    <w:p w14:paraId="0DFA5F9D" w14:textId="4092D8FF" w:rsidR="00C21DF9" w:rsidRDefault="0049317A" w:rsidP="0049317A">
      <w:pPr>
        <w:jc w:val="right"/>
        <w:rPr>
          <w:rFonts w:asciiTheme="majorBidi" w:hAnsiTheme="majorBidi" w:cstheme="majorBidi"/>
          <w:sz w:val="20"/>
          <w:szCs w:val="20"/>
          <w:rtl/>
        </w:rPr>
      </w:pPr>
      <w:r>
        <w:rPr>
          <w:rFonts w:asciiTheme="majorBidi" w:hAnsiTheme="majorBidi" w:cstheme="majorBidi" w:hint="cs"/>
          <w:sz w:val="20"/>
          <w:szCs w:val="20"/>
          <w:rtl/>
        </w:rPr>
        <w:t>אם לא אשתוק, הם ימותו. כמה כ</w:t>
      </w:r>
      <w:r w:rsidR="00C90A77">
        <w:rPr>
          <w:rFonts w:asciiTheme="majorBidi" w:hAnsiTheme="majorBidi" w:cstheme="majorBidi" w:hint="cs"/>
          <w:sz w:val="20"/>
          <w:szCs w:val="20"/>
          <w:rtl/>
        </w:rPr>
        <w:t>ו</w:t>
      </w:r>
      <w:r>
        <w:rPr>
          <w:rFonts w:asciiTheme="majorBidi" w:hAnsiTheme="majorBidi" w:cstheme="majorBidi" w:hint="cs"/>
          <w:sz w:val="20"/>
          <w:szCs w:val="20"/>
          <w:rtl/>
        </w:rPr>
        <w:t>ח</w:t>
      </w:r>
      <w:r w:rsidR="00C90A77">
        <w:rPr>
          <w:rFonts w:asciiTheme="majorBidi" w:hAnsiTheme="majorBidi" w:cstheme="majorBidi" w:hint="cs"/>
          <w:sz w:val="20"/>
          <w:szCs w:val="20"/>
          <w:rtl/>
        </w:rPr>
        <w:t>ות של</w:t>
      </w:r>
      <w:r>
        <w:rPr>
          <w:rFonts w:asciiTheme="majorBidi" w:hAnsiTheme="majorBidi" w:cstheme="majorBidi" w:hint="cs"/>
          <w:sz w:val="20"/>
          <w:szCs w:val="20"/>
          <w:rtl/>
        </w:rPr>
        <w:t xml:space="preserve"> הרס טמו</w:t>
      </w:r>
      <w:r w:rsidR="00C90A77">
        <w:rPr>
          <w:rFonts w:asciiTheme="majorBidi" w:hAnsiTheme="majorBidi" w:cstheme="majorBidi" w:hint="cs"/>
          <w:sz w:val="20"/>
          <w:szCs w:val="20"/>
          <w:rtl/>
        </w:rPr>
        <w:t>נים</w:t>
      </w:r>
      <w:r>
        <w:rPr>
          <w:rFonts w:asciiTheme="majorBidi" w:hAnsiTheme="majorBidi" w:cstheme="majorBidi" w:hint="cs"/>
          <w:sz w:val="20"/>
          <w:szCs w:val="20"/>
          <w:rtl/>
        </w:rPr>
        <w:t xml:space="preserve"> בי!</w:t>
      </w:r>
    </w:p>
    <w:p w14:paraId="0444B96E" w14:textId="07B71700" w:rsidR="0049317A" w:rsidRDefault="0049317A" w:rsidP="0049317A">
      <w:pPr>
        <w:jc w:val="right"/>
        <w:rPr>
          <w:rFonts w:asciiTheme="majorBidi" w:hAnsiTheme="majorBidi" w:cstheme="majorBidi"/>
          <w:sz w:val="20"/>
          <w:szCs w:val="20"/>
          <w:rtl/>
        </w:rPr>
      </w:pPr>
      <w:r>
        <w:rPr>
          <w:rFonts w:asciiTheme="majorBidi" w:hAnsiTheme="majorBidi" w:cstheme="majorBidi" w:hint="cs"/>
          <w:sz w:val="20"/>
          <w:szCs w:val="20"/>
          <w:rtl/>
        </w:rPr>
        <w:t xml:space="preserve"> "אנה, את בסדר?". קולה של החוקרת הגיע אלי מרחוק.</w:t>
      </w:r>
    </w:p>
    <w:p w14:paraId="04C6BB01" w14:textId="5C9B773E" w:rsidR="0049317A" w:rsidRDefault="0049317A" w:rsidP="0049317A">
      <w:pPr>
        <w:jc w:val="right"/>
        <w:rPr>
          <w:rFonts w:asciiTheme="majorBidi" w:hAnsiTheme="majorBidi" w:cstheme="majorBidi"/>
          <w:sz w:val="20"/>
          <w:szCs w:val="20"/>
          <w:rtl/>
        </w:rPr>
      </w:pPr>
      <w:r>
        <w:rPr>
          <w:rFonts w:asciiTheme="majorBidi" w:hAnsiTheme="majorBidi" w:cstheme="majorBidi" w:hint="cs"/>
          <w:sz w:val="20"/>
          <w:szCs w:val="20"/>
          <w:rtl/>
        </w:rPr>
        <w:t>"כן" הידקתי את שפתיי.</w:t>
      </w:r>
    </w:p>
    <w:p w14:paraId="533A5FBC" w14:textId="2566C95A" w:rsidR="00C90A77" w:rsidRDefault="00C90A77" w:rsidP="0049317A">
      <w:pPr>
        <w:jc w:val="right"/>
        <w:rPr>
          <w:rFonts w:asciiTheme="majorBidi" w:hAnsiTheme="majorBidi" w:cstheme="majorBidi"/>
          <w:sz w:val="20"/>
          <w:szCs w:val="20"/>
          <w:rtl/>
        </w:rPr>
      </w:pPr>
      <w:r>
        <w:rPr>
          <w:rFonts w:asciiTheme="majorBidi" w:hAnsiTheme="majorBidi" w:cstheme="majorBidi" w:hint="cs"/>
          <w:sz w:val="20"/>
          <w:szCs w:val="20"/>
          <w:rtl/>
        </w:rPr>
        <w:t>ידעתי שעלי להגן על הוריי מפניי בכל מחיר.</w:t>
      </w:r>
    </w:p>
    <w:p w14:paraId="73474906" w14:textId="63ED0E17" w:rsidR="00C90A77" w:rsidRDefault="00C90A77" w:rsidP="0049317A">
      <w:pPr>
        <w:jc w:val="right"/>
        <w:rPr>
          <w:rFonts w:asciiTheme="majorBidi" w:hAnsiTheme="majorBidi" w:cstheme="majorBidi"/>
          <w:sz w:val="20"/>
          <w:szCs w:val="20"/>
          <w:rtl/>
        </w:rPr>
      </w:pPr>
      <w:r>
        <w:rPr>
          <w:rFonts w:asciiTheme="majorBidi" w:hAnsiTheme="majorBidi" w:cstheme="majorBidi" w:hint="cs"/>
          <w:sz w:val="20"/>
          <w:szCs w:val="20"/>
          <w:rtl/>
        </w:rPr>
        <w:t>"אני בסדר" קמתי ממקומי,</w:t>
      </w:r>
    </w:p>
    <w:p w14:paraId="1842669E" w14:textId="6BB3756B" w:rsidR="00C90A77" w:rsidRDefault="00C90A77" w:rsidP="0049317A">
      <w:pPr>
        <w:jc w:val="right"/>
        <w:rPr>
          <w:rFonts w:asciiTheme="majorBidi" w:hAnsiTheme="majorBidi" w:cstheme="majorBidi"/>
          <w:sz w:val="20"/>
          <w:szCs w:val="20"/>
          <w:rtl/>
        </w:rPr>
      </w:pPr>
      <w:r>
        <w:rPr>
          <w:rFonts w:asciiTheme="majorBidi" w:hAnsiTheme="majorBidi" w:cstheme="majorBidi" w:hint="cs"/>
          <w:sz w:val="20"/>
          <w:szCs w:val="20"/>
          <w:rtl/>
        </w:rPr>
        <w:t>"אני רק רוצה לישון".</w:t>
      </w:r>
    </w:p>
    <w:p w14:paraId="5EAC75C4" w14:textId="192ECFA0" w:rsidR="00D8502C" w:rsidRDefault="00D8502C" w:rsidP="0049317A">
      <w:pPr>
        <w:jc w:val="right"/>
        <w:rPr>
          <w:rFonts w:asciiTheme="majorBidi" w:hAnsiTheme="majorBidi" w:cstheme="majorBidi"/>
          <w:sz w:val="20"/>
          <w:szCs w:val="20"/>
          <w:rtl/>
        </w:rPr>
      </w:pPr>
    </w:p>
    <w:p w14:paraId="032DBD11" w14:textId="44B76969" w:rsidR="00591083" w:rsidRPr="00C21DF9" w:rsidRDefault="00D8502C" w:rsidP="00C21DF9">
      <w:pPr>
        <w:jc w:val="right"/>
        <w:rPr>
          <w:rFonts w:asciiTheme="majorBidi" w:hAnsiTheme="majorBidi" w:cstheme="majorBidi"/>
          <w:sz w:val="20"/>
          <w:szCs w:val="20"/>
          <w:rtl/>
        </w:rPr>
      </w:pPr>
      <w:r>
        <w:rPr>
          <w:rFonts w:asciiTheme="majorBidi" w:hAnsiTheme="majorBidi" w:cstheme="majorBidi" w:hint="cs"/>
          <w:sz w:val="20"/>
          <w:szCs w:val="20"/>
          <w:rtl/>
        </w:rPr>
        <w:t>ועכשיו הגענו אל סופי, ש</w:t>
      </w:r>
      <w:r w:rsidR="006F7BF9">
        <w:rPr>
          <w:rFonts w:asciiTheme="majorBidi" w:hAnsiTheme="majorBidi" w:cstheme="majorBidi" w:hint="cs"/>
          <w:sz w:val="20"/>
          <w:szCs w:val="20"/>
          <w:rtl/>
        </w:rPr>
        <w:t>הת</w:t>
      </w:r>
      <w:r>
        <w:rPr>
          <w:rFonts w:asciiTheme="majorBidi" w:hAnsiTheme="majorBidi" w:cstheme="majorBidi" w:hint="cs"/>
          <w:sz w:val="20"/>
          <w:szCs w:val="20"/>
          <w:rtl/>
        </w:rPr>
        <w:t>ג</w:t>
      </w:r>
      <w:r w:rsidR="006F7BF9">
        <w:rPr>
          <w:rFonts w:asciiTheme="majorBidi" w:hAnsiTheme="majorBidi" w:cstheme="majorBidi" w:hint="cs"/>
          <w:sz w:val="20"/>
          <w:szCs w:val="20"/>
          <w:rtl/>
        </w:rPr>
        <w:t>ור</w:t>
      </w:r>
      <w:r>
        <w:rPr>
          <w:rFonts w:asciiTheme="majorBidi" w:hAnsiTheme="majorBidi" w:cstheme="majorBidi" w:hint="cs"/>
          <w:sz w:val="20"/>
          <w:szCs w:val="20"/>
          <w:rtl/>
        </w:rPr>
        <w:t>רה בחווה</w:t>
      </w:r>
      <w:r w:rsidR="006F7BF9">
        <w:rPr>
          <w:rFonts w:asciiTheme="majorBidi" w:hAnsiTheme="majorBidi" w:cstheme="majorBidi" w:hint="cs"/>
          <w:sz w:val="20"/>
          <w:szCs w:val="20"/>
          <w:rtl/>
        </w:rPr>
        <w:t xml:space="preserve"> קטנה</w:t>
      </w:r>
      <w:r>
        <w:rPr>
          <w:rFonts w:asciiTheme="majorBidi" w:hAnsiTheme="majorBidi" w:cstheme="majorBidi" w:hint="cs"/>
          <w:sz w:val="20"/>
          <w:szCs w:val="20"/>
          <w:rtl/>
        </w:rPr>
        <w:t xml:space="preserve"> מחוץ לעיר</w:t>
      </w:r>
      <w:bookmarkStart w:id="1" w:name="_GoBack"/>
      <w:bookmarkEnd w:id="1"/>
      <w:r w:rsidR="00C21DF9">
        <w:rPr>
          <w:rFonts w:asciiTheme="majorBidi" w:hAnsiTheme="majorBidi" w:cstheme="majorBidi"/>
          <w:sz w:val="20"/>
          <w:szCs w:val="20"/>
        </w:rPr>
        <w:t xml:space="preserve">   </w:t>
      </w:r>
    </w:p>
    <w:p w14:paraId="42B32DB9" w14:textId="58138141" w:rsidR="00591083" w:rsidRPr="00C21DF9" w:rsidRDefault="00591083" w:rsidP="00722982">
      <w:pPr>
        <w:jc w:val="right"/>
        <w:rPr>
          <w:rFonts w:asciiTheme="majorBidi" w:hAnsiTheme="majorBidi" w:cstheme="majorBidi"/>
          <w:sz w:val="20"/>
          <w:szCs w:val="20"/>
          <w:rtl/>
        </w:rPr>
      </w:pPr>
    </w:p>
    <w:p w14:paraId="00897393" w14:textId="52CCD44E" w:rsidR="00722982" w:rsidRPr="00C21DF9" w:rsidRDefault="00722982" w:rsidP="00722982">
      <w:pPr>
        <w:jc w:val="right"/>
        <w:rPr>
          <w:rFonts w:asciiTheme="majorBidi" w:hAnsiTheme="majorBidi" w:cstheme="majorBidi"/>
          <w:sz w:val="20"/>
          <w:szCs w:val="20"/>
          <w:rtl/>
        </w:rPr>
      </w:pPr>
    </w:p>
    <w:p w14:paraId="26773D0A" w14:textId="77777777" w:rsidR="00722982" w:rsidRPr="00C21DF9" w:rsidRDefault="00722982" w:rsidP="00437C27">
      <w:pPr>
        <w:jc w:val="right"/>
        <w:rPr>
          <w:rFonts w:asciiTheme="majorBidi" w:hAnsiTheme="majorBidi" w:cstheme="majorBidi"/>
          <w:sz w:val="20"/>
          <w:szCs w:val="20"/>
          <w:rtl/>
        </w:rPr>
      </w:pPr>
    </w:p>
    <w:p w14:paraId="056C22F1" w14:textId="32DF7AB5" w:rsidR="007C5F53" w:rsidRPr="00C21DF9" w:rsidRDefault="007C5F53" w:rsidP="002E674D">
      <w:pPr>
        <w:jc w:val="right"/>
        <w:rPr>
          <w:rFonts w:asciiTheme="majorBidi" w:hAnsiTheme="majorBidi" w:cstheme="majorBidi"/>
          <w:sz w:val="20"/>
          <w:szCs w:val="20"/>
          <w:rtl/>
        </w:rPr>
      </w:pPr>
    </w:p>
    <w:p w14:paraId="36DECF6E" w14:textId="537EF053" w:rsidR="007C5F53" w:rsidRPr="00C21DF9" w:rsidRDefault="007C5F53" w:rsidP="002E674D">
      <w:pPr>
        <w:jc w:val="right"/>
        <w:rPr>
          <w:rFonts w:asciiTheme="majorBidi" w:hAnsiTheme="majorBidi" w:cstheme="majorBidi"/>
          <w:sz w:val="20"/>
          <w:szCs w:val="20"/>
          <w:rtl/>
        </w:rPr>
      </w:pPr>
    </w:p>
    <w:p w14:paraId="79C20161" w14:textId="77777777" w:rsidR="009436F4" w:rsidRPr="00C21DF9" w:rsidRDefault="009436F4" w:rsidP="002E674D">
      <w:pPr>
        <w:jc w:val="right"/>
        <w:rPr>
          <w:rFonts w:asciiTheme="majorBidi" w:hAnsiTheme="majorBidi" w:cstheme="majorBidi"/>
          <w:sz w:val="20"/>
          <w:szCs w:val="20"/>
          <w:rtl/>
        </w:rPr>
      </w:pPr>
    </w:p>
    <w:p w14:paraId="0CB62942" w14:textId="7325C84F" w:rsidR="00575CE8" w:rsidRPr="00C21DF9" w:rsidRDefault="00575CE8" w:rsidP="00575CE8">
      <w:pPr>
        <w:rPr>
          <w:rFonts w:asciiTheme="majorBidi" w:hAnsiTheme="majorBidi" w:cstheme="majorBidi"/>
          <w:sz w:val="20"/>
          <w:szCs w:val="20"/>
        </w:rPr>
      </w:pPr>
    </w:p>
    <w:p w14:paraId="0B8278C3" w14:textId="6CBBBC1C" w:rsidR="00575CE8" w:rsidRPr="00C21DF9" w:rsidRDefault="00575CE8" w:rsidP="00575CE8">
      <w:pPr>
        <w:rPr>
          <w:rFonts w:asciiTheme="majorBidi" w:hAnsiTheme="majorBidi" w:cstheme="majorBidi"/>
          <w:sz w:val="20"/>
          <w:szCs w:val="20"/>
          <w:rtl/>
        </w:rPr>
      </w:pPr>
      <w:r w:rsidRPr="00C21DF9">
        <w:rPr>
          <w:rFonts w:asciiTheme="majorBidi" w:hAnsiTheme="majorBidi" w:cstheme="majorBidi"/>
          <w:sz w:val="20"/>
          <w:szCs w:val="20"/>
          <w:rtl/>
        </w:rPr>
        <w:t>ההורים לקחו אותי לפסיכולוגית ילדים</w:t>
      </w:r>
      <w:r w:rsidR="004E1266" w:rsidRPr="00C21DF9">
        <w:rPr>
          <w:rFonts w:asciiTheme="majorBidi" w:hAnsiTheme="majorBidi" w:cstheme="majorBidi"/>
          <w:sz w:val="20"/>
          <w:szCs w:val="20"/>
          <w:rtl/>
        </w:rPr>
        <w:t>,</w:t>
      </w:r>
      <w:r w:rsidRPr="00C21DF9">
        <w:rPr>
          <w:rFonts w:asciiTheme="majorBidi" w:hAnsiTheme="majorBidi" w:cstheme="majorBidi"/>
          <w:sz w:val="20"/>
          <w:szCs w:val="20"/>
          <w:rtl/>
        </w:rPr>
        <w:t xml:space="preserve"> אחרי שלא הראיתי נכונות לדבר על מה שקרה. במשטרה של שנות השמונים לא היו ערוכים למקרים כאלה, והשוטרת הטילה ספק בסיפורי.</w:t>
      </w:r>
    </w:p>
    <w:p w14:paraId="6E7AEC91" w14:textId="6EF0C14A" w:rsidR="00575CE8" w:rsidRPr="00C21DF9" w:rsidRDefault="00575CE8" w:rsidP="00575CE8">
      <w:pPr>
        <w:rPr>
          <w:rFonts w:asciiTheme="majorBidi" w:hAnsiTheme="majorBidi" w:cstheme="majorBidi"/>
          <w:sz w:val="20"/>
          <w:szCs w:val="20"/>
          <w:rtl/>
        </w:rPr>
      </w:pPr>
      <w:r w:rsidRPr="00C21DF9">
        <w:rPr>
          <w:rFonts w:asciiTheme="majorBidi" w:hAnsiTheme="majorBidi" w:cstheme="majorBidi"/>
          <w:sz w:val="20"/>
          <w:szCs w:val="20"/>
          <w:rtl/>
        </w:rPr>
        <w:t>לקחו אותי לחווה מרוחקת. פסיכולוגית הילדים ניסתה לדבר אתי אך משהתבצרתי בשתיקתי מתוך ידיעה שכל המידע יגיע אל ההורים וירסק את ליבם, היא לקחה אותי אל חדר החיות.</w:t>
      </w:r>
    </w:p>
    <w:p w14:paraId="25341C8F" w14:textId="22A2D433" w:rsidR="00575CE8" w:rsidRPr="00C21DF9" w:rsidRDefault="00575CE8" w:rsidP="00575CE8">
      <w:pPr>
        <w:rPr>
          <w:rFonts w:asciiTheme="majorBidi" w:hAnsiTheme="majorBidi" w:cstheme="majorBidi"/>
          <w:sz w:val="20"/>
          <w:szCs w:val="20"/>
          <w:rtl/>
        </w:rPr>
      </w:pPr>
      <w:r w:rsidRPr="00C21DF9">
        <w:rPr>
          <w:rFonts w:asciiTheme="majorBidi" w:hAnsiTheme="majorBidi" w:cstheme="majorBidi"/>
          <w:sz w:val="20"/>
          <w:szCs w:val="20"/>
          <w:rtl/>
        </w:rPr>
        <w:t>היא הראתה לי את האפרוחים השבריריים, נתנה לי ללטף ארנבונים</w:t>
      </w:r>
      <w:r w:rsidR="003D1B0D" w:rsidRPr="00C21DF9">
        <w:rPr>
          <w:rFonts w:asciiTheme="majorBidi" w:hAnsiTheme="majorBidi" w:cstheme="majorBidi"/>
          <w:sz w:val="20"/>
          <w:szCs w:val="20"/>
          <w:rtl/>
        </w:rPr>
        <w:t>.</w:t>
      </w:r>
    </w:p>
    <w:p w14:paraId="5BB35FF9" w14:textId="78F431E4" w:rsidR="003D1B0D" w:rsidRPr="00C21DF9" w:rsidRDefault="003D1B0D" w:rsidP="00575CE8">
      <w:pPr>
        <w:rPr>
          <w:rFonts w:asciiTheme="majorBidi" w:hAnsiTheme="majorBidi" w:cstheme="majorBidi"/>
          <w:sz w:val="20"/>
          <w:szCs w:val="20"/>
          <w:rtl/>
        </w:rPr>
      </w:pPr>
      <w:r w:rsidRPr="00C21DF9">
        <w:rPr>
          <w:rFonts w:asciiTheme="majorBidi" w:hAnsiTheme="majorBidi" w:cstheme="majorBidi"/>
          <w:sz w:val="20"/>
          <w:szCs w:val="20"/>
          <w:rtl/>
        </w:rPr>
        <w:t>"אני שונאת עכבישים" אמרתי לה</w:t>
      </w:r>
    </w:p>
    <w:p w14:paraId="4B2B0092" w14:textId="2B6D7555" w:rsidR="003D1B0D" w:rsidRPr="00C21DF9" w:rsidRDefault="003D1B0D" w:rsidP="00575CE8">
      <w:pPr>
        <w:rPr>
          <w:rFonts w:asciiTheme="majorBidi" w:hAnsiTheme="majorBidi" w:cstheme="majorBidi"/>
          <w:sz w:val="20"/>
          <w:szCs w:val="20"/>
          <w:rtl/>
        </w:rPr>
      </w:pPr>
      <w:r w:rsidRPr="00C21DF9">
        <w:rPr>
          <w:rFonts w:asciiTheme="majorBidi" w:hAnsiTheme="majorBidi" w:cstheme="majorBidi"/>
          <w:sz w:val="20"/>
          <w:szCs w:val="20"/>
          <w:rtl/>
        </w:rPr>
        <w:t>"זה בסדר. אין כאן עכבישים" היא ענתה</w:t>
      </w:r>
    </w:p>
    <w:p w14:paraId="213B18FE" w14:textId="08AFFFE1" w:rsidR="003D1B0D" w:rsidRPr="00C21DF9" w:rsidRDefault="003D1B0D" w:rsidP="00575CE8">
      <w:pPr>
        <w:rPr>
          <w:rFonts w:asciiTheme="majorBidi" w:hAnsiTheme="majorBidi" w:cstheme="majorBidi"/>
          <w:sz w:val="20"/>
          <w:szCs w:val="20"/>
          <w:rtl/>
        </w:rPr>
      </w:pPr>
      <w:r w:rsidRPr="00C21DF9">
        <w:rPr>
          <w:rFonts w:asciiTheme="majorBidi" w:hAnsiTheme="majorBidi" w:cstheme="majorBidi"/>
          <w:sz w:val="20"/>
          <w:szCs w:val="20"/>
          <w:rtl/>
        </w:rPr>
        <w:t>"את טועה. יש עכבישים בכל מקום. את פשוט לא רואה אותם".</w:t>
      </w:r>
    </w:p>
    <w:p w14:paraId="62F7FF3A" w14:textId="77777777" w:rsidR="003D1B0D" w:rsidRPr="00C21DF9" w:rsidRDefault="003D1B0D" w:rsidP="00575CE8">
      <w:pPr>
        <w:rPr>
          <w:rFonts w:asciiTheme="majorBidi" w:hAnsiTheme="majorBidi" w:cstheme="majorBidi"/>
          <w:sz w:val="20"/>
          <w:szCs w:val="20"/>
          <w:rtl/>
        </w:rPr>
      </w:pPr>
    </w:p>
    <w:p w14:paraId="5B643BAC" w14:textId="7EE50C51" w:rsidR="00575CE8" w:rsidRPr="00C21DF9" w:rsidRDefault="00575CE8" w:rsidP="00575CE8">
      <w:pPr>
        <w:rPr>
          <w:rFonts w:asciiTheme="majorBidi" w:hAnsiTheme="majorBidi" w:cstheme="majorBidi"/>
          <w:sz w:val="20"/>
          <w:szCs w:val="20"/>
          <w:rtl/>
        </w:rPr>
      </w:pPr>
    </w:p>
    <w:p w14:paraId="137B5EBD" w14:textId="77777777" w:rsidR="003F48A1" w:rsidRPr="00C21DF9" w:rsidRDefault="003F48A1" w:rsidP="003F48A1">
      <w:pPr>
        <w:bidi/>
        <w:spacing w:line="360" w:lineRule="auto"/>
        <w:rPr>
          <w:rFonts w:asciiTheme="majorBidi" w:hAnsiTheme="majorBidi" w:cstheme="majorBidi"/>
          <w:b/>
          <w:bCs/>
          <w:sz w:val="20"/>
          <w:szCs w:val="20"/>
        </w:rPr>
      </w:pPr>
    </w:p>
    <w:p w14:paraId="72C68477" w14:textId="44D4CAEE" w:rsidR="004E1266" w:rsidRPr="00C21DF9" w:rsidRDefault="004E1266" w:rsidP="00575CE8">
      <w:pPr>
        <w:rPr>
          <w:rFonts w:asciiTheme="majorBidi" w:hAnsiTheme="majorBidi" w:cstheme="majorBidi"/>
          <w:sz w:val="20"/>
          <w:szCs w:val="20"/>
          <w:rtl/>
        </w:rPr>
      </w:pPr>
    </w:p>
    <w:p w14:paraId="3279F67C" w14:textId="0BF1CDB7" w:rsidR="004E1266" w:rsidRPr="00C21DF9" w:rsidRDefault="004E1266" w:rsidP="00575CE8">
      <w:pPr>
        <w:rPr>
          <w:rFonts w:asciiTheme="majorBidi" w:hAnsiTheme="majorBidi" w:cstheme="majorBidi"/>
          <w:sz w:val="20"/>
          <w:szCs w:val="20"/>
          <w:rtl/>
        </w:rPr>
      </w:pPr>
    </w:p>
    <w:p w14:paraId="566D90B7" w14:textId="44558EE7" w:rsidR="004E1266" w:rsidRPr="00C21DF9" w:rsidRDefault="004E1266" w:rsidP="00575CE8">
      <w:pPr>
        <w:rPr>
          <w:rFonts w:asciiTheme="majorBidi" w:hAnsiTheme="majorBidi" w:cstheme="majorBidi"/>
          <w:sz w:val="20"/>
          <w:szCs w:val="20"/>
          <w:rtl/>
        </w:rPr>
      </w:pPr>
    </w:p>
    <w:p w14:paraId="21580644" w14:textId="48F52A15" w:rsidR="004E1266" w:rsidRPr="00C21DF9" w:rsidRDefault="004E1266" w:rsidP="00575CE8">
      <w:pPr>
        <w:rPr>
          <w:rFonts w:asciiTheme="majorBidi" w:hAnsiTheme="majorBidi" w:cstheme="majorBidi"/>
          <w:sz w:val="20"/>
          <w:szCs w:val="20"/>
          <w:rtl/>
        </w:rPr>
      </w:pPr>
    </w:p>
    <w:p w14:paraId="005C3722" w14:textId="77777777" w:rsidR="004E1266" w:rsidRPr="00C21DF9" w:rsidRDefault="004E1266" w:rsidP="00575CE8">
      <w:pPr>
        <w:rPr>
          <w:rFonts w:asciiTheme="majorBidi" w:hAnsiTheme="majorBidi" w:cstheme="majorBidi"/>
          <w:sz w:val="20"/>
          <w:szCs w:val="20"/>
        </w:rPr>
      </w:pPr>
    </w:p>
    <w:p w14:paraId="3BED0D09"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נולדתי, גדלתי וחייתי את רוב חיי הבוגרים בישראל, מה שעשוי להסביר את מערכת היחסים ההדוקה שלי עם המוות.</w:t>
      </w:r>
    </w:p>
    <w:p w14:paraId="1019D363" w14:textId="77777777" w:rsidR="00A50F8A" w:rsidRPr="00C21DF9" w:rsidRDefault="00A50F8A" w:rsidP="00A50F8A">
      <w:pPr>
        <w:rPr>
          <w:rFonts w:asciiTheme="majorBidi" w:hAnsiTheme="majorBidi" w:cstheme="majorBidi"/>
          <w:sz w:val="20"/>
          <w:szCs w:val="20"/>
        </w:rPr>
      </w:pPr>
      <w:r w:rsidRPr="00C21DF9">
        <w:rPr>
          <w:rFonts w:asciiTheme="majorBidi" w:hAnsiTheme="majorBidi" w:cstheme="majorBidi"/>
          <w:sz w:val="20"/>
          <w:szCs w:val="20"/>
        </w:rPr>
        <w:t>That blood thirsty soil is never satisfied.</w:t>
      </w:r>
    </w:p>
    <w:p w14:paraId="49CF2A85" w14:textId="77777777" w:rsidR="00A50F8A" w:rsidRPr="00C21DF9" w:rsidRDefault="00A50F8A" w:rsidP="00A50F8A">
      <w:pPr>
        <w:rPr>
          <w:rFonts w:asciiTheme="majorBidi" w:hAnsiTheme="majorBidi" w:cstheme="majorBidi"/>
          <w:sz w:val="20"/>
          <w:szCs w:val="20"/>
        </w:rPr>
      </w:pPr>
      <w:r w:rsidRPr="00C21DF9">
        <w:rPr>
          <w:rFonts w:asciiTheme="majorBidi" w:hAnsiTheme="majorBidi" w:cstheme="majorBidi"/>
          <w:sz w:val="20"/>
          <w:szCs w:val="20"/>
          <w:rtl/>
        </w:rPr>
        <w:t>טקס החניכה, המעבר הסופי לבגרות מגיע אל שיאו בגיוס לצבא.</w:t>
      </w:r>
    </w:p>
    <w:p w14:paraId="2B9F1AF1"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סדר יומי נקבע עבורי כמו הייתי בובת מריונטה, פרטיותי נגזלה ממני באחת.</w:t>
      </w:r>
    </w:p>
    <w:p w14:paraId="11D9553D"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"אהרוג את עצמי" איימתי לאחר שני לילות שנמנעה ממני שינה.</w:t>
      </w:r>
    </w:p>
    <w:p w14:paraId="59A7B5CA"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"כדאי לך מאוד להצליח בנסיון הראשון" ענתה המפקדת בשלווה-</w:t>
      </w:r>
    </w:p>
    <w:p w14:paraId="11F5DBCE"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"אם לא, תעמדי למשפט על נסיון לפגיעה ברכוש הצבא.</w:t>
      </w:r>
    </w:p>
    <w:p w14:paraId="1FFE2403"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הפכתי לרכוש.</w:t>
      </w:r>
    </w:p>
    <w:p w14:paraId="73B84713" w14:textId="13D3161F"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"מכאן תצאי או בארון או עם סעיף נ</w:t>
      </w:r>
      <w:r w:rsidR="00AA33EF" w:rsidRPr="00C21DF9">
        <w:rPr>
          <w:rFonts w:asciiTheme="majorBidi" w:hAnsiTheme="majorBidi" w:cstheme="majorBidi"/>
          <w:sz w:val="20"/>
          <w:szCs w:val="20"/>
          <w:rtl/>
        </w:rPr>
        <w:t>פש</w:t>
      </w:r>
      <w:r w:rsidRPr="00C21DF9">
        <w:rPr>
          <w:rFonts w:asciiTheme="majorBidi" w:hAnsiTheme="majorBidi" w:cstheme="majorBidi"/>
          <w:sz w:val="20"/>
          <w:szCs w:val="20"/>
          <w:rtl/>
        </w:rPr>
        <w:t xml:space="preserve">י" הודיעה לי המפקדת, וכך בחרתי בשיגעון כגלגל הצלה לשפיותי. </w:t>
      </w:r>
    </w:p>
    <w:p w14:paraId="7F8BA8BF" w14:textId="77777777"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ככה הכרתי את תומס. הוא חתם על הטופס האחרון שאישר לי מילוט.</w:t>
      </w:r>
    </w:p>
    <w:p w14:paraId="2BD5A98A" w14:textId="49497FB8" w:rsidR="00A50F8A" w:rsidRPr="00C21DF9" w:rsidRDefault="00A50F8A" w:rsidP="00A50F8A">
      <w:pPr>
        <w:rPr>
          <w:rFonts w:asciiTheme="majorBidi" w:hAnsiTheme="majorBidi" w:cstheme="majorBidi"/>
          <w:sz w:val="20"/>
          <w:szCs w:val="20"/>
          <w:rtl/>
        </w:rPr>
      </w:pPr>
      <w:r w:rsidRPr="00C21DF9">
        <w:rPr>
          <w:rFonts w:asciiTheme="majorBidi" w:hAnsiTheme="majorBidi" w:cstheme="majorBidi"/>
          <w:sz w:val="20"/>
          <w:szCs w:val="20"/>
          <w:rtl/>
        </w:rPr>
        <w:t>היינו כמו שתי להבות שמאכלות כל ניצוץ של חיים הנקרה בדרכן ומותירות שובל של פיח שחור</w:t>
      </w:r>
      <w:r w:rsidR="00AA1312" w:rsidRPr="00C21DF9">
        <w:rPr>
          <w:rFonts w:asciiTheme="majorBidi" w:hAnsiTheme="majorBidi" w:cstheme="majorBidi"/>
          <w:sz w:val="20"/>
          <w:szCs w:val="20"/>
          <w:rtl/>
        </w:rPr>
        <w:t>.</w:t>
      </w:r>
    </w:p>
    <w:p w14:paraId="3ED5DA3D" w14:textId="77777777" w:rsidR="00A50F8A" w:rsidRPr="00C21DF9" w:rsidRDefault="00A50F8A" w:rsidP="00A50F8A">
      <w:pPr>
        <w:rPr>
          <w:rFonts w:asciiTheme="majorBidi" w:hAnsiTheme="majorBidi" w:cstheme="majorBidi"/>
          <w:sz w:val="20"/>
          <w:szCs w:val="20"/>
        </w:rPr>
      </w:pPr>
    </w:p>
    <w:p w14:paraId="63A474C4" w14:textId="3720758B" w:rsidR="00A50F8A" w:rsidRPr="00C21DF9" w:rsidRDefault="00A50F8A" w:rsidP="000802D8">
      <w:pPr>
        <w:rPr>
          <w:rFonts w:asciiTheme="majorBidi" w:hAnsiTheme="majorBidi" w:cstheme="majorBidi"/>
          <w:sz w:val="20"/>
          <w:szCs w:val="20"/>
        </w:rPr>
      </w:pPr>
    </w:p>
    <w:p w14:paraId="734A3660" w14:textId="15C308B7" w:rsidR="00A50F8A" w:rsidRPr="00C21DF9" w:rsidRDefault="00A50F8A" w:rsidP="000802D8">
      <w:pPr>
        <w:rPr>
          <w:rFonts w:asciiTheme="majorBidi" w:hAnsiTheme="majorBidi" w:cstheme="majorBidi"/>
          <w:sz w:val="20"/>
          <w:szCs w:val="20"/>
          <w:rtl/>
        </w:rPr>
      </w:pPr>
      <w:r w:rsidRPr="00C21DF9">
        <w:rPr>
          <w:rFonts w:asciiTheme="majorBidi" w:hAnsiTheme="majorBidi" w:cstheme="majorBidi"/>
          <w:sz w:val="20"/>
          <w:szCs w:val="20"/>
        </w:rPr>
        <w:t>4</w:t>
      </w:r>
    </w:p>
    <w:p w14:paraId="463022A9" w14:textId="37E77C26" w:rsidR="00A90E08" w:rsidRPr="00C21DF9" w:rsidRDefault="00A50F8A" w:rsidP="000A4EB2">
      <w:pPr>
        <w:rPr>
          <w:rFonts w:asciiTheme="majorBidi" w:hAnsiTheme="majorBidi" w:cstheme="majorBidi"/>
          <w:sz w:val="20"/>
          <w:szCs w:val="20"/>
          <w:rtl/>
        </w:rPr>
      </w:pPr>
      <w:r w:rsidRPr="00C21DF9">
        <w:rPr>
          <w:rFonts w:asciiTheme="majorBidi" w:hAnsiTheme="majorBidi" w:cstheme="majorBidi"/>
          <w:sz w:val="20"/>
          <w:szCs w:val="20"/>
          <w:rtl/>
        </w:rPr>
        <w:t xml:space="preserve"> </w:t>
      </w:r>
    </w:p>
    <w:p w14:paraId="4273FD19" w14:textId="0B059960" w:rsidR="00AA1312" w:rsidRPr="00C21DF9" w:rsidRDefault="00AA1312" w:rsidP="008B593C">
      <w:pPr>
        <w:rPr>
          <w:rFonts w:asciiTheme="majorBidi" w:hAnsiTheme="majorBidi" w:cstheme="majorBidi"/>
          <w:sz w:val="20"/>
          <w:szCs w:val="20"/>
          <w:rtl/>
        </w:rPr>
      </w:pPr>
    </w:p>
    <w:p w14:paraId="70D9A98D" w14:textId="694A8776" w:rsidR="00AA1312" w:rsidRPr="00C21DF9" w:rsidRDefault="00AA1312" w:rsidP="008B593C">
      <w:pPr>
        <w:rPr>
          <w:rFonts w:asciiTheme="majorBidi" w:hAnsiTheme="majorBidi" w:cstheme="majorBidi"/>
          <w:b/>
          <w:bCs/>
          <w:sz w:val="20"/>
          <w:szCs w:val="20"/>
          <w:rtl/>
        </w:rPr>
      </w:pPr>
    </w:p>
    <w:p w14:paraId="6B3BB785" w14:textId="7C0DBE98" w:rsidR="00AA1312" w:rsidRPr="00C21DF9" w:rsidRDefault="00AA1312" w:rsidP="008B593C">
      <w:pPr>
        <w:rPr>
          <w:rFonts w:asciiTheme="majorBidi" w:hAnsiTheme="majorBidi" w:cstheme="majorBidi"/>
          <w:b/>
          <w:bCs/>
          <w:sz w:val="20"/>
          <w:szCs w:val="20"/>
          <w:rtl/>
        </w:rPr>
      </w:pPr>
      <w:r w:rsidRPr="00C21DF9">
        <w:rPr>
          <w:rFonts w:asciiTheme="majorBidi" w:hAnsiTheme="majorBidi" w:cstheme="majorBidi"/>
          <w:b/>
          <w:bCs/>
          <w:sz w:val="20"/>
          <w:szCs w:val="20"/>
          <w:rtl/>
        </w:rPr>
        <w:t xml:space="preserve">ראיתי אותו מרחוק, יושב </w:t>
      </w:r>
      <w:r w:rsidR="00BC0CFD" w:rsidRPr="00C21DF9">
        <w:rPr>
          <w:rFonts w:asciiTheme="majorBidi" w:hAnsiTheme="majorBidi" w:cstheme="majorBidi"/>
          <w:b/>
          <w:bCs/>
          <w:sz w:val="20"/>
          <w:szCs w:val="20"/>
          <w:rtl/>
        </w:rPr>
        <w:t xml:space="preserve">מאובן </w:t>
      </w:r>
      <w:r w:rsidRPr="00C21DF9">
        <w:rPr>
          <w:rFonts w:asciiTheme="majorBidi" w:hAnsiTheme="majorBidi" w:cstheme="majorBidi"/>
          <w:b/>
          <w:bCs/>
          <w:sz w:val="20"/>
          <w:szCs w:val="20"/>
          <w:rtl/>
        </w:rPr>
        <w:t>מתחת לעץ האבוקדו</w:t>
      </w:r>
      <w:r w:rsidR="00BC0CFD" w:rsidRPr="00C21DF9">
        <w:rPr>
          <w:rFonts w:asciiTheme="majorBidi" w:hAnsiTheme="majorBidi" w:cstheme="majorBidi"/>
          <w:b/>
          <w:bCs/>
          <w:sz w:val="20"/>
          <w:szCs w:val="20"/>
          <w:rtl/>
        </w:rPr>
        <w:t>, מבטו נעוץ באדמה.</w:t>
      </w:r>
    </w:p>
    <w:p w14:paraId="5CDF0B5A" w14:textId="34336934" w:rsidR="00BC0CFD" w:rsidRPr="00C21DF9" w:rsidRDefault="00BC0CFD" w:rsidP="00BC0CFD">
      <w:pPr>
        <w:rPr>
          <w:rFonts w:asciiTheme="majorBidi" w:hAnsiTheme="majorBidi" w:cstheme="majorBidi"/>
          <w:b/>
          <w:bCs/>
          <w:sz w:val="20"/>
          <w:szCs w:val="20"/>
          <w:rtl/>
        </w:rPr>
      </w:pPr>
      <w:r w:rsidRPr="00C21DF9">
        <w:rPr>
          <w:rFonts w:asciiTheme="majorBidi" w:hAnsiTheme="majorBidi" w:cstheme="majorBidi"/>
          <w:b/>
          <w:bCs/>
          <w:sz w:val="20"/>
          <w:szCs w:val="20"/>
          <w:rtl/>
        </w:rPr>
        <w:t>התקרבתי בשקט ונעמדתי במרחק מה ממנו.</w:t>
      </w:r>
      <w:r w:rsidR="00D67365" w:rsidRPr="00C21DF9">
        <w:rPr>
          <w:rFonts w:asciiTheme="majorBidi" w:hAnsiTheme="majorBidi" w:cstheme="majorBidi"/>
          <w:b/>
          <w:bCs/>
          <w:sz w:val="20"/>
          <w:szCs w:val="20"/>
          <w:rtl/>
        </w:rPr>
        <w:t xml:space="preserve"> </w:t>
      </w:r>
    </w:p>
    <w:p w14:paraId="3B413299" w14:textId="3DC4F1B8" w:rsidR="00BC0CFD" w:rsidRPr="00C21DF9" w:rsidRDefault="00BC0CFD" w:rsidP="0013225B">
      <w:pPr>
        <w:rPr>
          <w:rFonts w:asciiTheme="majorBidi" w:hAnsiTheme="majorBidi" w:cstheme="majorBidi"/>
          <w:b/>
          <w:bCs/>
          <w:sz w:val="20"/>
          <w:szCs w:val="20"/>
          <w:rtl/>
        </w:rPr>
      </w:pPr>
      <w:r w:rsidRPr="00C21DF9">
        <w:rPr>
          <w:rFonts w:asciiTheme="majorBidi" w:hAnsiTheme="majorBidi" w:cstheme="majorBidi"/>
          <w:b/>
          <w:bCs/>
          <w:sz w:val="20"/>
          <w:szCs w:val="20"/>
          <w:rtl/>
        </w:rPr>
        <w:t xml:space="preserve"> </w:t>
      </w:r>
      <w:r w:rsidR="0013225B" w:rsidRPr="00C21DF9">
        <w:rPr>
          <w:rFonts w:asciiTheme="majorBidi" w:hAnsiTheme="majorBidi" w:cstheme="majorBidi"/>
          <w:b/>
          <w:bCs/>
          <w:sz w:val="20"/>
          <w:szCs w:val="20"/>
          <w:rtl/>
        </w:rPr>
        <w:t>"</w:t>
      </w:r>
      <w:r w:rsidRPr="00C21DF9">
        <w:rPr>
          <w:rFonts w:asciiTheme="majorBidi" w:hAnsiTheme="majorBidi" w:cstheme="majorBidi"/>
          <w:b/>
          <w:bCs/>
          <w:sz w:val="20"/>
          <w:szCs w:val="20"/>
          <w:rtl/>
        </w:rPr>
        <w:t>תראי איזה יופי"</w:t>
      </w:r>
      <w:r w:rsidR="00D67365" w:rsidRPr="00C21DF9">
        <w:rPr>
          <w:rFonts w:asciiTheme="majorBidi" w:hAnsiTheme="majorBidi" w:cstheme="majorBidi"/>
          <w:b/>
          <w:bCs/>
          <w:sz w:val="20"/>
          <w:szCs w:val="20"/>
          <w:rtl/>
        </w:rPr>
        <w:t xml:space="preserve"> אמר פתאום מבלי להפנות אלי</w:t>
      </w:r>
      <w:r w:rsidRPr="00C21DF9">
        <w:rPr>
          <w:rFonts w:asciiTheme="majorBidi" w:hAnsiTheme="majorBidi" w:cstheme="majorBidi"/>
          <w:b/>
          <w:bCs/>
          <w:sz w:val="20"/>
          <w:szCs w:val="20"/>
          <w:rtl/>
        </w:rPr>
        <w:t xml:space="preserve"> את ראשו</w:t>
      </w:r>
      <w:r w:rsidR="008D064D" w:rsidRPr="00C21DF9">
        <w:rPr>
          <w:rFonts w:asciiTheme="majorBidi" w:hAnsiTheme="majorBidi" w:cstheme="majorBidi"/>
          <w:b/>
          <w:bCs/>
          <w:sz w:val="20"/>
          <w:szCs w:val="20"/>
          <w:rtl/>
        </w:rPr>
        <w:t xml:space="preserve">. </w:t>
      </w:r>
      <w:r w:rsidRPr="00C21DF9">
        <w:rPr>
          <w:rFonts w:asciiTheme="majorBidi" w:hAnsiTheme="majorBidi" w:cstheme="majorBidi"/>
          <w:b/>
          <w:bCs/>
          <w:sz w:val="20"/>
          <w:szCs w:val="20"/>
          <w:rtl/>
        </w:rPr>
        <w:t>עד לאותו רגע לא הסגיר אף ברמז שהוא מודע לנוכחותי</w:t>
      </w:r>
      <w:r w:rsidR="00D67365" w:rsidRPr="00C21DF9">
        <w:rPr>
          <w:rFonts w:asciiTheme="majorBidi" w:hAnsiTheme="majorBidi" w:cstheme="majorBidi"/>
          <w:b/>
          <w:bCs/>
          <w:sz w:val="20"/>
          <w:szCs w:val="20"/>
          <w:rtl/>
        </w:rPr>
        <w:t xml:space="preserve"> המתבוננת בו</w:t>
      </w:r>
      <w:r w:rsidRPr="00C21DF9">
        <w:rPr>
          <w:rFonts w:asciiTheme="majorBidi" w:hAnsiTheme="majorBidi" w:cstheme="majorBidi"/>
          <w:b/>
          <w:bCs/>
          <w:sz w:val="20"/>
          <w:szCs w:val="20"/>
          <w:rtl/>
        </w:rPr>
        <w:t>.</w:t>
      </w:r>
    </w:p>
    <w:p w14:paraId="3D44C7F5" w14:textId="637B39C1" w:rsidR="00BC0CFD" w:rsidRPr="00C21DF9" w:rsidRDefault="00D67365" w:rsidP="00D67365">
      <w:pPr>
        <w:rPr>
          <w:rFonts w:asciiTheme="majorBidi" w:hAnsiTheme="majorBidi" w:cstheme="majorBidi"/>
          <w:b/>
          <w:bCs/>
          <w:sz w:val="20"/>
          <w:szCs w:val="20"/>
          <w:rtl/>
        </w:rPr>
      </w:pPr>
      <w:r w:rsidRPr="00C21DF9">
        <w:rPr>
          <w:rFonts w:asciiTheme="majorBidi" w:hAnsiTheme="majorBidi" w:cstheme="majorBidi"/>
          <w:b/>
          <w:bCs/>
          <w:sz w:val="20"/>
          <w:szCs w:val="20"/>
          <w:rtl/>
        </w:rPr>
        <w:t xml:space="preserve">הפניתי את מבטי לנקודה שבה היה מבטו מרוכז. </w:t>
      </w:r>
      <w:r w:rsidR="00BC0CFD" w:rsidRPr="00C21DF9">
        <w:rPr>
          <w:rFonts w:asciiTheme="majorBidi" w:hAnsiTheme="majorBidi" w:cstheme="majorBidi"/>
          <w:b/>
          <w:bCs/>
          <w:sz w:val="20"/>
          <w:szCs w:val="20"/>
          <w:rtl/>
        </w:rPr>
        <w:t>על האדמה שכבה ציפור מתה</w:t>
      </w:r>
      <w:r w:rsidR="008D064D" w:rsidRPr="00C21DF9">
        <w:rPr>
          <w:rFonts w:asciiTheme="majorBidi" w:hAnsiTheme="majorBidi" w:cstheme="majorBidi"/>
          <w:b/>
          <w:bCs/>
          <w:sz w:val="20"/>
          <w:szCs w:val="20"/>
          <w:rtl/>
        </w:rPr>
        <w:t>,</w:t>
      </w:r>
      <w:r w:rsidR="00641C4F" w:rsidRPr="00C21DF9">
        <w:rPr>
          <w:rFonts w:asciiTheme="majorBidi" w:hAnsiTheme="majorBidi" w:cstheme="majorBidi"/>
          <w:b/>
          <w:bCs/>
          <w:sz w:val="20"/>
          <w:szCs w:val="20"/>
          <w:rtl/>
        </w:rPr>
        <w:t xml:space="preserve"> שלמה לגמרי</w:t>
      </w:r>
      <w:r w:rsidR="008D064D" w:rsidRPr="00C21DF9">
        <w:rPr>
          <w:rFonts w:asciiTheme="majorBidi" w:hAnsiTheme="majorBidi" w:cstheme="majorBidi"/>
          <w:b/>
          <w:bCs/>
          <w:sz w:val="20"/>
          <w:szCs w:val="20"/>
          <w:rtl/>
        </w:rPr>
        <w:t xml:space="preserve"> למעט מספר נוצות שנשרו ונחו לצדה.</w:t>
      </w:r>
    </w:p>
    <w:p w14:paraId="1BFFABB2" w14:textId="3A6A8F06" w:rsidR="00D67365" w:rsidRPr="00C21DF9" w:rsidRDefault="0013225B" w:rsidP="008D064D">
      <w:pPr>
        <w:rPr>
          <w:rFonts w:asciiTheme="majorBidi" w:hAnsiTheme="majorBidi" w:cstheme="majorBidi"/>
          <w:b/>
          <w:bCs/>
          <w:sz w:val="20"/>
          <w:szCs w:val="20"/>
          <w:rtl/>
        </w:rPr>
      </w:pPr>
      <w:r w:rsidRPr="00C21DF9">
        <w:rPr>
          <w:rFonts w:asciiTheme="majorBidi" w:hAnsiTheme="majorBidi" w:cstheme="majorBidi"/>
          <w:b/>
          <w:bCs/>
          <w:sz w:val="20"/>
          <w:szCs w:val="20"/>
          <w:rtl/>
        </w:rPr>
        <w:t>"היא לא עפה</w:t>
      </w:r>
      <w:r w:rsidR="00FD038D" w:rsidRPr="00C21DF9">
        <w:rPr>
          <w:rFonts w:asciiTheme="majorBidi" w:hAnsiTheme="majorBidi" w:cstheme="majorBidi"/>
          <w:b/>
          <w:bCs/>
          <w:sz w:val="20"/>
          <w:szCs w:val="20"/>
          <w:rtl/>
        </w:rPr>
        <w:t>,</w:t>
      </w:r>
      <w:r w:rsidRPr="00C21DF9">
        <w:rPr>
          <w:rFonts w:asciiTheme="majorBidi" w:hAnsiTheme="majorBidi" w:cstheme="majorBidi"/>
          <w:b/>
          <w:bCs/>
          <w:sz w:val="20"/>
          <w:szCs w:val="20"/>
          <w:rtl/>
        </w:rPr>
        <w:t xml:space="preserve"> כי היא לא צריכה לברוח</w:t>
      </w:r>
      <w:r w:rsidR="00D67365" w:rsidRPr="00C21DF9">
        <w:rPr>
          <w:rFonts w:asciiTheme="majorBidi" w:hAnsiTheme="majorBidi" w:cstheme="majorBidi"/>
          <w:b/>
          <w:bCs/>
          <w:sz w:val="20"/>
          <w:szCs w:val="20"/>
          <w:rtl/>
        </w:rPr>
        <w:t>"</w:t>
      </w:r>
    </w:p>
    <w:p w14:paraId="24FDBE56" w14:textId="0D2EF609" w:rsidR="00D67365" w:rsidRPr="00C21DF9" w:rsidRDefault="00D67365" w:rsidP="008D064D">
      <w:pPr>
        <w:rPr>
          <w:rFonts w:asciiTheme="majorBidi" w:hAnsiTheme="majorBidi" w:cstheme="majorBidi"/>
          <w:b/>
          <w:bCs/>
          <w:sz w:val="20"/>
          <w:szCs w:val="20"/>
          <w:rtl/>
        </w:rPr>
      </w:pPr>
      <w:r w:rsidRPr="00C21DF9">
        <w:rPr>
          <w:rFonts w:asciiTheme="majorBidi" w:hAnsiTheme="majorBidi" w:cstheme="majorBidi"/>
          <w:b/>
          <w:bCs/>
          <w:sz w:val="20"/>
          <w:szCs w:val="20"/>
          <w:rtl/>
        </w:rPr>
        <w:t>תומס ליטף באגודלו את הראש הקטן השמוט.</w:t>
      </w:r>
    </w:p>
    <w:p w14:paraId="2044F6F6" w14:textId="5DA15FCE" w:rsidR="0013225B" w:rsidRPr="00C21DF9" w:rsidRDefault="00FD038D" w:rsidP="008D064D">
      <w:pPr>
        <w:rPr>
          <w:rFonts w:asciiTheme="majorBidi" w:hAnsiTheme="majorBidi" w:cstheme="majorBidi"/>
          <w:b/>
          <w:bCs/>
          <w:sz w:val="20"/>
          <w:szCs w:val="20"/>
          <w:rtl/>
        </w:rPr>
      </w:pPr>
      <w:r w:rsidRPr="00C21DF9">
        <w:rPr>
          <w:rFonts w:asciiTheme="majorBidi" w:hAnsiTheme="majorBidi" w:cstheme="majorBidi"/>
          <w:b/>
          <w:bCs/>
          <w:sz w:val="20"/>
          <w:szCs w:val="20"/>
          <w:rtl/>
        </w:rPr>
        <w:t xml:space="preserve"> </w:t>
      </w:r>
      <w:r w:rsidR="00D67365" w:rsidRPr="00C21DF9">
        <w:rPr>
          <w:rFonts w:asciiTheme="majorBidi" w:hAnsiTheme="majorBidi" w:cstheme="majorBidi"/>
          <w:b/>
          <w:bCs/>
          <w:sz w:val="20"/>
          <w:szCs w:val="20"/>
          <w:rtl/>
        </w:rPr>
        <w:t>"</w:t>
      </w:r>
      <w:r w:rsidRPr="00C21DF9">
        <w:rPr>
          <w:rFonts w:asciiTheme="majorBidi" w:hAnsiTheme="majorBidi" w:cstheme="majorBidi"/>
          <w:b/>
          <w:bCs/>
          <w:sz w:val="20"/>
          <w:szCs w:val="20"/>
          <w:rtl/>
        </w:rPr>
        <w:t>לא אכפת לה להיות קטנה כל כך</w:t>
      </w:r>
      <w:r w:rsidR="008D064D" w:rsidRPr="00C21DF9">
        <w:rPr>
          <w:rFonts w:asciiTheme="majorBidi" w:hAnsiTheme="majorBidi" w:cstheme="majorBidi"/>
          <w:b/>
          <w:bCs/>
          <w:sz w:val="20"/>
          <w:szCs w:val="20"/>
          <w:rtl/>
        </w:rPr>
        <w:t xml:space="preserve"> ליד יצור גדול ומפחיד כמוני</w:t>
      </w:r>
      <w:r w:rsidRPr="00C21DF9">
        <w:rPr>
          <w:rFonts w:asciiTheme="majorBidi" w:hAnsiTheme="majorBidi" w:cstheme="majorBidi"/>
          <w:b/>
          <w:bCs/>
          <w:sz w:val="20"/>
          <w:szCs w:val="20"/>
          <w:rtl/>
        </w:rPr>
        <w:t xml:space="preserve">. </w:t>
      </w:r>
      <w:r w:rsidR="008D064D" w:rsidRPr="00C21DF9">
        <w:rPr>
          <w:rFonts w:asciiTheme="majorBidi" w:hAnsiTheme="majorBidi" w:cstheme="majorBidi"/>
          <w:b/>
          <w:bCs/>
          <w:sz w:val="20"/>
          <w:szCs w:val="20"/>
          <w:rtl/>
        </w:rPr>
        <w:t>היא פשוט לא מפחדת יותר מכלום!"</w:t>
      </w:r>
      <w:r w:rsidR="0013225B" w:rsidRPr="00C21DF9">
        <w:rPr>
          <w:rFonts w:asciiTheme="majorBidi" w:hAnsiTheme="majorBidi" w:cstheme="majorBidi"/>
          <w:b/>
          <w:bCs/>
          <w:sz w:val="20"/>
          <w:szCs w:val="20"/>
          <w:rtl/>
        </w:rPr>
        <w:t xml:space="preserve"> </w:t>
      </w:r>
    </w:p>
    <w:p w14:paraId="563A0C33" w14:textId="12E545F1" w:rsidR="008D064D" w:rsidRPr="00C21DF9" w:rsidRDefault="008D064D" w:rsidP="008D064D">
      <w:pPr>
        <w:rPr>
          <w:rFonts w:asciiTheme="majorBidi" w:hAnsiTheme="majorBidi" w:cstheme="majorBidi"/>
          <w:b/>
          <w:bCs/>
          <w:sz w:val="20"/>
          <w:szCs w:val="20"/>
          <w:rtl/>
        </w:rPr>
      </w:pPr>
      <w:r w:rsidRPr="00C21DF9">
        <w:rPr>
          <w:rFonts w:asciiTheme="majorBidi" w:hAnsiTheme="majorBidi" w:cstheme="majorBidi"/>
          <w:b/>
          <w:bCs/>
          <w:sz w:val="20"/>
          <w:szCs w:val="20"/>
          <w:rtl/>
        </w:rPr>
        <w:t>הנוצות החלו להתבדר ברוח ותומס עקר נוצה אחת מן הכנף.</w:t>
      </w:r>
    </w:p>
    <w:p w14:paraId="32BEBC0A" w14:textId="1016379F" w:rsidR="00BC0CFD" w:rsidRPr="00C21DF9" w:rsidRDefault="008D064D" w:rsidP="00BC0CFD">
      <w:pPr>
        <w:rPr>
          <w:rFonts w:asciiTheme="majorBidi" w:hAnsiTheme="majorBidi" w:cstheme="majorBidi"/>
          <w:b/>
          <w:bCs/>
          <w:sz w:val="20"/>
          <w:szCs w:val="20"/>
          <w:rtl/>
        </w:rPr>
      </w:pPr>
      <w:r w:rsidRPr="00C21DF9">
        <w:rPr>
          <w:rFonts w:asciiTheme="majorBidi" w:hAnsiTheme="majorBidi" w:cstheme="majorBidi"/>
          <w:b/>
          <w:bCs/>
          <w:sz w:val="20"/>
          <w:szCs w:val="20"/>
          <w:rtl/>
        </w:rPr>
        <w:lastRenderedPageBreak/>
        <w:t>"איזה יופי!" אמר שוב.</w:t>
      </w:r>
    </w:p>
    <w:p w14:paraId="79B4CBAF" w14:textId="67C38A92" w:rsidR="00BC0CFD" w:rsidRPr="00C21DF9" w:rsidRDefault="008D064D" w:rsidP="00D67365">
      <w:pPr>
        <w:rPr>
          <w:rFonts w:asciiTheme="majorBidi" w:hAnsiTheme="majorBidi" w:cstheme="majorBidi"/>
          <w:b/>
          <w:bCs/>
          <w:sz w:val="20"/>
          <w:szCs w:val="20"/>
          <w:rtl/>
        </w:rPr>
      </w:pPr>
      <w:r w:rsidRPr="00C21DF9">
        <w:rPr>
          <w:rFonts w:asciiTheme="majorBidi" w:hAnsiTheme="majorBidi" w:cstheme="majorBidi"/>
          <w:b/>
          <w:bCs/>
          <w:sz w:val="20"/>
          <w:szCs w:val="20"/>
          <w:rtl/>
        </w:rPr>
        <w:t xml:space="preserve">"מעניין ממה היא מתה" </w:t>
      </w:r>
      <w:r w:rsidR="00D67365" w:rsidRPr="00C21DF9">
        <w:rPr>
          <w:rFonts w:asciiTheme="majorBidi" w:hAnsiTheme="majorBidi" w:cstheme="majorBidi"/>
          <w:b/>
          <w:bCs/>
          <w:sz w:val="20"/>
          <w:szCs w:val="20"/>
          <w:rtl/>
        </w:rPr>
        <w:t>אמרתי, ותומס הפנה אלי את ראשו בבהלה: "מתי הגעת?".</w:t>
      </w:r>
    </w:p>
    <w:p w14:paraId="5D89172B" w14:textId="1C6AB73D" w:rsidR="00BC0CFD" w:rsidRPr="00C21DF9" w:rsidRDefault="00BC0CFD" w:rsidP="00BC0CFD">
      <w:pPr>
        <w:rPr>
          <w:rFonts w:asciiTheme="majorBidi" w:hAnsiTheme="majorBidi" w:cstheme="majorBidi"/>
          <w:b/>
          <w:bCs/>
          <w:sz w:val="20"/>
          <w:szCs w:val="20"/>
        </w:rPr>
      </w:pPr>
      <w:r w:rsidRPr="00C21DF9">
        <w:rPr>
          <w:rFonts w:asciiTheme="majorBidi" w:hAnsiTheme="majorBidi" w:cstheme="majorBidi"/>
          <w:b/>
          <w:bCs/>
          <w:sz w:val="20"/>
          <w:szCs w:val="20"/>
          <w:rtl/>
        </w:rPr>
        <w:t>קור זחל בעמוד השדרה שלי</w:t>
      </w:r>
      <w:r w:rsidR="00D67365" w:rsidRPr="00C21DF9">
        <w:rPr>
          <w:rFonts w:asciiTheme="majorBidi" w:hAnsiTheme="majorBidi" w:cstheme="majorBidi"/>
          <w:b/>
          <w:bCs/>
          <w:sz w:val="20"/>
          <w:szCs w:val="20"/>
          <w:rtl/>
        </w:rPr>
        <w:t xml:space="preserve">;  </w:t>
      </w:r>
      <w:r w:rsidRPr="00C21DF9">
        <w:rPr>
          <w:rFonts w:asciiTheme="majorBidi" w:hAnsiTheme="majorBidi" w:cstheme="majorBidi"/>
          <w:b/>
          <w:bCs/>
          <w:sz w:val="20"/>
          <w:szCs w:val="20"/>
          <w:rtl/>
        </w:rPr>
        <w:t xml:space="preserve"> </w:t>
      </w:r>
    </w:p>
    <w:p w14:paraId="45046A63" w14:textId="6390533C" w:rsidR="009A691A" w:rsidRPr="00C21DF9" w:rsidRDefault="009A691A" w:rsidP="00BC0CFD">
      <w:pPr>
        <w:rPr>
          <w:rFonts w:asciiTheme="majorBidi" w:hAnsiTheme="majorBidi" w:cstheme="majorBidi"/>
          <w:b/>
          <w:bCs/>
          <w:sz w:val="20"/>
          <w:szCs w:val="20"/>
          <w:rtl/>
        </w:rPr>
      </w:pPr>
      <w:r w:rsidRPr="00C21DF9">
        <w:rPr>
          <w:rFonts w:asciiTheme="majorBidi" w:hAnsiTheme="majorBidi" w:cstheme="majorBidi"/>
          <w:b/>
          <w:bCs/>
          <w:sz w:val="20"/>
          <w:szCs w:val="20"/>
          <w:rtl/>
        </w:rPr>
        <w:t>"למי דיברת, תומס?"</w:t>
      </w:r>
    </w:p>
    <w:p w14:paraId="32D5FFB0" w14:textId="4C71455C" w:rsidR="009A691A" w:rsidRPr="00C21DF9" w:rsidRDefault="009A691A" w:rsidP="00BC0CFD">
      <w:pPr>
        <w:rPr>
          <w:rFonts w:asciiTheme="majorBidi" w:hAnsiTheme="majorBidi" w:cstheme="majorBidi"/>
          <w:b/>
          <w:bCs/>
          <w:sz w:val="20"/>
          <w:szCs w:val="20"/>
          <w:rtl/>
        </w:rPr>
      </w:pPr>
      <w:r w:rsidRPr="00C21DF9">
        <w:rPr>
          <w:rFonts w:asciiTheme="majorBidi" w:hAnsiTheme="majorBidi" w:cstheme="majorBidi"/>
          <w:b/>
          <w:bCs/>
          <w:sz w:val="20"/>
          <w:szCs w:val="20"/>
          <w:rtl/>
        </w:rPr>
        <w:t>אבל מבטו עבר דרכי</w:t>
      </w:r>
    </w:p>
    <w:p w14:paraId="26C37836" w14:textId="33E786C3" w:rsidR="00BC0CFD" w:rsidRPr="00C21DF9" w:rsidRDefault="00BC0CFD" w:rsidP="00BC0CFD">
      <w:pPr>
        <w:rPr>
          <w:rFonts w:asciiTheme="majorBidi" w:hAnsiTheme="majorBidi" w:cstheme="majorBidi"/>
          <w:sz w:val="20"/>
          <w:szCs w:val="20"/>
          <w:rtl/>
        </w:rPr>
      </w:pPr>
    </w:p>
    <w:p w14:paraId="5429A3D5" w14:textId="5C7EF6AC" w:rsidR="00BC0CFD" w:rsidRPr="00C21DF9" w:rsidRDefault="00BC0CFD" w:rsidP="00BC0CFD">
      <w:pPr>
        <w:rPr>
          <w:rFonts w:asciiTheme="majorBidi" w:hAnsiTheme="majorBidi" w:cstheme="majorBidi"/>
          <w:sz w:val="20"/>
          <w:szCs w:val="20"/>
          <w:rtl/>
        </w:rPr>
      </w:pPr>
    </w:p>
    <w:p w14:paraId="0DCA0B97" w14:textId="77777777" w:rsidR="00BC0CFD" w:rsidRPr="00C21DF9" w:rsidRDefault="00BC0CFD" w:rsidP="00BC0CFD">
      <w:pPr>
        <w:rPr>
          <w:rFonts w:asciiTheme="majorBidi" w:hAnsiTheme="majorBidi" w:cstheme="majorBidi"/>
          <w:sz w:val="20"/>
          <w:szCs w:val="20"/>
          <w:rtl/>
        </w:rPr>
      </w:pPr>
    </w:p>
    <w:p w14:paraId="08BC9681" w14:textId="1650CB2A" w:rsidR="00BC0CFD" w:rsidRPr="00C21DF9" w:rsidRDefault="00BC0CFD" w:rsidP="00BC0CFD">
      <w:pPr>
        <w:rPr>
          <w:rFonts w:asciiTheme="majorBidi" w:hAnsiTheme="majorBidi" w:cstheme="majorBidi"/>
          <w:sz w:val="20"/>
          <w:szCs w:val="20"/>
          <w:rtl/>
        </w:rPr>
      </w:pPr>
    </w:p>
    <w:p w14:paraId="348ED5DD" w14:textId="77777777" w:rsidR="00D67365" w:rsidRPr="00C21DF9" w:rsidRDefault="00D67365" w:rsidP="00BC0CFD">
      <w:pPr>
        <w:rPr>
          <w:rFonts w:asciiTheme="majorBidi" w:hAnsiTheme="majorBidi" w:cstheme="majorBidi"/>
          <w:sz w:val="20"/>
          <w:szCs w:val="20"/>
          <w:rtl/>
        </w:rPr>
      </w:pPr>
    </w:p>
    <w:p w14:paraId="6B0F7DCA" w14:textId="37F796C1" w:rsidR="00BC0CFD" w:rsidRPr="00C21DF9" w:rsidRDefault="00BC0CFD" w:rsidP="00BC0CFD">
      <w:pPr>
        <w:rPr>
          <w:rFonts w:asciiTheme="majorBidi" w:hAnsiTheme="majorBidi" w:cstheme="majorBidi"/>
          <w:sz w:val="20"/>
          <w:szCs w:val="20"/>
          <w:rtl/>
        </w:rPr>
      </w:pPr>
      <w:r w:rsidRPr="00C21DF9">
        <w:rPr>
          <w:rFonts w:asciiTheme="majorBidi" w:hAnsiTheme="majorBidi" w:cstheme="majorBidi"/>
          <w:sz w:val="20"/>
          <w:szCs w:val="20"/>
          <w:rtl/>
        </w:rPr>
        <w:t>ראיתי אותה יוצאת בשקט,</w:t>
      </w:r>
      <w:r w:rsidR="00D67365" w:rsidRPr="00C21DF9">
        <w:rPr>
          <w:rFonts w:asciiTheme="majorBidi" w:hAnsiTheme="majorBidi" w:cstheme="majorBidi"/>
          <w:sz w:val="20"/>
          <w:szCs w:val="20"/>
          <w:rtl/>
        </w:rPr>
        <w:t xml:space="preserve"> </w:t>
      </w:r>
      <w:r w:rsidRPr="00C21DF9">
        <w:rPr>
          <w:rFonts w:asciiTheme="majorBidi" w:hAnsiTheme="majorBidi" w:cstheme="majorBidi"/>
          <w:sz w:val="20"/>
          <w:szCs w:val="20"/>
          <w:rtl/>
        </w:rPr>
        <w:t xml:space="preserve"> וגל של הדף טלטל את לבי.</w:t>
      </w:r>
    </w:p>
    <w:p w14:paraId="528D73C4" w14:textId="1B7B493F" w:rsidR="00AA1312" w:rsidRPr="00C21DF9" w:rsidRDefault="00AA1312" w:rsidP="00BC0CFD">
      <w:pPr>
        <w:rPr>
          <w:rFonts w:asciiTheme="majorBidi" w:hAnsiTheme="majorBidi" w:cstheme="majorBidi"/>
          <w:sz w:val="20"/>
          <w:szCs w:val="20"/>
          <w:rtl/>
        </w:rPr>
      </w:pPr>
      <w:r w:rsidRPr="00C21DF9">
        <w:rPr>
          <w:rFonts w:asciiTheme="majorBidi" w:hAnsiTheme="majorBidi" w:cstheme="majorBidi"/>
          <w:sz w:val="20"/>
          <w:szCs w:val="20"/>
          <w:rtl/>
        </w:rPr>
        <w:t>"תומס!" צעקתי</w:t>
      </w:r>
      <w:r w:rsidR="00BC0CFD" w:rsidRPr="00C21DF9">
        <w:rPr>
          <w:rFonts w:asciiTheme="majorBidi" w:hAnsiTheme="majorBidi" w:cstheme="majorBidi"/>
          <w:sz w:val="20"/>
          <w:szCs w:val="20"/>
          <w:rtl/>
        </w:rPr>
        <w:t xml:space="preserve"> ופרצתי לבית.</w:t>
      </w:r>
    </w:p>
    <w:p w14:paraId="3C0C207F" w14:textId="765ADCC8" w:rsidR="00AA1312" w:rsidRPr="00C21DF9" w:rsidRDefault="00AA1312" w:rsidP="008B593C">
      <w:pPr>
        <w:rPr>
          <w:rFonts w:asciiTheme="majorBidi" w:hAnsiTheme="majorBidi" w:cstheme="majorBidi"/>
          <w:sz w:val="20"/>
          <w:szCs w:val="20"/>
          <w:rtl/>
        </w:rPr>
      </w:pPr>
      <w:r w:rsidRPr="00C21DF9">
        <w:rPr>
          <w:rFonts w:asciiTheme="majorBidi" w:hAnsiTheme="majorBidi" w:cstheme="majorBidi"/>
          <w:sz w:val="20"/>
          <w:szCs w:val="20"/>
          <w:rtl/>
        </w:rPr>
        <w:t>"תומס!"</w:t>
      </w:r>
      <w:r w:rsidR="00BC0CFD" w:rsidRPr="00C21DF9">
        <w:rPr>
          <w:rFonts w:asciiTheme="majorBidi" w:hAnsiTheme="majorBidi" w:cstheme="majorBidi"/>
          <w:sz w:val="20"/>
          <w:szCs w:val="20"/>
          <w:rtl/>
        </w:rPr>
        <w:t xml:space="preserve"> פתחתי את דלת חדר השינה בתנופה.</w:t>
      </w:r>
    </w:p>
    <w:p w14:paraId="7422E8BB" w14:textId="0DF6A747" w:rsidR="00AA1312" w:rsidRPr="00C21DF9" w:rsidRDefault="00AA1312" w:rsidP="008B593C">
      <w:pPr>
        <w:rPr>
          <w:rFonts w:asciiTheme="majorBidi" w:hAnsiTheme="majorBidi" w:cstheme="majorBidi"/>
          <w:sz w:val="20"/>
          <w:szCs w:val="20"/>
          <w:rtl/>
        </w:rPr>
      </w:pPr>
      <w:r w:rsidRPr="00C21DF9">
        <w:rPr>
          <w:rFonts w:asciiTheme="majorBidi" w:hAnsiTheme="majorBidi" w:cstheme="majorBidi"/>
          <w:sz w:val="20"/>
          <w:szCs w:val="20"/>
          <w:rtl/>
        </w:rPr>
        <w:t>הוא שכב במיטה, שלו ונינוח.</w:t>
      </w:r>
    </w:p>
    <w:p w14:paraId="4A7BFFDF" w14:textId="4136AA42" w:rsidR="00AA1312" w:rsidRPr="00C21DF9" w:rsidRDefault="00AA1312" w:rsidP="008B593C">
      <w:pPr>
        <w:rPr>
          <w:rFonts w:asciiTheme="majorBidi" w:hAnsiTheme="majorBidi" w:cstheme="majorBidi"/>
          <w:sz w:val="20"/>
          <w:szCs w:val="20"/>
          <w:rtl/>
        </w:rPr>
      </w:pPr>
      <w:r w:rsidRPr="00C21DF9">
        <w:rPr>
          <w:rFonts w:asciiTheme="majorBidi" w:hAnsiTheme="majorBidi" w:cstheme="majorBidi"/>
          <w:sz w:val="20"/>
          <w:szCs w:val="20"/>
          <w:rtl/>
        </w:rPr>
        <w:t xml:space="preserve">"תומס!" טלטלתי אותו </w:t>
      </w:r>
      <w:r w:rsidR="00A43635" w:rsidRPr="00C21DF9">
        <w:rPr>
          <w:rFonts w:asciiTheme="majorBidi" w:hAnsiTheme="majorBidi" w:cstheme="majorBidi"/>
          <w:sz w:val="20"/>
          <w:szCs w:val="20"/>
          <w:rtl/>
        </w:rPr>
        <w:t xml:space="preserve">אבל </w:t>
      </w:r>
      <w:r w:rsidRPr="00C21DF9">
        <w:rPr>
          <w:rFonts w:asciiTheme="majorBidi" w:hAnsiTheme="majorBidi" w:cstheme="majorBidi"/>
          <w:sz w:val="20"/>
          <w:szCs w:val="20"/>
          <w:rtl/>
        </w:rPr>
        <w:t>הוא לא הגיב.</w:t>
      </w:r>
    </w:p>
    <w:p w14:paraId="002631E5" w14:textId="4D6A0E69" w:rsidR="00AA1312" w:rsidRPr="00C21DF9" w:rsidRDefault="00AA1312" w:rsidP="008B593C">
      <w:pPr>
        <w:rPr>
          <w:rFonts w:asciiTheme="majorBidi" w:hAnsiTheme="majorBidi" w:cstheme="majorBidi"/>
          <w:sz w:val="20"/>
          <w:szCs w:val="20"/>
          <w:rtl/>
        </w:rPr>
      </w:pPr>
      <w:r w:rsidRPr="00C21DF9">
        <w:rPr>
          <w:rFonts w:asciiTheme="majorBidi" w:hAnsiTheme="majorBidi" w:cstheme="majorBidi"/>
          <w:sz w:val="20"/>
          <w:szCs w:val="20"/>
          <w:rtl/>
        </w:rPr>
        <w:t>"אדיוט!" צרחתי-</w:t>
      </w:r>
    </w:p>
    <w:p w14:paraId="2D0F6CF6" w14:textId="666E044A" w:rsidR="00AA1312" w:rsidRPr="00C21DF9" w:rsidRDefault="00AA1312" w:rsidP="00AA1312">
      <w:pPr>
        <w:rPr>
          <w:rFonts w:asciiTheme="majorBidi" w:hAnsiTheme="majorBidi" w:cstheme="majorBidi"/>
          <w:sz w:val="20"/>
          <w:szCs w:val="20"/>
          <w:rtl/>
        </w:rPr>
      </w:pPr>
      <w:r w:rsidRPr="00C21DF9">
        <w:rPr>
          <w:rFonts w:asciiTheme="majorBidi" w:hAnsiTheme="majorBidi" w:cstheme="majorBidi"/>
          <w:sz w:val="20"/>
          <w:szCs w:val="20"/>
          <w:rtl/>
        </w:rPr>
        <w:t>"מה עשית?"</w:t>
      </w:r>
    </w:p>
    <w:p w14:paraId="25A773C9" w14:textId="305F3D36" w:rsidR="00AA1312" w:rsidRPr="00C21DF9" w:rsidRDefault="00AA1312" w:rsidP="00AA1312">
      <w:pPr>
        <w:rPr>
          <w:rFonts w:asciiTheme="majorBidi" w:hAnsiTheme="majorBidi" w:cstheme="majorBidi"/>
          <w:sz w:val="20"/>
          <w:szCs w:val="20"/>
          <w:rtl/>
        </w:rPr>
      </w:pPr>
      <w:r w:rsidRPr="00C21DF9">
        <w:rPr>
          <w:rFonts w:asciiTheme="majorBidi" w:hAnsiTheme="majorBidi" w:cstheme="majorBidi"/>
          <w:sz w:val="20"/>
          <w:szCs w:val="20"/>
          <w:rtl/>
        </w:rPr>
        <w:t>אבל ידעתי מה הוא עשה.</w:t>
      </w:r>
    </w:p>
    <w:p w14:paraId="50BC04F3" w14:textId="5AF922FD" w:rsidR="00D67365" w:rsidRPr="00C21DF9" w:rsidRDefault="00654B58" w:rsidP="007B7F99">
      <w:pPr>
        <w:rPr>
          <w:rFonts w:asciiTheme="majorBidi" w:hAnsiTheme="majorBidi" w:cstheme="majorBidi"/>
          <w:sz w:val="20"/>
          <w:szCs w:val="20"/>
          <w:rtl/>
        </w:rPr>
      </w:pPr>
      <w:r w:rsidRPr="00C21DF9">
        <w:rPr>
          <w:rFonts w:asciiTheme="majorBidi" w:hAnsiTheme="majorBidi" w:cstheme="majorBidi"/>
          <w:sz w:val="20"/>
          <w:szCs w:val="20"/>
          <w:rtl/>
        </w:rPr>
        <w:t>המתנתי לאמבולנס שיגיע</w:t>
      </w:r>
      <w:r w:rsidR="00A43635" w:rsidRPr="00C21DF9">
        <w:rPr>
          <w:rFonts w:asciiTheme="majorBidi" w:hAnsiTheme="majorBidi" w:cstheme="majorBidi"/>
          <w:sz w:val="20"/>
          <w:szCs w:val="20"/>
          <w:rtl/>
        </w:rPr>
        <w:t>,</w:t>
      </w:r>
      <w:r w:rsidR="007B7F99" w:rsidRPr="00C21DF9">
        <w:rPr>
          <w:rFonts w:asciiTheme="majorBidi" w:hAnsiTheme="majorBidi" w:cstheme="majorBidi"/>
          <w:sz w:val="20"/>
          <w:szCs w:val="20"/>
          <w:rtl/>
        </w:rPr>
        <w:t xml:space="preserve"> קיוויתי שיגיע מר, קיוויתי שלא מאוחר מדי, קיוויתי שביום מן הימים לא אשנא אותו כל כך.</w:t>
      </w:r>
      <w:r w:rsidR="00A43635" w:rsidRPr="00C21DF9">
        <w:rPr>
          <w:rFonts w:asciiTheme="majorBidi" w:hAnsiTheme="majorBidi" w:cstheme="majorBidi"/>
          <w:sz w:val="20"/>
          <w:szCs w:val="20"/>
          <w:rtl/>
        </w:rPr>
        <w:t xml:space="preserve"> </w:t>
      </w:r>
    </w:p>
    <w:p w14:paraId="2F968D61" w14:textId="6947EECB" w:rsidR="00A43635" w:rsidRPr="00C21DF9" w:rsidRDefault="00A43635" w:rsidP="00AA1312">
      <w:pPr>
        <w:rPr>
          <w:rFonts w:asciiTheme="majorBidi" w:hAnsiTheme="majorBidi" w:cstheme="majorBidi"/>
          <w:sz w:val="20"/>
          <w:szCs w:val="20"/>
          <w:rtl/>
        </w:rPr>
      </w:pPr>
      <w:r w:rsidRPr="00C21DF9">
        <w:rPr>
          <w:rFonts w:asciiTheme="majorBidi" w:hAnsiTheme="majorBidi" w:cstheme="majorBidi"/>
          <w:sz w:val="20"/>
          <w:szCs w:val="20"/>
          <w:rtl/>
        </w:rPr>
        <w:t xml:space="preserve"> </w:t>
      </w:r>
    </w:p>
    <w:p w14:paraId="5960AB38" w14:textId="77777777" w:rsidR="00AA1312" w:rsidRPr="00C21DF9" w:rsidRDefault="00AA1312" w:rsidP="008B593C">
      <w:pPr>
        <w:rPr>
          <w:rFonts w:asciiTheme="majorBidi" w:hAnsiTheme="majorBidi" w:cstheme="majorBidi"/>
          <w:sz w:val="20"/>
          <w:szCs w:val="20"/>
        </w:rPr>
      </w:pPr>
    </w:p>
    <w:p w14:paraId="122A14F1" w14:textId="77777777" w:rsidR="00654B58" w:rsidRPr="00C21DF9" w:rsidRDefault="00654B58" w:rsidP="008B593C">
      <w:pPr>
        <w:rPr>
          <w:rFonts w:asciiTheme="majorBidi" w:hAnsiTheme="majorBidi" w:cstheme="majorBidi"/>
          <w:sz w:val="20"/>
          <w:szCs w:val="20"/>
          <w:rtl/>
        </w:rPr>
      </w:pPr>
    </w:p>
    <w:p w14:paraId="7DAB5C09" w14:textId="50FADA83" w:rsidR="00654B58" w:rsidRPr="00C21DF9" w:rsidRDefault="001E72B3" w:rsidP="008B593C">
      <w:pPr>
        <w:rPr>
          <w:rFonts w:asciiTheme="majorBidi" w:hAnsiTheme="majorBidi" w:cstheme="majorBidi"/>
          <w:sz w:val="20"/>
          <w:szCs w:val="20"/>
          <w:rtl/>
        </w:rPr>
      </w:pPr>
      <w:r w:rsidRPr="00C21DF9">
        <w:rPr>
          <w:rFonts w:asciiTheme="majorBidi" w:hAnsiTheme="majorBidi" w:cstheme="majorBidi"/>
          <w:sz w:val="20"/>
          <w:szCs w:val="20"/>
          <w:rtl/>
        </w:rPr>
        <w:t xml:space="preserve">למעלה מחודש לא הורשיתי לבקר אותו במחלקה הפסיכיאטרית. </w:t>
      </w:r>
    </w:p>
    <w:p w14:paraId="5F290163" w14:textId="73722967" w:rsidR="00AC00FC" w:rsidRPr="00C21DF9" w:rsidRDefault="00AC00FC" w:rsidP="008B593C">
      <w:pPr>
        <w:rPr>
          <w:rFonts w:asciiTheme="majorBidi" w:hAnsiTheme="majorBidi" w:cstheme="majorBidi"/>
          <w:sz w:val="20"/>
          <w:szCs w:val="20"/>
          <w:rtl/>
        </w:rPr>
      </w:pPr>
      <w:r w:rsidRPr="00C21DF9">
        <w:rPr>
          <w:rFonts w:asciiTheme="majorBidi" w:hAnsiTheme="majorBidi" w:cstheme="majorBidi"/>
          <w:sz w:val="20"/>
          <w:szCs w:val="20"/>
          <w:rtl/>
        </w:rPr>
        <w:t>פסיכיאטר מאבחן מאניה דיפרסיה ומתחילים טיפול.</w:t>
      </w:r>
    </w:p>
    <w:p w14:paraId="01B1D402" w14:textId="5E2825AD" w:rsidR="00AC00FC" w:rsidRPr="00C21DF9" w:rsidRDefault="00AC00FC" w:rsidP="008B593C">
      <w:pPr>
        <w:rPr>
          <w:rFonts w:asciiTheme="majorBidi" w:hAnsiTheme="majorBidi" w:cstheme="majorBidi"/>
          <w:sz w:val="20"/>
          <w:szCs w:val="20"/>
          <w:rtl/>
        </w:rPr>
      </w:pPr>
      <w:r w:rsidRPr="00C21DF9">
        <w:rPr>
          <w:rFonts w:asciiTheme="majorBidi" w:hAnsiTheme="majorBidi" w:cstheme="majorBidi"/>
          <w:sz w:val="20"/>
          <w:szCs w:val="20"/>
          <w:rtl/>
        </w:rPr>
        <w:t>"איך אתה מרגיש?" שאלתי</w:t>
      </w:r>
    </w:p>
    <w:p w14:paraId="453A4134" w14:textId="3B040557" w:rsidR="00AC00FC" w:rsidRPr="00C21DF9" w:rsidRDefault="00AC00FC" w:rsidP="008B593C">
      <w:pPr>
        <w:rPr>
          <w:rFonts w:asciiTheme="majorBidi" w:hAnsiTheme="majorBidi" w:cstheme="majorBidi"/>
          <w:sz w:val="20"/>
          <w:szCs w:val="20"/>
          <w:rtl/>
        </w:rPr>
      </w:pPr>
      <w:r w:rsidRPr="00C21DF9">
        <w:rPr>
          <w:rFonts w:asciiTheme="majorBidi" w:hAnsiTheme="majorBidi" w:cstheme="majorBidi"/>
          <w:sz w:val="20"/>
          <w:szCs w:val="20"/>
          <w:rtl/>
        </w:rPr>
        <w:t>"אני לא" ענה תומס</w:t>
      </w:r>
    </w:p>
    <w:p w14:paraId="244DA1DD" w14:textId="0D527E74" w:rsidR="00AC00FC" w:rsidRPr="00C21DF9" w:rsidRDefault="00AC00FC" w:rsidP="008B593C">
      <w:pPr>
        <w:rPr>
          <w:rFonts w:asciiTheme="majorBidi" w:hAnsiTheme="majorBidi" w:cstheme="majorBidi"/>
          <w:sz w:val="20"/>
          <w:szCs w:val="20"/>
          <w:rtl/>
        </w:rPr>
      </w:pPr>
      <w:r w:rsidRPr="00C21DF9">
        <w:rPr>
          <w:rFonts w:asciiTheme="majorBidi" w:hAnsiTheme="majorBidi" w:cstheme="majorBidi"/>
          <w:sz w:val="20"/>
          <w:szCs w:val="20"/>
          <w:rtl/>
        </w:rPr>
        <w:t>"</w:t>
      </w:r>
      <w:r w:rsidR="00CD7E39" w:rsidRPr="00C21DF9">
        <w:rPr>
          <w:rFonts w:asciiTheme="majorBidi" w:hAnsiTheme="majorBidi" w:cstheme="majorBidi"/>
          <w:sz w:val="20"/>
          <w:szCs w:val="20"/>
          <w:rtl/>
        </w:rPr>
        <w:t>אתה לא מה?"</w:t>
      </w:r>
    </w:p>
    <w:p w14:paraId="30C9CDFB" w14:textId="182DD3BD" w:rsidR="00CD7E39" w:rsidRPr="00C21DF9" w:rsidRDefault="00CD7E39" w:rsidP="008B593C">
      <w:pPr>
        <w:rPr>
          <w:rFonts w:asciiTheme="majorBidi" w:hAnsiTheme="majorBidi" w:cstheme="majorBidi"/>
          <w:sz w:val="20"/>
          <w:szCs w:val="20"/>
          <w:rtl/>
        </w:rPr>
      </w:pPr>
      <w:r w:rsidRPr="00C21DF9">
        <w:rPr>
          <w:rFonts w:asciiTheme="majorBidi" w:hAnsiTheme="majorBidi" w:cstheme="majorBidi"/>
          <w:sz w:val="20"/>
          <w:szCs w:val="20"/>
          <w:rtl/>
        </w:rPr>
        <w:t>"מרגיש"</w:t>
      </w:r>
    </w:p>
    <w:p w14:paraId="3120C20B" w14:textId="2216EEAB" w:rsidR="00CD7E39" w:rsidRPr="00C21DF9" w:rsidRDefault="00CD7E39" w:rsidP="008B593C">
      <w:pPr>
        <w:rPr>
          <w:rFonts w:asciiTheme="majorBidi" w:hAnsiTheme="majorBidi" w:cstheme="majorBidi"/>
          <w:sz w:val="20"/>
          <w:szCs w:val="20"/>
          <w:rtl/>
        </w:rPr>
      </w:pPr>
      <w:r w:rsidRPr="00C21DF9">
        <w:rPr>
          <w:rFonts w:asciiTheme="majorBidi" w:hAnsiTheme="majorBidi" w:cstheme="majorBidi"/>
          <w:sz w:val="20"/>
          <w:szCs w:val="20"/>
          <w:rtl/>
        </w:rPr>
        <w:t>"אבל אתה חי"</w:t>
      </w:r>
    </w:p>
    <w:p w14:paraId="64CEED56" w14:textId="026DB94E" w:rsidR="00CD7E39" w:rsidRPr="00C21DF9" w:rsidRDefault="00CD7E39" w:rsidP="008B593C">
      <w:pPr>
        <w:rPr>
          <w:rFonts w:asciiTheme="majorBidi" w:hAnsiTheme="majorBidi" w:cstheme="majorBidi"/>
          <w:sz w:val="20"/>
          <w:szCs w:val="20"/>
          <w:rtl/>
        </w:rPr>
      </w:pPr>
      <w:r w:rsidRPr="00C21DF9">
        <w:rPr>
          <w:rFonts w:asciiTheme="majorBidi" w:hAnsiTheme="majorBidi" w:cstheme="majorBidi"/>
          <w:sz w:val="20"/>
          <w:szCs w:val="20"/>
          <w:rtl/>
        </w:rPr>
        <w:t>"זה מה שאת אומרת"</w:t>
      </w:r>
    </w:p>
    <w:p w14:paraId="49C55493" w14:textId="77777777" w:rsidR="00992039" w:rsidRPr="00C21DF9" w:rsidRDefault="00CD7E39" w:rsidP="008B593C">
      <w:pPr>
        <w:rPr>
          <w:rFonts w:asciiTheme="majorBidi" w:hAnsiTheme="majorBidi" w:cstheme="majorBidi"/>
          <w:sz w:val="20"/>
          <w:szCs w:val="20"/>
          <w:rtl/>
        </w:rPr>
      </w:pPr>
      <w:r w:rsidRPr="00C21DF9">
        <w:rPr>
          <w:rFonts w:asciiTheme="majorBidi" w:hAnsiTheme="majorBidi" w:cstheme="majorBidi"/>
          <w:sz w:val="20"/>
          <w:szCs w:val="20"/>
          <w:rtl/>
        </w:rPr>
        <w:t xml:space="preserve">כשאני למעלה, אני מלך העולם, אין משהו שאני לא יכול לעשות. וכשאני למטה.. אני בתהום. פעם אני למעלה ופעם אני למטה, לפעמים גם איפשהו באמצע. זה מאפשר איזה זווית התבוננות, איזה קשת של רגשות. ועכשיו? שטוח. </w:t>
      </w:r>
      <w:r w:rsidR="00992039" w:rsidRPr="00C21DF9">
        <w:rPr>
          <w:rFonts w:asciiTheme="majorBidi" w:hAnsiTheme="majorBidi" w:cstheme="majorBidi"/>
          <w:sz w:val="20"/>
          <w:szCs w:val="20"/>
          <w:rtl/>
        </w:rPr>
        <w:t xml:space="preserve"> </w:t>
      </w:r>
    </w:p>
    <w:p w14:paraId="302CF88E" w14:textId="77777777" w:rsidR="00992039" w:rsidRPr="00C21DF9" w:rsidRDefault="00992039" w:rsidP="008B593C">
      <w:pPr>
        <w:rPr>
          <w:rFonts w:asciiTheme="majorBidi" w:hAnsiTheme="majorBidi" w:cstheme="majorBidi"/>
          <w:sz w:val="20"/>
          <w:szCs w:val="20"/>
          <w:rtl/>
        </w:rPr>
      </w:pPr>
      <w:r w:rsidRPr="00C21DF9">
        <w:rPr>
          <w:rFonts w:asciiTheme="majorBidi" w:hAnsiTheme="majorBidi" w:cstheme="majorBidi"/>
          <w:sz w:val="20"/>
          <w:szCs w:val="20"/>
          <w:rtl/>
        </w:rPr>
        <w:t>אתה רוצה לחזור לתהום?</w:t>
      </w:r>
    </w:p>
    <w:p w14:paraId="41D05C2D" w14:textId="77777777" w:rsidR="00992039" w:rsidRPr="00C21DF9" w:rsidRDefault="00992039" w:rsidP="008B593C">
      <w:pPr>
        <w:rPr>
          <w:rFonts w:asciiTheme="majorBidi" w:hAnsiTheme="majorBidi" w:cstheme="majorBidi"/>
          <w:sz w:val="20"/>
          <w:szCs w:val="20"/>
          <w:rtl/>
        </w:rPr>
      </w:pPr>
      <w:r w:rsidRPr="00C21DF9">
        <w:rPr>
          <w:rFonts w:asciiTheme="majorBidi" w:hAnsiTheme="majorBidi" w:cstheme="majorBidi"/>
          <w:sz w:val="20"/>
          <w:szCs w:val="20"/>
          <w:rtl/>
        </w:rPr>
        <w:t>"לא" הודה-</w:t>
      </w:r>
    </w:p>
    <w:p w14:paraId="466A8BED" w14:textId="5ACAF997" w:rsidR="00CD7E39" w:rsidRPr="00C21DF9" w:rsidRDefault="00992039" w:rsidP="008B593C">
      <w:pPr>
        <w:rPr>
          <w:rFonts w:asciiTheme="majorBidi" w:hAnsiTheme="majorBidi" w:cstheme="majorBidi"/>
          <w:sz w:val="20"/>
          <w:szCs w:val="20"/>
        </w:rPr>
      </w:pPr>
      <w:r w:rsidRPr="00C21DF9">
        <w:rPr>
          <w:rFonts w:asciiTheme="majorBidi" w:hAnsiTheme="majorBidi" w:cstheme="majorBidi"/>
          <w:sz w:val="20"/>
          <w:szCs w:val="20"/>
          <w:rtl/>
        </w:rPr>
        <w:t>"אבל אני גם לא יודע איך לוותר על הפסגה".</w:t>
      </w:r>
      <w:r w:rsidR="00CD7E39" w:rsidRPr="00C21DF9">
        <w:rPr>
          <w:rFonts w:asciiTheme="majorBidi" w:hAnsiTheme="majorBidi" w:cstheme="majorBidi"/>
          <w:sz w:val="20"/>
          <w:szCs w:val="20"/>
          <w:rtl/>
        </w:rPr>
        <w:t xml:space="preserve"> </w:t>
      </w:r>
    </w:p>
    <w:p w14:paraId="797E54C8" w14:textId="77777777" w:rsidR="00A90E08" w:rsidRPr="00C21DF9" w:rsidRDefault="00A90E08" w:rsidP="008B593C">
      <w:pPr>
        <w:rPr>
          <w:rFonts w:asciiTheme="majorBidi" w:hAnsiTheme="majorBidi" w:cstheme="majorBidi"/>
          <w:sz w:val="20"/>
          <w:szCs w:val="20"/>
        </w:rPr>
      </w:pPr>
    </w:p>
    <w:p w14:paraId="2F57CF76" w14:textId="77777777" w:rsidR="00A90E08" w:rsidRPr="00C21DF9" w:rsidRDefault="00A90E08" w:rsidP="008B593C">
      <w:pPr>
        <w:rPr>
          <w:rFonts w:asciiTheme="majorBidi" w:hAnsiTheme="majorBidi" w:cstheme="majorBidi"/>
          <w:color w:val="4472C4" w:themeColor="accent1"/>
          <w:sz w:val="20"/>
          <w:szCs w:val="20"/>
        </w:rPr>
      </w:pPr>
    </w:p>
    <w:p w14:paraId="56BEBC4E" w14:textId="44B0422C" w:rsidR="00A90E08" w:rsidRPr="00C21DF9" w:rsidRDefault="00A90E08" w:rsidP="00A90E08">
      <w:pPr>
        <w:rPr>
          <w:rFonts w:asciiTheme="majorBidi" w:hAnsiTheme="majorBidi" w:cstheme="majorBidi"/>
          <w:color w:val="4472C4" w:themeColor="accent1"/>
          <w:sz w:val="20"/>
          <w:szCs w:val="20"/>
          <w:rtl/>
        </w:rPr>
      </w:pPr>
    </w:p>
    <w:p w14:paraId="38E768C1" w14:textId="20AA74A1" w:rsidR="004A4A5B" w:rsidRPr="00C21DF9" w:rsidRDefault="004A4A5B" w:rsidP="00A90E08">
      <w:pPr>
        <w:rPr>
          <w:rFonts w:asciiTheme="majorBidi" w:hAnsiTheme="majorBidi" w:cstheme="majorBidi"/>
          <w:color w:val="4472C4" w:themeColor="accent1"/>
          <w:sz w:val="20"/>
          <w:szCs w:val="20"/>
          <w:rtl/>
        </w:rPr>
      </w:pPr>
    </w:p>
    <w:p w14:paraId="46490706" w14:textId="7A9F5668" w:rsidR="004A4A5B" w:rsidRPr="00C21DF9" w:rsidRDefault="004A4A5B" w:rsidP="00A90E08">
      <w:pPr>
        <w:rPr>
          <w:rFonts w:asciiTheme="majorBidi" w:hAnsiTheme="majorBidi" w:cstheme="majorBidi"/>
          <w:color w:val="4472C4" w:themeColor="accent1"/>
          <w:sz w:val="20"/>
          <w:szCs w:val="20"/>
          <w:rtl/>
        </w:rPr>
      </w:pPr>
    </w:p>
    <w:p w14:paraId="4DC2BCD5" w14:textId="42D30455" w:rsidR="004A4A5B" w:rsidRPr="00C21DF9" w:rsidRDefault="004A4A5B" w:rsidP="00A90E08">
      <w:pPr>
        <w:rPr>
          <w:rFonts w:asciiTheme="majorBidi" w:hAnsiTheme="majorBidi" w:cstheme="majorBidi"/>
          <w:color w:val="4472C4" w:themeColor="accent1"/>
          <w:sz w:val="20"/>
          <w:szCs w:val="20"/>
          <w:rtl/>
        </w:rPr>
      </w:pPr>
    </w:p>
    <w:p w14:paraId="3459F943" w14:textId="7ABC44A5" w:rsidR="004A4A5B" w:rsidRPr="00C21DF9" w:rsidRDefault="004A4A5B" w:rsidP="00A90E08">
      <w:pPr>
        <w:rPr>
          <w:rFonts w:asciiTheme="majorBidi" w:hAnsiTheme="majorBidi" w:cstheme="majorBidi"/>
          <w:color w:val="4472C4" w:themeColor="accent1"/>
          <w:sz w:val="20"/>
          <w:szCs w:val="20"/>
          <w:rtl/>
        </w:rPr>
      </w:pPr>
    </w:p>
    <w:p w14:paraId="23A26ED2" w14:textId="298231F3" w:rsidR="004A4A5B" w:rsidRPr="00C21DF9" w:rsidRDefault="004A4A5B" w:rsidP="00A90E08">
      <w:pPr>
        <w:rPr>
          <w:rFonts w:asciiTheme="majorBidi" w:hAnsiTheme="majorBidi" w:cstheme="majorBidi"/>
          <w:color w:val="4472C4" w:themeColor="accent1"/>
          <w:sz w:val="20"/>
          <w:szCs w:val="20"/>
          <w:rtl/>
        </w:rPr>
      </w:pPr>
    </w:p>
    <w:p w14:paraId="02C311F2" w14:textId="10941C27" w:rsidR="004A4A5B" w:rsidRPr="00C21DF9" w:rsidRDefault="004A4A5B" w:rsidP="00A90E08">
      <w:pPr>
        <w:rPr>
          <w:rFonts w:asciiTheme="majorBidi" w:hAnsiTheme="majorBidi" w:cstheme="majorBidi"/>
          <w:color w:val="4472C4" w:themeColor="accent1"/>
          <w:sz w:val="20"/>
          <w:szCs w:val="20"/>
          <w:rtl/>
        </w:rPr>
      </w:pPr>
    </w:p>
    <w:p w14:paraId="1D08B03B" w14:textId="715D8A6B" w:rsidR="004A4A5B" w:rsidRPr="00C21DF9" w:rsidRDefault="004A4A5B" w:rsidP="00A90E08">
      <w:pPr>
        <w:rPr>
          <w:rFonts w:asciiTheme="majorBidi" w:hAnsiTheme="majorBidi" w:cstheme="majorBidi"/>
          <w:color w:val="4472C4" w:themeColor="accent1"/>
          <w:sz w:val="20"/>
          <w:szCs w:val="20"/>
          <w:rtl/>
        </w:rPr>
      </w:pPr>
    </w:p>
    <w:sectPr w:rsidR="004A4A5B" w:rsidRPr="00C21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AE"/>
    <w:rsid w:val="000339DC"/>
    <w:rsid w:val="000566FF"/>
    <w:rsid w:val="00066820"/>
    <w:rsid w:val="00072B4B"/>
    <w:rsid w:val="000802D8"/>
    <w:rsid w:val="000849CF"/>
    <w:rsid w:val="000A4EB2"/>
    <w:rsid w:val="000C3C2A"/>
    <w:rsid w:val="000C7DAA"/>
    <w:rsid w:val="000D4269"/>
    <w:rsid w:val="000D578E"/>
    <w:rsid w:val="000E2FA6"/>
    <w:rsid w:val="00125C5B"/>
    <w:rsid w:val="001261E9"/>
    <w:rsid w:val="00131B13"/>
    <w:rsid w:val="0013225B"/>
    <w:rsid w:val="00150EE5"/>
    <w:rsid w:val="00154514"/>
    <w:rsid w:val="00165FF4"/>
    <w:rsid w:val="0017442E"/>
    <w:rsid w:val="001841AF"/>
    <w:rsid w:val="00185A4E"/>
    <w:rsid w:val="001A6FA9"/>
    <w:rsid w:val="001B1A42"/>
    <w:rsid w:val="001C4195"/>
    <w:rsid w:val="001C5105"/>
    <w:rsid w:val="001D08C1"/>
    <w:rsid w:val="001D6E89"/>
    <w:rsid w:val="001E72B3"/>
    <w:rsid w:val="00217AFD"/>
    <w:rsid w:val="00232D42"/>
    <w:rsid w:val="002370ED"/>
    <w:rsid w:val="00245F66"/>
    <w:rsid w:val="00251496"/>
    <w:rsid w:val="00257465"/>
    <w:rsid w:val="00263950"/>
    <w:rsid w:val="00270B21"/>
    <w:rsid w:val="002806FD"/>
    <w:rsid w:val="00284357"/>
    <w:rsid w:val="00294121"/>
    <w:rsid w:val="002A10FF"/>
    <w:rsid w:val="002A42CF"/>
    <w:rsid w:val="002B1A52"/>
    <w:rsid w:val="002D20C5"/>
    <w:rsid w:val="002D7113"/>
    <w:rsid w:val="002D7ED2"/>
    <w:rsid w:val="002E14A7"/>
    <w:rsid w:val="002E674D"/>
    <w:rsid w:val="002E7526"/>
    <w:rsid w:val="002F2778"/>
    <w:rsid w:val="003072E3"/>
    <w:rsid w:val="00317064"/>
    <w:rsid w:val="003370DD"/>
    <w:rsid w:val="00351A0A"/>
    <w:rsid w:val="0035289E"/>
    <w:rsid w:val="00357466"/>
    <w:rsid w:val="00366CD1"/>
    <w:rsid w:val="00367206"/>
    <w:rsid w:val="00372B78"/>
    <w:rsid w:val="00380851"/>
    <w:rsid w:val="00382ACE"/>
    <w:rsid w:val="00394DDA"/>
    <w:rsid w:val="00395AC2"/>
    <w:rsid w:val="003A2D7E"/>
    <w:rsid w:val="003B6DD2"/>
    <w:rsid w:val="003D1B0D"/>
    <w:rsid w:val="003E56D5"/>
    <w:rsid w:val="003F48A1"/>
    <w:rsid w:val="00426C7A"/>
    <w:rsid w:val="00437C27"/>
    <w:rsid w:val="004441A4"/>
    <w:rsid w:val="00450C2F"/>
    <w:rsid w:val="0045769E"/>
    <w:rsid w:val="004617F7"/>
    <w:rsid w:val="00463411"/>
    <w:rsid w:val="004660E6"/>
    <w:rsid w:val="0047308B"/>
    <w:rsid w:val="00475CB4"/>
    <w:rsid w:val="00477576"/>
    <w:rsid w:val="004845DB"/>
    <w:rsid w:val="00484BED"/>
    <w:rsid w:val="00486279"/>
    <w:rsid w:val="0048658B"/>
    <w:rsid w:val="004926B8"/>
    <w:rsid w:val="0049317A"/>
    <w:rsid w:val="00493586"/>
    <w:rsid w:val="004965A9"/>
    <w:rsid w:val="004A4A5B"/>
    <w:rsid w:val="004A4F71"/>
    <w:rsid w:val="004A7321"/>
    <w:rsid w:val="004B0F0B"/>
    <w:rsid w:val="004B1EB6"/>
    <w:rsid w:val="004B7273"/>
    <w:rsid w:val="004C7559"/>
    <w:rsid w:val="004E1266"/>
    <w:rsid w:val="004E2517"/>
    <w:rsid w:val="004F4F35"/>
    <w:rsid w:val="00502E15"/>
    <w:rsid w:val="005124D0"/>
    <w:rsid w:val="00515247"/>
    <w:rsid w:val="00520E4D"/>
    <w:rsid w:val="00524770"/>
    <w:rsid w:val="00537191"/>
    <w:rsid w:val="00544276"/>
    <w:rsid w:val="005608A8"/>
    <w:rsid w:val="00575CE8"/>
    <w:rsid w:val="00580395"/>
    <w:rsid w:val="005804B4"/>
    <w:rsid w:val="00586FC4"/>
    <w:rsid w:val="00591083"/>
    <w:rsid w:val="005A01A6"/>
    <w:rsid w:val="005A628F"/>
    <w:rsid w:val="005A6906"/>
    <w:rsid w:val="005B3F90"/>
    <w:rsid w:val="005E4539"/>
    <w:rsid w:val="00614715"/>
    <w:rsid w:val="00614AC0"/>
    <w:rsid w:val="00620B38"/>
    <w:rsid w:val="00630701"/>
    <w:rsid w:val="00631F25"/>
    <w:rsid w:val="00635603"/>
    <w:rsid w:val="00641643"/>
    <w:rsid w:val="00641C4F"/>
    <w:rsid w:val="0065158B"/>
    <w:rsid w:val="00654800"/>
    <w:rsid w:val="00654B58"/>
    <w:rsid w:val="00655AC3"/>
    <w:rsid w:val="00665007"/>
    <w:rsid w:val="00682D7D"/>
    <w:rsid w:val="00686BBA"/>
    <w:rsid w:val="006A4C9A"/>
    <w:rsid w:val="006A6B3E"/>
    <w:rsid w:val="006C1EC1"/>
    <w:rsid w:val="006F7BF9"/>
    <w:rsid w:val="00700230"/>
    <w:rsid w:val="00703B92"/>
    <w:rsid w:val="007150DB"/>
    <w:rsid w:val="00722982"/>
    <w:rsid w:val="0072474D"/>
    <w:rsid w:val="00724930"/>
    <w:rsid w:val="00731621"/>
    <w:rsid w:val="00735DB6"/>
    <w:rsid w:val="007411F2"/>
    <w:rsid w:val="007426B1"/>
    <w:rsid w:val="00742FDC"/>
    <w:rsid w:val="007443C1"/>
    <w:rsid w:val="00751880"/>
    <w:rsid w:val="007672DB"/>
    <w:rsid w:val="0078655C"/>
    <w:rsid w:val="00794256"/>
    <w:rsid w:val="007B4A11"/>
    <w:rsid w:val="007B7F99"/>
    <w:rsid w:val="007C5F53"/>
    <w:rsid w:val="007C7D05"/>
    <w:rsid w:val="007D2BD9"/>
    <w:rsid w:val="007D4178"/>
    <w:rsid w:val="007D72A8"/>
    <w:rsid w:val="007E629D"/>
    <w:rsid w:val="007F697F"/>
    <w:rsid w:val="00802538"/>
    <w:rsid w:val="00803742"/>
    <w:rsid w:val="008167AA"/>
    <w:rsid w:val="008238EA"/>
    <w:rsid w:val="00831859"/>
    <w:rsid w:val="008353D1"/>
    <w:rsid w:val="00864A6F"/>
    <w:rsid w:val="0088777A"/>
    <w:rsid w:val="00890FF8"/>
    <w:rsid w:val="008A4DBF"/>
    <w:rsid w:val="008A7C1C"/>
    <w:rsid w:val="008B593C"/>
    <w:rsid w:val="008D064D"/>
    <w:rsid w:val="008E1DC1"/>
    <w:rsid w:val="008E31D7"/>
    <w:rsid w:val="008E751D"/>
    <w:rsid w:val="00902BAD"/>
    <w:rsid w:val="009113E8"/>
    <w:rsid w:val="00927FB8"/>
    <w:rsid w:val="00940045"/>
    <w:rsid w:val="00940136"/>
    <w:rsid w:val="00942572"/>
    <w:rsid w:val="009436F4"/>
    <w:rsid w:val="00960855"/>
    <w:rsid w:val="00986EF4"/>
    <w:rsid w:val="00987032"/>
    <w:rsid w:val="00992039"/>
    <w:rsid w:val="009A2675"/>
    <w:rsid w:val="009A691A"/>
    <w:rsid w:val="009A6FD2"/>
    <w:rsid w:val="009B428A"/>
    <w:rsid w:val="009B58EF"/>
    <w:rsid w:val="009E10AD"/>
    <w:rsid w:val="009E48B1"/>
    <w:rsid w:val="009E5A60"/>
    <w:rsid w:val="00A04E0E"/>
    <w:rsid w:val="00A06919"/>
    <w:rsid w:val="00A07A35"/>
    <w:rsid w:val="00A13568"/>
    <w:rsid w:val="00A140FA"/>
    <w:rsid w:val="00A21156"/>
    <w:rsid w:val="00A27F5D"/>
    <w:rsid w:val="00A304BD"/>
    <w:rsid w:val="00A43635"/>
    <w:rsid w:val="00A4450C"/>
    <w:rsid w:val="00A50F8A"/>
    <w:rsid w:val="00A5251B"/>
    <w:rsid w:val="00A6174F"/>
    <w:rsid w:val="00A646A8"/>
    <w:rsid w:val="00A90E08"/>
    <w:rsid w:val="00A92446"/>
    <w:rsid w:val="00A93AA6"/>
    <w:rsid w:val="00AA1312"/>
    <w:rsid w:val="00AA33EF"/>
    <w:rsid w:val="00AA3643"/>
    <w:rsid w:val="00AA377C"/>
    <w:rsid w:val="00AA782E"/>
    <w:rsid w:val="00AB0055"/>
    <w:rsid w:val="00AB19A9"/>
    <w:rsid w:val="00AB2900"/>
    <w:rsid w:val="00AC00FC"/>
    <w:rsid w:val="00AD444D"/>
    <w:rsid w:val="00AD5191"/>
    <w:rsid w:val="00AD66F8"/>
    <w:rsid w:val="00AD6C7E"/>
    <w:rsid w:val="00AE5345"/>
    <w:rsid w:val="00AF6B3D"/>
    <w:rsid w:val="00B02A09"/>
    <w:rsid w:val="00B0775F"/>
    <w:rsid w:val="00B131C4"/>
    <w:rsid w:val="00B14CA8"/>
    <w:rsid w:val="00B17FAE"/>
    <w:rsid w:val="00B25074"/>
    <w:rsid w:val="00B276C7"/>
    <w:rsid w:val="00B33688"/>
    <w:rsid w:val="00B34B41"/>
    <w:rsid w:val="00B36CAB"/>
    <w:rsid w:val="00B37971"/>
    <w:rsid w:val="00B41534"/>
    <w:rsid w:val="00B505FF"/>
    <w:rsid w:val="00B60685"/>
    <w:rsid w:val="00B63E35"/>
    <w:rsid w:val="00B64543"/>
    <w:rsid w:val="00B7128A"/>
    <w:rsid w:val="00B74847"/>
    <w:rsid w:val="00B7638B"/>
    <w:rsid w:val="00B85B96"/>
    <w:rsid w:val="00B86FCD"/>
    <w:rsid w:val="00BB37B8"/>
    <w:rsid w:val="00BC0CFD"/>
    <w:rsid w:val="00BC56A9"/>
    <w:rsid w:val="00BE3253"/>
    <w:rsid w:val="00BE59FD"/>
    <w:rsid w:val="00BE7138"/>
    <w:rsid w:val="00C06703"/>
    <w:rsid w:val="00C15D2A"/>
    <w:rsid w:val="00C21DF9"/>
    <w:rsid w:val="00C23BD6"/>
    <w:rsid w:val="00C33326"/>
    <w:rsid w:val="00C347A0"/>
    <w:rsid w:val="00C50D45"/>
    <w:rsid w:val="00C65D11"/>
    <w:rsid w:val="00C670FE"/>
    <w:rsid w:val="00C6791B"/>
    <w:rsid w:val="00C73346"/>
    <w:rsid w:val="00C75CB4"/>
    <w:rsid w:val="00C82082"/>
    <w:rsid w:val="00C86415"/>
    <w:rsid w:val="00C90A77"/>
    <w:rsid w:val="00C91681"/>
    <w:rsid w:val="00CA317B"/>
    <w:rsid w:val="00CA449D"/>
    <w:rsid w:val="00CA4FA2"/>
    <w:rsid w:val="00CB6168"/>
    <w:rsid w:val="00CC3650"/>
    <w:rsid w:val="00CC4C45"/>
    <w:rsid w:val="00CD5782"/>
    <w:rsid w:val="00CD7E39"/>
    <w:rsid w:val="00CE4A19"/>
    <w:rsid w:val="00CE6D0E"/>
    <w:rsid w:val="00CF6502"/>
    <w:rsid w:val="00D16B20"/>
    <w:rsid w:val="00D23D05"/>
    <w:rsid w:val="00D4528A"/>
    <w:rsid w:val="00D51390"/>
    <w:rsid w:val="00D61747"/>
    <w:rsid w:val="00D62BBA"/>
    <w:rsid w:val="00D67365"/>
    <w:rsid w:val="00D745DE"/>
    <w:rsid w:val="00D8502C"/>
    <w:rsid w:val="00D908D9"/>
    <w:rsid w:val="00D92AB9"/>
    <w:rsid w:val="00DB56F5"/>
    <w:rsid w:val="00DB5CFE"/>
    <w:rsid w:val="00DB620B"/>
    <w:rsid w:val="00DC6227"/>
    <w:rsid w:val="00DD0526"/>
    <w:rsid w:val="00DD32FB"/>
    <w:rsid w:val="00DD63E4"/>
    <w:rsid w:val="00DD7C59"/>
    <w:rsid w:val="00DE2423"/>
    <w:rsid w:val="00DF0695"/>
    <w:rsid w:val="00E01452"/>
    <w:rsid w:val="00E13DE8"/>
    <w:rsid w:val="00E2381C"/>
    <w:rsid w:val="00E32C55"/>
    <w:rsid w:val="00E405C1"/>
    <w:rsid w:val="00E56543"/>
    <w:rsid w:val="00E56FF4"/>
    <w:rsid w:val="00E57F82"/>
    <w:rsid w:val="00E730CB"/>
    <w:rsid w:val="00E80157"/>
    <w:rsid w:val="00E85DC0"/>
    <w:rsid w:val="00EB1F4E"/>
    <w:rsid w:val="00EB79C3"/>
    <w:rsid w:val="00EC38F4"/>
    <w:rsid w:val="00ED708D"/>
    <w:rsid w:val="00ED7BAE"/>
    <w:rsid w:val="00EF0028"/>
    <w:rsid w:val="00EF4391"/>
    <w:rsid w:val="00EF5AC1"/>
    <w:rsid w:val="00F005BC"/>
    <w:rsid w:val="00F0073B"/>
    <w:rsid w:val="00F05D19"/>
    <w:rsid w:val="00F14184"/>
    <w:rsid w:val="00F154E5"/>
    <w:rsid w:val="00F2362B"/>
    <w:rsid w:val="00F250EB"/>
    <w:rsid w:val="00F4374B"/>
    <w:rsid w:val="00F51349"/>
    <w:rsid w:val="00F67D8A"/>
    <w:rsid w:val="00F95372"/>
    <w:rsid w:val="00F9579A"/>
    <w:rsid w:val="00F979A0"/>
    <w:rsid w:val="00FA2E1B"/>
    <w:rsid w:val="00FA47B7"/>
    <w:rsid w:val="00FC0D34"/>
    <w:rsid w:val="00FD038D"/>
    <w:rsid w:val="00FD3FBC"/>
    <w:rsid w:val="00FD486A"/>
    <w:rsid w:val="00FD4E3E"/>
    <w:rsid w:val="00FF0E96"/>
    <w:rsid w:val="00FF1E2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EE34"/>
  <w15:chartTrackingRefBased/>
  <w15:docId w15:val="{7F619A66-F648-4EE6-9E61-60E10528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ssagebody2">
    <w:name w:val="messagebody2"/>
    <w:basedOn w:val="DefaultParagraphFont"/>
    <w:rsid w:val="00AD4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5656">
      <w:bodyDiv w:val="1"/>
      <w:marLeft w:val="0"/>
      <w:marRight w:val="0"/>
      <w:marTop w:val="0"/>
      <w:marBottom w:val="0"/>
      <w:divBdr>
        <w:top w:val="none" w:sz="0" w:space="0" w:color="auto"/>
        <w:left w:val="none" w:sz="0" w:space="0" w:color="auto"/>
        <w:bottom w:val="none" w:sz="0" w:space="0" w:color="auto"/>
        <w:right w:val="none" w:sz="0" w:space="0" w:color="auto"/>
      </w:divBdr>
    </w:div>
    <w:div w:id="569926845">
      <w:bodyDiv w:val="1"/>
      <w:marLeft w:val="0"/>
      <w:marRight w:val="0"/>
      <w:marTop w:val="0"/>
      <w:marBottom w:val="0"/>
      <w:divBdr>
        <w:top w:val="none" w:sz="0" w:space="0" w:color="auto"/>
        <w:left w:val="none" w:sz="0" w:space="0" w:color="auto"/>
        <w:bottom w:val="none" w:sz="0" w:space="0" w:color="auto"/>
        <w:right w:val="none" w:sz="0" w:space="0" w:color="auto"/>
      </w:divBdr>
    </w:div>
    <w:div w:id="742679147">
      <w:bodyDiv w:val="1"/>
      <w:marLeft w:val="0"/>
      <w:marRight w:val="0"/>
      <w:marTop w:val="0"/>
      <w:marBottom w:val="0"/>
      <w:divBdr>
        <w:top w:val="none" w:sz="0" w:space="0" w:color="auto"/>
        <w:left w:val="none" w:sz="0" w:space="0" w:color="auto"/>
        <w:bottom w:val="none" w:sz="0" w:space="0" w:color="auto"/>
        <w:right w:val="none" w:sz="0" w:space="0" w:color="auto"/>
      </w:divBdr>
    </w:div>
    <w:div w:id="1079327324">
      <w:bodyDiv w:val="1"/>
      <w:marLeft w:val="0"/>
      <w:marRight w:val="0"/>
      <w:marTop w:val="0"/>
      <w:marBottom w:val="0"/>
      <w:divBdr>
        <w:top w:val="none" w:sz="0" w:space="0" w:color="auto"/>
        <w:left w:val="none" w:sz="0" w:space="0" w:color="auto"/>
        <w:bottom w:val="none" w:sz="0" w:space="0" w:color="auto"/>
        <w:right w:val="none" w:sz="0" w:space="0" w:color="auto"/>
      </w:divBdr>
    </w:div>
    <w:div w:id="1155490630">
      <w:bodyDiv w:val="1"/>
      <w:marLeft w:val="0"/>
      <w:marRight w:val="0"/>
      <w:marTop w:val="0"/>
      <w:marBottom w:val="0"/>
      <w:divBdr>
        <w:top w:val="none" w:sz="0" w:space="0" w:color="auto"/>
        <w:left w:val="none" w:sz="0" w:space="0" w:color="auto"/>
        <w:bottom w:val="none" w:sz="0" w:space="0" w:color="auto"/>
        <w:right w:val="none" w:sz="0" w:space="0" w:color="auto"/>
      </w:divBdr>
    </w:div>
    <w:div w:id="1351756403">
      <w:bodyDiv w:val="1"/>
      <w:marLeft w:val="0"/>
      <w:marRight w:val="0"/>
      <w:marTop w:val="0"/>
      <w:marBottom w:val="0"/>
      <w:divBdr>
        <w:top w:val="none" w:sz="0" w:space="0" w:color="auto"/>
        <w:left w:val="none" w:sz="0" w:space="0" w:color="auto"/>
        <w:bottom w:val="none" w:sz="0" w:space="0" w:color="auto"/>
        <w:right w:val="none" w:sz="0" w:space="0" w:color="auto"/>
      </w:divBdr>
    </w:div>
    <w:div w:id="1627202420">
      <w:bodyDiv w:val="1"/>
      <w:marLeft w:val="0"/>
      <w:marRight w:val="0"/>
      <w:marTop w:val="0"/>
      <w:marBottom w:val="0"/>
      <w:divBdr>
        <w:top w:val="none" w:sz="0" w:space="0" w:color="auto"/>
        <w:left w:val="none" w:sz="0" w:space="0" w:color="auto"/>
        <w:bottom w:val="none" w:sz="0" w:space="0" w:color="auto"/>
        <w:right w:val="none" w:sz="0" w:space="0" w:color="auto"/>
      </w:divBdr>
    </w:div>
    <w:div w:id="167656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21</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P</dc:creator>
  <cp:keywords/>
  <dc:description/>
  <cp:lastModifiedBy>Boaz P</cp:lastModifiedBy>
  <cp:revision>235</cp:revision>
  <dcterms:created xsi:type="dcterms:W3CDTF">2019-02-15T08:53:00Z</dcterms:created>
  <dcterms:modified xsi:type="dcterms:W3CDTF">2019-04-27T10:28:00Z</dcterms:modified>
</cp:coreProperties>
</file>