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470D0" w14:textId="2265161F" w:rsidR="007D070B" w:rsidRDefault="007D070B" w:rsidP="007D070B">
      <w:pPr>
        <w:jc w:val="center"/>
        <w:rPr>
          <w:rFonts w:ascii="Cavolini" w:hAnsi="Cavolini" w:cs="Cavolini"/>
          <w:b/>
          <w:bCs/>
          <w:sz w:val="28"/>
          <w:szCs w:val="28"/>
          <w:u w:val="single"/>
        </w:rPr>
      </w:pPr>
      <w:r w:rsidRPr="00B614CB">
        <w:rPr>
          <w:rFonts w:ascii="Cavolini" w:hAnsi="Cavolini" w:cs="Cavolini"/>
          <w:sz w:val="28"/>
          <w:szCs w:val="28"/>
        </w:rPr>
        <w:t>Studen</w:t>
      </w:r>
      <w:r w:rsidR="00B614CB" w:rsidRPr="00B614CB">
        <w:rPr>
          <w:rFonts w:ascii="Cavolini" w:hAnsi="Cavolini" w:cs="Cavolini"/>
          <w:sz w:val="28"/>
          <w:szCs w:val="28"/>
        </w:rPr>
        <w:t>t</w:t>
      </w:r>
      <w:r w:rsidRPr="00B614CB">
        <w:rPr>
          <w:rFonts w:ascii="Cavolini" w:hAnsi="Cavolini" w:cs="Cavolini"/>
          <w:sz w:val="28"/>
          <w:szCs w:val="28"/>
        </w:rPr>
        <w:t xml:space="preserve"> ID:</w:t>
      </w:r>
      <w:r>
        <w:rPr>
          <w:rFonts w:ascii="Cavolini" w:hAnsi="Cavolini" w:cs="Cavolini"/>
          <w:b/>
          <w:bCs/>
          <w:sz w:val="28"/>
          <w:szCs w:val="28"/>
        </w:rPr>
        <w:t xml:space="preserve">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612413</w:t>
      </w:r>
      <w:r w:rsidR="008B1F45">
        <w:rPr>
          <w:rFonts w:ascii="Cavolini" w:hAnsi="Cavolini" w:cs="Cavolini"/>
          <w:b/>
          <w:bCs/>
          <w:sz w:val="28"/>
          <w:szCs w:val="28"/>
          <w:u w:val="single"/>
        </w:rPr>
        <w:tab/>
      </w:r>
      <w:r w:rsidR="008B1F45">
        <w:rPr>
          <w:rFonts w:ascii="Cavolini" w:hAnsi="Cavolini" w:cs="Cavolini"/>
          <w:sz w:val="28"/>
          <w:szCs w:val="28"/>
        </w:rPr>
        <w:tab/>
      </w:r>
      <w:r w:rsidRPr="00B614CB">
        <w:rPr>
          <w:rFonts w:ascii="Cavolini" w:hAnsi="Cavolini" w:cs="Cavolini"/>
          <w:sz w:val="28"/>
          <w:szCs w:val="28"/>
        </w:rPr>
        <w:t>Full Name:</w:t>
      </w:r>
      <w:r>
        <w:rPr>
          <w:rFonts w:ascii="Cavolini" w:hAnsi="Cavolini" w:cs="Cavolini"/>
          <w:b/>
          <w:bCs/>
          <w:sz w:val="28"/>
          <w:szCs w:val="28"/>
        </w:rPr>
        <w:t xml:space="preserve">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Boaz Turyahikayo</w:t>
      </w:r>
    </w:p>
    <w:p w14:paraId="50F11C67" w14:textId="2F185544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1:</w:t>
      </w:r>
    </w:p>
    <w:p w14:paraId="4BE4C9C1" w14:textId="6FD65D55" w:rsidR="00931122" w:rsidRPr="004B0B49" w:rsidRDefault="007450FA" w:rsidP="00931122">
      <w:pPr>
        <w:tabs>
          <w:tab w:val="left" w:pos="1287"/>
        </w:tabs>
        <w:rPr>
          <w:rFonts w:ascii="Cavolini" w:hAnsi="Cavolini" w:cs="Cavolini"/>
          <w:color w:val="70AD47" w:themeColor="accent6"/>
          <w:sz w:val="24"/>
          <w:szCs w:val="24"/>
        </w:rPr>
      </w:pPr>
      <w:r>
        <w:rPr>
          <w:rFonts w:ascii="Cavolini" w:hAnsi="Cavolini" w:cs="Cavolini"/>
          <w:color w:val="70AD47" w:themeColor="accent6"/>
          <w:sz w:val="24"/>
          <w:szCs w:val="24"/>
        </w:rPr>
        <w:t>Undefined: because var x in function c is hoisted with initial value undefined when write(x) is called</w:t>
      </w:r>
    </w:p>
    <w:p w14:paraId="387EBF39" w14:textId="3F7C7A8E" w:rsidR="00931122" w:rsidRDefault="00931122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8: because function c is called with parameter a=8</w:t>
      </w:r>
    </w:p>
    <w:p w14:paraId="1B66E5E4" w14:textId="77777777" w:rsidR="00931122" w:rsidRDefault="00931122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8: because in function f we assign a to b with a coming from function call </w:t>
      </w:r>
      <w:proofErr w:type="gramStart"/>
      <w:r>
        <w:rPr>
          <w:rFonts w:ascii="Cavolini" w:hAnsi="Cavolini" w:cs="Cavolini"/>
          <w:sz w:val="24"/>
          <w:szCs w:val="24"/>
        </w:rPr>
        <w:t>c(</w:t>
      </w:r>
      <w:proofErr w:type="gramEnd"/>
      <w:r>
        <w:rPr>
          <w:rFonts w:ascii="Cavolini" w:hAnsi="Cavolini" w:cs="Cavolini"/>
          <w:sz w:val="24"/>
          <w:szCs w:val="24"/>
        </w:rPr>
        <w:t>8,9,10) where a = 8</w:t>
      </w:r>
    </w:p>
    <w:p w14:paraId="04547BA0" w14:textId="77777777" w:rsidR="00931122" w:rsidRDefault="00931122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9: because b at this point comes from function call </w:t>
      </w:r>
      <w:proofErr w:type="gramStart"/>
      <w:r>
        <w:rPr>
          <w:rFonts w:ascii="Cavolini" w:hAnsi="Cavolini" w:cs="Cavolini"/>
          <w:sz w:val="24"/>
          <w:szCs w:val="24"/>
        </w:rPr>
        <w:t>c(</w:t>
      </w:r>
      <w:proofErr w:type="gramEnd"/>
      <w:r>
        <w:rPr>
          <w:rFonts w:ascii="Cavolini" w:hAnsi="Cavolini" w:cs="Cavolini"/>
          <w:sz w:val="24"/>
          <w:szCs w:val="24"/>
        </w:rPr>
        <w:t>8,9,10)</w:t>
      </w:r>
    </w:p>
    <w:p w14:paraId="257675E6" w14:textId="1FE67C79" w:rsidR="00931122" w:rsidRDefault="00931122" w:rsidP="00931122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10: because b is 10 from global scope </w:t>
      </w:r>
    </w:p>
    <w:p w14:paraId="7E680568" w14:textId="1AAB1111" w:rsidR="007D070B" w:rsidRPr="002633AA" w:rsidRDefault="00212906" w:rsidP="002633AA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1: because x from global scope is not changed</w:t>
      </w:r>
    </w:p>
    <w:p w14:paraId="538BDD15" w14:textId="23EAA0FA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2:</w:t>
      </w:r>
    </w:p>
    <w:p w14:paraId="3684E8FA" w14:textId="323F4670" w:rsidR="007D070B" w:rsidRDefault="00B675C9" w:rsidP="007D070B">
      <w:p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Global scope is the entire document scope where all function or variable declarations are hoisted and are accessible by all functions.</w:t>
      </w:r>
    </w:p>
    <w:p w14:paraId="4BB56752" w14:textId="727DCC2D" w:rsidR="00B675C9" w:rsidRPr="00B675C9" w:rsidRDefault="00B675C9" w:rsidP="007D070B">
      <w:p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Local Scope refers to variables and function declaration that are inside function block/scope and are not accessible outside.</w:t>
      </w:r>
    </w:p>
    <w:p w14:paraId="3055DA6F" w14:textId="4DC5C0DE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3:</w:t>
      </w:r>
    </w:p>
    <w:p w14:paraId="7F268875" w14:textId="1D6484E8" w:rsidR="007D070B" w:rsidRPr="008B1F45" w:rsidRDefault="007450FA" w:rsidP="00B675C9">
      <w:pPr>
        <w:pStyle w:val="ListParagraph"/>
        <w:numPr>
          <w:ilvl w:val="0"/>
          <w:numId w:val="1"/>
        </w:numPr>
        <w:rPr>
          <w:rFonts w:ascii="Cavolini" w:hAnsi="Cavolini" w:cs="Cavolini"/>
          <w:sz w:val="24"/>
          <w:szCs w:val="24"/>
        </w:rPr>
      </w:pPr>
      <w:r w:rsidRPr="008B1F45">
        <w:rPr>
          <w:rFonts w:ascii="Cavolini" w:hAnsi="Cavolini" w:cs="Cavolini"/>
          <w:sz w:val="24"/>
          <w:szCs w:val="24"/>
        </w:rPr>
        <w:t>No,</w:t>
      </w:r>
      <w:r w:rsidR="00B675C9" w:rsidRPr="008B1F45">
        <w:rPr>
          <w:rFonts w:ascii="Cavolini" w:hAnsi="Cavolini" w:cs="Cavolini"/>
          <w:sz w:val="24"/>
          <w:szCs w:val="24"/>
        </w:rPr>
        <w:t xml:space="preserve"> they do not have access.</w:t>
      </w:r>
    </w:p>
    <w:p w14:paraId="487A62BE" w14:textId="7C33CF8A" w:rsidR="00B675C9" w:rsidRPr="008B1F45" w:rsidRDefault="007450FA" w:rsidP="00B675C9">
      <w:pPr>
        <w:pStyle w:val="ListParagraph"/>
        <w:numPr>
          <w:ilvl w:val="0"/>
          <w:numId w:val="1"/>
        </w:numPr>
        <w:rPr>
          <w:rFonts w:ascii="Cavolini" w:hAnsi="Cavolini" w:cs="Cavolini"/>
          <w:sz w:val="24"/>
          <w:szCs w:val="24"/>
        </w:rPr>
      </w:pPr>
      <w:r w:rsidRPr="008B1F45">
        <w:rPr>
          <w:rFonts w:ascii="Cavolini" w:hAnsi="Cavolini" w:cs="Cavolini"/>
          <w:sz w:val="24"/>
          <w:szCs w:val="24"/>
        </w:rPr>
        <w:t>Yes,</w:t>
      </w:r>
      <w:r w:rsidR="00B675C9" w:rsidRPr="008B1F45">
        <w:rPr>
          <w:rFonts w:ascii="Cavolini" w:hAnsi="Cavolini" w:cs="Cavolini"/>
          <w:sz w:val="24"/>
          <w:szCs w:val="24"/>
        </w:rPr>
        <w:t xml:space="preserve"> they have access</w:t>
      </w:r>
    </w:p>
    <w:p w14:paraId="0723D1F0" w14:textId="0977036F" w:rsidR="00B675C9" w:rsidRPr="008B1F45" w:rsidRDefault="007450FA" w:rsidP="00B675C9">
      <w:pPr>
        <w:pStyle w:val="ListParagraph"/>
        <w:numPr>
          <w:ilvl w:val="0"/>
          <w:numId w:val="1"/>
        </w:numPr>
        <w:rPr>
          <w:rFonts w:ascii="Cavolini" w:hAnsi="Cavolini" w:cs="Cavolini"/>
          <w:sz w:val="24"/>
          <w:szCs w:val="24"/>
        </w:rPr>
      </w:pPr>
      <w:r w:rsidRPr="008B1F45">
        <w:rPr>
          <w:rFonts w:ascii="Cavolini" w:hAnsi="Cavolini" w:cs="Cavolini"/>
          <w:sz w:val="24"/>
          <w:szCs w:val="24"/>
        </w:rPr>
        <w:t>No,</w:t>
      </w:r>
      <w:r w:rsidR="00B675C9" w:rsidRPr="008B1F45">
        <w:rPr>
          <w:rFonts w:ascii="Cavolini" w:hAnsi="Cavolini" w:cs="Cavolini"/>
          <w:sz w:val="24"/>
          <w:szCs w:val="24"/>
        </w:rPr>
        <w:t xml:space="preserve"> they do not have access.</w:t>
      </w:r>
    </w:p>
    <w:p w14:paraId="641CFD3D" w14:textId="0FB9F4D0" w:rsidR="00B675C9" w:rsidRPr="008B1F45" w:rsidRDefault="007450FA" w:rsidP="007D070B">
      <w:pPr>
        <w:pStyle w:val="ListParagraph"/>
        <w:numPr>
          <w:ilvl w:val="0"/>
          <w:numId w:val="1"/>
        </w:numPr>
        <w:rPr>
          <w:rFonts w:ascii="Cavolini" w:hAnsi="Cavolini" w:cs="Cavolini"/>
          <w:sz w:val="24"/>
          <w:szCs w:val="24"/>
        </w:rPr>
      </w:pPr>
      <w:r w:rsidRPr="008B1F45">
        <w:rPr>
          <w:rFonts w:ascii="Cavolini" w:hAnsi="Cavolini" w:cs="Cavolini"/>
          <w:sz w:val="24"/>
          <w:szCs w:val="24"/>
        </w:rPr>
        <w:t>Yes,</w:t>
      </w:r>
      <w:r w:rsidR="008B1F45" w:rsidRPr="008B1F45">
        <w:rPr>
          <w:rFonts w:ascii="Cavolini" w:hAnsi="Cavolini" w:cs="Cavolini"/>
          <w:sz w:val="24"/>
          <w:szCs w:val="24"/>
        </w:rPr>
        <w:t xml:space="preserve"> they have access</w:t>
      </w:r>
    </w:p>
    <w:p w14:paraId="44EB7F38" w14:textId="36B93114" w:rsidR="008B1F45" w:rsidRPr="008B1F45" w:rsidRDefault="007450FA" w:rsidP="007D070B">
      <w:pPr>
        <w:pStyle w:val="ListParagraph"/>
        <w:numPr>
          <w:ilvl w:val="0"/>
          <w:numId w:val="1"/>
        </w:numPr>
        <w:rPr>
          <w:rFonts w:ascii="Cavolini" w:hAnsi="Cavolini" w:cs="Cavolini"/>
          <w:sz w:val="24"/>
          <w:szCs w:val="24"/>
        </w:rPr>
      </w:pPr>
      <w:r w:rsidRPr="008B1F45">
        <w:rPr>
          <w:rFonts w:ascii="Cavolini" w:hAnsi="Cavolini" w:cs="Cavolini"/>
          <w:sz w:val="24"/>
          <w:szCs w:val="24"/>
        </w:rPr>
        <w:t>Yes,</w:t>
      </w:r>
      <w:r w:rsidR="008B1F45" w:rsidRPr="008B1F45">
        <w:rPr>
          <w:rFonts w:ascii="Cavolini" w:hAnsi="Cavolini" w:cs="Cavolini"/>
          <w:sz w:val="24"/>
          <w:szCs w:val="24"/>
        </w:rPr>
        <w:t xml:space="preserve"> they have access</w:t>
      </w:r>
    </w:p>
    <w:p w14:paraId="3075DE9D" w14:textId="57D10074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4</w:t>
      </w:r>
    </w:p>
    <w:p w14:paraId="080B3504" w14:textId="6381E65D" w:rsidR="008B1F45" w:rsidRDefault="008B1F45" w:rsidP="008B1F45">
      <w:pPr>
        <w:pStyle w:val="ListParagraph"/>
        <w:numPr>
          <w:ilvl w:val="0"/>
          <w:numId w:val="3"/>
        </w:num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81. Because return 9*9 from var x when function is called</w:t>
      </w:r>
    </w:p>
    <w:p w14:paraId="75D65BF8" w14:textId="2E0FE511" w:rsidR="008B1F45" w:rsidRPr="008B1F45" w:rsidRDefault="008B1F45" w:rsidP="007D070B">
      <w:pPr>
        <w:pStyle w:val="ListParagraph"/>
        <w:numPr>
          <w:ilvl w:val="0"/>
          <w:numId w:val="3"/>
        </w:num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25. Because return 5*5 from var x when function is called</w:t>
      </w:r>
    </w:p>
    <w:p w14:paraId="054C0E23" w14:textId="197698F3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5:</w:t>
      </w:r>
    </w:p>
    <w:p w14:paraId="6BD7FFC5" w14:textId="270A9907" w:rsidR="007D070B" w:rsidRPr="002633AA" w:rsidRDefault="002633AA" w:rsidP="007D070B">
      <w:p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10: because var foo is hoisted to top of function bar with value ‘undefined’. Undefined is a falsey value and so the if(!undefined) is true and so foo is set to 10 inside the function bar.</w:t>
      </w:r>
    </w:p>
    <w:sectPr w:rsidR="007D070B" w:rsidRPr="0026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21E81"/>
    <w:multiLevelType w:val="hybridMultilevel"/>
    <w:tmpl w:val="9E2EC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A0444"/>
    <w:multiLevelType w:val="hybridMultilevel"/>
    <w:tmpl w:val="4F7CD360"/>
    <w:lvl w:ilvl="0" w:tplc="3D9270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31976"/>
    <w:multiLevelType w:val="hybridMultilevel"/>
    <w:tmpl w:val="0308A5E4"/>
    <w:lvl w:ilvl="0" w:tplc="C4BE45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43"/>
    <w:rsid w:val="00212906"/>
    <w:rsid w:val="002633AA"/>
    <w:rsid w:val="004B0B49"/>
    <w:rsid w:val="006A04E5"/>
    <w:rsid w:val="007450FA"/>
    <w:rsid w:val="007D070B"/>
    <w:rsid w:val="008B1F45"/>
    <w:rsid w:val="00931122"/>
    <w:rsid w:val="00B614CB"/>
    <w:rsid w:val="00B675C9"/>
    <w:rsid w:val="00E86045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C028"/>
  <w15:chartTrackingRefBased/>
  <w15:docId w15:val="{ED8247CA-334D-401C-8943-A267AFF6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Turyahikayo</dc:creator>
  <cp:keywords/>
  <dc:description/>
  <cp:lastModifiedBy>Boaz Turyahikayo</cp:lastModifiedBy>
  <cp:revision>6</cp:revision>
  <dcterms:created xsi:type="dcterms:W3CDTF">2021-04-02T13:28:00Z</dcterms:created>
  <dcterms:modified xsi:type="dcterms:W3CDTF">2021-04-02T16:07:00Z</dcterms:modified>
</cp:coreProperties>
</file>